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5D82B" w14:textId="3FA9D213" w:rsidR="00511D53" w:rsidRDefault="00C21292">
      <w:r>
        <w:t xml:space="preserve">Student: </w:t>
      </w:r>
      <w:hyperlink r:id="rId4" w:history="1">
        <w:r w:rsidRPr="00133180">
          <w:rPr>
            <w:rStyle w:val="Hyperlink"/>
          </w:rPr>
          <w:t>https://mission-statement-studio.onrender.com/join.html</w:t>
        </w:r>
      </w:hyperlink>
    </w:p>
    <w:p w14:paraId="20C2EBD8" w14:textId="2831AE98" w:rsidR="00C21292" w:rsidRDefault="00C21292">
      <w:r>
        <w:t xml:space="preserve">Instructor: </w:t>
      </w:r>
      <w:hyperlink r:id="rId5" w:history="1">
        <w:r w:rsidRPr="00133180">
          <w:rPr>
            <w:rStyle w:val="Hyperlink"/>
          </w:rPr>
          <w:t>https://mission-statement-studio.o</w:t>
        </w:r>
        <w:r w:rsidRPr="00133180">
          <w:rPr>
            <w:rStyle w:val="Hyperlink"/>
          </w:rPr>
          <w:t>nrender.com/instructor.html</w:t>
        </w:r>
      </w:hyperlink>
    </w:p>
    <w:p w14:paraId="608C7D05" w14:textId="77777777" w:rsidR="00C21292" w:rsidRDefault="00C21292"/>
    <w:sectPr w:rsidR="00C212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D53"/>
    <w:rsid w:val="00251985"/>
    <w:rsid w:val="00511D53"/>
    <w:rsid w:val="00687CCC"/>
    <w:rsid w:val="00C21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5BA13"/>
  <w15:chartTrackingRefBased/>
  <w15:docId w15:val="{0BD69305-E2E2-4BE0-9941-0F9738D05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D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12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12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129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ission-statement-studio.onrender.com/instructor.html" TargetMode="External"/><Relationship Id="rId4" Type="http://schemas.openxmlformats.org/officeDocument/2006/relationships/hyperlink" Target="https://mission-statement-studio.onrender.com/joi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Fayez Ahmad</dc:creator>
  <cp:keywords/>
  <dc:description/>
  <cp:lastModifiedBy>Fayez Ahmad</cp:lastModifiedBy>
  <cp:revision>3</cp:revision>
  <dcterms:created xsi:type="dcterms:W3CDTF">2026-08-20T15:46:00Z</dcterms:created>
  <dcterms:modified xsi:type="dcterms:W3CDTF">2026-08-20T16:57:00Z</dcterms:modified>
</cp:coreProperties>
</file>