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0EA36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dd and update bookings</w:t>
      </w:r>
    </w:p>
    <w:p w14:paraId="09FD4D28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Scenario </w:t>
      </w:r>
    </w:p>
    <w:p w14:paraId="10A7BD6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They need you to create stored procedures that they can invoke as required to add, update and delete bookings in their database</w:t>
      </w:r>
    </w:p>
    <w:p w14:paraId="63F2C46B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4958D2D7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Task 1</w:t>
      </w:r>
    </w:p>
    <w:p w14:paraId="6D8C68B3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</w:t>
      </w:r>
      <w:r>
        <w:rPr>
          <w:rFonts w:hint="default" w:ascii="Times New Roman" w:hAnsi="Times New Roman"/>
          <w:b/>
          <w:bCs/>
          <w:sz w:val="24"/>
          <w:szCs w:val="24"/>
        </w:rPr>
        <w:t>reate a new procedure called AddBooking to add a new table booking record.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The procedure should include four input parameters in the form of the following bookings parameters:</w:t>
      </w:r>
      <w:r>
        <w:rPr>
          <w:rFonts w:hint="default" w:ascii="Times New Roman" w:hAnsi="Times New Roman"/>
          <w:b/>
          <w:bCs/>
          <w:sz w:val="24"/>
          <w:szCs w:val="24"/>
        </w:rPr>
        <w:t xml:space="preserve">booking id, customer id, </w:t>
      </w:r>
    </w:p>
    <w:p w14:paraId="6DE1BC0A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booking date,and table number.</w:t>
      </w:r>
    </w:p>
    <w:p w14:paraId="56B94B70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02419E3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Solution of Task 1: AddBooking Procedure</w:t>
      </w:r>
    </w:p>
    <w:p w14:paraId="4EB0A0E4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DELIMITER $$</w:t>
      </w:r>
    </w:p>
    <w:p w14:paraId="34D677CF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CREATE PROCEDURE AddBooking(</w:t>
      </w:r>
    </w:p>
    <w:p w14:paraId="7A4AE195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IN booking_id INT,</w:t>
      </w:r>
    </w:p>
    <w:p w14:paraId="08D66C70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IN customer_id INT,</w:t>
      </w:r>
    </w:p>
    <w:p w14:paraId="2CC34502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IN booking_date DATE,</w:t>
      </w:r>
    </w:p>
    <w:p w14:paraId="597CE4EF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IN table_number INT,</w:t>
      </w:r>
    </w:p>
    <w:p w14:paraId="37EBE30E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OUT confirmation VARCHAR(255)</w:t>
      </w:r>
    </w:p>
    <w:p w14:paraId="34AD7525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</w:t>
      </w:r>
    </w:p>
    <w:p w14:paraId="4406E7A8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BEGIN</w:t>
      </w:r>
    </w:p>
    <w:p w14:paraId="74224047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INSERT INTO bookings (BookingID, CustomerID, BookingDate, TableNumber)</w:t>
      </w:r>
    </w:p>
    <w:p w14:paraId="78F8E021">
      <w:pPr>
        <w:ind w:firstLine="28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VALUES </w:t>
      </w:r>
    </w:p>
    <w:p w14:paraId="5F8EF9F3">
      <w:pPr>
        <w:ind w:firstLine="28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(booking_id, customer_id, booking_date, table_number);</w:t>
      </w:r>
    </w:p>
    <w:p w14:paraId="117CDF48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3161DE1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SET confirmation = 'New booking added';</w:t>
      </w:r>
    </w:p>
    <w:p w14:paraId="3C8904D9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END $$</w:t>
      </w:r>
    </w:p>
    <w:p w14:paraId="4A8F10FD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DELIMITER ;</w:t>
      </w:r>
    </w:p>
    <w:p w14:paraId="00F8EC4C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675" cy="2687320"/>
            <wp:effectExtent l="0" t="0" r="3175" b="17780"/>
            <wp:docPr id="5" name="Picture 5" descr="Screenshot 2024-12-29 104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29 1049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0CED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892B6AE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CALL AddBooking(9, 3, '2022-12-30', 4, @confirmation);</w:t>
      </w:r>
    </w:p>
    <w:p w14:paraId="0FA1345B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SELECT @confirmation AS confirmation;</w:t>
      </w:r>
    </w:p>
    <w:p w14:paraId="5EAD5E69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762500" cy="2752725"/>
            <wp:effectExtent l="0" t="0" r="0" b="9525"/>
            <wp:docPr id="6" name="Picture 6" descr="Screenshot 2024-12-29 105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29 1052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C043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260406F4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Solution of Task 2: UpdateBooking Procedure</w:t>
      </w:r>
    </w:p>
    <w:p w14:paraId="5C8E992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DELIMITER //</w:t>
      </w:r>
    </w:p>
    <w:p w14:paraId="50ACF84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CREATE PROCEDURE UpdateBooking(</w:t>
      </w:r>
    </w:p>
    <w:p w14:paraId="1C83D29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 booking_id INT,</w:t>
      </w:r>
    </w:p>
    <w:p w14:paraId="2A04EB6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 booking_date DATE,</w:t>
      </w:r>
    </w:p>
    <w:p w14:paraId="221684F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OUT confirmation VARCHAR(255)</w:t>
      </w:r>
    </w:p>
    <w:p w14:paraId="2FEC597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)</w:t>
      </w:r>
    </w:p>
    <w:p w14:paraId="7DCFA96B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BEGIN</w:t>
      </w:r>
    </w:p>
    <w:p w14:paraId="5243C75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UPDATE bookings</w:t>
      </w:r>
    </w:p>
    <w:p w14:paraId="13BE04B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SET booking_date = booking_date</w:t>
      </w:r>
    </w:p>
    <w:p w14:paraId="53E42B4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WHERE booking_id = booking_id;</w:t>
      </w:r>
    </w:p>
    <w:p w14:paraId="5682559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A7D845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SET confirmation = CONCAT('Booking ', booking_id, ' updated');</w:t>
      </w:r>
    </w:p>
    <w:p w14:paraId="6A4A125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END //</w:t>
      </w:r>
    </w:p>
    <w:p w14:paraId="17CB384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DELIMITER ;</w:t>
      </w:r>
    </w:p>
    <w:p w14:paraId="703974C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2405" cy="2881630"/>
            <wp:effectExtent l="0" t="0" r="4445" b="13970"/>
            <wp:docPr id="7" name="Picture 7" descr="Screenshot 2024-12-29 105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2-29 1055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1952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CALL UpdateBooking(9, '2022-12-17', @confirmation);</w:t>
      </w:r>
    </w:p>
    <w:p w14:paraId="6285116A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SELECT @confirmation AS confirmation;</w:t>
      </w:r>
    </w:p>
    <w:p w14:paraId="43D5070E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476750" cy="1524000"/>
            <wp:effectExtent l="0" t="0" r="0" b="0"/>
            <wp:docPr id="8" name="Picture 8" descr="Screenshot 2024-12-29 10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2-29 1055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D597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4B5FF8BA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-- Task 3: CancelBooking Procedure</w:t>
      </w:r>
    </w:p>
    <w:p w14:paraId="15B1FFE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DELIMITER $$</w:t>
      </w:r>
    </w:p>
    <w:p w14:paraId="50AFB62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CREATE PROCEDURE CancelBooking(</w:t>
      </w:r>
    </w:p>
    <w:p w14:paraId="2034B95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 booking_id INT,</w:t>
      </w:r>
    </w:p>
    <w:p w14:paraId="179928C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OUT confirmation VARCHAR(255)</w:t>
      </w:r>
    </w:p>
    <w:p w14:paraId="0CF8A65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)</w:t>
      </w:r>
    </w:p>
    <w:p w14:paraId="567B7A0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BEGIN</w:t>
      </w:r>
    </w:p>
    <w:p w14:paraId="47FD399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DELETE FROM bookings</w:t>
      </w:r>
    </w:p>
    <w:p w14:paraId="277C7CF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WHERE booking_id = booking_id;</w:t>
      </w:r>
    </w:p>
    <w:p w14:paraId="28DF887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34802D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SET confirmation = CONCAT('Booking ', booking_id, ' cancelled');</w:t>
      </w:r>
    </w:p>
    <w:p w14:paraId="69495AB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END $$</w:t>
      </w:r>
    </w:p>
    <w:p w14:paraId="3AEBA12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DELIMITER ;</w:t>
      </w:r>
    </w:p>
    <w:p w14:paraId="0BB6D29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57800" cy="2276475"/>
            <wp:effectExtent l="0" t="0" r="0" b="9525"/>
            <wp:docPr id="9" name="Picture 9" descr="Screenshot 2024-12-29 105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12-29 1059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FC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533640D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CALL CancelBooking(9, @confirmation);</w:t>
      </w:r>
    </w:p>
    <w:p w14:paraId="5D030C9E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SELECT @confirmation AS confirmation;</w:t>
      </w:r>
    </w:p>
    <w:p w14:paraId="1EE29237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11D220B8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3429000" cy="1428750"/>
            <wp:effectExtent l="0" t="0" r="0" b="0"/>
            <wp:docPr id="10" name="Picture 10" descr="Screenshot 2024-12-29 10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12-29 1058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8ACAD0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cds-font-family-source-sans-pr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E29BF"/>
    <w:rsid w:val="5FBE29BF"/>
    <w:rsid w:val="644C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508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2024-12-29T08:30:00Z</dcterms:created>
  <dc:creator>fayfay</dc:creator>
  <cp:lastModifiedBy>fayfay</cp:lastModifiedBy>
  <dcterms:modified xsi:type="dcterms:W3CDTF">2024-12-29T17:00:41Z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7296DBFB6F524129828563B5132568CF_13</vt:lpwstr>
  </property>
</Properties>
</file>