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C6BCC">
      <w:pPr>
        <w:rPr>
          <w:rFonts w:hint="default"/>
          <w:lang w:val="en-US"/>
        </w:rPr>
      </w:pPr>
      <w:r>
        <w:rPr>
          <w:rFonts w:hint="default"/>
          <w:lang w:val="en-US"/>
        </w:rPr>
        <w:t>#Task1</w:t>
      </w:r>
    </w:p>
    <w:p w14:paraId="4E93977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00500" cy="1905000"/>
            <wp:effectExtent l="0" t="0" r="0" b="0"/>
            <wp:docPr id="2" name="Picture 2" descr="Screenshot 2024-12-29 00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29 0025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D605">
      <w:pPr>
        <w:rPr>
          <w:rFonts w:hint="default"/>
          <w:lang w:val="en-US"/>
        </w:rPr>
      </w:pPr>
    </w:p>
    <w:p w14:paraId="135E0327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  <w:r>
        <w:rPr>
          <w:rFonts w:hint="default"/>
          <w:lang w:val="en-US"/>
        </w:rPr>
        <w:t xml:space="preserve">#Task 2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create a stored procedure called </w:t>
      </w:r>
      <w: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CheckBooking</w:t>
      </w:r>
    </w:p>
    <w:p w14:paraId="440CD6CE">
      <w:pPr>
        <w:rPr>
          <w:rStyle w:val="4"/>
          <w:rFonts w:hint="default"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</w:p>
    <w:p w14:paraId="242E4D81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CREATE DEFINER=`root`@`localhost` PROCEDURE `CheckBooking`(IN Booking_Date DATETIME,IN Table_Number INT)</w:t>
      </w:r>
    </w:p>
    <w:p w14:paraId="5B4A83A7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BEGIN</w:t>
      </w:r>
    </w:p>
    <w:p w14:paraId="4097622B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DECLARE booking_status INT;</w:t>
      </w:r>
    </w:p>
    <w:p w14:paraId="7E7615AE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-- Check if the table is already booked for the given date</w:t>
      </w:r>
    </w:p>
    <w:p w14:paraId="6FA69ACC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SELECT COUNT(*) INTO booking_status</w:t>
      </w:r>
    </w:p>
    <w:p w14:paraId="43312F17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FROM littlelemon.bookings</w:t>
      </w:r>
    </w:p>
    <w:p w14:paraId="7C35CA13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WHERE littlelemon.bookings.BookingDate = Booking_Date AND littlelemon.bookings.TableNumber=Table_Number;</w:t>
      </w:r>
    </w:p>
    <w:p w14:paraId="4C2B2DFE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</w:p>
    <w:p w14:paraId="4F1C090A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-- Display the status</w:t>
      </w:r>
    </w:p>
    <w:p w14:paraId="330CF186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IF booking_status &gt; 0 THEN</w:t>
      </w:r>
    </w:p>
    <w:p w14:paraId="5001BF46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    SELECT CONCAT('Table ', Table_Number, ' is already booked. ') AS BookingStatus;</w:t>
      </w:r>
    </w:p>
    <w:p w14:paraId="41652429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ELSE</w:t>
      </w:r>
    </w:p>
    <w:p w14:paraId="20E4398E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    SELECT CONCAT('Table ', Table_Number, ' is available.') AS BookingStatus;</w:t>
      </w:r>
    </w:p>
    <w:p w14:paraId="2C66F998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END IF;</w:t>
      </w:r>
    </w:p>
    <w:p w14:paraId="5D8C2990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</w:p>
    <w:p w14:paraId="69C0CF8A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END</w:t>
      </w:r>
    </w:p>
    <w:p w14:paraId="57BA6DC9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</w:p>
    <w:p w14:paraId="1E89CE17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CALL CheckBooking("2022-11-12",3);</w:t>
      </w:r>
    </w:p>
    <w:p w14:paraId="40BD3798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drawing>
          <wp:inline distT="0" distB="0" distL="114300" distR="114300">
            <wp:extent cx="4752975" cy="1666875"/>
            <wp:effectExtent l="0" t="0" r="9525" b="9525"/>
            <wp:docPr id="3" name="Picture 3" descr="Screenshot 2024-12-29 01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29 0122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E32">
      <w:pPr>
        <w:rPr>
          <w:rFonts w:hint="default"/>
          <w:lang w:val="en-US"/>
        </w:rPr>
      </w:pPr>
    </w:p>
    <w:p w14:paraId="2BB84370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  <w:r>
        <w:rPr>
          <w:rFonts w:hint="default"/>
          <w:lang w:val="en-US"/>
        </w:rPr>
        <w:t xml:space="preserve">#TASK 3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create a new procedure called </w:t>
      </w:r>
      <w: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AddValidBooking</w:t>
      </w:r>
    </w:p>
    <w:p w14:paraId="7539CF80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417127AC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60505359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715AF47C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7CC3EE11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573A6931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6E355BE3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2108B455">
      <w:pPr>
        <w:rPr>
          <w:rStyle w:val="4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</w:p>
    <w:p w14:paraId="289519BB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CREATE DEFINER=`root`@`localhost` PROCEDURE `AddValidBooking`(</w:t>
      </w:r>
    </w:p>
    <w:p w14:paraId="6D6073D8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IN booking_date DATE,</w:t>
      </w:r>
    </w:p>
    <w:p w14:paraId="4F107332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IN table_number INT</w:t>
      </w:r>
    </w:p>
    <w:p w14:paraId="3C2A8479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)</w:t>
      </w:r>
    </w:p>
    <w:p w14:paraId="31D5E24B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BEGIN</w:t>
      </w:r>
    </w:p>
    <w:p w14:paraId="1E148EB7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DECLARE booking_status INT;</w:t>
      </w:r>
    </w:p>
    <w:p w14:paraId="2003CFD7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-- Start a transaction</w:t>
      </w:r>
    </w:p>
    <w:p w14:paraId="6C0AFD6C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START TRANSACTION;</w:t>
      </w:r>
    </w:p>
    <w:p w14:paraId="12EA2AC9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-- Check if the table is already booked</w:t>
      </w:r>
    </w:p>
    <w:p w14:paraId="7FDDD1D6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SELECT COUNT(*) INTO booking_status</w:t>
      </w:r>
    </w:p>
    <w:p w14:paraId="6C458901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FROM littlelemon.bookings</w:t>
      </w:r>
    </w:p>
    <w:p w14:paraId="01309610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WHERE littlelemon.bookings.BookingDate = booking_date AND littlelemon.bookings.TableNumber = table_number;</w:t>
      </w:r>
    </w:p>
    <w:p w14:paraId="1EC30301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</w:p>
    <w:p w14:paraId="66B93B80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-- Conditional logic to handle the booking</w:t>
      </w:r>
    </w:p>
    <w:p w14:paraId="2D09F94A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IF booking_status &gt; 0 THEN</w:t>
      </w:r>
    </w:p>
    <w:p w14:paraId="71173C37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    -- If the table is already booked, rollback the transaction</w:t>
      </w:r>
    </w:p>
    <w:p w14:paraId="10EA930F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    ROLLBACK;</w:t>
      </w:r>
    </w:p>
    <w:p w14:paraId="06DBD1A2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    SELECT CONCAT('Table ', table_number, ' is already booked - booking cancelled.') AS BookingStatus;</w:t>
      </w:r>
    </w:p>
    <w:p w14:paraId="64CFD424">
      <w:pPr>
        <w:rPr>
          <w:rFonts w:hint="default" w:ascii="SimSun" w:hAnsi="SimSun" w:eastAsia="SimSun"/>
          <w:sz w:val="24"/>
          <w:szCs w:val="24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</w:t>
      </w:r>
      <w:r>
        <w:rPr>
          <w:rFonts w:hint="default" w:ascii="SimSun" w:hAnsi="SimSun" w:eastAsia="SimSun"/>
          <w:sz w:val="24"/>
          <w:szCs w:val="24"/>
        </w:rPr>
        <w:t>-- If the table is available, insert the new booking and commit the transaction</w:t>
      </w:r>
    </w:p>
    <w:p w14:paraId="0BB249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INSERT INTO bookings (BookingDate, TableNumber)</w:t>
      </w:r>
    </w:p>
    <w:p w14:paraId="7EAEAB0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 xml:space="preserve">        VALUES (booking_date, table_number)</w:t>
      </w:r>
      <w:r>
        <w:rPr>
          <w:rFonts w:hint="default" w:ascii="SimSun" w:hAnsi="SimSun" w:eastAsia="SimSun"/>
          <w:sz w:val="24"/>
          <w:szCs w:val="24"/>
          <w:lang w:val="en-US"/>
        </w:rPr>
        <w:t>;</w:t>
      </w:r>
    </w:p>
    <w:p w14:paraId="0B30774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COMMIT;</w:t>
      </w:r>
    </w:p>
    <w:p w14:paraId="7EA5089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SELECT CONCAT('Table ', table_number, ' is successfully booked.') AS BookingStatus;</w:t>
      </w:r>
    </w:p>
    <w:p w14:paraId="6A88E38C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 xml:space="preserve"> </w:t>
      </w:r>
    </w:p>
    <w:p w14:paraId="412FCE10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</w:p>
    <w:p w14:paraId="25649DF1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 xml:space="preserve">    END IF;</w:t>
      </w:r>
    </w:p>
    <w:p w14:paraId="00911627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END</w:t>
      </w:r>
    </w:p>
    <w:p w14:paraId="028787F1">
      <w:pP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bookmarkStart w:id="0" w:name="_GoBack"/>
      <w:r>
        <w:rPr>
          <w:rStyle w:val="4"/>
          <w:rFonts w:hint="default" w:ascii="Courier" w:hAnsi="Courier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drawing>
          <wp:inline distT="0" distB="0" distL="114300" distR="114300">
            <wp:extent cx="4457700" cy="2657475"/>
            <wp:effectExtent l="0" t="0" r="0" b="9525"/>
            <wp:docPr id="4" name="Picture 4" descr="Screenshot 2024-12-29 02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29 021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6CFF"/>
    <w:rsid w:val="3C67757D"/>
    <w:rsid w:val="689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Variable"/>
    <w:basedOn w:val="2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2024-12-29T06:25:00Z</dcterms:created>
  <dc:creator>fayfay</dc:creator>
  <cp:lastModifiedBy>fayfay</cp:lastModifiedBy>
  <dcterms:modified xsi:type="dcterms:W3CDTF">2024-12-29T08:28:25Z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649C85380D1B4F0DA0D3AAB6FCBBF866_13</vt:lpwstr>
  </property>
</Properties>
</file>