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FE4F" w14:textId="77777777" w:rsidR="002B22DA" w:rsidRDefault="00F41D2E" w:rsidP="00F41D2E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F20729">
        <w:rPr>
          <w:rFonts w:ascii="Times New Roman" w:hAnsi="Times New Roman"/>
          <w:b/>
          <w:bCs/>
          <w:sz w:val="36"/>
          <w:szCs w:val="36"/>
        </w:rPr>
        <w:t>LAPORAN</w:t>
      </w:r>
      <w:r w:rsidR="000C7378" w:rsidRPr="00F20729">
        <w:rPr>
          <w:rFonts w:ascii="Times New Roman" w:hAnsi="Times New Roman"/>
          <w:b/>
          <w:bCs/>
          <w:sz w:val="36"/>
          <w:szCs w:val="36"/>
        </w:rPr>
        <w:t xml:space="preserve"> SISTEM INFORMASI TOP-UP GAME</w:t>
      </w:r>
    </w:p>
    <w:p w14:paraId="1BCB8B3B" w14:textId="266740A0" w:rsidR="00F41D2E" w:rsidRPr="00F20729" w:rsidRDefault="000C7378" w:rsidP="00F41D2E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F20729">
        <w:rPr>
          <w:rFonts w:ascii="Times New Roman" w:hAnsi="Times New Roman"/>
          <w:b/>
          <w:bCs/>
          <w:sz w:val="36"/>
          <w:szCs w:val="36"/>
        </w:rPr>
        <w:t>BERBASIS WEBSITE</w:t>
      </w:r>
    </w:p>
    <w:p w14:paraId="6AA91D63" w14:textId="517E1705" w:rsidR="00F41D2E" w:rsidRPr="00F20729" w:rsidRDefault="002B22DA" w:rsidP="00F41D2E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MATA KULIAH</w:t>
      </w:r>
      <w:r w:rsidR="000C7378" w:rsidRPr="00F20729">
        <w:rPr>
          <w:rFonts w:ascii="Times New Roman" w:hAnsi="Times New Roman"/>
          <w:b/>
          <w:bCs/>
          <w:sz w:val="36"/>
          <w:szCs w:val="36"/>
        </w:rPr>
        <w:t xml:space="preserve"> </w:t>
      </w:r>
      <w:r w:rsidR="009E24FD">
        <w:rPr>
          <w:rFonts w:ascii="Times New Roman" w:hAnsi="Times New Roman"/>
          <w:b/>
          <w:bCs/>
          <w:sz w:val="36"/>
          <w:szCs w:val="36"/>
        </w:rPr>
        <w:t>REKAYASA KEBUTUHAN</w:t>
      </w:r>
      <w:r w:rsidR="000C7378" w:rsidRPr="00F20729"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14:paraId="19119E84" w14:textId="15BFE19B" w:rsidR="000C7378" w:rsidRPr="00F20729" w:rsidRDefault="000C7378" w:rsidP="00F41D2E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F20729">
        <w:rPr>
          <w:rFonts w:ascii="Times New Roman" w:hAnsi="Times New Roman"/>
          <w:b/>
          <w:bCs/>
          <w:sz w:val="36"/>
          <w:szCs w:val="36"/>
        </w:rPr>
        <w:t xml:space="preserve">KELAS </w:t>
      </w:r>
      <w:r w:rsidR="009E24FD">
        <w:rPr>
          <w:rFonts w:ascii="Times New Roman" w:hAnsi="Times New Roman"/>
          <w:b/>
          <w:bCs/>
          <w:sz w:val="36"/>
          <w:szCs w:val="36"/>
        </w:rPr>
        <w:t>P</w:t>
      </w:r>
    </w:p>
    <w:p w14:paraId="74D95FB0" w14:textId="77777777" w:rsidR="00F41D2E" w:rsidRPr="00F20729" w:rsidRDefault="00F41D2E" w:rsidP="00F41D2E">
      <w:pPr>
        <w:rPr>
          <w:rFonts w:ascii="Times New Roman" w:hAnsi="Times New Roman"/>
          <w:sz w:val="32"/>
          <w:szCs w:val="32"/>
        </w:rPr>
      </w:pPr>
    </w:p>
    <w:p w14:paraId="5238E563" w14:textId="77777777" w:rsidR="00F41D2E" w:rsidRPr="00F20729" w:rsidRDefault="00F41D2E" w:rsidP="00F41D2E">
      <w:pPr>
        <w:jc w:val="center"/>
        <w:rPr>
          <w:rFonts w:ascii="Times New Roman" w:hAnsi="Times New Roman"/>
        </w:rPr>
      </w:pPr>
      <w:r w:rsidRPr="00F20729">
        <w:rPr>
          <w:rFonts w:ascii="Times New Roman" w:hAnsi="Times New Roman"/>
          <w:noProof/>
        </w:rPr>
        <w:drawing>
          <wp:inline distT="0" distB="0" distL="0" distR="0" wp14:anchorId="1EC1E1A2" wp14:editId="0EF9B528">
            <wp:extent cx="2371725" cy="3019425"/>
            <wp:effectExtent l="0" t="0" r="9525" b="9525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E9F1" w14:textId="77777777" w:rsidR="00F41D2E" w:rsidRPr="00F20729" w:rsidRDefault="00F41D2E" w:rsidP="00F41D2E">
      <w:pPr>
        <w:rPr>
          <w:rFonts w:ascii="Times New Roman" w:hAnsi="Times New Roman"/>
          <w:sz w:val="24"/>
          <w:szCs w:val="24"/>
        </w:rPr>
      </w:pPr>
    </w:p>
    <w:p w14:paraId="7C4FC0BA" w14:textId="77777777" w:rsidR="00F41D2E" w:rsidRPr="00F20729" w:rsidRDefault="00F41D2E" w:rsidP="00F41D2E">
      <w:pPr>
        <w:rPr>
          <w:rFonts w:ascii="Times New Roman" w:hAnsi="Times New Roman"/>
          <w:sz w:val="24"/>
          <w:szCs w:val="24"/>
        </w:rPr>
      </w:pPr>
    </w:p>
    <w:p w14:paraId="1AA19B48" w14:textId="77777777" w:rsidR="00F41D2E" w:rsidRPr="00F20729" w:rsidRDefault="00F41D2E" w:rsidP="00F41D2E">
      <w:pPr>
        <w:jc w:val="center"/>
        <w:rPr>
          <w:rFonts w:ascii="Times New Roman" w:hAnsi="Times New Roman"/>
          <w:sz w:val="24"/>
          <w:szCs w:val="24"/>
        </w:rPr>
      </w:pPr>
      <w:r w:rsidRPr="00F20729">
        <w:rPr>
          <w:rFonts w:ascii="Times New Roman" w:hAnsi="Times New Roman"/>
          <w:sz w:val="24"/>
          <w:szCs w:val="24"/>
        </w:rPr>
        <w:t>Oleh:</w:t>
      </w:r>
    </w:p>
    <w:p w14:paraId="44CEC870" w14:textId="77777777" w:rsidR="00F41D2E" w:rsidRPr="00F20729" w:rsidRDefault="00F41D2E" w:rsidP="00F41D2E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F20729">
        <w:rPr>
          <w:rFonts w:ascii="Times New Roman" w:hAnsi="Times New Roman"/>
          <w:sz w:val="24"/>
          <w:szCs w:val="24"/>
        </w:rPr>
        <w:t>Achmad</w:t>
      </w:r>
      <w:proofErr w:type="spellEnd"/>
      <w:r w:rsidRPr="00F2072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20729">
        <w:rPr>
          <w:rFonts w:ascii="Times New Roman" w:hAnsi="Times New Roman"/>
          <w:sz w:val="24"/>
          <w:szCs w:val="24"/>
        </w:rPr>
        <w:t>Fayi</w:t>
      </w:r>
      <w:proofErr w:type="spellEnd"/>
      <w:r w:rsidRPr="00F2072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20729">
        <w:rPr>
          <w:rFonts w:ascii="Times New Roman" w:hAnsi="Times New Roman"/>
          <w:sz w:val="24"/>
          <w:szCs w:val="24"/>
        </w:rPr>
        <w:t>Farozi</w:t>
      </w:r>
      <w:proofErr w:type="spellEnd"/>
      <w:r w:rsidRPr="00F20729">
        <w:rPr>
          <w:rFonts w:ascii="Times New Roman" w:hAnsi="Times New Roman"/>
          <w:sz w:val="24"/>
          <w:szCs w:val="24"/>
        </w:rPr>
        <w:t xml:space="preserve"> - 06.2020.1.07323</w:t>
      </w:r>
    </w:p>
    <w:p w14:paraId="4BEC3BC4" w14:textId="77777777" w:rsidR="00F41D2E" w:rsidRPr="00F20729" w:rsidRDefault="00F41D2E" w:rsidP="00F41D2E">
      <w:pPr>
        <w:jc w:val="center"/>
        <w:rPr>
          <w:rFonts w:ascii="Times New Roman" w:hAnsi="Times New Roman"/>
          <w:sz w:val="24"/>
          <w:szCs w:val="24"/>
        </w:rPr>
      </w:pPr>
      <w:r w:rsidRPr="00F20729">
        <w:rPr>
          <w:rFonts w:ascii="Times New Roman" w:hAnsi="Times New Roman"/>
          <w:sz w:val="24"/>
          <w:szCs w:val="24"/>
        </w:rPr>
        <w:t xml:space="preserve">Bagas </w:t>
      </w:r>
      <w:proofErr w:type="spellStart"/>
      <w:r w:rsidRPr="00F20729">
        <w:rPr>
          <w:rFonts w:ascii="Times New Roman" w:hAnsi="Times New Roman"/>
          <w:sz w:val="24"/>
          <w:szCs w:val="24"/>
        </w:rPr>
        <w:t>Aulifia</w:t>
      </w:r>
      <w:proofErr w:type="spellEnd"/>
      <w:r w:rsidRPr="00F2072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20729">
        <w:rPr>
          <w:rFonts w:ascii="Times New Roman" w:hAnsi="Times New Roman"/>
          <w:sz w:val="24"/>
          <w:szCs w:val="24"/>
        </w:rPr>
        <w:t>Riski</w:t>
      </w:r>
      <w:proofErr w:type="spellEnd"/>
      <w:r w:rsidRPr="00F20729">
        <w:rPr>
          <w:rFonts w:ascii="Times New Roman" w:hAnsi="Times New Roman"/>
          <w:sz w:val="24"/>
          <w:szCs w:val="24"/>
        </w:rPr>
        <w:t xml:space="preserve"> Putra Wahyu - 06.2020.1.07335</w:t>
      </w:r>
    </w:p>
    <w:p w14:paraId="40BDA831" w14:textId="77777777" w:rsidR="00F41D2E" w:rsidRPr="00F20729" w:rsidRDefault="00F41D2E" w:rsidP="00F41D2E">
      <w:pPr>
        <w:jc w:val="center"/>
        <w:rPr>
          <w:rFonts w:ascii="Times New Roman" w:hAnsi="Times New Roman"/>
          <w:sz w:val="24"/>
          <w:szCs w:val="24"/>
        </w:rPr>
      </w:pPr>
      <w:r w:rsidRPr="00F20729">
        <w:rPr>
          <w:rFonts w:ascii="Times New Roman" w:hAnsi="Times New Roman"/>
          <w:sz w:val="24"/>
          <w:szCs w:val="24"/>
        </w:rPr>
        <w:t>Caesario Putra Mahendra - 06.2020.1.07340</w:t>
      </w:r>
    </w:p>
    <w:p w14:paraId="238F704B" w14:textId="77777777" w:rsidR="00F41D2E" w:rsidRDefault="00F41D2E" w:rsidP="00F41D2E">
      <w:pPr>
        <w:jc w:val="center"/>
        <w:rPr>
          <w:rFonts w:ascii="Times New Roman" w:hAnsi="Times New Roman"/>
          <w:sz w:val="24"/>
          <w:szCs w:val="24"/>
        </w:rPr>
      </w:pPr>
    </w:p>
    <w:p w14:paraId="2304E345" w14:textId="77777777" w:rsidR="001451BC" w:rsidRDefault="001451BC" w:rsidP="00F41D2E">
      <w:pPr>
        <w:jc w:val="center"/>
        <w:rPr>
          <w:rFonts w:ascii="Times New Roman" w:hAnsi="Times New Roman"/>
          <w:sz w:val="24"/>
          <w:szCs w:val="24"/>
        </w:rPr>
      </w:pPr>
    </w:p>
    <w:p w14:paraId="638688BC" w14:textId="77777777" w:rsidR="001451BC" w:rsidRPr="00F20729" w:rsidRDefault="001451BC" w:rsidP="00F41D2E">
      <w:pPr>
        <w:jc w:val="center"/>
        <w:rPr>
          <w:rFonts w:ascii="Times New Roman" w:hAnsi="Times New Roman"/>
          <w:sz w:val="24"/>
          <w:szCs w:val="24"/>
        </w:rPr>
      </w:pPr>
    </w:p>
    <w:p w14:paraId="50D3BC38" w14:textId="77777777" w:rsidR="00F41D2E" w:rsidRPr="001451BC" w:rsidRDefault="00F41D2E" w:rsidP="00F41D2E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451BC">
        <w:rPr>
          <w:rFonts w:ascii="Times New Roman" w:hAnsi="Times New Roman"/>
          <w:b/>
          <w:bCs/>
          <w:sz w:val="28"/>
          <w:szCs w:val="28"/>
        </w:rPr>
        <w:t>JURUSAN TEKNIK INFORMATIKA</w:t>
      </w:r>
    </w:p>
    <w:p w14:paraId="65E89B6A" w14:textId="77777777" w:rsidR="00F41D2E" w:rsidRPr="001451BC" w:rsidRDefault="00F41D2E" w:rsidP="00F41D2E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451BC">
        <w:rPr>
          <w:rFonts w:ascii="Times New Roman" w:hAnsi="Times New Roman"/>
          <w:b/>
          <w:bCs/>
          <w:sz w:val="28"/>
          <w:szCs w:val="28"/>
        </w:rPr>
        <w:t>FAKULTAS TEKNIK ELEKTRO DAN TEKNOLOGI INFORMASI</w:t>
      </w:r>
    </w:p>
    <w:p w14:paraId="33B8FA50" w14:textId="77777777" w:rsidR="001451BC" w:rsidRDefault="00F41D2E" w:rsidP="001451B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451BC">
        <w:rPr>
          <w:rFonts w:ascii="Times New Roman" w:hAnsi="Times New Roman"/>
          <w:b/>
          <w:bCs/>
          <w:sz w:val="28"/>
          <w:szCs w:val="28"/>
        </w:rPr>
        <w:t>INSTITUT TEKNOLOGI ADHI TAMA SURABAYA</w:t>
      </w:r>
    </w:p>
    <w:p w14:paraId="08B4D34C" w14:textId="150D2108" w:rsidR="00F41D2E" w:rsidRPr="001451BC" w:rsidRDefault="001451BC" w:rsidP="001451B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451BC">
        <w:rPr>
          <w:rFonts w:ascii="Times New Roman" w:hAnsi="Times New Roman"/>
          <w:b/>
          <w:bCs/>
          <w:sz w:val="28"/>
          <w:szCs w:val="28"/>
        </w:rPr>
        <w:t>2023</w:t>
      </w:r>
    </w:p>
    <w:p w14:paraId="104EDBC4" w14:textId="274CEC75" w:rsidR="006B32C8" w:rsidRPr="00222151" w:rsidRDefault="00F41D2E" w:rsidP="0060422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22151">
        <w:rPr>
          <w:rFonts w:ascii="Times New Roman" w:hAnsi="Times New Roman"/>
          <w:b/>
          <w:bCs/>
          <w:sz w:val="28"/>
          <w:szCs w:val="28"/>
        </w:rPr>
        <w:lastRenderedPageBreak/>
        <w:t>BAB 1</w:t>
      </w:r>
    </w:p>
    <w:p w14:paraId="25A50558" w14:textId="6273083A" w:rsidR="00F41D2E" w:rsidRPr="00222151" w:rsidRDefault="00F41D2E" w:rsidP="0060422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22151">
        <w:rPr>
          <w:rFonts w:ascii="Times New Roman" w:hAnsi="Times New Roman"/>
          <w:b/>
          <w:bCs/>
          <w:sz w:val="28"/>
          <w:szCs w:val="28"/>
        </w:rPr>
        <w:t>PENDAHULUAN</w:t>
      </w:r>
    </w:p>
    <w:p w14:paraId="720F9586" w14:textId="54E969FE" w:rsidR="00F41D2E" w:rsidRPr="00222151" w:rsidRDefault="00F41D2E" w:rsidP="00DC4E47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Latar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Belakang</w:t>
      </w:r>
      <w:proofErr w:type="spellEnd"/>
    </w:p>
    <w:p w14:paraId="1994199B" w14:textId="4F9B4A8F" w:rsidR="00775399" w:rsidRPr="00222151" w:rsidRDefault="00775399" w:rsidP="00BA5B01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Game mobile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video game yang </w:t>
      </w:r>
      <w:proofErr w:type="spellStart"/>
      <w:r w:rsidRPr="00222151">
        <w:rPr>
          <w:rFonts w:ascii="Times New Roman" w:hAnsi="Times New Roman"/>
          <w:sz w:val="24"/>
          <w:szCs w:val="24"/>
        </w:rPr>
        <w:t>bisa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dimainkan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22151">
        <w:rPr>
          <w:rFonts w:ascii="Times New Roman" w:hAnsi="Times New Roman"/>
          <w:sz w:val="24"/>
          <w:szCs w:val="24"/>
        </w:rPr>
        <w:t>perangkat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mobile,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smartphone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tablet. Game-game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dirancang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dimainkan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22151">
        <w:rPr>
          <w:rFonts w:ascii="Times New Roman" w:hAnsi="Times New Roman"/>
          <w:sz w:val="24"/>
          <w:szCs w:val="24"/>
        </w:rPr>
        <w:t>layar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kecil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sentuh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berkisar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</w:t>
      </w:r>
      <w:proofErr w:type="spellStart"/>
      <w:r w:rsidRPr="00222151">
        <w:rPr>
          <w:rFonts w:ascii="Times New Roman" w:hAnsi="Times New Roman"/>
          <w:sz w:val="24"/>
          <w:szCs w:val="24"/>
        </w:rPr>
        <w:t>kasual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sederhana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hingga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hardcore yang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kompleks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Game </w:t>
      </w:r>
      <w:proofErr w:type="spellStart"/>
      <w:r w:rsidRPr="00222151">
        <w:rPr>
          <w:rFonts w:ascii="Times New Roman" w:hAnsi="Times New Roman"/>
          <w:sz w:val="24"/>
          <w:szCs w:val="24"/>
        </w:rPr>
        <w:t>seluler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diunduh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toko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Apple App Store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Google Play. </w:t>
      </w:r>
      <w:proofErr w:type="spellStart"/>
      <w:r w:rsidRPr="00222151">
        <w:rPr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genre game mobile </w:t>
      </w:r>
      <w:proofErr w:type="spellStart"/>
      <w:r w:rsidRPr="00222151">
        <w:rPr>
          <w:rFonts w:ascii="Times New Roman" w:hAnsi="Times New Roman"/>
          <w:sz w:val="24"/>
          <w:szCs w:val="24"/>
        </w:rPr>
        <w:t>populer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puzzle, game </w:t>
      </w:r>
      <w:proofErr w:type="spellStart"/>
      <w:r w:rsidRPr="00222151">
        <w:rPr>
          <w:rFonts w:ascii="Times New Roman" w:hAnsi="Times New Roman"/>
          <w:sz w:val="24"/>
          <w:szCs w:val="24"/>
        </w:rPr>
        <w:t>actionadventure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game strategi, game </w:t>
      </w:r>
      <w:proofErr w:type="spellStart"/>
      <w:r w:rsidRPr="00222151">
        <w:rPr>
          <w:rFonts w:ascii="Times New Roman" w:hAnsi="Times New Roman"/>
          <w:sz w:val="24"/>
          <w:szCs w:val="24"/>
        </w:rPr>
        <w:t>olahraga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game </w:t>
      </w:r>
      <w:proofErr w:type="spellStart"/>
      <w:r w:rsidRPr="00222151">
        <w:rPr>
          <w:rFonts w:ascii="Times New Roman" w:hAnsi="Times New Roman"/>
          <w:sz w:val="24"/>
          <w:szCs w:val="24"/>
        </w:rPr>
        <w:t>kasino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Banyak game </w:t>
      </w:r>
      <w:proofErr w:type="spellStart"/>
      <w:r w:rsidRPr="00222151">
        <w:rPr>
          <w:rFonts w:ascii="Times New Roman" w:hAnsi="Times New Roman"/>
          <w:sz w:val="24"/>
          <w:szCs w:val="24"/>
        </w:rPr>
        <w:t>seluler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gratis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diunduh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dimainkan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tetapi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sering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Pr="00222151">
        <w:rPr>
          <w:rFonts w:ascii="Times New Roman" w:hAnsi="Times New Roman"/>
          <w:sz w:val="24"/>
          <w:szCs w:val="24"/>
        </w:rPr>
        <w:t>disertakan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pembelian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membeli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uang virtual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item lain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membantu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maju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Game </w:t>
      </w:r>
      <w:proofErr w:type="spellStart"/>
      <w:r w:rsidRPr="00222151">
        <w:rPr>
          <w:rFonts w:ascii="Times New Roman" w:hAnsi="Times New Roman"/>
          <w:sz w:val="24"/>
          <w:szCs w:val="24"/>
        </w:rPr>
        <w:t>seluler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tumbuh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eksponensial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tahun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terakhir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meningkatnya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jumlah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orang yang </w:t>
      </w:r>
      <w:proofErr w:type="spellStart"/>
      <w:r w:rsidRPr="00222151">
        <w:rPr>
          <w:rFonts w:ascii="Times New Roman" w:hAnsi="Times New Roman"/>
          <w:sz w:val="24"/>
          <w:szCs w:val="24"/>
        </w:rPr>
        <w:t>bermain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22151">
        <w:rPr>
          <w:rFonts w:ascii="Times New Roman" w:hAnsi="Times New Roman"/>
          <w:sz w:val="24"/>
          <w:szCs w:val="24"/>
        </w:rPr>
        <w:t>perangkat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seluler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banyak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</w:t>
      </w:r>
      <w:proofErr w:type="spellStart"/>
      <w:r w:rsidRPr="00222151">
        <w:rPr>
          <w:rFonts w:ascii="Times New Roman" w:hAnsi="Times New Roman"/>
          <w:sz w:val="24"/>
          <w:szCs w:val="24"/>
        </w:rPr>
        <w:t>sekarang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berfokus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Fonts w:ascii="Times New Roman" w:hAnsi="Times New Roman"/>
          <w:sz w:val="24"/>
          <w:szCs w:val="24"/>
        </w:rPr>
        <w:t>pembuatan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dioptimalkan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seluler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13882BAA" w14:textId="69FFD8D2" w:rsidR="00775399" w:rsidRPr="00222151" w:rsidRDefault="00775399" w:rsidP="00775399">
      <w:pPr>
        <w:pStyle w:val="ListParagraph"/>
        <w:rPr>
          <w:rFonts w:ascii="Times New Roman" w:hAnsi="Times New Roman"/>
          <w:sz w:val="24"/>
          <w:szCs w:val="24"/>
        </w:rPr>
      </w:pPr>
    </w:p>
    <w:p w14:paraId="37B54120" w14:textId="62F747B4" w:rsidR="00BA5B01" w:rsidRPr="00222151" w:rsidRDefault="00BA5B01" w:rsidP="00BA5B01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Esports (</w:t>
      </w:r>
      <w:proofErr w:type="spellStart"/>
      <w:r w:rsidRPr="00222151">
        <w:rPr>
          <w:rFonts w:ascii="Times New Roman" w:hAnsi="Times New Roman"/>
          <w:sz w:val="24"/>
          <w:szCs w:val="24"/>
        </w:rPr>
        <w:t>olahraga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elektronik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222151">
        <w:rPr>
          <w:rFonts w:ascii="Times New Roman" w:hAnsi="Times New Roman"/>
          <w:sz w:val="24"/>
          <w:szCs w:val="24"/>
        </w:rPr>
        <w:t>mengacu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video game </w:t>
      </w:r>
      <w:proofErr w:type="spellStart"/>
      <w:r w:rsidRPr="00222151">
        <w:rPr>
          <w:rFonts w:ascii="Times New Roman" w:hAnsi="Times New Roman"/>
          <w:sz w:val="24"/>
          <w:szCs w:val="24"/>
        </w:rPr>
        <w:t>kompetitif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di mana </w:t>
      </w:r>
      <w:proofErr w:type="spellStart"/>
      <w:r w:rsidRPr="00222151">
        <w:rPr>
          <w:rFonts w:ascii="Times New Roman" w:hAnsi="Times New Roman"/>
          <w:sz w:val="24"/>
          <w:szCs w:val="24"/>
        </w:rPr>
        <w:t>pemain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tim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profesional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bersaing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satu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sama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lain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turnamen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terorganisir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Kompetisi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berlangsung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online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offline, dan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berkisar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acara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kecil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hingga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turnamen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internasional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besar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kumpulan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hadiah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signifikan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3F903F05" w14:textId="77777777" w:rsidR="00BA5B01" w:rsidRPr="00222151" w:rsidRDefault="00BA5B01" w:rsidP="00BA5B01">
      <w:pPr>
        <w:pStyle w:val="ListParagraph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Esports </w:t>
      </w:r>
      <w:proofErr w:type="spellStart"/>
      <w:r w:rsidRPr="00222151">
        <w:rPr>
          <w:rFonts w:ascii="Times New Roman" w:hAnsi="Times New Roman"/>
          <w:sz w:val="24"/>
          <w:szCs w:val="24"/>
        </w:rPr>
        <w:t>telah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berkembang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pesat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popularitas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tahun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terakhir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banyak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game </w:t>
      </w:r>
      <w:proofErr w:type="spellStart"/>
      <w:r w:rsidRPr="00222151">
        <w:rPr>
          <w:rFonts w:ascii="Times New Roman" w:hAnsi="Times New Roman"/>
          <w:sz w:val="24"/>
          <w:szCs w:val="24"/>
        </w:rPr>
        <w:t>sekarang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adegan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profesional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basis </w:t>
      </w:r>
      <w:proofErr w:type="spellStart"/>
      <w:r w:rsidRPr="00222151">
        <w:rPr>
          <w:rFonts w:ascii="Times New Roman" w:hAnsi="Times New Roman"/>
          <w:sz w:val="24"/>
          <w:szCs w:val="24"/>
        </w:rPr>
        <w:t>penggemar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berdedikasi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172DD5BF" w14:textId="4386AE90" w:rsidR="00775399" w:rsidRPr="00222151" w:rsidRDefault="00BA5B01" w:rsidP="00BA5B01">
      <w:pPr>
        <w:pStyle w:val="ListParagraph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Turnamen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liga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esports </w:t>
      </w:r>
      <w:proofErr w:type="spellStart"/>
      <w:r w:rsidRPr="00222151">
        <w:rPr>
          <w:rFonts w:ascii="Times New Roman" w:hAnsi="Times New Roman"/>
          <w:sz w:val="24"/>
          <w:szCs w:val="24"/>
        </w:rPr>
        <w:t>sering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disiarkan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online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platform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Twitch dan YouTube,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jutaan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pemirsa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mendengarkan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menonton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tim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terbaik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bersaing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Banyak </w:t>
      </w:r>
      <w:proofErr w:type="spellStart"/>
      <w:r w:rsidRPr="00222151">
        <w:rPr>
          <w:rFonts w:ascii="Times New Roman" w:hAnsi="Times New Roman"/>
          <w:sz w:val="24"/>
          <w:szCs w:val="24"/>
        </w:rPr>
        <w:t>perusahaan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organisasi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besar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telah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berinvestasi</w:t>
      </w:r>
      <w:proofErr w:type="spellEnd"/>
    </w:p>
    <w:p w14:paraId="20E3B2EA" w14:textId="5109B6F4" w:rsidR="00BA5B01" w:rsidRPr="00222151" w:rsidRDefault="00BA5B01" w:rsidP="00BA5B01">
      <w:pPr>
        <w:pStyle w:val="ListParagraph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ab/>
      </w:r>
    </w:p>
    <w:p w14:paraId="7CBCA04E" w14:textId="6B5EBF3A" w:rsidR="00BA5B01" w:rsidRPr="00222151" w:rsidRDefault="00BA5B01" w:rsidP="00BA5B01">
      <w:pPr>
        <w:pStyle w:val="ListParagraph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ab/>
      </w:r>
    </w:p>
    <w:p w14:paraId="7BC2D56F" w14:textId="5B502345" w:rsidR="00604224" w:rsidRPr="00222151" w:rsidRDefault="00604224" w:rsidP="00DC4E47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Batasan </w:t>
      </w:r>
      <w:proofErr w:type="spellStart"/>
      <w:r w:rsidRPr="00222151">
        <w:rPr>
          <w:rFonts w:ascii="Times New Roman" w:hAnsi="Times New Roman"/>
          <w:sz w:val="24"/>
          <w:szCs w:val="24"/>
        </w:rPr>
        <w:t>Masalah</w:t>
      </w:r>
      <w:proofErr w:type="spellEnd"/>
    </w:p>
    <w:p w14:paraId="2C65E68F" w14:textId="5664FE41" w:rsidR="00974A5F" w:rsidRPr="00222151" w:rsidRDefault="00974A5F" w:rsidP="00974A5F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dibangun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berbasis</w:t>
      </w:r>
      <w:proofErr w:type="spellEnd"/>
      <w:r w:rsidR="00F20729" w:rsidRPr="0022215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="00F20729"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="00F20729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20729"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="00F20729" w:rsidRPr="00222151">
        <w:rPr>
          <w:rFonts w:ascii="Times New Roman" w:hAnsi="Times New Roman"/>
          <w:sz w:val="24"/>
          <w:szCs w:val="24"/>
        </w:rPr>
        <w:t xml:space="preserve"> </w:t>
      </w:r>
      <w:r w:rsidR="00F20729" w:rsidRPr="00222151">
        <w:rPr>
          <w:rFonts w:ascii="Times New Roman" w:hAnsi="Times New Roman"/>
          <w:i/>
          <w:iCs/>
          <w:sz w:val="24"/>
          <w:szCs w:val="24"/>
        </w:rPr>
        <w:t>Waterfall</w:t>
      </w:r>
    </w:p>
    <w:p w14:paraId="7B7AE0F8" w14:textId="10114782" w:rsidR="00F20729" w:rsidRPr="00222151" w:rsidRDefault="00F20729" w:rsidP="00974A5F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Merancang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r w:rsidRPr="00222151">
        <w:rPr>
          <w:rFonts w:ascii="Times New Roman" w:hAnsi="Times New Roman"/>
          <w:i/>
          <w:iCs/>
          <w:sz w:val="24"/>
          <w:szCs w:val="24"/>
        </w:rPr>
        <w:t xml:space="preserve">Laravel 9 </w:t>
      </w:r>
      <w:r w:rsidRPr="00222151">
        <w:rPr>
          <w:rFonts w:ascii="Times New Roman" w:hAnsi="Times New Roman"/>
          <w:sz w:val="24"/>
          <w:szCs w:val="24"/>
        </w:rPr>
        <w:t xml:space="preserve">dan </w:t>
      </w:r>
      <w:r w:rsidRPr="00222151">
        <w:rPr>
          <w:rFonts w:ascii="Times New Roman" w:hAnsi="Times New Roman"/>
          <w:i/>
          <w:iCs/>
          <w:sz w:val="24"/>
          <w:szCs w:val="24"/>
        </w:rPr>
        <w:t xml:space="preserve">Mongo DB </w:t>
      </w:r>
      <w:proofErr w:type="spellStart"/>
      <w:r w:rsidRPr="00222151">
        <w:rPr>
          <w:rFonts w:ascii="Times New Roman" w:hAnsi="Times New Roman"/>
          <w:sz w:val="24"/>
          <w:szCs w:val="24"/>
        </w:rPr>
        <w:t>sebagai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222151">
        <w:rPr>
          <w:rFonts w:ascii="Times New Roman" w:hAnsi="Times New Roman"/>
          <w:sz w:val="24"/>
          <w:szCs w:val="24"/>
        </w:rPr>
        <w:t>nya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44047EDA" w14:textId="7EFA53C8" w:rsidR="00DC4E47" w:rsidRDefault="00F41D2E" w:rsidP="00DC4E47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Tujuan</w:t>
      </w:r>
      <w:proofErr w:type="spellEnd"/>
    </w:p>
    <w:p w14:paraId="1B35AE00" w14:textId="4F9F4CD4" w:rsidR="009C43EF" w:rsidRPr="00222151" w:rsidRDefault="009C43EF" w:rsidP="009C43EF">
      <w:pPr>
        <w:pStyle w:val="ListParagraph"/>
        <w:rPr>
          <w:rFonts w:ascii="Times New Roman" w:hAnsi="Times New Roman"/>
          <w:sz w:val="24"/>
          <w:szCs w:val="24"/>
        </w:rPr>
      </w:pPr>
      <w:proofErr w:type="spellStart"/>
      <w:r w:rsidRPr="009C43EF">
        <w:rPr>
          <w:rFonts w:ascii="Times New Roman" w:hAnsi="Times New Roman"/>
          <w:sz w:val="24"/>
          <w:szCs w:val="24"/>
        </w:rPr>
        <w:t>Sistem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ini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dirancang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untuk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memastikan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voucher </w:t>
      </w:r>
      <w:proofErr w:type="spellStart"/>
      <w:r w:rsidRPr="009C43EF">
        <w:rPr>
          <w:rFonts w:ascii="Times New Roman" w:hAnsi="Times New Roman"/>
          <w:sz w:val="24"/>
          <w:szCs w:val="24"/>
        </w:rPr>
        <w:t>atau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produk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game yang </w:t>
      </w:r>
      <w:proofErr w:type="spellStart"/>
      <w:r w:rsidRPr="009C43EF">
        <w:rPr>
          <w:rFonts w:ascii="Times New Roman" w:hAnsi="Times New Roman"/>
          <w:sz w:val="24"/>
          <w:szCs w:val="24"/>
        </w:rPr>
        <w:t>dijual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memiliki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nilai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C43EF">
        <w:rPr>
          <w:rFonts w:ascii="Times New Roman" w:hAnsi="Times New Roman"/>
          <w:sz w:val="24"/>
          <w:szCs w:val="24"/>
        </w:rPr>
        <w:t>sama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dengan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C43EF">
        <w:rPr>
          <w:rFonts w:ascii="Times New Roman" w:hAnsi="Times New Roman"/>
          <w:sz w:val="24"/>
          <w:szCs w:val="24"/>
        </w:rPr>
        <w:t>dijual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9C43EF">
        <w:rPr>
          <w:rFonts w:ascii="Times New Roman" w:hAnsi="Times New Roman"/>
          <w:sz w:val="24"/>
          <w:szCs w:val="24"/>
        </w:rPr>
        <w:t>pengembang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game </w:t>
      </w:r>
      <w:proofErr w:type="spellStart"/>
      <w:r w:rsidRPr="009C43EF">
        <w:rPr>
          <w:rFonts w:ascii="Times New Roman" w:hAnsi="Times New Roman"/>
          <w:sz w:val="24"/>
          <w:szCs w:val="24"/>
        </w:rPr>
        <w:t>aslinya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9C43EF">
        <w:rPr>
          <w:rFonts w:ascii="Times New Roman" w:hAnsi="Times New Roman"/>
          <w:sz w:val="24"/>
          <w:szCs w:val="24"/>
        </w:rPr>
        <w:t>ini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dilakukan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untuk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mencegah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penggunaan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voucher </w:t>
      </w:r>
      <w:proofErr w:type="spellStart"/>
      <w:r w:rsidRPr="009C43EF">
        <w:rPr>
          <w:rFonts w:ascii="Times New Roman" w:hAnsi="Times New Roman"/>
          <w:sz w:val="24"/>
          <w:szCs w:val="24"/>
        </w:rPr>
        <w:t>palsu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atau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penipuan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3EF">
        <w:rPr>
          <w:rFonts w:ascii="Times New Roman" w:hAnsi="Times New Roman"/>
          <w:sz w:val="24"/>
          <w:szCs w:val="24"/>
        </w:rPr>
        <w:t>dalam</w:t>
      </w:r>
      <w:proofErr w:type="spellEnd"/>
      <w:r w:rsidRPr="009C43EF">
        <w:rPr>
          <w:rFonts w:ascii="Times New Roman" w:hAnsi="Times New Roman"/>
          <w:sz w:val="24"/>
          <w:szCs w:val="24"/>
        </w:rPr>
        <w:t xml:space="preserve"> game.</w:t>
      </w:r>
    </w:p>
    <w:p w14:paraId="7BAE6CAA" w14:textId="25832353" w:rsidR="00604224" w:rsidRPr="00222151" w:rsidRDefault="00F41D2E" w:rsidP="00DC4E47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Manfaat</w:t>
      </w:r>
      <w:proofErr w:type="spellEnd"/>
      <w:r w:rsidR="00604224" w:rsidRPr="00222151">
        <w:rPr>
          <w:rFonts w:ascii="Times New Roman" w:hAnsi="Times New Roman"/>
          <w:sz w:val="24"/>
          <w:szCs w:val="24"/>
        </w:rPr>
        <w:t xml:space="preserve"> </w:t>
      </w:r>
    </w:p>
    <w:p w14:paraId="32EEDEE6" w14:textId="5E28F9A0" w:rsidR="00F20729" w:rsidRDefault="00F20729" w:rsidP="00F20729">
      <w:pPr>
        <w:pStyle w:val="ListParagraph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menerapkan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ilmu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dipelajari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r w:rsidR="00222151" w:rsidRPr="00222151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perkuliahan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khususnya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perancangan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menganalisis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meningkatkan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suatu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berupa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website yang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sudah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151" w:rsidRPr="00222151">
        <w:rPr>
          <w:rFonts w:ascii="Times New Roman" w:hAnsi="Times New Roman"/>
          <w:sz w:val="24"/>
          <w:szCs w:val="24"/>
        </w:rPr>
        <w:t>terkomputerisasi</w:t>
      </w:r>
      <w:proofErr w:type="spellEnd"/>
      <w:r w:rsidR="00222151" w:rsidRPr="00222151">
        <w:rPr>
          <w:rFonts w:ascii="Times New Roman" w:hAnsi="Times New Roman"/>
          <w:sz w:val="24"/>
          <w:szCs w:val="24"/>
        </w:rPr>
        <w:t>.</w:t>
      </w:r>
    </w:p>
    <w:p w14:paraId="4FCAF783" w14:textId="77777777" w:rsidR="009C43EF" w:rsidRDefault="009C43EF" w:rsidP="00F20729">
      <w:pPr>
        <w:pStyle w:val="ListParagraph"/>
        <w:rPr>
          <w:rFonts w:ascii="Times New Roman" w:hAnsi="Times New Roman"/>
          <w:sz w:val="24"/>
          <w:szCs w:val="24"/>
        </w:rPr>
      </w:pPr>
    </w:p>
    <w:p w14:paraId="12A8EBB1" w14:textId="77777777" w:rsidR="009C43EF" w:rsidRPr="00222151" w:rsidRDefault="009C43EF" w:rsidP="00F20729">
      <w:pPr>
        <w:pStyle w:val="ListParagraph"/>
        <w:rPr>
          <w:rFonts w:ascii="Times New Roman" w:hAnsi="Times New Roman"/>
          <w:sz w:val="24"/>
          <w:szCs w:val="24"/>
        </w:rPr>
      </w:pPr>
    </w:p>
    <w:p w14:paraId="4BCE899C" w14:textId="5684760B" w:rsidR="00F41D2E" w:rsidRPr="00222151" w:rsidRDefault="00F41D2E" w:rsidP="00604224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14:paraId="32B17417" w14:textId="535802D7" w:rsidR="00604224" w:rsidRPr="00222151" w:rsidRDefault="00604224" w:rsidP="0060422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22151">
        <w:rPr>
          <w:rFonts w:ascii="Times New Roman" w:hAnsi="Times New Roman"/>
          <w:b/>
          <w:bCs/>
          <w:sz w:val="28"/>
          <w:szCs w:val="28"/>
        </w:rPr>
        <w:lastRenderedPageBreak/>
        <w:t>BAB 2</w:t>
      </w:r>
    </w:p>
    <w:p w14:paraId="1DE15FAC" w14:textId="58494A41" w:rsidR="00604224" w:rsidRPr="00222151" w:rsidRDefault="00604224" w:rsidP="00DC4E4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22151">
        <w:rPr>
          <w:rFonts w:ascii="Times New Roman" w:hAnsi="Times New Roman"/>
          <w:b/>
          <w:bCs/>
          <w:sz w:val="28"/>
          <w:szCs w:val="28"/>
        </w:rPr>
        <w:t>L</w:t>
      </w:r>
      <w:r w:rsidR="00DC4E47" w:rsidRPr="00222151">
        <w:rPr>
          <w:rFonts w:ascii="Times New Roman" w:hAnsi="Times New Roman"/>
          <w:b/>
          <w:bCs/>
          <w:sz w:val="28"/>
          <w:szCs w:val="28"/>
        </w:rPr>
        <w:t>ANDASAN</w:t>
      </w:r>
      <w:r w:rsidRPr="00222151">
        <w:rPr>
          <w:rFonts w:ascii="Times New Roman" w:hAnsi="Times New Roman"/>
          <w:b/>
          <w:bCs/>
          <w:sz w:val="28"/>
          <w:szCs w:val="28"/>
        </w:rPr>
        <w:t xml:space="preserve"> T</w:t>
      </w:r>
      <w:r w:rsidR="00DC4E47" w:rsidRPr="00222151">
        <w:rPr>
          <w:rFonts w:ascii="Times New Roman" w:hAnsi="Times New Roman"/>
          <w:b/>
          <w:bCs/>
          <w:sz w:val="28"/>
          <w:szCs w:val="28"/>
        </w:rPr>
        <w:t>EORI</w:t>
      </w:r>
    </w:p>
    <w:p w14:paraId="385638F7" w14:textId="52E071A1" w:rsidR="00681FE3" w:rsidRPr="00222151" w:rsidRDefault="00604224" w:rsidP="00681FE3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Bahasa </w:t>
      </w:r>
      <w:proofErr w:type="spellStart"/>
      <w:r w:rsidRPr="00222151">
        <w:rPr>
          <w:rFonts w:ascii="Times New Roman" w:hAnsi="Times New Roman"/>
          <w:sz w:val="24"/>
          <w:szCs w:val="24"/>
        </w:rPr>
        <w:t>Pemrograman</w:t>
      </w:r>
      <w:proofErr w:type="spellEnd"/>
    </w:p>
    <w:p w14:paraId="62E39EB9" w14:textId="6127A5DD" w:rsidR="00681FE3" w:rsidRPr="00222151" w:rsidRDefault="00681FE3" w:rsidP="00681FE3">
      <w:pPr>
        <w:pStyle w:val="ListParagraph"/>
        <w:numPr>
          <w:ilvl w:val="0"/>
          <w:numId w:val="7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PHP (</w:t>
      </w:r>
      <w:r w:rsidRPr="00222151">
        <w:rPr>
          <w:rStyle w:val="hgkelc"/>
          <w:rFonts w:ascii="Times New Roman" w:hAnsi="Times New Roman"/>
          <w:sz w:val="24"/>
          <w:szCs w:val="24"/>
          <w:lang w:val="en"/>
        </w:rPr>
        <w:t>Hypertext Preprocessor)</w:t>
      </w:r>
    </w:p>
    <w:p w14:paraId="4912EA9F" w14:textId="6371365F" w:rsidR="000F352E" w:rsidRPr="00222151" w:rsidRDefault="000F352E" w:rsidP="000F352E">
      <w:pPr>
        <w:pStyle w:val="ListParagraph"/>
        <w:ind w:left="1080"/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PHP Hypertext Preprocessor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pemrograman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tujuan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umum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sangat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cocok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disematkan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HTML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dinamis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PHP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skrip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sisi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server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berarti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bahwa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dieksekusi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di server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daripada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di browser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pembuatan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efisien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PHP juga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biasa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bersama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MySQL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menyimpan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mengambil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data PHP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didukung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oleh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sebagian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besar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server web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dijalankan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operasi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menjadikannya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pilihan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populer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PHP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open source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berarti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bebas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sumbernya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tersedia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umum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bagi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siapa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saja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memodifikasi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mendistribusikan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PHP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komunitas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besar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aktif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berkontribusi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pemeliharaannya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juga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didukung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oleh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sejumlah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frameworks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populer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Laravel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Codeigniter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Yii</w:t>
      </w:r>
      <w:proofErr w:type="spellEnd"/>
    </w:p>
    <w:p w14:paraId="3CD07949" w14:textId="093FBC39" w:rsidR="00681FE3" w:rsidRPr="00222151" w:rsidRDefault="00681FE3" w:rsidP="00681FE3">
      <w:pPr>
        <w:pStyle w:val="ListParagraph"/>
        <w:numPr>
          <w:ilvl w:val="0"/>
          <w:numId w:val="7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  <w:lang w:val="en"/>
        </w:rPr>
        <w:t>Java Script</w:t>
      </w:r>
    </w:p>
    <w:p w14:paraId="32816119" w14:textId="77777777" w:rsidR="000F352E" w:rsidRPr="00222151" w:rsidRDefault="000F352E" w:rsidP="000F352E">
      <w:pPr>
        <w:pStyle w:val="ListParagraph"/>
        <w:ind w:left="1080"/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JavaScript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pemrograman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terutama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interaktif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dinamis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skrip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sisi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klien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berarti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bahwa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dieksekusi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oleh browser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daripada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di server. Hal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pembuatan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responsif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dinamis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menu drop-down,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validasi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formulir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peta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interaktif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. JavaScript juga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interaktif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animasi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memperbarui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konten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tanpa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menyegarkan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(Ajax),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server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tanpa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memerlukan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pemuatan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ulang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.</w:t>
      </w:r>
    </w:p>
    <w:p w14:paraId="2876D386" w14:textId="77777777" w:rsidR="000F352E" w:rsidRPr="00222151" w:rsidRDefault="000F352E" w:rsidP="000F352E">
      <w:pPr>
        <w:pStyle w:val="ListParagraph"/>
        <w:ind w:left="1080"/>
        <w:rPr>
          <w:rStyle w:val="hgkelc"/>
          <w:rFonts w:ascii="Times New Roman" w:hAnsi="Times New Roman"/>
          <w:sz w:val="24"/>
          <w:szCs w:val="24"/>
        </w:rPr>
      </w:pPr>
    </w:p>
    <w:p w14:paraId="6D2484C9" w14:textId="719D948B" w:rsidR="000F352E" w:rsidRPr="00222151" w:rsidRDefault="000F352E" w:rsidP="000F352E">
      <w:pPr>
        <w:pStyle w:val="ListParagraph"/>
        <w:ind w:left="1080"/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JavaScript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komponen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penting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web,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bersama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HTML dan CSS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modern. JavaScript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didukung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oleh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semua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browser web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utama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dijalankan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di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perangkat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smartphone dan tablet.</w:t>
      </w:r>
    </w:p>
    <w:p w14:paraId="51C75011" w14:textId="455882AB" w:rsidR="00681FE3" w:rsidRPr="00222151" w:rsidRDefault="00681FE3" w:rsidP="00681FE3">
      <w:pPr>
        <w:pStyle w:val="ListParagraph"/>
        <w:numPr>
          <w:ilvl w:val="0"/>
          <w:numId w:val="7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  <w:lang w:val="en"/>
        </w:rPr>
        <w:t>HTML 5</w:t>
      </w:r>
    </w:p>
    <w:p w14:paraId="17A153FA" w14:textId="72D8E4A8" w:rsidR="000F352E" w:rsidRPr="00222151" w:rsidRDefault="000F352E" w:rsidP="000F352E">
      <w:pPr>
        <w:pStyle w:val="ListParagraph"/>
        <w:ind w:left="1080"/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HTML5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versi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terbaru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Hypertext Markup Language (HTML),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standar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web.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peningkatan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versi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HTML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sebelumnya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mencakup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fitur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elemen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baru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membuatnya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menyusun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konten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web.</w:t>
      </w:r>
    </w:p>
    <w:p w14:paraId="0761358A" w14:textId="6A8748C9" w:rsidR="000F352E" w:rsidRPr="00222151" w:rsidRDefault="000F352E" w:rsidP="000F352E">
      <w:pPr>
        <w:pStyle w:val="ListParagraph"/>
        <w:ind w:left="1080"/>
        <w:rPr>
          <w:rStyle w:val="hgkelc"/>
          <w:rFonts w:ascii="Times New Roman" w:hAnsi="Times New Roman"/>
          <w:sz w:val="24"/>
          <w:szCs w:val="24"/>
        </w:rPr>
      </w:pP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fitur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baru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HTML5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meliputi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:</w:t>
      </w:r>
    </w:p>
    <w:p w14:paraId="374F9BB7" w14:textId="77777777" w:rsidR="000F352E" w:rsidRPr="00222151" w:rsidRDefault="000F352E" w:rsidP="000F352E">
      <w:pPr>
        <w:pStyle w:val="ListParagraph"/>
        <w:numPr>
          <w:ilvl w:val="0"/>
          <w:numId w:val="8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Tag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semantik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baru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222151">
        <w:rPr>
          <w:rStyle w:val="hgkelc"/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,</w:t>
      </w:r>
      <w:proofErr w:type="gramEnd"/>
      <w:r w:rsidRPr="00222151">
        <w:rPr>
          <w:rStyle w:val="hgkelc"/>
          <w:rFonts w:ascii="Times New Roman" w:hAnsi="Times New Roman"/>
          <w:sz w:val="24"/>
          <w:szCs w:val="24"/>
        </w:rPr>
        <w:t xml:space="preserve"> , dan &lt;header&gt;&lt;footer&gt;&lt;nav&gt;,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membuatnya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menyusun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web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meningkatkan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aksesibilitas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.</w:t>
      </w:r>
    </w:p>
    <w:p w14:paraId="0415983F" w14:textId="6ED955FC" w:rsidR="000F352E" w:rsidRPr="00222151" w:rsidRDefault="000F352E" w:rsidP="000F352E">
      <w:pPr>
        <w:pStyle w:val="ListParagraph"/>
        <w:numPr>
          <w:ilvl w:val="0"/>
          <w:numId w:val="8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&lt;canvas&gt;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Elemen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pembuatan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grafik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animasi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dinamis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.</w:t>
      </w:r>
    </w:p>
    <w:p w14:paraId="4B7E576B" w14:textId="7A1594AC" w:rsidR="000F352E" w:rsidRPr="00222151" w:rsidRDefault="000F352E" w:rsidP="000F352E">
      <w:pPr>
        <w:pStyle w:val="ListParagraph"/>
        <w:numPr>
          <w:ilvl w:val="0"/>
          <w:numId w:val="8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&lt;audio&gt; &lt;video&gt;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elemen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penyematan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konten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multimedia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tanpa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perlu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plugin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tambahan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.</w:t>
      </w:r>
    </w:p>
    <w:p w14:paraId="48EC75FE" w14:textId="6D78457E" w:rsidR="000F352E" w:rsidRPr="00222151" w:rsidRDefault="000F352E" w:rsidP="000F352E">
      <w:pPr>
        <w:pStyle w:val="ListParagraph"/>
        <w:numPr>
          <w:ilvl w:val="0"/>
          <w:numId w:val="8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lastRenderedPageBreak/>
        <w:t xml:space="preserve">&lt;form&gt;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Elemen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pembuatan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formulir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dikirimkan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langsung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server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diproses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.</w:t>
      </w:r>
    </w:p>
    <w:p w14:paraId="6F99C2CB" w14:textId="3A0ED83A" w:rsidR="000F352E" w:rsidRPr="00222151" w:rsidRDefault="000F352E" w:rsidP="000F352E">
      <w:pPr>
        <w:pStyle w:val="ListParagraph"/>
        <w:numPr>
          <w:ilvl w:val="0"/>
          <w:numId w:val="8"/>
        </w:numPr>
        <w:rPr>
          <w:rStyle w:val="hgkelc"/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</w:rPr>
        <w:t xml:space="preserve">&lt;storage&gt;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Elemen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data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disimpan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di browser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penggunaan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offline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dibagikan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antar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Style w:val="hgkelc"/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Style w:val="hgkelc"/>
          <w:rFonts w:ascii="Times New Roman" w:hAnsi="Times New Roman"/>
          <w:sz w:val="24"/>
          <w:szCs w:val="24"/>
        </w:rPr>
        <w:t>.</w:t>
      </w:r>
    </w:p>
    <w:p w14:paraId="3E0B47D1" w14:textId="28F58DFC" w:rsidR="00681FE3" w:rsidRPr="00222151" w:rsidRDefault="00681FE3" w:rsidP="00681FE3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222151">
        <w:rPr>
          <w:rStyle w:val="hgkelc"/>
          <w:rFonts w:ascii="Times New Roman" w:hAnsi="Times New Roman"/>
          <w:sz w:val="24"/>
          <w:szCs w:val="24"/>
          <w:lang w:val="en"/>
        </w:rPr>
        <w:t>CSS (</w:t>
      </w:r>
      <w:r w:rsidRPr="00222151">
        <w:rPr>
          <w:rFonts w:ascii="Times New Roman" w:hAnsi="Times New Roman"/>
          <w:sz w:val="24"/>
          <w:szCs w:val="24"/>
        </w:rPr>
        <w:t>Cascading Style Sheets)</w:t>
      </w:r>
    </w:p>
    <w:p w14:paraId="6F54CDFE" w14:textId="27F103EB" w:rsidR="000768E3" w:rsidRPr="00222151" w:rsidRDefault="000768E3" w:rsidP="000768E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CSS (Cascading Style Sheets)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menggambarkan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presentasi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dokumen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ditulis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markup.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menambahkan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gaya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warna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font, dan tata </w:t>
      </w:r>
      <w:proofErr w:type="spellStart"/>
      <w:r w:rsidRPr="00222151">
        <w:rPr>
          <w:rFonts w:ascii="Times New Roman" w:hAnsi="Times New Roman"/>
          <w:sz w:val="24"/>
          <w:szCs w:val="24"/>
        </w:rPr>
        <w:t>letak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ditulis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HTML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XHTML. CSS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memisahkan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presentasi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struktur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kontennya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sehingga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memelihara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memperbarui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presentasi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sekaligus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kelas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pemilih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09E55C45" w14:textId="77777777" w:rsidR="000F352E" w:rsidRPr="00222151" w:rsidRDefault="000F352E" w:rsidP="000768E3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2BFCCCD" w14:textId="2037DFAC" w:rsidR="00E14DDC" w:rsidRPr="00222151" w:rsidRDefault="00DC4E47" w:rsidP="00E14DDC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Database</w:t>
      </w:r>
    </w:p>
    <w:p w14:paraId="1A8C9DEE" w14:textId="5B63B6DB" w:rsidR="00E14DDC" w:rsidRPr="00222151" w:rsidRDefault="00E14DDC" w:rsidP="00E14DDC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Mongo DB</w:t>
      </w:r>
    </w:p>
    <w:p w14:paraId="27276C24" w14:textId="7E84F823" w:rsidR="00E14DDC" w:rsidRPr="00222151" w:rsidRDefault="00E14DDC" w:rsidP="00E14DDC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MongoDB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pilihan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populer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Fonts w:ascii="Times New Roman" w:hAnsi="Times New Roman"/>
          <w:sz w:val="24"/>
          <w:szCs w:val="24"/>
        </w:rPr>
        <w:t>karena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skalabilitas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kinerja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kemudahan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penggunaannya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menyimpan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informasi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manajemen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konten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analitik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real time.</w:t>
      </w:r>
    </w:p>
    <w:p w14:paraId="2E6C7320" w14:textId="77777777" w:rsidR="00E14DDC" w:rsidRPr="00222151" w:rsidRDefault="00E14DDC" w:rsidP="00E14DDC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1189687F" w14:textId="77777777" w:rsidR="00E14DDC" w:rsidRPr="00222151" w:rsidRDefault="00E14DDC" w:rsidP="00E14DDC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Salah </w:t>
      </w:r>
      <w:proofErr w:type="spellStart"/>
      <w:r w:rsidRPr="00222151">
        <w:rPr>
          <w:rFonts w:ascii="Times New Roman" w:hAnsi="Times New Roman"/>
          <w:sz w:val="24"/>
          <w:szCs w:val="24"/>
        </w:rPr>
        <w:t>satu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keuntungan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utama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MongoDB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kemampuannya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menangani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sejumlah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besar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dan </w:t>
      </w:r>
      <w:proofErr w:type="spellStart"/>
      <w:r w:rsidRPr="00222151">
        <w:rPr>
          <w:rFonts w:ascii="Times New Roman" w:hAnsi="Times New Roman"/>
          <w:sz w:val="24"/>
          <w:szCs w:val="24"/>
        </w:rPr>
        <w:t>dukungan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penskalaan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horizontal. </w:t>
      </w:r>
      <w:proofErr w:type="spellStart"/>
      <w:r w:rsidRPr="00222151">
        <w:rPr>
          <w:rFonts w:ascii="Times New Roman" w:hAnsi="Times New Roman"/>
          <w:sz w:val="24"/>
          <w:szCs w:val="24"/>
        </w:rPr>
        <w:t>Itu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menangani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beban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baca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tulis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tinggi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222151">
        <w:rPr>
          <w:rFonts w:ascii="Times New Roman" w:hAnsi="Times New Roman"/>
          <w:sz w:val="24"/>
          <w:szCs w:val="24"/>
        </w:rPr>
        <w:t>cocok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lintas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tinggi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5F7A89C1" w14:textId="77777777" w:rsidR="00E14DDC" w:rsidRPr="00222151" w:rsidRDefault="00E14DDC" w:rsidP="00E14DDC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1B6AD6AA" w14:textId="7B03A519" w:rsidR="00E14DDC" w:rsidRPr="00222151" w:rsidRDefault="00E14DDC" w:rsidP="00E14DDC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Keuntungan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lain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MongoDB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model </w:t>
      </w:r>
      <w:proofErr w:type="spellStart"/>
      <w:r w:rsidRPr="00222151">
        <w:rPr>
          <w:rFonts w:ascii="Times New Roman" w:hAnsi="Times New Roman"/>
          <w:sz w:val="24"/>
          <w:szCs w:val="24"/>
        </w:rPr>
        <w:t>datanya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fleksibel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struktur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ekspresif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kaya.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memudahkan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menyimpan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mengambil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selaras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mengarah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efisien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berkinerja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22BE21BD" w14:textId="77777777" w:rsidR="00E14DDC" w:rsidRPr="00222151" w:rsidRDefault="00E14DDC" w:rsidP="00E14DD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30A97E0" w14:textId="4E304083" w:rsidR="00604224" w:rsidRPr="00222151" w:rsidRDefault="00604224" w:rsidP="00DC4E47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Tools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dibutuhkan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</w:p>
    <w:p w14:paraId="3010C8F3" w14:textId="75AEE027" w:rsidR="002E3BD9" w:rsidRPr="00222151" w:rsidRDefault="00177D27" w:rsidP="002E3BD9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VS Code</w:t>
      </w:r>
    </w:p>
    <w:p w14:paraId="0EF9EF31" w14:textId="77777777" w:rsidR="002E3BD9" w:rsidRPr="00222151" w:rsidRDefault="002E3BD9" w:rsidP="002E3BD9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Visual Studio Code (VS Code)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editor </w:t>
      </w:r>
      <w:proofErr w:type="spellStart"/>
      <w:r w:rsidRPr="00222151">
        <w:rPr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sumber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dikembangkan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oleh Microsoft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Windows, Linux, dan macOS.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dukungan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debugging, </w:t>
      </w:r>
      <w:proofErr w:type="spellStart"/>
      <w:r w:rsidRPr="00222151">
        <w:rPr>
          <w:rFonts w:ascii="Times New Roman" w:hAnsi="Times New Roman"/>
          <w:sz w:val="24"/>
          <w:szCs w:val="24"/>
        </w:rPr>
        <w:t>kontrol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Git </w:t>
      </w:r>
      <w:proofErr w:type="spellStart"/>
      <w:r w:rsidRPr="00222151">
        <w:rPr>
          <w:rFonts w:ascii="Times New Roman" w:hAnsi="Times New Roman"/>
          <w:sz w:val="24"/>
          <w:szCs w:val="24"/>
        </w:rPr>
        <w:t>tertanam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penyorotan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sintaks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penyelesaian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cerdas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cuplikan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pemfaktoran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ulang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VS Code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mendukung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pemrograman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ekstensi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namun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tidak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terbatas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JavaScript, Python, C++++, Java, dan Go,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ekosistem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kaya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ekstensi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tersedia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diinstal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menambahkan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baru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tema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debugger, dan </w:t>
      </w:r>
      <w:proofErr w:type="spellStart"/>
      <w:r w:rsidRPr="00222151">
        <w:rPr>
          <w:rFonts w:ascii="Times New Roman" w:hAnsi="Times New Roman"/>
          <w:sz w:val="24"/>
          <w:szCs w:val="24"/>
        </w:rPr>
        <w:t>fungsionalitas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lainnya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2559E745" w14:textId="77777777" w:rsidR="002E3BD9" w:rsidRPr="00222151" w:rsidRDefault="002E3BD9" w:rsidP="002E3BD9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89CA41D" w14:textId="050A0BF3" w:rsidR="002E3BD9" w:rsidRPr="00222151" w:rsidRDefault="002E3BD9" w:rsidP="002E3BD9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Salah </w:t>
      </w:r>
      <w:proofErr w:type="spellStart"/>
      <w:r w:rsidRPr="00222151">
        <w:rPr>
          <w:rFonts w:ascii="Times New Roman" w:hAnsi="Times New Roman"/>
          <w:sz w:val="24"/>
          <w:szCs w:val="24"/>
        </w:rPr>
        <w:t>satu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fitur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utama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VS Code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IntelliSense-</w:t>
      </w:r>
      <w:proofErr w:type="spellStart"/>
      <w:r w:rsidRPr="00222151">
        <w:rPr>
          <w:rFonts w:ascii="Times New Roman" w:hAnsi="Times New Roman"/>
          <w:sz w:val="24"/>
          <w:szCs w:val="24"/>
        </w:rPr>
        <w:t>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penyelesaian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cerdas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berdasarkan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jenis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variabel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definisi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fungsi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modul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diimpor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Selain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VS Code </w:t>
      </w:r>
      <w:proofErr w:type="spellStart"/>
      <w:r w:rsidRPr="00222151">
        <w:rPr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tugas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bawaan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mendukung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r w:rsidRPr="00222151">
        <w:rPr>
          <w:rFonts w:ascii="Times New Roman" w:hAnsi="Times New Roman"/>
          <w:sz w:val="24"/>
          <w:szCs w:val="24"/>
        </w:rPr>
        <w:lastRenderedPageBreak/>
        <w:t xml:space="preserve">debugging,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menjalankan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men-debug </w:t>
      </w:r>
      <w:proofErr w:type="spellStart"/>
      <w:r w:rsidRPr="00222151">
        <w:rPr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langsung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editor.</w:t>
      </w:r>
    </w:p>
    <w:p w14:paraId="05E7D263" w14:textId="711B455A" w:rsidR="00177D27" w:rsidRPr="00222151" w:rsidRDefault="00177D27" w:rsidP="00E14DDC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Postman</w:t>
      </w:r>
    </w:p>
    <w:p w14:paraId="13788897" w14:textId="77777777" w:rsidR="00D11F24" w:rsidRPr="00222151" w:rsidRDefault="00D11F24" w:rsidP="00D11F24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Postman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alat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ampuh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bekerja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REST API. Alat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menguji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men-debug,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mendokumentasikan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API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HTTP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mengamati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responsnya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Postman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menyimpan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mengatur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dukungan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otentikasi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Postman,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menguji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titik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akhir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API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sebelum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membangun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klien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sebuah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121CC0D4" w14:textId="77777777" w:rsidR="00D11F24" w:rsidRPr="00222151" w:rsidRDefault="00D11F24" w:rsidP="00D11F24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3E408E33" w14:textId="23F820D8" w:rsidR="00D11F24" w:rsidRPr="00222151" w:rsidRDefault="00D11F24" w:rsidP="00D11F24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Postman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ramah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memudahkan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memodifikasi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mengatur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header, </w:t>
      </w:r>
      <w:proofErr w:type="spellStart"/>
      <w:r w:rsidRPr="00222151">
        <w:rPr>
          <w:rFonts w:ascii="Times New Roman" w:hAnsi="Times New Roman"/>
          <w:sz w:val="24"/>
          <w:szCs w:val="24"/>
        </w:rPr>
        <w:t>menambahkan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parameter,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memeriksa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respons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mencakup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dukungan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koleksi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mengelompokkan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mengatur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set </w:t>
      </w:r>
      <w:proofErr w:type="spellStart"/>
      <w:r w:rsidRPr="00222151">
        <w:rPr>
          <w:rFonts w:ascii="Times New Roman" w:hAnsi="Times New Roman"/>
          <w:sz w:val="24"/>
          <w:szCs w:val="24"/>
        </w:rPr>
        <w:t>logis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Selain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ia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mendukung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variabel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lingkungan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beralih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22151">
        <w:rPr>
          <w:rFonts w:ascii="Times New Roman" w:hAnsi="Times New Roman"/>
          <w:sz w:val="24"/>
          <w:szCs w:val="24"/>
        </w:rPr>
        <w:t>antara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konfigurasi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pengaturan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berbeda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51E17A21" w14:textId="0D4BC7FB" w:rsidR="00177D27" w:rsidRPr="00222151" w:rsidRDefault="00177D27" w:rsidP="00E14DDC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Mongo DB Compass</w:t>
      </w:r>
    </w:p>
    <w:p w14:paraId="688D455E" w14:textId="7777777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MongoDB Compass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grafis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(GUI)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MongoDB,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memudahkan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administrator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menjelajahi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basis data MongoDB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menjelajahi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visual, </w:t>
      </w:r>
      <w:proofErr w:type="spellStart"/>
      <w:r w:rsidRPr="00222151">
        <w:rPr>
          <w:rFonts w:ascii="Times New Roman" w:hAnsi="Times New Roman"/>
          <w:sz w:val="24"/>
          <w:szCs w:val="24"/>
        </w:rPr>
        <w:t>menjalankan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kueri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ad-hoc,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tugas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manajemen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basis data.</w:t>
      </w:r>
    </w:p>
    <w:p w14:paraId="0EAB1453" w14:textId="7777777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54375A37" w14:textId="7777777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Salah </w:t>
      </w:r>
      <w:proofErr w:type="spellStart"/>
      <w:r w:rsidRPr="00222151">
        <w:rPr>
          <w:rFonts w:ascii="Times New Roman" w:hAnsi="Times New Roman"/>
          <w:sz w:val="24"/>
          <w:szCs w:val="24"/>
        </w:rPr>
        <w:t>satu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fitur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utama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MongoDB Compass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kemampuannya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memberikan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representasi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visual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disimpan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koleksi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MongoDB, </w:t>
      </w:r>
      <w:proofErr w:type="spellStart"/>
      <w:r w:rsidRPr="00222151">
        <w:rPr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kemampuan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melihat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memfilter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mengurutkan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dokumen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serangkaian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opsi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visualisasi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yang kaya,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cepat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mendapatkan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wawasan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tentang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6A8CD44F" w14:textId="7777777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F43AA59" w14:textId="45A5096A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Compass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pembangun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kueri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kuat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menulis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mengeksekusi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kueri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terhadap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 MongoDB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tanpa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mengetahui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bahasa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kueri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MongoDB. </w:t>
      </w:r>
      <w:proofErr w:type="spellStart"/>
      <w:r w:rsidRPr="00222151">
        <w:rPr>
          <w:rFonts w:ascii="Times New Roman" w:hAnsi="Times New Roman"/>
          <w:sz w:val="24"/>
          <w:szCs w:val="24"/>
        </w:rPr>
        <w:t>Selain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Compass </w:t>
      </w:r>
      <w:proofErr w:type="spellStart"/>
      <w:r w:rsidRPr="00222151">
        <w:rPr>
          <w:rFonts w:ascii="Times New Roman" w:hAnsi="Times New Roman"/>
          <w:sz w:val="24"/>
          <w:szCs w:val="24"/>
        </w:rPr>
        <w:t>menyertakan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dukungan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manajemen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indeks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indeks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meningkatkan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kinerja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kueri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62439A3E" w14:textId="67670923" w:rsidR="00177D27" w:rsidRPr="00222151" w:rsidRDefault="002E3BD9" w:rsidP="00E14DDC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Laravel Artisan</w:t>
      </w:r>
    </w:p>
    <w:p w14:paraId="4C0A5347" w14:textId="7777777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Laravel Artisan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baris </w:t>
      </w:r>
      <w:proofErr w:type="spellStart"/>
      <w:r w:rsidRPr="00222151">
        <w:rPr>
          <w:rFonts w:ascii="Times New Roman" w:hAnsi="Times New Roman"/>
          <w:sz w:val="24"/>
          <w:szCs w:val="24"/>
        </w:rPr>
        <w:t>perintah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disertakan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kerangka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kerja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Laravel PHP. Artisan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sekumpulan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perintah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berguna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tugas-tugas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umum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migrasi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basis data,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boilerplate,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lingkungan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4329A6BB" w14:textId="7777777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6D6778D" w14:textId="2FEE28E7" w:rsidR="00F93488" w:rsidRPr="00222151" w:rsidRDefault="00F93488" w:rsidP="00F93488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Artisan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sintaks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sederhana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intuitif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berinteraksi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kerangka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kerja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tugas-tugas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umum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model,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migrasi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satu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perintah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mencakup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perintah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lingkungan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lastRenderedPageBreak/>
        <w:t>menjalankan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server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membersihkan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cache,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menjalankan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migrasi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database.</w:t>
      </w:r>
    </w:p>
    <w:p w14:paraId="76A112D5" w14:textId="2798E68B" w:rsidR="002E3BD9" w:rsidRPr="00222151" w:rsidRDefault="002E3BD9" w:rsidP="00E14DDC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Ngrok</w:t>
      </w:r>
      <w:proofErr w:type="spellEnd"/>
    </w:p>
    <w:p w14:paraId="6C44F6CE" w14:textId="77777777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ngrok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alat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mengekspos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server web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internet. Alat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terowongan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server web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sehingga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server web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orang lain,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menguji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22151">
        <w:rPr>
          <w:rFonts w:ascii="Times New Roman" w:hAnsi="Times New Roman"/>
          <w:sz w:val="24"/>
          <w:szCs w:val="24"/>
        </w:rPr>
        <w:t>perangkat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alat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lintas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platform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mendukung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Windows, MacOS, dan Linux.</w:t>
      </w:r>
    </w:p>
    <w:p w14:paraId="2CBD3685" w14:textId="77777777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1E1658E" w14:textId="77777777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Ketika Anda </w:t>
      </w:r>
      <w:proofErr w:type="spellStart"/>
      <w:r w:rsidRPr="00222151">
        <w:rPr>
          <w:rFonts w:ascii="Times New Roman" w:hAnsi="Times New Roman"/>
          <w:sz w:val="24"/>
          <w:szCs w:val="24"/>
        </w:rPr>
        <w:t>memulai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ngrok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alat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URL </w:t>
      </w:r>
      <w:proofErr w:type="spellStart"/>
      <w:r w:rsidRPr="00222151">
        <w:rPr>
          <w:rFonts w:ascii="Times New Roman" w:hAnsi="Times New Roman"/>
          <w:sz w:val="24"/>
          <w:szCs w:val="24"/>
        </w:rPr>
        <w:t>publik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Anda </w:t>
      </w:r>
      <w:proofErr w:type="spellStart"/>
      <w:r w:rsidRPr="00222151">
        <w:rPr>
          <w:rFonts w:ascii="Times New Roman" w:hAnsi="Times New Roman"/>
          <w:sz w:val="24"/>
          <w:szCs w:val="24"/>
        </w:rPr>
        <w:t>bagikan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orang lain,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kemudian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mengakses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server web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Anda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mengunjungi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URL </w:t>
      </w:r>
      <w:proofErr w:type="spellStart"/>
      <w:r w:rsidRPr="00222151">
        <w:rPr>
          <w:rFonts w:ascii="Times New Roman" w:hAnsi="Times New Roman"/>
          <w:sz w:val="24"/>
          <w:szCs w:val="24"/>
        </w:rPr>
        <w:t>tersebut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server web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orang lain,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anggota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tim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klien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penguji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beta.</w:t>
      </w:r>
    </w:p>
    <w:p w14:paraId="6F01DF3C" w14:textId="77777777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FD12C74" w14:textId="530E6759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berbasis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memeriksa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lintas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melewati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terowongan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Pr="00222151">
        <w:rPr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respons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serta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badan </w:t>
      </w:r>
      <w:proofErr w:type="spellStart"/>
      <w:r w:rsidRPr="00222151">
        <w:rPr>
          <w:rFonts w:ascii="Times New Roman" w:hAnsi="Times New Roman"/>
          <w:sz w:val="24"/>
          <w:szCs w:val="24"/>
        </w:rPr>
        <w:t>permintaan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respons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men-debug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memecahkan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masalah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dan API yang </w:t>
      </w:r>
      <w:proofErr w:type="spellStart"/>
      <w:r w:rsidRPr="00222151">
        <w:rPr>
          <w:rFonts w:ascii="Times New Roman" w:hAnsi="Times New Roman"/>
          <w:sz w:val="24"/>
          <w:szCs w:val="24"/>
        </w:rPr>
        <w:t>berjalan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Fonts w:ascii="Times New Roman" w:hAnsi="Times New Roman"/>
          <w:sz w:val="24"/>
          <w:szCs w:val="24"/>
        </w:rPr>
        <w:t>lingkungan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lokal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6A9F9B2B" w14:textId="77777777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C494188" w14:textId="1FFEB894" w:rsidR="00604224" w:rsidRPr="00222151" w:rsidRDefault="00604224" w:rsidP="00DC4E47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Framework</w:t>
      </w:r>
    </w:p>
    <w:p w14:paraId="09FBC60F" w14:textId="0810B8A9" w:rsidR="00AB4953" w:rsidRPr="00222151" w:rsidRDefault="00AB4953" w:rsidP="00AB4953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Laravel 9</w:t>
      </w:r>
    </w:p>
    <w:p w14:paraId="0488DE6D" w14:textId="4A342ED3" w:rsidR="00AB4953" w:rsidRPr="00222151" w:rsidRDefault="00AB4953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Laravel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kerangka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kerja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PHP </w:t>
      </w:r>
      <w:proofErr w:type="spellStart"/>
      <w:r w:rsidRPr="00222151">
        <w:rPr>
          <w:rFonts w:ascii="Times New Roman" w:hAnsi="Times New Roman"/>
          <w:sz w:val="24"/>
          <w:szCs w:val="24"/>
        </w:rPr>
        <w:t>sumber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terbuka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dirancang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mengikuti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arsitektur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Model-View-Controller (MVC). Laravel </w:t>
      </w:r>
      <w:proofErr w:type="spellStart"/>
      <w:r w:rsidRPr="00222151">
        <w:rPr>
          <w:rFonts w:ascii="Times New Roman" w:hAnsi="Times New Roman"/>
          <w:sz w:val="24"/>
          <w:szCs w:val="24"/>
        </w:rPr>
        <w:t>menyediakan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sintaksis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elegan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seperangkat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alat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memudahkan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membangun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yang </w:t>
      </w:r>
      <w:proofErr w:type="spellStart"/>
      <w:r w:rsidRPr="00222151">
        <w:rPr>
          <w:rFonts w:ascii="Times New Roman" w:hAnsi="Times New Roman"/>
          <w:sz w:val="24"/>
          <w:szCs w:val="24"/>
        </w:rPr>
        <w:t>kuat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dipelihara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Laravel </w:t>
      </w:r>
      <w:proofErr w:type="spellStart"/>
      <w:r w:rsidRPr="00222151">
        <w:rPr>
          <w:rFonts w:ascii="Times New Roman" w:hAnsi="Times New Roman"/>
          <w:sz w:val="24"/>
          <w:szCs w:val="24"/>
        </w:rPr>
        <w:t>mencakup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fitur-fitur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perutean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pengontrol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tampilan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mesin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templating, ORM, dan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baris </w:t>
      </w:r>
      <w:proofErr w:type="spellStart"/>
      <w:r w:rsidRPr="00222151">
        <w:rPr>
          <w:rFonts w:ascii="Times New Roman" w:hAnsi="Times New Roman"/>
          <w:sz w:val="24"/>
          <w:szCs w:val="24"/>
        </w:rPr>
        <w:t>perintah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membantu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pengembang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logika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operasi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basis data, dan </w:t>
      </w:r>
      <w:proofErr w:type="spellStart"/>
      <w:r w:rsidRPr="00222151">
        <w:rPr>
          <w:rFonts w:ascii="Times New Roman" w:hAnsi="Times New Roman"/>
          <w:sz w:val="24"/>
          <w:szCs w:val="24"/>
        </w:rPr>
        <w:t>tugas-tugas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terkait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lainnya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efisien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09750332" w14:textId="77777777" w:rsidR="00D10BB2" w:rsidRPr="00222151" w:rsidRDefault="00D10BB2" w:rsidP="00AB4953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08E0170" w14:textId="3AF80218" w:rsidR="00DC4E47" w:rsidRPr="00222151" w:rsidRDefault="00604224" w:rsidP="00D705CD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Fitur</w:t>
      </w:r>
    </w:p>
    <w:p w14:paraId="1B6CA3C7" w14:textId="3349BBCE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eastAsiaTheme="minorHAnsi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Dashboard admin</w:t>
      </w:r>
    </w:p>
    <w:p w14:paraId="2EB6946B" w14:textId="72B825DE" w:rsidR="00271C2D" w:rsidRPr="00222151" w:rsidRDefault="00271C2D" w:rsidP="00271C2D">
      <w:pPr>
        <w:pStyle w:val="ListParagraph"/>
        <w:ind w:left="1440"/>
        <w:rPr>
          <w:rFonts w:ascii="Times New Roman" w:eastAsiaTheme="minorHAnsi" w:hAnsi="Times New Roman"/>
          <w:sz w:val="24"/>
          <w:szCs w:val="24"/>
        </w:rPr>
      </w:pPr>
      <w:r w:rsidRPr="00222151">
        <w:rPr>
          <w:rFonts w:ascii="Times New Roman" w:eastAsiaTheme="minorHAnsi" w:hAnsi="Times New Roman"/>
          <w:sz w:val="24"/>
          <w:szCs w:val="24"/>
        </w:rPr>
        <w:t xml:space="preserve">Admin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dasbor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kemampuan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mengakses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pengaturan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dan data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dasbor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, yang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merupakan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tampilan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visual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informasi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memantau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menganalisis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data. Admin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dasbor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menyesuaikan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dasbor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menambah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menghapus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mengatur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izin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mengonfigurasi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sumber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data.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bertanggung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jawab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menjaga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keakuratan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integritas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data yang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ditampilkan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 xml:space="preserve"> di </w:t>
      </w:r>
      <w:proofErr w:type="spellStart"/>
      <w:r w:rsidRPr="00222151">
        <w:rPr>
          <w:rFonts w:ascii="Times New Roman" w:eastAsiaTheme="minorHAnsi" w:hAnsi="Times New Roman"/>
          <w:sz w:val="24"/>
          <w:szCs w:val="24"/>
        </w:rPr>
        <w:t>dasbor</w:t>
      </w:r>
      <w:proofErr w:type="spellEnd"/>
      <w:r w:rsidRPr="00222151">
        <w:rPr>
          <w:rFonts w:ascii="Times New Roman" w:eastAsiaTheme="minorHAnsi" w:hAnsi="Times New Roman"/>
          <w:sz w:val="24"/>
          <w:szCs w:val="24"/>
        </w:rPr>
        <w:t>.</w:t>
      </w:r>
    </w:p>
    <w:p w14:paraId="31D3DB44" w14:textId="1D91981B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Login admin</w:t>
      </w:r>
    </w:p>
    <w:p w14:paraId="7585115B" w14:textId="5632287C" w:rsidR="00271C2D" w:rsidRPr="00222151" w:rsidRDefault="00271C2D" w:rsidP="00271C2D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Admin login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kemampuan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kontrol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akses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bertanggung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jawab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mengelola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mengatur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mengatur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ulang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kata </w:t>
      </w:r>
      <w:proofErr w:type="spellStart"/>
      <w:r w:rsidRPr="00222151">
        <w:rPr>
          <w:rFonts w:ascii="Times New Roman" w:hAnsi="Times New Roman"/>
          <w:sz w:val="24"/>
          <w:szCs w:val="24"/>
        </w:rPr>
        <w:t>sandi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mengontrol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akses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lastRenderedPageBreak/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bertanggung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jawab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memantau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mengaudit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aktivitas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login, </w:t>
      </w:r>
      <w:proofErr w:type="spellStart"/>
      <w:r w:rsidRPr="00222151">
        <w:rPr>
          <w:rFonts w:ascii="Times New Roman" w:hAnsi="Times New Roman"/>
          <w:sz w:val="24"/>
          <w:szCs w:val="24"/>
        </w:rPr>
        <w:t>serta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memecahkan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masalah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menyelesaikan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masalah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login.</w:t>
      </w:r>
    </w:p>
    <w:p w14:paraId="278F8E9B" w14:textId="55A98055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Feedback email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</w:p>
    <w:p w14:paraId="62AD3104" w14:textId="418ED982" w:rsidR="00BE31C0" w:rsidRPr="00222151" w:rsidRDefault="00BE31C0" w:rsidP="00BE31C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email </w:t>
      </w:r>
      <w:proofErr w:type="spellStart"/>
      <w:r w:rsidRPr="00222151">
        <w:rPr>
          <w:rFonts w:ascii="Times New Roman" w:hAnsi="Times New Roman"/>
          <w:sz w:val="24"/>
          <w:szCs w:val="24"/>
        </w:rPr>
        <w:t>umpan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balik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biasanya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mengacu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Fonts w:ascii="Times New Roman" w:hAnsi="Times New Roman"/>
          <w:sz w:val="24"/>
          <w:szCs w:val="24"/>
        </w:rPr>
        <w:t>pertukaran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email </w:t>
      </w:r>
      <w:proofErr w:type="spellStart"/>
      <w:r w:rsidRPr="00222151">
        <w:rPr>
          <w:rFonts w:ascii="Times New Roman" w:hAnsi="Times New Roman"/>
          <w:sz w:val="24"/>
          <w:szCs w:val="24"/>
        </w:rPr>
        <w:t>antara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bisnis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mana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memberikan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balik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komentar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tentang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produk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layanan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bisnis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Jenis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bisnis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mengumpulkan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informasi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tentang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kepuasan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mengidentifikasi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area yang </w:t>
      </w:r>
      <w:proofErr w:type="spellStart"/>
      <w:r w:rsidRPr="00222151">
        <w:rPr>
          <w:rFonts w:ascii="Times New Roman" w:hAnsi="Times New Roman"/>
          <w:sz w:val="24"/>
          <w:szCs w:val="24"/>
        </w:rPr>
        <w:t>perlu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ditingkatkan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perubahan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memenuhi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kebutuhan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Email </w:t>
      </w:r>
      <w:proofErr w:type="spellStart"/>
      <w:r w:rsidRPr="00222151">
        <w:rPr>
          <w:rFonts w:ascii="Times New Roman" w:hAnsi="Times New Roman"/>
          <w:sz w:val="24"/>
          <w:szCs w:val="24"/>
        </w:rPr>
        <w:t>umpan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balik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diminta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222151">
        <w:rPr>
          <w:rFonts w:ascii="Times New Roman" w:hAnsi="Times New Roman"/>
          <w:sz w:val="24"/>
          <w:szCs w:val="24"/>
        </w:rPr>
        <w:t>bisnis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survei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lain,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berupa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pesan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tidak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diminta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dikirim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495E8E0D" w14:textId="606C6E8B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Dasboard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Searh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payment</w:t>
      </w:r>
    </w:p>
    <w:p w14:paraId="3AD9ADDA" w14:textId="45D1539B" w:rsidR="008660B6" w:rsidRPr="00222151" w:rsidRDefault="008660B6" w:rsidP="008660B6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Payment interface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perangkat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lunak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pengguna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keuangan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transfer,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online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perangkat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elektronik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tujuan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termasuk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belanja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online,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tagihan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transfer uang peer-to-peer.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disediakan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oleh bank, </w:t>
      </w:r>
      <w:proofErr w:type="spellStart"/>
      <w:r w:rsidRPr="00222151">
        <w:rPr>
          <w:rFonts w:ascii="Times New Roman" w:hAnsi="Times New Roman"/>
          <w:sz w:val="24"/>
          <w:szCs w:val="24"/>
        </w:rPr>
        <w:t>pemroses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lembaga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keuangan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lainnya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biasanya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mendukung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kartu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kredit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kartu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debit, </w:t>
      </w:r>
      <w:proofErr w:type="spellStart"/>
      <w:r w:rsidRPr="00222151">
        <w:rPr>
          <w:rFonts w:ascii="Times New Roman" w:hAnsi="Times New Roman"/>
          <w:sz w:val="24"/>
          <w:szCs w:val="24"/>
        </w:rPr>
        <w:t>dompet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elektronik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transfer bank. </w:t>
      </w:r>
      <w:proofErr w:type="spellStart"/>
      <w:r w:rsidRPr="00222151">
        <w:rPr>
          <w:rFonts w:ascii="Times New Roman" w:hAnsi="Times New Roman"/>
          <w:sz w:val="24"/>
          <w:szCs w:val="24"/>
        </w:rPr>
        <w:t>Antarmuka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dirancang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mencakup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fitur-fitur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deteksi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penipuan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enkripsi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pelacakan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4B7C55F9" w14:textId="19418B07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payment gateway integrated </w:t>
      </w:r>
      <w:proofErr w:type="spellStart"/>
      <w:r w:rsidRPr="00222151">
        <w:rPr>
          <w:rFonts w:ascii="Times New Roman" w:hAnsi="Times New Roman"/>
          <w:sz w:val="24"/>
          <w:szCs w:val="24"/>
        </w:rPr>
        <w:t>midtrans</w:t>
      </w:r>
      <w:proofErr w:type="spellEnd"/>
    </w:p>
    <w:p w14:paraId="027F513B" w14:textId="05D0ABBF" w:rsidR="0070165D" w:rsidRPr="00222151" w:rsidRDefault="0070165D" w:rsidP="0070165D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Midtrans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gateway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pedagang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menerima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online </w:t>
      </w:r>
      <w:proofErr w:type="spellStart"/>
      <w:r w:rsidRPr="00222151">
        <w:rPr>
          <w:rFonts w:ascii="Times New Roman" w:hAnsi="Times New Roman"/>
          <w:sz w:val="24"/>
          <w:szCs w:val="24"/>
        </w:rPr>
        <w:t>melalui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saluran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kartu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kredit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transfer bank, dan </w:t>
      </w:r>
      <w:proofErr w:type="spellStart"/>
      <w:r w:rsidRPr="00222151">
        <w:rPr>
          <w:rFonts w:ascii="Times New Roman" w:hAnsi="Times New Roman"/>
          <w:sz w:val="24"/>
          <w:szCs w:val="24"/>
        </w:rPr>
        <w:t>dompet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elektronik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Integrasi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Midtrans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biasanya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melibatkan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pembuatan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mendapatkan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kunci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API, dan </w:t>
      </w:r>
      <w:proofErr w:type="spellStart"/>
      <w:r w:rsidRPr="00222151">
        <w:rPr>
          <w:rFonts w:ascii="Times New Roman" w:hAnsi="Times New Roman"/>
          <w:sz w:val="24"/>
          <w:szCs w:val="24"/>
        </w:rPr>
        <w:t>kemudian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mengimplementasikan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API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aplikasi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merchant. Hal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memungkinkan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lancar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platform merchant.</w:t>
      </w:r>
    </w:p>
    <w:p w14:paraId="7BFB15B5" w14:textId="1BEA7E9B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Home Page</w:t>
      </w:r>
    </w:p>
    <w:p w14:paraId="0E07CADE" w14:textId="24C3783B" w:rsidR="00277B0E" w:rsidRPr="00222151" w:rsidRDefault="00277B0E" w:rsidP="00277B0E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222151">
        <w:rPr>
          <w:rFonts w:ascii="Times New Roman" w:hAnsi="Times New Roman"/>
          <w:sz w:val="24"/>
          <w:szCs w:val="24"/>
        </w:rPr>
        <w:t>beranda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Pr="00222151">
        <w:rPr>
          <w:rFonts w:ascii="Times New Roman" w:hAnsi="Times New Roman"/>
          <w:sz w:val="24"/>
          <w:szCs w:val="24"/>
        </w:rPr>
        <w:t>utama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sebuah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 yang </w:t>
      </w:r>
      <w:proofErr w:type="spellStart"/>
      <w:r w:rsidRPr="00222151">
        <w:rPr>
          <w:rFonts w:ascii="Times New Roman" w:hAnsi="Times New Roman"/>
          <w:sz w:val="24"/>
          <w:szCs w:val="24"/>
        </w:rPr>
        <w:t>sering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Pr="00222151">
        <w:rPr>
          <w:rFonts w:ascii="Times New Roman" w:hAnsi="Times New Roman"/>
          <w:sz w:val="24"/>
          <w:szCs w:val="24"/>
        </w:rPr>
        <w:t>menjadi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pertama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dilihat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pengunjung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ketika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mereka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mengunjungi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web. Halaman </w:t>
      </w:r>
      <w:proofErr w:type="spellStart"/>
      <w:r w:rsidRPr="00222151">
        <w:rPr>
          <w:rFonts w:ascii="Times New Roman" w:hAnsi="Times New Roman"/>
          <w:sz w:val="24"/>
          <w:szCs w:val="24"/>
        </w:rPr>
        <w:t>beranda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berisi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informasi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tentang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tujuan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web, </w:t>
      </w:r>
      <w:proofErr w:type="spellStart"/>
      <w:r w:rsidRPr="00222151">
        <w:rPr>
          <w:rFonts w:ascii="Times New Roman" w:hAnsi="Times New Roman"/>
          <w:sz w:val="24"/>
          <w:szCs w:val="24"/>
        </w:rPr>
        <w:t>tautan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navigasi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lain di situs web, dan </w:t>
      </w:r>
      <w:proofErr w:type="spellStart"/>
      <w:r w:rsidRPr="00222151">
        <w:rPr>
          <w:rFonts w:ascii="Times New Roman" w:hAnsi="Times New Roman"/>
          <w:sz w:val="24"/>
          <w:szCs w:val="24"/>
        </w:rPr>
        <w:t>konten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lain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gambar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teks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beranda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menyertakan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fitur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bilah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pencarian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formulir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pendaftaran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pembaruan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berita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Desain dan tata </w:t>
      </w:r>
      <w:proofErr w:type="spellStart"/>
      <w:r w:rsidRPr="00222151">
        <w:rPr>
          <w:rFonts w:ascii="Times New Roman" w:hAnsi="Times New Roman"/>
          <w:sz w:val="24"/>
          <w:szCs w:val="24"/>
        </w:rPr>
        <w:t>letak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beranda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222151">
        <w:rPr>
          <w:rFonts w:ascii="Times New Roman" w:hAnsi="Times New Roman"/>
          <w:sz w:val="24"/>
          <w:szCs w:val="24"/>
        </w:rPr>
        <w:t>bervariasi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tergantung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Fonts w:ascii="Times New Roman" w:hAnsi="Times New Roman"/>
          <w:sz w:val="24"/>
          <w:szCs w:val="24"/>
        </w:rPr>
        <w:t>jenis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 dan </w:t>
      </w:r>
      <w:proofErr w:type="spellStart"/>
      <w:r w:rsidRPr="00222151">
        <w:rPr>
          <w:rFonts w:ascii="Times New Roman" w:hAnsi="Times New Roman"/>
          <w:sz w:val="24"/>
          <w:szCs w:val="24"/>
        </w:rPr>
        <w:t>audiens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dituju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6A7CC24D" w14:textId="74ADBCF5" w:rsidR="00D705CD" w:rsidRPr="00222151" w:rsidRDefault="00D705CD" w:rsidP="00D705C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Auto Update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</w:p>
    <w:p w14:paraId="445D5C1B" w14:textId="77777777" w:rsidR="00277B0E" w:rsidRPr="00222151" w:rsidRDefault="00277B0E" w:rsidP="00277B0E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Pembaruan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otomatis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mengacu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proses </w:t>
      </w:r>
      <w:proofErr w:type="spellStart"/>
      <w:r w:rsidRPr="00222151">
        <w:rPr>
          <w:rFonts w:ascii="Times New Roman" w:hAnsi="Times New Roman"/>
          <w:sz w:val="24"/>
          <w:szCs w:val="24"/>
        </w:rPr>
        <w:t>memperbarui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otomatis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dalam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waktu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nyata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tanpa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intervensi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manual. Hal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dicapai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teknologi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webhook, API, dan </w:t>
      </w:r>
      <w:proofErr w:type="spellStart"/>
      <w:r w:rsidRPr="00222151">
        <w:rPr>
          <w:rFonts w:ascii="Times New Roman" w:hAnsi="Times New Roman"/>
          <w:sz w:val="24"/>
          <w:szCs w:val="24"/>
        </w:rPr>
        <w:t>protokol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pengiriman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pesan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real-time.</w:t>
      </w:r>
    </w:p>
    <w:p w14:paraId="4CA35B9D" w14:textId="77777777" w:rsidR="00277B0E" w:rsidRPr="00222151" w:rsidRDefault="00277B0E" w:rsidP="00277B0E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1FE6DC7" w14:textId="77777777" w:rsidR="00277B0E" w:rsidRPr="00222151" w:rsidRDefault="00277B0E" w:rsidP="00277B0E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lastRenderedPageBreak/>
        <w:t>Sebagai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contoh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ketika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situs web e-commerce, situs web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webhook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mengirimkan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notifikasi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gateway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pedagang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Gateway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kemudian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memproses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mengirimkan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terbaru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kembali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situs web. Situs web </w:t>
      </w:r>
      <w:proofErr w:type="spellStart"/>
      <w:r w:rsidRPr="00222151">
        <w:rPr>
          <w:rFonts w:ascii="Times New Roman" w:hAnsi="Times New Roman"/>
          <w:sz w:val="24"/>
          <w:szCs w:val="24"/>
        </w:rPr>
        <w:t>kemudian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memperbarui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real-time, </w:t>
      </w:r>
      <w:proofErr w:type="spellStart"/>
      <w:r w:rsidRPr="00222151">
        <w:rPr>
          <w:rFonts w:ascii="Times New Roman" w:hAnsi="Times New Roman"/>
          <w:sz w:val="24"/>
          <w:szCs w:val="24"/>
        </w:rPr>
        <w:t>tanpa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menyegarkan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halaman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08C639AC" w14:textId="77777777" w:rsidR="00277B0E" w:rsidRPr="00222151" w:rsidRDefault="00277B0E" w:rsidP="00277B0E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836F1AC" w14:textId="379F2ED0" w:rsidR="00277B0E" w:rsidRPr="00222151" w:rsidRDefault="00277B0E" w:rsidP="00277B0E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Fitur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diimplementasikan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22151">
        <w:rPr>
          <w:rFonts w:ascii="Times New Roman" w:hAnsi="Times New Roman"/>
          <w:sz w:val="24"/>
          <w:szCs w:val="24"/>
        </w:rPr>
        <w:t>jenis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lain </w:t>
      </w:r>
      <w:proofErr w:type="spell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perdagangan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saham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transfer bank, dan </w:t>
      </w:r>
      <w:proofErr w:type="spellStart"/>
      <w:r w:rsidRPr="00222151">
        <w:rPr>
          <w:rFonts w:ascii="Times New Roman" w:hAnsi="Times New Roman"/>
          <w:sz w:val="24"/>
          <w:szCs w:val="24"/>
        </w:rPr>
        <w:t>lainnya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Idenya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adalah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222151">
        <w:rPr>
          <w:rFonts w:ascii="Times New Roman" w:hAnsi="Times New Roman"/>
          <w:sz w:val="24"/>
          <w:szCs w:val="24"/>
        </w:rPr>
        <w:t>otomatis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para </w:t>
      </w:r>
      <w:proofErr w:type="spellStart"/>
      <w:r w:rsidRPr="00222151">
        <w:rPr>
          <w:rFonts w:ascii="Times New Roman" w:hAnsi="Times New Roman"/>
          <w:sz w:val="24"/>
          <w:szCs w:val="24"/>
        </w:rPr>
        <w:t>pihak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informasi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tentang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transaksi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saat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menghindari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penundaan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kesalahan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manusia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57752C08" w14:textId="77777777" w:rsidR="00D705CD" w:rsidRDefault="00D705CD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7E9D9DD4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9068EAE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1A740867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A97EC4B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1251E09A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3C68EABC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81622DE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5A465BDC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7FA605FB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727EE82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6A266341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5E196EB6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26F3D088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291476A4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69323AA6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77318C9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FB37305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90775DF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38CF3638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75BA6955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2BAF5BE2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112B48FF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3113EF5C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756F43C8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2E9DB191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2B1D0E09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46AFEE59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4C5DAE58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4370690F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7533ED00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9D1058F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46908448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08A211ED" w14:textId="77777777" w:rsidR="009C43EF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415804AB" w14:textId="77777777" w:rsidR="009C43EF" w:rsidRPr="00222151" w:rsidRDefault="009C43EF" w:rsidP="00D705CD">
      <w:pPr>
        <w:pStyle w:val="ListParagraph"/>
        <w:rPr>
          <w:rFonts w:ascii="Times New Roman" w:hAnsi="Times New Roman"/>
          <w:sz w:val="24"/>
          <w:szCs w:val="24"/>
        </w:rPr>
      </w:pPr>
    </w:p>
    <w:p w14:paraId="55261693" w14:textId="025FD3F2" w:rsidR="00DC4E47" w:rsidRPr="00222151" w:rsidRDefault="00DC4E47" w:rsidP="00DC4E4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22151">
        <w:rPr>
          <w:rFonts w:ascii="Times New Roman" w:hAnsi="Times New Roman"/>
          <w:b/>
          <w:bCs/>
          <w:sz w:val="28"/>
          <w:szCs w:val="28"/>
        </w:rPr>
        <w:lastRenderedPageBreak/>
        <w:t>BAB 3</w:t>
      </w:r>
    </w:p>
    <w:p w14:paraId="315289A3" w14:textId="5B247478" w:rsidR="00DC4E47" w:rsidRPr="00222151" w:rsidRDefault="00DC4E47" w:rsidP="00DC4E4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22151">
        <w:rPr>
          <w:rFonts w:ascii="Times New Roman" w:hAnsi="Times New Roman"/>
          <w:b/>
          <w:bCs/>
          <w:sz w:val="28"/>
          <w:szCs w:val="28"/>
        </w:rPr>
        <w:t>DESAIN DAN PERANCANGAN</w:t>
      </w:r>
    </w:p>
    <w:p w14:paraId="209504AD" w14:textId="4CF9BC05" w:rsidR="007B77F3" w:rsidRPr="00222151" w:rsidRDefault="007B77F3" w:rsidP="007B77F3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</w:p>
    <w:p w14:paraId="23AEE4E8" w14:textId="7203C115" w:rsidR="007B77F3" w:rsidRPr="00222151" w:rsidRDefault="007B77F3" w:rsidP="007B77F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Pengembangan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dengan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Pr="00222151">
        <w:rPr>
          <w:rFonts w:ascii="Times New Roman" w:hAnsi="Times New Roman"/>
          <w:sz w:val="24"/>
          <w:szCs w:val="24"/>
        </w:rPr>
        <w:t>Devolopment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Life Cycle (SDLC). </w:t>
      </w:r>
      <w:proofErr w:type="spellStart"/>
      <w:r w:rsidRPr="00222151">
        <w:rPr>
          <w:rFonts w:ascii="Times New Roman" w:hAnsi="Times New Roman"/>
          <w:sz w:val="24"/>
          <w:szCs w:val="24"/>
        </w:rPr>
        <w:t>Menurut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222151">
        <w:rPr>
          <w:rFonts w:ascii="Times New Roman" w:hAnsi="Times New Roman"/>
          <w:sz w:val="24"/>
          <w:szCs w:val="24"/>
        </w:rPr>
        <w:t>Malleswaeri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&amp; </w:t>
      </w:r>
      <w:proofErr w:type="spellStart"/>
      <w:r w:rsidRPr="00222151">
        <w:rPr>
          <w:rFonts w:ascii="Times New Roman" w:hAnsi="Times New Roman"/>
          <w:sz w:val="24"/>
          <w:szCs w:val="24"/>
        </w:rPr>
        <w:t>Dkk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2018) </w:t>
      </w: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tersebut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membuat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 w:rsidRPr="00222151">
        <w:rPr>
          <w:rFonts w:ascii="Times New Roman" w:hAnsi="Times New Roman"/>
          <w:sz w:val="24"/>
          <w:szCs w:val="24"/>
        </w:rPr>
        <w:t>memenuhi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kebutuhuan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klien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memberikan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gambaran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jelas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SDLC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menggunakan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Model SDLC Waterfall (air </w:t>
      </w:r>
      <w:proofErr w:type="spellStart"/>
      <w:r w:rsidRPr="00222151">
        <w:rPr>
          <w:rFonts w:ascii="Times New Roman" w:hAnsi="Times New Roman"/>
          <w:sz w:val="24"/>
          <w:szCs w:val="24"/>
        </w:rPr>
        <w:t>terjun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222151">
        <w:rPr>
          <w:rFonts w:ascii="Times New Roman" w:hAnsi="Times New Roman"/>
          <w:sz w:val="24"/>
          <w:szCs w:val="24"/>
        </w:rPr>
        <w:t>sering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disebut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model sequential linier </w:t>
      </w:r>
      <w:proofErr w:type="spellStart"/>
      <w:r w:rsidRPr="00222151">
        <w:rPr>
          <w:rFonts w:ascii="Times New Roman" w:hAnsi="Times New Roman"/>
          <w:sz w:val="24"/>
          <w:szCs w:val="24"/>
        </w:rPr>
        <w:t>atau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classic life cycle. </w:t>
      </w:r>
      <w:proofErr w:type="spellStart"/>
      <w:r w:rsidRPr="00222151">
        <w:rPr>
          <w:rFonts w:ascii="Times New Roman" w:hAnsi="Times New Roman"/>
          <w:sz w:val="24"/>
          <w:szCs w:val="24"/>
        </w:rPr>
        <w:t>Metode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karena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lebih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sederhana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22151">
        <w:rPr>
          <w:rFonts w:ascii="Times New Roman" w:hAnsi="Times New Roman"/>
          <w:sz w:val="24"/>
          <w:szCs w:val="24"/>
        </w:rPr>
        <w:t>mudah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digunakan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selain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itu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cocok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untuk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skala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kecil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Beberapa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tahapan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dilakukan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secara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berurutan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222151">
        <w:rPr>
          <w:rFonts w:ascii="Times New Roman" w:hAnsi="Times New Roman"/>
          <w:sz w:val="24"/>
          <w:szCs w:val="24"/>
        </w:rPr>
        <w:t>seperti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15132E4E" w14:textId="6A054FFB" w:rsidR="007B77F3" w:rsidRDefault="007B77F3" w:rsidP="001451BC">
      <w:pPr>
        <w:pStyle w:val="ListParagraph"/>
        <w:ind w:left="108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377A38" wp14:editId="427E653D">
            <wp:extent cx="4282440" cy="204320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217" cy="20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985" w14:textId="08C8C616" w:rsidR="001451BC" w:rsidRPr="00222151" w:rsidRDefault="001451BC" w:rsidP="001451BC">
      <w:pPr>
        <w:pStyle w:val="ListParagraph"/>
        <w:ind w:left="108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/>
          <w:sz w:val="24"/>
          <w:szCs w:val="24"/>
        </w:rPr>
        <w:t>Tahapan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SDLC</w:t>
      </w:r>
    </w:p>
    <w:p w14:paraId="1724B61B" w14:textId="001420F5" w:rsidR="007B77F3" w:rsidRPr="00222151" w:rsidRDefault="007B77F3" w:rsidP="007B77F3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Use Case</w:t>
      </w:r>
    </w:p>
    <w:p w14:paraId="1F410D2E" w14:textId="0357C0F3" w:rsidR="007B77F3" w:rsidRPr="00222151" w:rsidRDefault="007B77F3" w:rsidP="007B77F3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 xml:space="preserve">Desain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meliputi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Use case. Website </w:t>
      </w:r>
      <w:proofErr w:type="spellStart"/>
      <w:r w:rsidRPr="00222151">
        <w:rPr>
          <w:rFonts w:ascii="Times New Roman" w:hAnsi="Times New Roman"/>
          <w:sz w:val="24"/>
          <w:szCs w:val="24"/>
        </w:rPr>
        <w:t>ini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memiliki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2 </w:t>
      </w:r>
      <w:proofErr w:type="spellStart"/>
      <w:r w:rsidRPr="00222151">
        <w:rPr>
          <w:rFonts w:ascii="Times New Roman" w:hAnsi="Times New Roman"/>
          <w:sz w:val="24"/>
          <w:szCs w:val="24"/>
        </w:rPr>
        <w:t>aktor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22151">
        <w:rPr>
          <w:rFonts w:ascii="Times New Roman" w:hAnsi="Times New Roman"/>
          <w:sz w:val="24"/>
          <w:szCs w:val="24"/>
        </w:rPr>
        <w:t>meliputi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aktor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 w:rsidRPr="00222151">
        <w:rPr>
          <w:rFonts w:ascii="Times New Roman" w:hAnsi="Times New Roman"/>
          <w:sz w:val="24"/>
          <w:szCs w:val="24"/>
        </w:rPr>
        <w:t>menggambarkan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aktifitas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admin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menambah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produk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pada website, </w:t>
      </w:r>
      <w:proofErr w:type="spellStart"/>
      <w:r w:rsidRPr="00222151">
        <w:rPr>
          <w:rFonts w:ascii="Times New Roman" w:hAnsi="Times New Roman"/>
          <w:sz w:val="24"/>
          <w:szCs w:val="24"/>
        </w:rPr>
        <w:t>mengirim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bisa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mencek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membeli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dari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sistem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tersebut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22151">
        <w:rPr>
          <w:rFonts w:ascii="Times New Roman" w:hAnsi="Times New Roman"/>
          <w:sz w:val="24"/>
          <w:szCs w:val="24"/>
        </w:rPr>
        <w:t>Sedangkan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aktor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pelanggan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memberikan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aksi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pembelian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Pr="00222151">
        <w:rPr>
          <w:rFonts w:ascii="Times New Roman" w:hAnsi="Times New Roman"/>
          <w:sz w:val="24"/>
          <w:szCs w:val="24"/>
        </w:rPr>
        <w:t>lalu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di include </w:t>
      </w:r>
      <w:proofErr w:type="spellStart"/>
      <w:r w:rsidRPr="00222151">
        <w:rPr>
          <w:rFonts w:ascii="Times New Roman" w:hAnsi="Times New Roman"/>
          <w:sz w:val="24"/>
          <w:szCs w:val="24"/>
        </w:rPr>
        <w:t>ke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status </w:t>
      </w:r>
      <w:proofErr w:type="spellStart"/>
      <w:r w:rsidRPr="00222151">
        <w:rPr>
          <w:rFonts w:ascii="Times New Roman" w:hAnsi="Times New Roman"/>
          <w:sz w:val="24"/>
          <w:szCs w:val="24"/>
        </w:rPr>
        <w:t>pembelian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22151">
        <w:rPr>
          <w:rFonts w:ascii="Times New Roman" w:hAnsi="Times New Roman"/>
          <w:sz w:val="24"/>
          <w:szCs w:val="24"/>
        </w:rPr>
        <w:t>dapat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melakukan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151">
        <w:rPr>
          <w:rFonts w:ascii="Times New Roman" w:hAnsi="Times New Roman"/>
          <w:sz w:val="24"/>
          <w:szCs w:val="24"/>
        </w:rPr>
        <w:t>pembayaran</w:t>
      </w:r>
      <w:proofErr w:type="spellEnd"/>
      <w:r w:rsidRPr="00222151">
        <w:rPr>
          <w:rFonts w:ascii="Times New Roman" w:hAnsi="Times New Roman"/>
          <w:sz w:val="24"/>
          <w:szCs w:val="24"/>
        </w:rPr>
        <w:t>.</w:t>
      </w:r>
    </w:p>
    <w:p w14:paraId="5891CC38" w14:textId="361B0042" w:rsidR="007B77F3" w:rsidRDefault="007B77F3" w:rsidP="001451BC">
      <w:pPr>
        <w:pStyle w:val="ListParagraph"/>
        <w:ind w:left="108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E5B99F" wp14:editId="3DB6AFEB">
            <wp:extent cx="4064564" cy="2979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37" cy="30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722A" w14:textId="1AD766B3" w:rsidR="001451BC" w:rsidRPr="00222151" w:rsidRDefault="001451BC" w:rsidP="001451BC">
      <w:pPr>
        <w:pStyle w:val="ListParagraph"/>
        <w:ind w:left="108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3.2 Use Case Desain System</w:t>
      </w:r>
    </w:p>
    <w:p w14:paraId="47D694C4" w14:textId="70D3A54C" w:rsidR="007B77F3" w:rsidRPr="00222151" w:rsidRDefault="007B77F3" w:rsidP="007B77F3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lastRenderedPageBreak/>
        <w:t>Desain Mockup</w:t>
      </w:r>
    </w:p>
    <w:p w14:paraId="0279363F" w14:textId="6587B65A" w:rsidR="00277B0E" w:rsidRPr="00222151" w:rsidRDefault="00277B0E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Home Page</w:t>
      </w:r>
    </w:p>
    <w:p w14:paraId="6A7EE3EF" w14:textId="6AAFC6BA" w:rsidR="00E31392" w:rsidRPr="00E153B2" w:rsidRDefault="00E31392" w:rsidP="001451BC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1A386A" wp14:editId="4800F071">
            <wp:extent cx="3154680" cy="19716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038" cy="19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77FC" w14:textId="469613FE" w:rsidR="00E31392" w:rsidRPr="00222151" w:rsidRDefault="001451BC" w:rsidP="001451BC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3.3.1 </w:t>
      </w:r>
      <w:r w:rsidR="00BA124A">
        <w:rPr>
          <w:rFonts w:ascii="Times New Roman" w:hAnsi="Times New Roman"/>
          <w:sz w:val="24"/>
          <w:szCs w:val="24"/>
        </w:rPr>
        <w:t>Mockup Home Page</w:t>
      </w:r>
    </w:p>
    <w:p w14:paraId="1C6D9B3C" w14:textId="478B6507" w:rsidR="00277B0E" w:rsidRPr="00222151" w:rsidRDefault="00277B0E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Product Page</w:t>
      </w:r>
    </w:p>
    <w:p w14:paraId="28F2D132" w14:textId="24878D49" w:rsidR="00B3627B" w:rsidRPr="00E153B2" w:rsidRDefault="00B3627B" w:rsidP="001451BC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B8C9AB" wp14:editId="12DCD956">
            <wp:extent cx="3177540" cy="2017680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9" cy="20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233D" w14:textId="6B65A6B5" w:rsidR="00B3627B" w:rsidRPr="00222151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Product</w:t>
      </w:r>
      <w:r>
        <w:rPr>
          <w:rFonts w:ascii="Times New Roman" w:hAnsi="Times New Roman"/>
          <w:sz w:val="24"/>
          <w:szCs w:val="24"/>
        </w:rPr>
        <w:t xml:space="preserve"> Pag</w:t>
      </w:r>
      <w:r>
        <w:rPr>
          <w:rFonts w:ascii="Times New Roman" w:hAnsi="Times New Roman"/>
          <w:sz w:val="24"/>
          <w:szCs w:val="24"/>
        </w:rPr>
        <w:t>e</w:t>
      </w:r>
    </w:p>
    <w:p w14:paraId="665C5F90" w14:textId="3252D478" w:rsidR="00277B0E" w:rsidRPr="00222151" w:rsidRDefault="00277B0E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About Page</w:t>
      </w:r>
    </w:p>
    <w:p w14:paraId="2EADDC6E" w14:textId="0F543930" w:rsidR="00B3627B" w:rsidRPr="00222151" w:rsidRDefault="00B3627B" w:rsidP="001451BC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35A23" wp14:editId="1862C30E">
            <wp:extent cx="3299460" cy="20776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699" cy="20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C248" w14:textId="07E6D8AF" w:rsidR="00B3627B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About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06CE1B48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179E81C6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15A9B82B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6176C46A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2AEA668C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524DC0B6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348EFBA4" w14:textId="77777777" w:rsidR="00BA124A" w:rsidRPr="00222151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4EA90A4D" w14:textId="751AE270" w:rsidR="00277B0E" w:rsidRPr="00222151" w:rsidRDefault="00277B0E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lastRenderedPageBreak/>
        <w:t>Login Page</w:t>
      </w:r>
    </w:p>
    <w:p w14:paraId="2FAD8EB4" w14:textId="72E8779E" w:rsidR="00B3627B" w:rsidRDefault="00B3627B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eastAsiaTheme="majorEastAsia" w:hAnsi="Times New Roman"/>
          <w:noProof/>
          <w:spacing w:val="-10"/>
          <w:kern w:val="28"/>
          <w:sz w:val="24"/>
          <w:szCs w:val="24"/>
        </w:rPr>
        <w:drawing>
          <wp:inline distT="0" distB="0" distL="0" distR="0" wp14:anchorId="33321C07" wp14:editId="2F3E0E21">
            <wp:extent cx="3299460" cy="15309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374" cy="15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8FAD" w14:textId="018E224B" w:rsidR="00BA124A" w:rsidRPr="00222151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5B41DCE9" w14:textId="77777777" w:rsidR="00FB7DE5" w:rsidRPr="00FB7DE5" w:rsidRDefault="00FB7DE5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3959FB0F" w14:textId="623E0E27" w:rsidR="00277B0E" w:rsidRPr="00222151" w:rsidRDefault="00E31392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Overview Page</w:t>
      </w:r>
    </w:p>
    <w:p w14:paraId="1A5769A5" w14:textId="267C91E5" w:rsidR="001451BC" w:rsidRPr="00222151" w:rsidRDefault="00B3627B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C2DDC3" wp14:editId="10A97C9D">
            <wp:extent cx="3322320" cy="15486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469" cy="1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191" w14:textId="1F398796" w:rsidR="00B3627B" w:rsidRPr="00222151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Overview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60E718A7" w14:textId="31EDD661" w:rsidR="00E31392" w:rsidRPr="00222151" w:rsidRDefault="00E31392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Admin Page</w:t>
      </w:r>
    </w:p>
    <w:p w14:paraId="304A0014" w14:textId="684C53EE" w:rsidR="00E153B2" w:rsidRDefault="00B3627B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759A45" wp14:editId="4EAEFE81">
            <wp:extent cx="334251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683" cy="15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131A" w14:textId="30556F04" w:rsidR="00BA124A" w:rsidRPr="00222151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Admin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780CA698" w14:textId="77777777" w:rsidR="00BA124A" w:rsidRPr="00FB7DE5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21F1DEA7" w14:textId="456C41E3" w:rsidR="00E153B2" w:rsidRDefault="00BA124A" w:rsidP="00E153B2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 </w:t>
      </w:r>
      <w:r w:rsidR="00E153B2">
        <w:rPr>
          <w:rFonts w:ascii="Times New Roman" w:hAnsi="Times New Roman"/>
          <w:sz w:val="24"/>
          <w:szCs w:val="24"/>
        </w:rPr>
        <w:t>Product Page</w:t>
      </w:r>
    </w:p>
    <w:p w14:paraId="5F5CC1CA" w14:textId="2AADBFF4" w:rsidR="00E153B2" w:rsidRDefault="00E153B2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51B0BB" wp14:editId="65ACAAF8">
            <wp:extent cx="3386264" cy="15849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6506" cy="16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F1B3" w14:textId="478C601B" w:rsidR="00BA124A" w:rsidRPr="00222151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List Product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0135328A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710834F7" w14:textId="77777777" w:rsidR="00BA124A" w:rsidRDefault="00BA124A" w:rsidP="00BA124A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</w:p>
    <w:p w14:paraId="66A9C336" w14:textId="77777777" w:rsidR="00E153B2" w:rsidRDefault="00E153B2" w:rsidP="00E153B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045DCE35" w14:textId="3D17949D" w:rsidR="00E153B2" w:rsidRDefault="00FB577E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List </w:t>
      </w:r>
      <w:r w:rsidR="00E31392" w:rsidRPr="00222151">
        <w:rPr>
          <w:rFonts w:ascii="Times New Roman" w:hAnsi="Times New Roman"/>
          <w:sz w:val="24"/>
          <w:szCs w:val="24"/>
        </w:rPr>
        <w:t>Order Page</w:t>
      </w:r>
      <w:r w:rsidR="00E153B2" w:rsidRPr="00E153B2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018D2C" w14:textId="22EC08AE" w:rsidR="00E153B2" w:rsidRDefault="00E153B2" w:rsidP="00E153B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8E0E224" w14:textId="23936618" w:rsidR="00E31392" w:rsidRDefault="00E153B2" w:rsidP="00FB577E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F67B82" wp14:editId="3F73D65B">
            <wp:extent cx="3848100" cy="17912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900" cy="17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BF13" w14:textId="411A30BF" w:rsidR="00E153B2" w:rsidRDefault="00FB577E" w:rsidP="00FB577E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Mockup List </w:t>
      </w:r>
      <w:r>
        <w:rPr>
          <w:rFonts w:ascii="Times New Roman" w:hAnsi="Times New Roman"/>
          <w:sz w:val="24"/>
          <w:szCs w:val="24"/>
        </w:rPr>
        <w:t>Order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2AED24F6" w14:textId="4F9D8C54" w:rsidR="00E153B2" w:rsidRPr="00E153B2" w:rsidRDefault="00E153B2" w:rsidP="00E153B2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Check Out Page</w:t>
      </w:r>
    </w:p>
    <w:p w14:paraId="76219587" w14:textId="77777777" w:rsidR="00E153B2" w:rsidRPr="00E153B2" w:rsidRDefault="00E153B2" w:rsidP="00E153B2">
      <w:pPr>
        <w:pStyle w:val="ListParagraph"/>
        <w:rPr>
          <w:rFonts w:ascii="Times New Roman" w:hAnsi="Times New Roman"/>
          <w:sz w:val="24"/>
          <w:szCs w:val="24"/>
        </w:rPr>
      </w:pPr>
    </w:p>
    <w:p w14:paraId="5CF13333" w14:textId="2A34F199" w:rsidR="00FB7DE5" w:rsidRPr="00222151" w:rsidRDefault="00E153B2" w:rsidP="00FB577E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noProof/>
        </w:rPr>
        <w:drawing>
          <wp:inline distT="0" distB="0" distL="0" distR="0" wp14:anchorId="4C59F445" wp14:editId="0BF6C8B9">
            <wp:extent cx="3764280" cy="1710912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35" cy="17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B2">
        <w:rPr>
          <w:rFonts w:ascii="Times New Roman" w:hAnsi="Times New Roman"/>
          <w:sz w:val="24"/>
          <w:szCs w:val="24"/>
        </w:rPr>
        <w:br w:type="textWrapping" w:clear="all"/>
      </w:r>
      <w:r w:rsidR="00FB577E">
        <w:rPr>
          <w:rFonts w:ascii="Times New Roman" w:hAnsi="Times New Roman"/>
          <w:sz w:val="24"/>
          <w:szCs w:val="24"/>
        </w:rPr>
        <w:t>Gambar 3.3.</w:t>
      </w:r>
      <w:r w:rsidR="00FB577E">
        <w:rPr>
          <w:rFonts w:ascii="Times New Roman" w:hAnsi="Times New Roman"/>
          <w:sz w:val="24"/>
          <w:szCs w:val="24"/>
        </w:rPr>
        <w:t>9</w:t>
      </w:r>
      <w:r w:rsidR="00FB577E">
        <w:rPr>
          <w:rFonts w:ascii="Times New Roman" w:hAnsi="Times New Roman"/>
          <w:sz w:val="24"/>
          <w:szCs w:val="24"/>
        </w:rPr>
        <w:t xml:space="preserve"> Mockup </w:t>
      </w:r>
      <w:r w:rsidR="00FB577E">
        <w:rPr>
          <w:rFonts w:ascii="Times New Roman" w:hAnsi="Times New Roman"/>
          <w:sz w:val="24"/>
          <w:szCs w:val="24"/>
        </w:rPr>
        <w:t>Check Out</w:t>
      </w:r>
      <w:r w:rsidR="00FB577E">
        <w:rPr>
          <w:rFonts w:ascii="Times New Roman" w:hAnsi="Times New Roman"/>
          <w:sz w:val="24"/>
          <w:szCs w:val="24"/>
        </w:rPr>
        <w:t xml:space="preserve"> Page</w:t>
      </w:r>
    </w:p>
    <w:p w14:paraId="16196CAD" w14:textId="62B614D8" w:rsidR="00E31392" w:rsidRPr="00222151" w:rsidRDefault="00E31392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sz w:val="24"/>
          <w:szCs w:val="24"/>
        </w:rPr>
        <w:t>Payment Page</w:t>
      </w:r>
    </w:p>
    <w:p w14:paraId="1A1B6723" w14:textId="3316A21F" w:rsidR="00E153B2" w:rsidRDefault="00E153B2" w:rsidP="00D008D8">
      <w:pPr>
        <w:pStyle w:val="ListParagraph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game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ditop</w:t>
      </w:r>
      <w:proofErr w:type="spellEnd"/>
      <w:r>
        <w:rPr>
          <w:rFonts w:ascii="Times New Roman" w:hAnsi="Times New Roman"/>
          <w:sz w:val="24"/>
          <w:szCs w:val="24"/>
        </w:rPr>
        <w:t xml:space="preserve">-up, </w:t>
      </w:r>
      <w:proofErr w:type="spellStart"/>
      <w:r>
        <w:rPr>
          <w:rFonts w:ascii="Times New Roman" w:hAnsi="Times New Roman"/>
          <w:sz w:val="24"/>
          <w:szCs w:val="24"/>
        </w:rPr>
        <w:t>dimana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digunakan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untuk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customer </w:t>
      </w:r>
      <w:proofErr w:type="spellStart"/>
      <w:r w:rsidR="00C62DD9">
        <w:rPr>
          <w:rFonts w:ascii="Times New Roman" w:hAnsi="Times New Roman"/>
          <w:sz w:val="24"/>
          <w:szCs w:val="24"/>
        </w:rPr>
        <w:t>memesan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produk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kami. Customer </w:t>
      </w:r>
      <w:proofErr w:type="spellStart"/>
      <w:r w:rsidR="00C62DD9">
        <w:rPr>
          <w:rFonts w:ascii="Times New Roman" w:hAnsi="Times New Roman"/>
          <w:sz w:val="24"/>
          <w:szCs w:val="24"/>
        </w:rPr>
        <w:t>akan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diminta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memasukan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user game id dan nominal, email / </w:t>
      </w:r>
      <w:proofErr w:type="spellStart"/>
      <w:r w:rsidR="00C62DD9">
        <w:rPr>
          <w:rFonts w:ascii="Times New Roman" w:hAnsi="Times New Roman"/>
          <w:sz w:val="24"/>
          <w:szCs w:val="24"/>
        </w:rPr>
        <w:t>nomer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akan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digunakan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untuk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mengirimkan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informasi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bukti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pembayar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ataupun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2DD9">
        <w:rPr>
          <w:rFonts w:ascii="Times New Roman" w:hAnsi="Times New Roman"/>
          <w:sz w:val="24"/>
          <w:szCs w:val="24"/>
        </w:rPr>
        <w:t>kendala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C62DD9">
        <w:rPr>
          <w:rFonts w:ascii="Times New Roman" w:hAnsi="Times New Roman"/>
          <w:sz w:val="24"/>
          <w:szCs w:val="24"/>
        </w:rPr>
        <w:t>pemesanan</w:t>
      </w:r>
      <w:proofErr w:type="spellEnd"/>
      <w:r w:rsidR="00C62DD9">
        <w:rPr>
          <w:rFonts w:ascii="Times New Roman" w:hAnsi="Times New Roman"/>
          <w:sz w:val="24"/>
          <w:szCs w:val="24"/>
        </w:rPr>
        <w:t xml:space="preserve">. </w:t>
      </w:r>
    </w:p>
    <w:p w14:paraId="0F527D8A" w14:textId="1C35E722" w:rsidR="00012769" w:rsidRDefault="00012769" w:rsidP="00FB577E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C44C2F" wp14:editId="41575703">
            <wp:extent cx="5095875" cy="2374808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593" cy="23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903B" w14:textId="5535AAC4" w:rsidR="00FB577E" w:rsidRDefault="00FB577E" w:rsidP="00FB577E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</w:t>
      </w:r>
      <w:r w:rsidR="001221D9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 xml:space="preserve"> Mockup </w:t>
      </w:r>
      <w:r>
        <w:rPr>
          <w:rFonts w:ascii="Times New Roman" w:hAnsi="Times New Roman"/>
          <w:sz w:val="24"/>
          <w:szCs w:val="24"/>
        </w:rPr>
        <w:t>Payment</w:t>
      </w:r>
      <w:r>
        <w:rPr>
          <w:rFonts w:ascii="Times New Roman" w:hAnsi="Times New Roman"/>
          <w:sz w:val="24"/>
          <w:szCs w:val="24"/>
        </w:rPr>
        <w:t xml:space="preserve"> Page</w:t>
      </w:r>
    </w:p>
    <w:p w14:paraId="7A462E25" w14:textId="7C346AFA" w:rsidR="00D008D8" w:rsidRDefault="004F089D" w:rsidP="00D008D8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dibuatkan</w:t>
      </w:r>
      <w:proofErr w:type="spellEnd"/>
      <w:r>
        <w:rPr>
          <w:rFonts w:ascii="Times New Roman" w:hAnsi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/>
          <w:sz w:val="24"/>
          <w:szCs w:val="24"/>
        </w:rPr>
        <w:t>midtrans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midtrans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dan token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exp</w:t>
      </w:r>
      <w:r w:rsidR="00847031">
        <w:rPr>
          <w:rFonts w:ascii="Times New Roman" w:hAnsi="Times New Roman"/>
          <w:sz w:val="24"/>
          <w:szCs w:val="24"/>
        </w:rPr>
        <w:t>air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</w:t>
      </w:r>
      <w:r w:rsidR="00847031">
        <w:rPr>
          <w:rFonts w:ascii="Times New Roman" w:hAnsi="Times New Roman"/>
          <w:sz w:val="24"/>
          <w:szCs w:val="24"/>
        </w:rPr>
        <w:t>lebih</w:t>
      </w:r>
      <w:proofErr w:type="spellEnd"/>
      <w:r w:rsidR="008470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7031">
        <w:rPr>
          <w:rFonts w:ascii="Times New Roman" w:hAnsi="Times New Roman"/>
          <w:sz w:val="24"/>
          <w:szCs w:val="24"/>
        </w:rPr>
        <w:t>waktu</w:t>
      </w:r>
      <w:proofErr w:type="spellEnd"/>
      <w:r w:rsidR="0084703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47031">
        <w:rPr>
          <w:rFonts w:ascii="Times New Roman" w:hAnsi="Times New Roman"/>
          <w:sz w:val="24"/>
          <w:szCs w:val="24"/>
        </w:rPr>
        <w:t>diitentukan</w:t>
      </w:r>
      <w:proofErr w:type="spellEnd"/>
      <w:r w:rsidR="00847031">
        <w:rPr>
          <w:rFonts w:ascii="Times New Roman" w:hAnsi="Times New Roman"/>
          <w:sz w:val="24"/>
          <w:szCs w:val="24"/>
        </w:rPr>
        <w:t>.</w:t>
      </w:r>
      <w:r w:rsidR="00D008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008D8">
        <w:rPr>
          <w:rFonts w:ascii="Times New Roman" w:hAnsi="Times New Roman"/>
          <w:sz w:val="24"/>
          <w:szCs w:val="24"/>
        </w:rPr>
        <w:t>Untuk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code </w:t>
      </w:r>
      <w:proofErr w:type="spellStart"/>
      <w:r w:rsidR="00D008D8">
        <w:rPr>
          <w:rFonts w:ascii="Times New Roman" w:hAnsi="Times New Roman"/>
          <w:sz w:val="24"/>
          <w:szCs w:val="24"/>
        </w:rPr>
        <w:t>pembuatan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token </w:t>
      </w:r>
      <w:proofErr w:type="spellStart"/>
      <w:r w:rsidR="00D008D8">
        <w:rPr>
          <w:rFonts w:ascii="Times New Roman" w:hAnsi="Times New Roman"/>
          <w:sz w:val="24"/>
          <w:szCs w:val="24"/>
        </w:rPr>
        <w:t>dapat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008D8">
        <w:rPr>
          <w:rFonts w:ascii="Times New Roman" w:hAnsi="Times New Roman"/>
          <w:sz w:val="24"/>
          <w:szCs w:val="24"/>
        </w:rPr>
        <w:t>dilihat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pada source code </w:t>
      </w:r>
      <w:proofErr w:type="spellStart"/>
      <w:r w:rsidR="00D008D8">
        <w:rPr>
          <w:rFonts w:ascii="Times New Roman" w:hAnsi="Times New Roman"/>
          <w:sz w:val="24"/>
          <w:szCs w:val="24"/>
        </w:rPr>
        <w:t>dibawah</w:t>
      </w:r>
      <w:proofErr w:type="spellEnd"/>
      <w:r w:rsidR="00D008D8">
        <w:rPr>
          <w:rFonts w:ascii="Times New Roman" w:hAnsi="Times New Roman"/>
          <w:sz w:val="24"/>
          <w:szCs w:val="24"/>
        </w:rPr>
        <w:t>.</w:t>
      </w:r>
    </w:p>
    <w:p w14:paraId="5AF0C98F" w14:textId="48045086" w:rsidR="004F089D" w:rsidRDefault="00D008D8" w:rsidP="00D008D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529F85" wp14:editId="2F635796">
            <wp:extent cx="2924908" cy="2832248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6" cy="28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785D" w14:textId="59391D0B" w:rsidR="001221D9" w:rsidRPr="00222151" w:rsidRDefault="001221D9" w:rsidP="00D008D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3.3.10</w:t>
      </w:r>
      <w:r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Source Code Token</w:t>
      </w:r>
    </w:p>
    <w:p w14:paraId="6AA6DBB1" w14:textId="77777777" w:rsidR="00012769" w:rsidRDefault="00012769" w:rsidP="001221D9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4594A4" wp14:editId="0D843D52">
            <wp:extent cx="5095875" cy="2381342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0393" w14:textId="49E1E304" w:rsidR="001451BC" w:rsidRPr="00222151" w:rsidRDefault="001221D9" w:rsidP="001221D9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3.3.10.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C6CF8">
        <w:rPr>
          <w:rFonts w:ascii="Times New Roman" w:hAnsi="Times New Roman"/>
          <w:sz w:val="24"/>
          <w:szCs w:val="24"/>
        </w:rPr>
        <w:t>Tampilan</w:t>
      </w:r>
      <w:proofErr w:type="spellEnd"/>
      <w:r w:rsidR="002C6CF8">
        <w:rPr>
          <w:rFonts w:ascii="Times New Roman" w:hAnsi="Times New Roman"/>
          <w:sz w:val="24"/>
          <w:szCs w:val="24"/>
        </w:rPr>
        <w:t xml:space="preserve"> Check Out</w:t>
      </w:r>
    </w:p>
    <w:p w14:paraId="1E46F6DC" w14:textId="77777777" w:rsidR="00012769" w:rsidRDefault="00012769" w:rsidP="0001276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6F3488" wp14:editId="253138A0">
            <wp:extent cx="5110475" cy="235267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D1B2" w14:textId="5CA714CD" w:rsidR="002C6CF8" w:rsidRPr="00222151" w:rsidRDefault="002C6CF8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3.3.10.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</w:p>
    <w:p w14:paraId="030428C1" w14:textId="79A4E90A" w:rsidR="00847031" w:rsidRPr="00222151" w:rsidRDefault="00847031" w:rsidP="00D008D8">
      <w:pPr>
        <w:pStyle w:val="ListParagraph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Ketika proses payment </w:t>
      </w:r>
      <w:proofErr w:type="spellStart"/>
      <w:r>
        <w:rPr>
          <w:rFonts w:ascii="Times New Roman" w:hAnsi="Times New Roman"/>
          <w:sz w:val="24"/>
          <w:szCs w:val="24"/>
        </w:rPr>
        <w:t>selesai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/>
          <w:sz w:val="24"/>
          <w:szCs w:val="24"/>
        </w:rPr>
        <w:t>diisikan</w:t>
      </w:r>
      <w:proofErr w:type="spellEnd"/>
      <w:r>
        <w:rPr>
          <w:rFonts w:ascii="Times New Roman" w:hAnsi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/>
          <w:sz w:val="24"/>
          <w:szCs w:val="24"/>
        </w:rPr>
        <w:t>cutomer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 xml:space="preserve">, dan website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mengubah</w:t>
      </w:r>
      <w:proofErr w:type="spellEnd"/>
      <w:r>
        <w:rPr>
          <w:rFonts w:ascii="Times New Roman" w:hAnsi="Times New Roman"/>
          <w:sz w:val="24"/>
          <w:szCs w:val="24"/>
        </w:rPr>
        <w:t xml:space="preserve"> status </w:t>
      </w:r>
      <w:r w:rsidR="00D008D8">
        <w:rPr>
          <w:rFonts w:ascii="Times New Roman" w:hAnsi="Times New Roman"/>
          <w:sz w:val="24"/>
          <w:szCs w:val="24"/>
        </w:rPr>
        <w:t xml:space="preserve">order </w:t>
      </w:r>
      <w:proofErr w:type="spellStart"/>
      <w:r w:rsidR="00D008D8">
        <w:rPr>
          <w:rFonts w:ascii="Times New Roman" w:hAnsi="Times New Roman"/>
          <w:sz w:val="24"/>
          <w:szCs w:val="24"/>
        </w:rPr>
        <w:t>menjadi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</w:t>
      </w:r>
      <w:r w:rsidR="002C6CF8">
        <w:rPr>
          <w:rFonts w:ascii="Times New Roman" w:hAnsi="Times New Roman"/>
          <w:sz w:val="24"/>
          <w:szCs w:val="24"/>
        </w:rPr>
        <w:t>complete</w:t>
      </w:r>
      <w:r w:rsidR="00D008D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008D8">
        <w:rPr>
          <w:rFonts w:ascii="Times New Roman" w:hAnsi="Times New Roman"/>
          <w:sz w:val="24"/>
          <w:szCs w:val="24"/>
        </w:rPr>
        <w:t>mengartikan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proses order </w:t>
      </w:r>
      <w:proofErr w:type="spellStart"/>
      <w:r w:rsidR="00D008D8">
        <w:rPr>
          <w:rFonts w:ascii="Times New Roman" w:hAnsi="Times New Roman"/>
          <w:sz w:val="24"/>
          <w:szCs w:val="24"/>
        </w:rPr>
        <w:t>telah</w:t>
      </w:r>
      <w:proofErr w:type="spellEnd"/>
      <w:r w:rsidR="00D008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008D8">
        <w:rPr>
          <w:rFonts w:ascii="Times New Roman" w:hAnsi="Times New Roman"/>
          <w:sz w:val="24"/>
          <w:szCs w:val="24"/>
        </w:rPr>
        <w:t>berhasil</w:t>
      </w:r>
      <w:proofErr w:type="spellEnd"/>
      <w:r w:rsidR="00D008D8">
        <w:rPr>
          <w:rFonts w:ascii="Times New Roman" w:hAnsi="Times New Roman"/>
          <w:sz w:val="24"/>
          <w:szCs w:val="24"/>
        </w:rPr>
        <w:t>.</w:t>
      </w:r>
    </w:p>
    <w:p w14:paraId="3D75E0F5" w14:textId="5BE88A07" w:rsidR="00847031" w:rsidRDefault="00847031" w:rsidP="00E153B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E4A9C13" w14:textId="0F3D4B13" w:rsidR="00012769" w:rsidRDefault="00012769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C0D87E" wp14:editId="0DFB2D4F">
            <wp:extent cx="4267200" cy="1995463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3666" cy="20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4518" w14:textId="6B07F048" w:rsidR="00E153B2" w:rsidRPr="00E153B2" w:rsidRDefault="002C6CF8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3.3.10.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Status Order</w:t>
      </w:r>
    </w:p>
    <w:p w14:paraId="65768D71" w14:textId="028E46E5" w:rsidR="00E31392" w:rsidRDefault="00E31392" w:rsidP="00277B0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proofErr w:type="spellStart"/>
      <w:r w:rsidRPr="00222151">
        <w:rPr>
          <w:rFonts w:ascii="Times New Roman" w:hAnsi="Times New Roman"/>
          <w:sz w:val="24"/>
          <w:szCs w:val="24"/>
        </w:rPr>
        <w:t>Notifikasi</w:t>
      </w:r>
      <w:proofErr w:type="spellEnd"/>
      <w:r w:rsidRPr="00222151">
        <w:rPr>
          <w:rFonts w:ascii="Times New Roman" w:hAnsi="Times New Roman"/>
          <w:sz w:val="24"/>
          <w:szCs w:val="24"/>
        </w:rPr>
        <w:t xml:space="preserve"> Payment</w:t>
      </w:r>
    </w:p>
    <w:p w14:paraId="03C1E7BB" w14:textId="7F4C0100" w:rsidR="00E31CF0" w:rsidRDefault="00190BF3" w:rsidP="00D008D8">
      <w:pPr>
        <w:pStyle w:val="ListParagraph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data feedback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midtrans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disimpan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r w:rsidR="00FB7DE5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="00FB7DE5">
        <w:rPr>
          <w:rFonts w:ascii="Times New Roman" w:hAnsi="Times New Roman"/>
          <w:sz w:val="24"/>
          <w:szCs w:val="24"/>
        </w:rPr>
        <w:t>ketika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order </w:t>
      </w:r>
      <w:proofErr w:type="spellStart"/>
      <w:r w:rsidR="00FB7DE5">
        <w:rPr>
          <w:rFonts w:ascii="Times New Roman" w:hAnsi="Times New Roman"/>
          <w:sz w:val="24"/>
          <w:szCs w:val="24"/>
        </w:rPr>
        <w:t>dari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customer </w:t>
      </w:r>
      <w:proofErr w:type="spellStart"/>
      <w:r w:rsidR="00FB7DE5">
        <w:rPr>
          <w:rFonts w:ascii="Times New Roman" w:hAnsi="Times New Roman"/>
          <w:sz w:val="24"/>
          <w:szCs w:val="24"/>
        </w:rPr>
        <w:t>berhasil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B7DE5">
        <w:rPr>
          <w:rFonts w:ascii="Times New Roman" w:hAnsi="Times New Roman"/>
          <w:sz w:val="24"/>
          <w:szCs w:val="24"/>
        </w:rPr>
        <w:t>secara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B7DE5">
        <w:rPr>
          <w:rFonts w:ascii="Times New Roman" w:hAnsi="Times New Roman"/>
          <w:sz w:val="24"/>
          <w:szCs w:val="24"/>
        </w:rPr>
        <w:t>otomatis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B7DE5">
        <w:rPr>
          <w:rFonts w:ascii="Times New Roman" w:hAnsi="Times New Roman"/>
          <w:sz w:val="24"/>
          <w:szCs w:val="24"/>
        </w:rPr>
        <w:t>akan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B7DE5">
        <w:rPr>
          <w:rFonts w:ascii="Times New Roman" w:hAnsi="Times New Roman"/>
          <w:sz w:val="24"/>
          <w:szCs w:val="24"/>
        </w:rPr>
        <w:t>mengubah</w:t>
      </w:r>
      <w:proofErr w:type="spellEnd"/>
      <w:r w:rsidR="00FB7DE5">
        <w:rPr>
          <w:rFonts w:ascii="Times New Roman" w:hAnsi="Times New Roman"/>
          <w:sz w:val="24"/>
          <w:szCs w:val="24"/>
        </w:rPr>
        <w:t xml:space="preserve"> data status pada data order</w:t>
      </w:r>
      <w:r w:rsidR="00E31CF0">
        <w:rPr>
          <w:rFonts w:ascii="Times New Roman" w:hAnsi="Times New Roman"/>
          <w:sz w:val="24"/>
          <w:szCs w:val="24"/>
        </w:rPr>
        <w:t xml:space="preserve">. Yang </w:t>
      </w:r>
      <w:proofErr w:type="spellStart"/>
      <w:r w:rsidR="00E31CF0">
        <w:rPr>
          <w:rFonts w:ascii="Times New Roman" w:hAnsi="Times New Roman"/>
          <w:sz w:val="24"/>
          <w:szCs w:val="24"/>
        </w:rPr>
        <w:t>dimana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pengubahan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E31CF0">
        <w:rPr>
          <w:rFonts w:ascii="Times New Roman" w:hAnsi="Times New Roman"/>
          <w:sz w:val="24"/>
          <w:szCs w:val="24"/>
        </w:rPr>
        <w:t>ini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diproses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pada proses feedback </w:t>
      </w:r>
      <w:proofErr w:type="spellStart"/>
      <w:r w:rsidR="00E31CF0">
        <w:rPr>
          <w:rFonts w:ascii="Times New Roman" w:hAnsi="Times New Roman"/>
          <w:sz w:val="24"/>
          <w:szCs w:val="24"/>
        </w:rPr>
        <w:t>notifikasi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payment, </w:t>
      </w:r>
      <w:proofErr w:type="spellStart"/>
      <w:r w:rsidR="00E31CF0">
        <w:rPr>
          <w:rFonts w:ascii="Times New Roman" w:hAnsi="Times New Roman"/>
          <w:sz w:val="24"/>
          <w:szCs w:val="24"/>
        </w:rPr>
        <w:t>midtrans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akan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mengirimkan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sebuah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E31CF0">
        <w:rPr>
          <w:rFonts w:ascii="Times New Roman" w:hAnsi="Times New Roman"/>
          <w:sz w:val="24"/>
          <w:szCs w:val="24"/>
        </w:rPr>
        <w:t>ke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="00E31CF0">
        <w:rPr>
          <w:rFonts w:ascii="Times New Roman" w:hAnsi="Times New Roman"/>
          <w:sz w:val="24"/>
          <w:szCs w:val="24"/>
        </w:rPr>
        <w:t>kita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E31CF0">
        <w:rPr>
          <w:rFonts w:ascii="Times New Roman" w:hAnsi="Times New Roman"/>
          <w:sz w:val="24"/>
          <w:szCs w:val="24"/>
        </w:rPr>
        <w:t>dimana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E31CF0">
        <w:rPr>
          <w:rFonts w:ascii="Times New Roman" w:hAnsi="Times New Roman"/>
          <w:sz w:val="24"/>
          <w:szCs w:val="24"/>
        </w:rPr>
        <w:t>akan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disimpan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apabila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signature key yang </w:t>
      </w:r>
      <w:proofErr w:type="spellStart"/>
      <w:r w:rsidR="00E31CF0">
        <w:rPr>
          <w:rFonts w:ascii="Times New Roman" w:hAnsi="Times New Roman"/>
          <w:sz w:val="24"/>
          <w:szCs w:val="24"/>
        </w:rPr>
        <w:t>dikirimkan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sama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dengan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beberapa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E31CF0">
        <w:rPr>
          <w:rFonts w:ascii="Times New Roman" w:hAnsi="Times New Roman"/>
          <w:sz w:val="24"/>
          <w:szCs w:val="24"/>
        </w:rPr>
        <w:t>notifikasi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E31CF0">
        <w:rPr>
          <w:rFonts w:ascii="Times New Roman" w:hAnsi="Times New Roman"/>
          <w:sz w:val="24"/>
          <w:szCs w:val="24"/>
        </w:rPr>
        <w:t>telah</w:t>
      </w:r>
      <w:proofErr w:type="spellEnd"/>
      <w:r w:rsidR="00E31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1CF0">
        <w:rPr>
          <w:rFonts w:ascii="Times New Roman" w:hAnsi="Times New Roman"/>
          <w:sz w:val="24"/>
          <w:szCs w:val="24"/>
        </w:rPr>
        <w:t>dihash</w:t>
      </w:r>
      <w:proofErr w:type="spellEnd"/>
      <w:r w:rsidR="00E31CF0">
        <w:rPr>
          <w:rFonts w:ascii="Times New Roman" w:hAnsi="Times New Roman"/>
          <w:sz w:val="24"/>
          <w:szCs w:val="24"/>
        </w:rPr>
        <w:t>.</w:t>
      </w:r>
    </w:p>
    <w:p w14:paraId="2742627C" w14:textId="5C68FAC4" w:rsidR="00190BF3" w:rsidRDefault="00E31CF0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DC79F5" wp14:editId="342E75EB">
            <wp:extent cx="39103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04" cy="214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F027" w14:textId="78F787DD" w:rsidR="001451BC" w:rsidRPr="00D008D8" w:rsidRDefault="002C6CF8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3.3.1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/>
          <w:sz w:val="24"/>
          <w:szCs w:val="24"/>
        </w:rPr>
        <w:t>Notifikasi</w:t>
      </w:r>
      <w:proofErr w:type="spellEnd"/>
      <w:r>
        <w:rPr>
          <w:rFonts w:ascii="Times New Roman" w:hAnsi="Times New Roman"/>
          <w:sz w:val="24"/>
          <w:szCs w:val="24"/>
        </w:rPr>
        <w:t xml:space="preserve"> Payment</w:t>
      </w:r>
    </w:p>
    <w:p w14:paraId="59C9AC65" w14:textId="77777777" w:rsidR="00012769" w:rsidRDefault="00012769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 w:rsidRPr="00222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CAEB43" wp14:editId="419E4D6E">
            <wp:extent cx="3862754" cy="1774557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0970" cy="17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E3CC" w14:textId="756E8638" w:rsidR="00DC4E47" w:rsidRPr="00222151" w:rsidRDefault="002C6CF8" w:rsidP="002C6CF8">
      <w:pPr>
        <w:pStyle w:val="ListParagraph"/>
        <w:ind w:left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Gambar 3.3.11.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Notifikasi</w:t>
      </w:r>
      <w:proofErr w:type="spellEnd"/>
      <w:r>
        <w:rPr>
          <w:rFonts w:ascii="Times New Roman" w:hAnsi="Times New Roman"/>
          <w:sz w:val="24"/>
          <w:szCs w:val="24"/>
        </w:rPr>
        <w:t xml:space="preserve"> Payment</w:t>
      </w:r>
    </w:p>
    <w:sectPr w:rsidR="00DC4E47" w:rsidRPr="00222151" w:rsidSect="00F41D2E">
      <w:pgSz w:w="11907" w:h="16840" w:code="9"/>
      <w:pgMar w:top="1440" w:right="1440" w:bottom="1440" w:left="1440" w:header="680" w:footer="454" w:gutter="0"/>
      <w:paperSrc w:first="15" w:other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4C02B" w14:textId="77777777" w:rsidR="002D6AC4" w:rsidRDefault="002D6AC4" w:rsidP="00E153B2">
      <w:pPr>
        <w:spacing w:after="0" w:line="240" w:lineRule="auto"/>
      </w:pPr>
      <w:r>
        <w:separator/>
      </w:r>
    </w:p>
  </w:endnote>
  <w:endnote w:type="continuationSeparator" w:id="0">
    <w:p w14:paraId="3E2B9A54" w14:textId="77777777" w:rsidR="002D6AC4" w:rsidRDefault="002D6AC4" w:rsidP="00E15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ED67C" w14:textId="77777777" w:rsidR="002D6AC4" w:rsidRDefault="002D6AC4" w:rsidP="00E153B2">
      <w:pPr>
        <w:spacing w:after="0" w:line="240" w:lineRule="auto"/>
      </w:pPr>
      <w:r>
        <w:separator/>
      </w:r>
    </w:p>
  </w:footnote>
  <w:footnote w:type="continuationSeparator" w:id="0">
    <w:p w14:paraId="37481ED0" w14:textId="77777777" w:rsidR="002D6AC4" w:rsidRDefault="002D6AC4" w:rsidP="00E153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94BF8"/>
    <w:multiLevelType w:val="hybridMultilevel"/>
    <w:tmpl w:val="38568594"/>
    <w:lvl w:ilvl="0" w:tplc="33663EA8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965B2A"/>
    <w:multiLevelType w:val="hybridMultilevel"/>
    <w:tmpl w:val="569AB7D2"/>
    <w:lvl w:ilvl="0" w:tplc="33663EA8">
      <w:start w:val="1"/>
      <w:numFmt w:val="decimal"/>
      <w:lvlText w:val="2.2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76662A"/>
    <w:multiLevelType w:val="hybridMultilevel"/>
    <w:tmpl w:val="47C0FF54"/>
    <w:lvl w:ilvl="0" w:tplc="CD1C45D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94BF8"/>
    <w:multiLevelType w:val="hybridMultilevel"/>
    <w:tmpl w:val="4F4440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C375B"/>
    <w:multiLevelType w:val="hybridMultilevel"/>
    <w:tmpl w:val="96720614"/>
    <w:lvl w:ilvl="0" w:tplc="38883AB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97DBB"/>
    <w:multiLevelType w:val="hybridMultilevel"/>
    <w:tmpl w:val="8B4EBDA0"/>
    <w:lvl w:ilvl="0" w:tplc="4488A0C2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06B63"/>
    <w:multiLevelType w:val="hybridMultilevel"/>
    <w:tmpl w:val="17324B26"/>
    <w:lvl w:ilvl="0" w:tplc="C53C43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390775"/>
    <w:multiLevelType w:val="hybridMultilevel"/>
    <w:tmpl w:val="A62ECD7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5683934"/>
    <w:multiLevelType w:val="multilevel"/>
    <w:tmpl w:val="2F80A8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98A41C1"/>
    <w:multiLevelType w:val="hybridMultilevel"/>
    <w:tmpl w:val="7298B15C"/>
    <w:lvl w:ilvl="0" w:tplc="4CC21530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9A26DA"/>
    <w:multiLevelType w:val="hybridMultilevel"/>
    <w:tmpl w:val="760065A6"/>
    <w:lvl w:ilvl="0" w:tplc="5E600894">
      <w:start w:val="1"/>
      <w:numFmt w:val="decimal"/>
      <w:lvlText w:val="2.3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2053BE"/>
    <w:multiLevelType w:val="hybridMultilevel"/>
    <w:tmpl w:val="E0DE35DC"/>
    <w:lvl w:ilvl="0" w:tplc="33663EA8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33663EA8">
      <w:start w:val="1"/>
      <w:numFmt w:val="decimal"/>
      <w:lvlText w:val="2.2.%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E93803"/>
    <w:multiLevelType w:val="multilevel"/>
    <w:tmpl w:val="2F80A8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71B4D31"/>
    <w:multiLevelType w:val="hybridMultilevel"/>
    <w:tmpl w:val="2E06FA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9291ECD"/>
    <w:multiLevelType w:val="hybridMultilevel"/>
    <w:tmpl w:val="B9CC614A"/>
    <w:lvl w:ilvl="0" w:tplc="5FF6E12E">
      <w:start w:val="1"/>
      <w:numFmt w:val="decimal"/>
      <w:lvlText w:val="2.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6738E"/>
    <w:multiLevelType w:val="hybridMultilevel"/>
    <w:tmpl w:val="A77844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25856719">
    <w:abstractNumId w:val="3"/>
  </w:num>
  <w:num w:numId="2" w16cid:durableId="124543607">
    <w:abstractNumId w:val="12"/>
  </w:num>
  <w:num w:numId="3" w16cid:durableId="945039868">
    <w:abstractNumId w:val="8"/>
  </w:num>
  <w:num w:numId="4" w16cid:durableId="1968049840">
    <w:abstractNumId w:val="4"/>
  </w:num>
  <w:num w:numId="5" w16cid:durableId="698973519">
    <w:abstractNumId w:val="2"/>
  </w:num>
  <w:num w:numId="6" w16cid:durableId="513231642">
    <w:abstractNumId w:val="11"/>
  </w:num>
  <w:num w:numId="7" w16cid:durableId="731076682">
    <w:abstractNumId w:val="9"/>
  </w:num>
  <w:num w:numId="8" w16cid:durableId="6106226">
    <w:abstractNumId w:val="7"/>
  </w:num>
  <w:num w:numId="9" w16cid:durableId="1017535600">
    <w:abstractNumId w:val="0"/>
  </w:num>
  <w:num w:numId="10" w16cid:durableId="1214079159">
    <w:abstractNumId w:val="1"/>
  </w:num>
  <w:num w:numId="11" w16cid:durableId="1202402779">
    <w:abstractNumId w:val="10"/>
  </w:num>
  <w:num w:numId="12" w16cid:durableId="782532151">
    <w:abstractNumId w:val="14"/>
  </w:num>
  <w:num w:numId="13" w16cid:durableId="496386661">
    <w:abstractNumId w:val="13"/>
  </w:num>
  <w:num w:numId="14" w16cid:durableId="441729047">
    <w:abstractNumId w:val="15"/>
  </w:num>
  <w:num w:numId="15" w16cid:durableId="1779134085">
    <w:abstractNumId w:val="5"/>
  </w:num>
  <w:num w:numId="16" w16cid:durableId="17516549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2E"/>
    <w:rsid w:val="00012769"/>
    <w:rsid w:val="000768E3"/>
    <w:rsid w:val="000A7467"/>
    <w:rsid w:val="000C7378"/>
    <w:rsid w:val="000F352E"/>
    <w:rsid w:val="001221D9"/>
    <w:rsid w:val="001451BC"/>
    <w:rsid w:val="00177D27"/>
    <w:rsid w:val="00190BF3"/>
    <w:rsid w:val="001B07AA"/>
    <w:rsid w:val="00222151"/>
    <w:rsid w:val="00271C2D"/>
    <w:rsid w:val="00277B0E"/>
    <w:rsid w:val="002B22DA"/>
    <w:rsid w:val="002C6CF8"/>
    <w:rsid w:val="002D6AC4"/>
    <w:rsid w:val="002E3BD9"/>
    <w:rsid w:val="003B5A6E"/>
    <w:rsid w:val="004F089D"/>
    <w:rsid w:val="005F61D8"/>
    <w:rsid w:val="00604224"/>
    <w:rsid w:val="00681FE3"/>
    <w:rsid w:val="006B32C8"/>
    <w:rsid w:val="0070165D"/>
    <w:rsid w:val="007113A2"/>
    <w:rsid w:val="00775399"/>
    <w:rsid w:val="007B77F3"/>
    <w:rsid w:val="00847031"/>
    <w:rsid w:val="008660B6"/>
    <w:rsid w:val="00974A5F"/>
    <w:rsid w:val="009C43EF"/>
    <w:rsid w:val="009E24FD"/>
    <w:rsid w:val="00A33F9D"/>
    <w:rsid w:val="00AB4953"/>
    <w:rsid w:val="00B3627B"/>
    <w:rsid w:val="00B70A52"/>
    <w:rsid w:val="00BA124A"/>
    <w:rsid w:val="00BA5B01"/>
    <w:rsid w:val="00BB5C53"/>
    <w:rsid w:val="00BE31C0"/>
    <w:rsid w:val="00C62DD9"/>
    <w:rsid w:val="00CA3C89"/>
    <w:rsid w:val="00D008D8"/>
    <w:rsid w:val="00D10BB2"/>
    <w:rsid w:val="00D11F24"/>
    <w:rsid w:val="00D25FC3"/>
    <w:rsid w:val="00D705CD"/>
    <w:rsid w:val="00DC4E47"/>
    <w:rsid w:val="00E14DDC"/>
    <w:rsid w:val="00E153B2"/>
    <w:rsid w:val="00E31392"/>
    <w:rsid w:val="00E31CF0"/>
    <w:rsid w:val="00F20729"/>
    <w:rsid w:val="00F41D2E"/>
    <w:rsid w:val="00F93488"/>
    <w:rsid w:val="00FB577E"/>
    <w:rsid w:val="00FB7DE5"/>
    <w:rsid w:val="00FD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86B60"/>
  <w15:chartTrackingRefBased/>
  <w15:docId w15:val="{D1AB1E5B-FC88-45DB-AD78-0037A4690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D2E"/>
    <w:pPr>
      <w:spacing w:line="25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D2E"/>
    <w:pPr>
      <w:ind w:left="720"/>
      <w:contextualSpacing/>
    </w:pPr>
  </w:style>
  <w:style w:type="character" w:customStyle="1" w:styleId="hgkelc">
    <w:name w:val="hgkelc"/>
    <w:basedOn w:val="DefaultParagraphFont"/>
    <w:rsid w:val="00681FE3"/>
  </w:style>
  <w:style w:type="paragraph" w:styleId="Header">
    <w:name w:val="header"/>
    <w:basedOn w:val="Normal"/>
    <w:link w:val="HeaderChar"/>
    <w:uiPriority w:val="99"/>
    <w:unhideWhenUsed/>
    <w:rsid w:val="00E15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B2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5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B2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2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14</Pages>
  <Words>2922</Words>
  <Characters>16657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lucky mahendra</dc:creator>
  <cp:keywords/>
  <dc:description/>
  <cp:lastModifiedBy>Caesario Putra</cp:lastModifiedBy>
  <cp:revision>15</cp:revision>
  <dcterms:created xsi:type="dcterms:W3CDTF">2023-01-22T20:00:00Z</dcterms:created>
  <dcterms:modified xsi:type="dcterms:W3CDTF">2023-06-13T03:49:00Z</dcterms:modified>
</cp:coreProperties>
</file>