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EXPOSING THE HEARTS</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IMAM ABU HAMID AL GHAZZALI</w:t>
        <w:br w:type="textWrapping"/>
        <w:br w:type="textWrapping"/>
        <w:br w:type="textWrapping"/>
        <w:br w:type="textWrapping"/>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after="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br w:type="textWrapping"/>
        <w:t xml:space="preserve">14496</w:t>
      </w:r>
    </w:p>
    <w:p w:rsidR="00000000" w:rsidDel="00000000" w:rsidP="00000000" w:rsidRDefault="00000000" w:rsidRPr="00000000" w14:paraId="0000001E">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FAYIS MAHMOOD T </w:t>
      </w:r>
    </w:p>
    <w:p w:rsidR="00000000" w:rsidDel="00000000" w:rsidP="00000000" w:rsidRDefault="00000000" w:rsidRPr="00000000" w14:paraId="0000001F">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AQEEDA AND PHILOSOPHY</w:t>
      </w: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ON</w:t>
      </w:r>
    </w:p>
    <w:p w:rsidR="00000000" w:rsidDel="00000000" w:rsidP="00000000" w:rsidRDefault="00000000" w:rsidRPr="00000000" w14:paraId="00000021">
      <w:pPr>
        <w:spacing w:after="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KURSI, ARSH OF ALLAH,</w:t>
      </w:r>
    </w:p>
    <w:p w:rsidR="00000000" w:rsidDel="00000000" w:rsidP="00000000" w:rsidRDefault="00000000" w:rsidRPr="00000000" w14:paraId="00000022">
      <w:pPr>
        <w:spacing w:after="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HIS CLOSE ANGELS,</w:t>
      </w:r>
    </w:p>
    <w:p w:rsidR="00000000" w:rsidDel="00000000" w:rsidP="00000000" w:rsidRDefault="00000000" w:rsidRPr="00000000" w14:paraId="00000023">
      <w:pPr>
        <w:spacing w:after="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LIVELIHOOD AND PUT TRUST ON HIM</w:t>
      </w:r>
    </w:p>
    <w:p w:rsidR="00000000" w:rsidDel="00000000" w:rsidP="00000000" w:rsidRDefault="00000000" w:rsidRPr="00000000" w14:paraId="00000024">
      <w:pPr>
        <w:spacing w:after="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Allah says:</w:t>
      </w:r>
      <w:r w:rsidDel="00000000" w:rsidR="00000000" w:rsidRPr="00000000">
        <w:rPr>
          <w:rFonts w:ascii="Times New Roman" w:cs="Times New Roman" w:eastAsia="Times New Roman" w:hAnsi="Times New Roman"/>
          <w:i w:val="1"/>
          <w:sz w:val="28"/>
          <w:szCs w:val="28"/>
          <w:rtl w:val="0"/>
        </w:rPr>
        <w:t xml:space="preserve">His Kursi ,Throne, doth extend over the heavens and the earth.</w:t>
      </w:r>
      <w:r w:rsidDel="00000000" w:rsidR="00000000" w:rsidRPr="00000000">
        <w:rPr>
          <w:rFonts w:ascii="Times New Roman" w:cs="Times New Roman" w:eastAsia="Times New Roman" w:hAnsi="Times New Roman"/>
          <w:sz w:val="28"/>
          <w:szCs w:val="28"/>
          <w:rtl w:val="0"/>
        </w:rPr>
        <w:t xml:space="preserve"> These were said that Kursi is used as metaphor on his actions, it is metaphor of his ownership, it is a planet. Ali (r) says: Kursi is a pearl, only God knows it’s size .A Hadeeth says : "According to Kursi the seven earths and heavens are as a ring in a vast deseart.As the report of Ibnu Maja heavens are inside of the Kursi,and Kursi is in front of the Arsh.</w:t>
      </w:r>
    </w:p>
    <w:p w:rsidR="00000000" w:rsidDel="00000000" w:rsidP="00000000" w:rsidRDefault="00000000" w:rsidRPr="00000000" w14:paraId="0000002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narration of Ikrimah, he says : The sun is part of seventy parts from the lights of Kursi, and Arsh is part of seventy parts of the light of it’s curtain . It is narrated that : Between of bearers of Arsh and Kursi have seventy veils of darkness and seventy veils of light, each veil distance of five hundred years, and if that's not there, the throne bearers would have been burned from their light.Arsh is the luminous body at the top of Kursi.</w:t>
      </w:r>
    </w:p>
    <w:p w:rsidR="00000000" w:rsidDel="00000000" w:rsidP="00000000" w:rsidRDefault="00000000" w:rsidRPr="00000000" w14:paraId="0000002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other opinions such as it's from red ruby,it's from green diamonds, and it's said that it is from a white circle, and it was said: From light.The best way is not to stick on the opinion of ninth orbiter’s, as they argues that it is the higher orbit. Those opinions Are according to what the ancient body scientists say. The throne is the ceiling of creatures to them in the zodiac sign, and according to Sharee'a chair, and the throne is the ceiling of creatures.Nothing wouldn't come out of it, servants have no chance to find what happens back to them.</w:t>
      </w:r>
    </w:p>
    <w:p w:rsidR="00000000" w:rsidDel="00000000" w:rsidP="00000000" w:rsidRDefault="00000000" w:rsidRPr="00000000" w14:paraId="0000002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Allah Says: "(Allah) sufficeth me: there is no god but He: On Him is my trust,- He the Lord of the Throne (of Glory) Supreme!"</w:t>
      </w:r>
    </w:p>
    <w:p w:rsidR="00000000" w:rsidDel="00000000" w:rsidP="00000000" w:rsidRDefault="00000000" w:rsidRPr="00000000" w14:paraId="0000002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was described by the greatness because it's the biggest thing.prophet (pbuh) put trust on the god, though he was named as Muthawakkil in Thorah. Thawakkul is not opposed to getting started in anything, as the Hadeeth denotes,An A'RABI asked him: am I tie my camel or let that free with putting trust on God, then the Prophet said tie that and put trust on God.</w:t>
      </w:r>
    </w:p>
    <w:p w:rsidR="00000000" w:rsidDel="00000000" w:rsidP="00000000" w:rsidRDefault="00000000" w:rsidRPr="00000000" w14:paraId="0000002A">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Prophet (PBUH) said: "If you all depend on Allah with due reliance, He would certainly give you provision as He gives it to birds who go forth hungry in the morning and return with full belly at dusk"</w:t>
      </w:r>
    </w:p>
    <w:p w:rsidR="00000000" w:rsidDel="00000000" w:rsidP="00000000" w:rsidRDefault="00000000" w:rsidRPr="00000000" w14:paraId="0000002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report: Ibrahim Ibn Adham and Shakeek al Balghi met at Makkah. Ibrahim Ibn Adham asked: how did you reach here.he said, I passed some of the places then I saw a bird with broken wings in a desert. Then I saw another bird coming with a locust (Jarad) in its pickaxe and put that in the pickaxe of the bird with broken wings. Then I said to myself , The one who appointed  a bird to care for another bird, he has the power to set my livelihood. Then I avoided my job and used to perform Ibadat”.Then Ibrahim Ibn Adham said :why don't you want to be the healthy bird which feeds the injured bird. Did you hear the prophet Muhammad PBUH he says the upper hand is better than the lower hand.</w:t>
      </w:r>
    </w:p>
    <w:p w:rsidR="00000000" w:rsidDel="00000000" w:rsidP="00000000" w:rsidRDefault="00000000" w:rsidRPr="00000000" w14:paraId="0000002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Shaqeeq al Balghi held hands of Ibrahim Ibn Adham,kissed and said "you are my teacher".Humen had to try without considering the cause.</w:t>
      </w:r>
    </w:p>
    <w:p w:rsidR="00000000" w:rsidDel="00000000" w:rsidP="00000000" w:rsidRDefault="00000000" w:rsidRPr="00000000" w14:paraId="0000002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Whoever wants to be the richest of people, let him to be more confident on what he own from god , than his hands owned</w:t>
      </w:r>
    </w:p>
    <w:p w:rsidR="00000000" w:rsidDel="00000000" w:rsidP="00000000" w:rsidRDefault="00000000" w:rsidRPr="00000000" w14:paraId="0000002E">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FA'IDATH: </w:t>
      </w:r>
      <w:r w:rsidDel="00000000" w:rsidR="00000000" w:rsidRPr="00000000">
        <w:rPr>
          <w:rFonts w:ascii="Times New Roman" w:cs="Times New Roman" w:eastAsia="Times New Roman" w:hAnsi="Times New Roman"/>
          <w:sz w:val="28"/>
          <w:szCs w:val="28"/>
          <w:rtl w:val="0"/>
        </w:rPr>
        <w:t xml:space="preserve">Ibn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Abbas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when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Allah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created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Arsh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ordered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Arsh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bearers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bear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Arsh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couldn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that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created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angels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count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angels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seven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heavens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with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every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angels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ordered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bear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Arsh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couldn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created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angels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count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angels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heavens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creatures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earth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with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every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angels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ordered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bear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Arsh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again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couldn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Allah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ordered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say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1"/>
        </w:rPr>
        <w:t xml:space="preserve">لا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حول</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ولا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قوة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بالله</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When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could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bear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Arsh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been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saying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that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al-Darda’ said: if anyone says seven times morning and evening</w:t>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ح</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س</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ب</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ي</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ه</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لا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إ</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ه</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إ</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لا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ه</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و</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ع</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ي</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ه</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ت</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و</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ك</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و</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ه</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و</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ر</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ع</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ر</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ش</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ع</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ظ</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يم</w:t>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seven timesِ ,Allah will be sufficient for him against anything which grieves him, whether he is true or false</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34">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ON</w:t>
      </w:r>
    </w:p>
    <w:p w:rsidR="00000000" w:rsidDel="00000000" w:rsidP="00000000" w:rsidRDefault="00000000" w:rsidRPr="00000000" w14:paraId="00000035">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ON AVOIDING DUNYA </w:t>
      </w:r>
    </w:p>
    <w:p w:rsidR="00000000" w:rsidDel="00000000" w:rsidP="00000000" w:rsidRDefault="00000000" w:rsidRPr="00000000" w14:paraId="00000036">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AND BLAMING IT</w:t>
      </w:r>
    </w:p>
    <w:p w:rsidR="00000000" w:rsidDel="00000000" w:rsidP="00000000" w:rsidRDefault="00000000" w:rsidRPr="00000000" w14:paraId="00000037">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Quran includes many Ayaths appreciating the nullifying Dunya and concentrating on Aghira.As it was the aim of Messengers</w:t>
      </w:r>
      <w:r w:rsidDel="00000000" w:rsidR="00000000" w:rsidRPr="00000000">
        <w:rPr>
          <w:rFonts w:ascii="Times New Roman" w:cs="Times New Roman" w:eastAsia="Times New Roman" w:hAnsi="Times New Roman"/>
          <w:sz w:val="28"/>
          <w:szCs w:val="28"/>
          <w:rtl w:val="0"/>
        </w:rPr>
        <w:t xml:space="preserve">. Here</w:t>
      </w:r>
      <w:r w:rsidDel="00000000" w:rsidR="00000000" w:rsidRPr="00000000">
        <w:rPr>
          <w:rFonts w:ascii="Times New Roman" w:cs="Times New Roman" w:eastAsia="Times New Roman" w:hAnsi="Times New Roman"/>
          <w:sz w:val="28"/>
          <w:szCs w:val="28"/>
          <w:rtl w:val="0"/>
        </w:rPr>
        <w:t xml:space="preserve"> we are not dealing with Quranic Ayats but we broughts some prophetic words.</w:t>
      </w:r>
    </w:p>
    <w:p w:rsidR="00000000" w:rsidDel="00000000" w:rsidP="00000000" w:rsidRDefault="00000000" w:rsidRPr="00000000" w14:paraId="0000003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report, Prophet (Pbuh) passed a dead sheep, he asked :are you seeing this sheep, how it's villainous to it's owners. They replied : it was dropped by who felt it's villainous.he said "if the world is valuable as the wing of mosquito for Allah, none of any Kafir wouldn't drink a drop of water".he said "this world is a prison for  believers and a paradise for Kafir".he said : "the whole world and what in it are cursed, except what for Allah"</w:t>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Moosa Al Ash'ari said : prophet (Pbuh)said: "He who loves his worldly life harms his hereafter, and whoever loves his hereafter harms his worldly life, so they prefer what remains over what perishes" . he said "love on this world is the head of all sins".</w:t>
      </w:r>
    </w:p>
    <w:p w:rsidR="00000000" w:rsidDel="00000000" w:rsidP="00000000" w:rsidRDefault="00000000" w:rsidRPr="00000000" w14:paraId="0000003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Zaid Ibn Arqam said :we were with Abobaker (r) he was brought water and honey.when that was closer to his mouth, he cried,until his companions also cried. Then they fell into silence, he cried again,then he wiped his eyes, his companions asked: "O trustee of Prophet (pbuh), why you cried ".he replied I was with prophet (Pbuh),I saw him pulling something, whenever there was nothing, then I asked him what's you are pulling away. prophet said that is the this world, resembled to me I ordered to that to go away from me.after it backed to me and said you had made me away from you, but your successors wouldn't do that.prophet said" All astonishing is to the believer in the abode of eternity, as he seeks the abode of vanity"</w:t>
      </w:r>
    </w:p>
    <w:p w:rsidR="00000000" w:rsidDel="00000000" w:rsidP="00000000" w:rsidRDefault="00000000" w:rsidRPr="00000000" w14:paraId="0000003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report the Prophet he stood on a dump. He said: “Come to the Dunya” and he took a rag that had worn off on that dump and a bone had decayed, so he said: “This world, and this is an indication that the adornment of the world be formed as this breach, and the bodies you sees will be a worn out bone.”</w:t>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he said: “The world is sweet and greenish, and God made you successor in it, and is looking how you are working.Banu Israels when the world was spread out to them and paved for them, they wandered in jewelry, women, perfume and clothes?” And Prophet Esa , peace be upon him, said: Do not take Dnya as a lord then this will take you as a servant.keep your treasure with one who wouldn't make them lost. because the man of treasures in Dunya may be in the fear of pandemic, but the man of God's treasure, he wouldn't be afraid of pandemic.</w:t>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(PBUH) said: O community of Hawari ,I suppressed Dunya on its face, don't revive it after mine. Because one of the weaknesses of this world is to disobey God in it, as well as the Hereafter wouldn't be successful with this. Oh, Don't look Duniya after,but just pass </w:t>
      </w:r>
      <w:r w:rsidDel="00000000" w:rsidR="00000000" w:rsidRPr="00000000">
        <w:rPr>
          <w:rFonts w:ascii="Times New Roman" w:cs="Times New Roman" w:eastAsia="Times New Roman" w:hAnsi="Times New Roman"/>
          <w:sz w:val="28"/>
          <w:szCs w:val="28"/>
          <w:rtl w:val="0"/>
        </w:rPr>
        <w:t xml:space="preserve">it. How</w:t>
      </w:r>
      <w:r w:rsidDel="00000000" w:rsidR="00000000" w:rsidRPr="00000000">
        <w:rPr>
          <w:rFonts w:ascii="Times New Roman" w:cs="Times New Roman" w:eastAsia="Times New Roman" w:hAnsi="Times New Roman"/>
          <w:sz w:val="28"/>
          <w:szCs w:val="28"/>
          <w:rtl w:val="0"/>
        </w:rPr>
        <w:t xml:space="preserve"> many desires made them in long sadness.</w:t>
      </w:r>
    </w:p>
    <w:p w:rsidR="00000000" w:rsidDel="00000000" w:rsidP="00000000" w:rsidRDefault="00000000" w:rsidRPr="00000000" w14:paraId="0000003F">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continued Dunya is demanding(you), and being demanded .So demand for your after life, then Duniya will demand for you, and you will be given your Rizq.if you demand for Dunya after life (Akhira) will demand for you until you death</w:t>
      </w:r>
    </w:p>
    <w:p w:rsidR="00000000" w:rsidDel="00000000" w:rsidP="00000000" w:rsidRDefault="00000000" w:rsidRPr="00000000" w14:paraId="00000040">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Musa ibn Yasar said: The Prophet said: “God Almighty did not create a creation hating than Dunya, and that since his creation he has not looked at it.</w:t>
      </w:r>
    </w:p>
    <w:p w:rsidR="00000000" w:rsidDel="00000000" w:rsidP="00000000" w:rsidRDefault="00000000" w:rsidRPr="00000000" w14:paraId="0000004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narration, Solomon ibn Dawud, peace be upon him, passed in his procession, and birds overshadowed him, and the jinn and mankind were on his right and left. He passed a worshipper, He said: Oh ,Son of Dawud you are given a great kingship. Solomon heard this and said: A Thasbeeh of a believer is the best, then what Ibn Dawud was given would be perished, but Thasbeeh will remain</w:t>
      </w:r>
    </w:p>
    <w:p w:rsidR="00000000" w:rsidDel="00000000" w:rsidP="00000000" w:rsidRDefault="00000000" w:rsidRPr="00000000" w14:paraId="00000042">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Prophet (PBUH) said:Vying for increase distracts you.Ibn Adam says money... money. Do you have any benefit in money except in what you eat and wear, so you grow up or wear, and you give or give in charity, so you stay. The Prophet said: Dunya is the house of homeless people, and the asset of assetless people, the one who has no knowledge will be hostile to it, those who have no idea will envies on it, and those who have no certainty will seek for it.</w:t>
      </w:r>
    </w:p>
    <w:p w:rsidR="00000000" w:rsidDel="00000000" w:rsidP="00000000" w:rsidRDefault="00000000" w:rsidRPr="00000000" w14:paraId="00000043">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Prophet (PBUH) said: when Dunya becomes the great objective of a human, then he wouldn't own anything from Allah. Allah will make four matters stayed in his heart. A concern, wouldn't stop ever. Work never ends. And poverty never get satisfied,desires never reaches</w:t>
      </w:r>
    </w:p>
    <w:p w:rsidR="00000000" w:rsidDel="00000000" w:rsidP="00000000" w:rsidRDefault="00000000" w:rsidRPr="00000000" w14:paraId="0000004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Huraira said: The Messenger of God said to me: “O Abu Hurairah, should  show you all the Dunya, and everything in it? »Then I said,“ Yes, Messenger of God: He took my hand and brought me a valley of Medina. There was a dust area containing the heads of people, excuses, rags and bones. Then he said: Oh Abu Huraira, those are the head of who had desires and needs ,as in you, but today they are bones without skin then turned into ashes, and these virgins are their food items they acquired , which they have eat, then people became escaping from this , and these worn rags were their feathers and clothes, then the winds are blowing on them, and these bones are the bones of their animals that they used to resort to on the outskirts of the country. If any are crying on this let him cry" . then Sahaba got </w:t>
      </w:r>
      <w:r w:rsidDel="00000000" w:rsidR="00000000" w:rsidRPr="00000000">
        <w:rPr>
          <w:rFonts w:ascii="Times New Roman" w:cs="Times New Roman" w:eastAsia="Times New Roman" w:hAnsi="Times New Roman"/>
          <w:sz w:val="28"/>
          <w:szCs w:val="28"/>
          <w:rtl w:val="0"/>
        </w:rPr>
        <w:t xml:space="preserve">cried. It</w:t>
      </w:r>
      <w:r w:rsidDel="00000000" w:rsidR="00000000" w:rsidRPr="00000000">
        <w:rPr>
          <w:rFonts w:ascii="Times New Roman" w:cs="Times New Roman" w:eastAsia="Times New Roman" w:hAnsi="Times New Roman"/>
          <w:sz w:val="28"/>
          <w:szCs w:val="28"/>
          <w:rtl w:val="0"/>
        </w:rPr>
        <w:t xml:space="preserve"> is narrated that God Almighty when Adam was get off to the earth, Allah said to him a son of ruin is born to perish</w:t>
      </w:r>
    </w:p>
    <w:p w:rsidR="00000000" w:rsidDel="00000000" w:rsidP="00000000" w:rsidRDefault="00000000" w:rsidRPr="00000000" w14:paraId="0000004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Dawood bin Hilal said: It is written in the book of Abraham, peace be upon him, O world, what made you less favorable to the righteous whom we made and adorned for them, I put in their hearts hatred and stubbornness on you , and I did not create a creature worthless for me than you, all your affair is small, and until you perish, I ruled on you , when you was created, not to be permanent for anyone, as well as you can't own anyone permanently, and weather your friend is miserly and scarcely on you, blessed are the righteous who have revealed to me from their hearts the contentment and their conscience of sincerity and integrity, blessed are they that I have of reward, if they come to me from their graves there wouldn't be except the light that seeks before them, and the angels are full of them, until I deliver them to what they hope by my mercy.</w:t>
      </w:r>
    </w:p>
    <w:p w:rsidR="00000000" w:rsidDel="00000000" w:rsidP="00000000" w:rsidRDefault="00000000" w:rsidRPr="00000000" w14:paraId="0000004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Messenger of God said: “The World is suspended between heaven and earth, since its creation, God Almighty has not looked at it, and says: On the Day of Resurrection, O Lord, make me lucky for the lower guardians of you Allah will reply: silence, my nothingness, I wouldn't satisfy you for them in Dunya, I am satisfied you for them today . As the story of Adam (PBUH) that when he ate from the tree, his stomach made trouble, this was special for this tree, so he forbade eating it. So he went around in Paradise, then God Almighty commanded an angel to address him, so he said to him: Say anything you want ? . He said: Adam, I want to put out the trouble in my stomach, then the angel was told: Tell him in which place you want to do, on top of the mattress, or on beds, or on rivers, or under the shade of trees, do you see here a suitable place for that? I descend to this world.</w:t>
      </w:r>
    </w:p>
    <w:p w:rsidR="00000000" w:rsidDel="00000000" w:rsidP="00000000" w:rsidRDefault="00000000" w:rsidRPr="00000000" w14:paraId="0000004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said: "Some groups of people will come on the Day of Resurrection, and their deeds are like the mountains of Tihama, and they will be commanded to hell.” They said: Oh Messenger of God, if they were praying, he replied: Yes. They prayed and fasted and took a rest at night,</w:t>
      </w:r>
    </w:p>
    <w:p w:rsidR="00000000" w:rsidDel="00000000" w:rsidP="00000000" w:rsidRDefault="00000000" w:rsidRPr="00000000" w14:paraId="0000004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they have appeared in Dunya they will bounce on that.</w:t>
      </w:r>
    </w:p>
    <w:p w:rsidR="00000000" w:rsidDel="00000000" w:rsidP="00000000" w:rsidRDefault="00000000" w:rsidRPr="00000000" w14:paraId="0000004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said to him in some of his sermons: “The believer is between two fears, between a deadline that has passed and he does not know what God is doing, and between a time that has remained in which he doesn't know how Allah will judge on him. He have to provide from him for himself.And from his life to his death and from his youth for his old, those are created for you, and you were created for the hereafter, I swear on whose my soul is in his hand, after the death there is no way to be sorry on your work, as well as there is no house without heaven and hell</w:t>
      </w:r>
    </w:p>
    <w:p w:rsidR="00000000" w:rsidDel="00000000" w:rsidP="00000000" w:rsidRDefault="00000000" w:rsidRPr="00000000" w14:paraId="0000004A">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Jesus, peace be upon him, said: The love on both of Dunya and the Hereafter wouldn't be in the heart of the believer, just as water and fire are not in one vessel, and it was narrated that Gabriel, peace be upon him, said to Noah, peace be upon him: O the longest of the prophets, how did you find this world? He said: Like a house with two doors, one to enter and one to out.</w:t>
      </w:r>
    </w:p>
    <w:p w:rsidR="00000000" w:rsidDel="00000000" w:rsidP="00000000" w:rsidRDefault="00000000" w:rsidRPr="00000000" w14:paraId="0000004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our Prophet said: Beware of the world, for it is more enchanting than Harut and Marut. ”</w:t>
      </w:r>
    </w:p>
    <w:p w:rsidR="00000000" w:rsidDel="00000000" w:rsidP="00000000" w:rsidRDefault="00000000" w:rsidRPr="00000000" w14:paraId="0000004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authority of Al-Hassan, he said: One day he went out to his companions, and said: Is there anyone who wants God to ward off blindness and make him able to see? Note that, if anyone desires in this world, and his long-term hope in it ,God will make him blind.according to the extent of that, and whoever avoid this Dunya and controlled his desires, God will give him knowledge without study, and guided him without guidance.if not, after you there will be people who wouldn't be a king without killing and coercion, and the rich wouldn't be without rogueness and greed, no love without following of whims and desires, except for whoever realizes that time among you, then he is patient with poverty, and he is able to wealth, and patience with hatred and he is able to love, and patience with humiliation and he is able to honor, he wants nothing but the Allah the Almighty, God gave him the reward of fifty trustworthy man».</w:t>
      </w:r>
    </w:p>
    <w:p w:rsidR="00000000" w:rsidDel="00000000" w:rsidP="00000000" w:rsidRDefault="00000000" w:rsidRPr="00000000" w14:paraId="0000004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it was narrated from Jesus, peace be upon him, the rain, thunder and lightning intensified on him one day, so he seeked for something to turn to shelter in , and his eyes fell on a tent far away and he came to that, and there was a woman in it, and he departed from her. Then he a lion in a cave then he said: My God you have provided shelter for everything, so God Almighty revealed to him your shelter in the resting place of my mercy, In the Day of Resurrection I will marry you a hundred Huras that I created with my own hands, and to feed them in your wedding four thousand years, a day of which is like the old age. A herald will out:" Where is ascetics in this world? Be part in the wedding of The son of Mary, peace be upon him. God Almighty revealed to Jesus</w:t>
      </w:r>
    </w:p>
    <w:p w:rsidR="00000000" w:rsidDel="00000000" w:rsidP="00000000" w:rsidRDefault="00000000" w:rsidRPr="00000000" w14:paraId="0000004E">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Moses, peace be upon him, O Moses, what is you in the abode of the oppressors? That is not a house for you. Don't intend on that, the basest house for one who is not working, that would be the best house if they're working. I am watching the unjust</w:t>
      </w:r>
    </w:p>
    <w:p w:rsidR="00000000" w:rsidDel="00000000" w:rsidP="00000000" w:rsidRDefault="00000000" w:rsidRPr="00000000" w14:paraId="0000004F">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narrated that the Messenger of God sent Abu Ubaidah bin Al-Jarrah, he brought him money from Bahrain, Ansar heard that Abu Ubaidah was coming, so they gathered at Fajr prayer with the Messenger of God, the Prophet saw them, then asked. " I think you have heard that Abu Ubaidah is coming with something. ”They said: Yes, Messenger of God, he said:“ So be glad and fill in what pleases you. I swear, I am not afraid about poverty on you, but I'm afraid of richness on you as your predecessor has given. You will compete as your predecessor did, and you will perished as your predecessor perished</w:t>
      </w:r>
    </w:p>
    <w:p w:rsidR="00000000" w:rsidDel="00000000" w:rsidP="00000000" w:rsidRDefault="00000000" w:rsidRPr="00000000" w14:paraId="00000050">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Saeed al-Khudri said: The Messenger of God said: “What I fear most is what God brings to you from the blessings of the earth.” It was said: What are the blessings of the earth? He said: «The beauty of the world» and he said: «Dont be engaged in remembering Dunya», he forbade remembering it besides it's consumption .</w:t>
      </w:r>
    </w:p>
    <w:p w:rsidR="00000000" w:rsidDel="00000000" w:rsidP="00000000" w:rsidRDefault="00000000" w:rsidRPr="00000000" w14:paraId="0000005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Ammar bin Saeed said: Moses, peace be upon him, passed by a village, and if its inhabitants died in buildings and roads, he said: Oh, the disciples, that these people died by Allah's wrath, and if they died for something else, they would be perished,They asked to know about them. Then he asked God Almighty and revealed to him, at night I will call you to answer.</w:t>
      </w:r>
    </w:p>
    <w:p w:rsidR="00000000" w:rsidDel="00000000" w:rsidP="00000000" w:rsidRDefault="00000000" w:rsidRPr="00000000" w14:paraId="00000052">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night he arrived at the  people of village, he called O people of the village, and one answered him, God bless you, and they  said: What is about your condition, and what is your story? They said we were healthy at our nights, he asked : how is that.. They answered:Our love in this world and following bad people. He asked how you love this world. They said: A young man's love for his mother, if she comes, we will be happy with her, and if I show sorrow and weep for her.</w:t>
      </w:r>
    </w:p>
    <w:p w:rsidR="00000000" w:rsidDel="00000000" w:rsidP="00000000" w:rsidRDefault="00000000" w:rsidRPr="00000000" w14:paraId="00000053">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said: Why did your companions not answer me? He said: Because they were locked in a bridle of fire in the hands of angels, very thick and tight. He said: How did you answer me among them? He said: Because I was in them and I was not as them</w:t>
      </w:r>
    </w:p>
    <w:p w:rsidR="00000000" w:rsidDel="00000000" w:rsidP="00000000" w:rsidRDefault="00000000" w:rsidRPr="00000000" w14:paraId="0000005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torment hit them and hit me also with them,I am hanging on the brink of Hell, I don’t know whether I will survive it or I will cry in it. Christ said to the disciples: All barley bread with grits salt, and wearing sackcloth and sleeping on the garments have a lot with the health of this world and the hereafter.</w:t>
      </w:r>
    </w:p>
    <w:p w:rsidR="00000000" w:rsidDel="00000000" w:rsidP="00000000" w:rsidRDefault="00000000" w:rsidRPr="00000000" w14:paraId="0000005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Anas (R) ,said: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camel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Messenger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God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1"/>
        </w:rPr>
        <w:t xml:space="preserve">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bunches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precede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came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Arab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camel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him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preceded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difficult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Muslims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said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right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God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raise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anything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world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without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down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Jesus, peace be upon him, said: The one who is built a house on the waves of the sea, that is Dunya, so not take them as permanent , and it was said: Jesus, peace be upon him, taught us one thing that God loves us by that. He replied: be humiliated on Dunya, Allah will love you and you.</w:t>
      </w:r>
    </w:p>
    <w:p w:rsidR="00000000" w:rsidDel="00000000" w:rsidP="00000000" w:rsidRDefault="00000000" w:rsidRPr="00000000" w14:paraId="0000005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Abu Al-Darda ' said: Prophet (PBUH) said: If you knew what I know, you will laugh very little and you will cry more, daring and crying for yourselves, or you will feel Dunya very simple and you will choose hereafter.</w:t>
      </w:r>
    </w:p>
    <w:p w:rsidR="00000000" w:rsidDel="00000000" w:rsidP="00000000" w:rsidRDefault="00000000" w:rsidRPr="00000000" w14:paraId="0000005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Darda' (r) said: if you have known what I know you will upheaval on yourself crying with dare.and you would have left your money with no guard and no return to it except for what is inevitable. But your hearts are become ignorant on hereafter by their desires, Then Dunya becomes the ruler of their work. You became ignorant. Some of you are likely to animals, their desires are not fearful. Why you are not loving each other and advancing each and you brothers. If you are gathered on something that would be for Dunya. It means this habit is caused by the lack of Iman (belief). If you are firm about hereafter as you are firm about Dunya will choose hereafter.</w:t>
      </w:r>
    </w:p>
    <w:p w:rsidR="00000000" w:rsidDel="00000000" w:rsidP="00000000" w:rsidRDefault="00000000" w:rsidRPr="00000000" w14:paraId="0000005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you're saying that the love of this world is prevalent, but it has a fixed period, you have to face many sufferings, and your work on what wouldn't get. Then how bad you are as you can't access Iman, If you're in doubt of what Prophet (PBUH) had brought, I will explain to you</w:t>
      </w:r>
      <w:r w:rsidDel="00000000" w:rsidR="00000000" w:rsidRPr="00000000">
        <w:rPr>
          <w:rFonts w:ascii="Times New Roman" w:cs="Times New Roman" w:eastAsia="Times New Roman" w:hAnsi="Times New Roman"/>
          <w:sz w:val="28"/>
          <w:szCs w:val="28"/>
          <w:rtl w:val="0"/>
        </w:rPr>
        <w:t xml:space="preserve"> .You</w:t>
      </w:r>
      <w:r w:rsidDel="00000000" w:rsidR="00000000" w:rsidRPr="00000000">
        <w:rPr>
          <w:rFonts w:ascii="Times New Roman" w:cs="Times New Roman" w:eastAsia="Times New Roman" w:hAnsi="Times New Roman"/>
          <w:sz w:val="28"/>
          <w:szCs w:val="28"/>
          <w:rtl w:val="0"/>
        </w:rPr>
        <w:t xml:space="preserve"> are getting sad on your matters, you would be glad on simple matter in Dunya, and you are getting sad on simple you had lost it from Dunya. In which that will appear on their faces and through their tounge.And you are missing most of you in hereafter.</w:t>
      </w:r>
    </w:p>
    <w:p w:rsidR="00000000" w:rsidDel="00000000" w:rsidP="00000000" w:rsidRDefault="00000000" w:rsidRPr="00000000" w14:paraId="0000005A">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this does appear in your face, and your condition does not change. I see God has absolved you of casting some of you with pleasure, and you all hate to receive his friend with hate. I wish to God Almighty comfort me from you, and join me to those whom I love to see Allah. If there is good among you then I have heard you.If you are seeking for what Allah has he will access them easily. Iam asking for help from Allah on me and you</w:t>
      </w:r>
    </w:p>
    <w:p w:rsidR="00000000" w:rsidDel="00000000" w:rsidP="00000000" w:rsidRDefault="00000000" w:rsidRPr="00000000" w14:paraId="0000005B">
      <w:pPr>
        <w:numPr>
          <w:ilvl w:val="0"/>
          <w:numId w:val="1"/>
        </w:numPr>
        <w:spacing w:after="20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Jesus, peace be upon him, said: Oh, the disciples, please the sordid Dunya with the integrity of the religion,as the man of Dunya did that to please sordid religion with integrity of the religion.</w:t>
      </w:r>
    </w:p>
    <w:p w:rsidR="00000000" w:rsidDel="00000000" w:rsidP="00000000" w:rsidRDefault="00000000" w:rsidRPr="00000000" w14:paraId="0000005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see men of the lowest religion who have been persuaded,</w:t>
      </w:r>
    </w:p>
    <w:p w:rsidR="00000000" w:rsidDel="00000000" w:rsidP="00000000" w:rsidRDefault="00000000" w:rsidRPr="00000000" w14:paraId="0000005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 do not see them accepting to live simple</w:t>
      </w:r>
    </w:p>
    <w:p w:rsidR="00000000" w:rsidDel="00000000" w:rsidP="00000000" w:rsidRDefault="00000000" w:rsidRPr="00000000" w14:paraId="0000005E">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relieve by religion from the world of kings,</w:t>
      </w:r>
    </w:p>
    <w:p w:rsidR="00000000" w:rsidDel="00000000" w:rsidP="00000000" w:rsidRDefault="00000000" w:rsidRPr="00000000" w14:paraId="0000005F">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 as kings have dispensed with their Dunya from religion,</w:t>
      </w:r>
    </w:p>
    <w:p w:rsidR="00000000" w:rsidDel="00000000" w:rsidP="00000000" w:rsidRDefault="00000000" w:rsidRPr="00000000" w14:paraId="00000060">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Jesus , peace be upon him, said: O seek the righteous, let the righteous ones leave you.</w:t>
      </w:r>
    </w:p>
    <w:p w:rsidR="00000000" w:rsidDel="00000000" w:rsidP="00000000" w:rsidRDefault="00000000" w:rsidRPr="00000000" w14:paraId="0000006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God Almighty revealed to Moses, peace be upon him: O Moses, do not rely on the love of Dunya, you will not come to me with a big thing that is stronger than it, and Moses, peace be upon him, passed by a man while he was crying. At his return also he was crying, then Moses said: Oh, Lord, your servant is crying out of your fear.Oh son of Imaran I wouldn't forgive him whether his brain was shedded through his brain as well as his raised hand was dropped down.because he loves Dunya</w:t>
      </w:r>
    </w:p>
    <w:p w:rsidR="00000000" w:rsidDel="00000000" w:rsidP="00000000" w:rsidRDefault="00000000" w:rsidRPr="00000000" w14:paraId="00000062">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 may God be pleased with him, said: the one who have gathered six qualities in him, he is not required anything to enter the paradise and to out the hell, the first is the one who knew God and obeyed him, knew Satan and disobeyed him, knew the truth and followed that, knew the falsehood and kept from that, knew the world and rejected it, knew the Hereafter and sought it.</w:t>
      </w:r>
    </w:p>
    <w:p w:rsidR="00000000" w:rsidDel="00000000" w:rsidP="00000000" w:rsidRDefault="00000000" w:rsidRPr="00000000" w14:paraId="00000063">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Al-Hassan said: May God have mercy on people who took Dunya as a trust , so he gave it to those who belonged to it.he said again: Who compete you in religious matter compete with him, if anyone compete you in Dunya put in him in river</w:t>
      </w:r>
    </w:p>
    <w:p w:rsidR="00000000" w:rsidDel="00000000" w:rsidP="00000000" w:rsidRDefault="00000000" w:rsidRPr="00000000" w14:paraId="0000006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Luqman, peace be upon him, said to his son: O my son, the world is a deep sea, and many people have drowned in it, so let your ship be in it with the piety of God Almighty, and its filled with faith in God Almighty and its sail is trusting on him.</w:t>
      </w:r>
    </w:p>
    <w:p w:rsidR="00000000" w:rsidDel="00000000" w:rsidP="00000000" w:rsidRDefault="00000000" w:rsidRPr="00000000" w14:paraId="0000006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Fulail said: I think more in this verse: (Surely We have made whatever is on the earth an embellishment for it, so that We may try them as to which of them is best in deeds.And most surely We are the One who will make what is on it (the earth) a bare dry soil. Al-Kahf: Verse 7-8).</w:t>
      </w:r>
    </w:p>
    <w:p w:rsidR="00000000" w:rsidDel="00000000" w:rsidP="00000000" w:rsidRDefault="00000000" w:rsidRPr="00000000" w14:paraId="0000006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wise men said: you can't get anything in this world without having an owner before you and after you. You have nothing but dinner for a night, and food for a day, so do not perish in the eating. fast from Dunya, and break for Hereafter, and the capital of the Dunya is fancy and its profit is hell, and it was said to some monks: How do you see the time? He said: bodies are created ,hopes are defined, death is coming closer and warding off the peace. It was said: What is the condition of man of this? He said: He who is victorious with this is tired, and whoever misses it is an accusation</w:t>
      </w:r>
    </w:p>
    <w:p w:rsidR="00000000" w:rsidDel="00000000" w:rsidP="00000000" w:rsidRDefault="00000000" w:rsidRPr="00000000" w14:paraId="0000006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wise men said:there was Dunya but I wasn't in it, and the world goes and I am not in it, so I do not live in it.and some of them said a defect of the Dunya is, it does not give someone what he deserves, but it either increases or decreases.</w:t>
      </w:r>
    </w:p>
    <w:p w:rsidR="00000000" w:rsidDel="00000000" w:rsidP="00000000" w:rsidRDefault="00000000" w:rsidRPr="00000000" w14:paraId="0000006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Sufyan said: Do you not see the 'blessings' as its angry when it were given to one who is not deserve it, and Abu Suleiman Al-Darani said: Whoever demand for Dunya loving it he will not be given anything from it except he wants more, and whoever demands the hereafter loving it will not be given anything from it unless he wants more, this have no end.this A man said to Abu Hazem, I complain to you about the love on Dunya and its not a house for me, he answered:Look what you are give by Allah dont take without Halal(permitted), don't use in where not deserved, this will keep you from love on Dunya . It was said as if anyone start by doing this until he becomes complaining Dunya and wanting hereafter.</w:t>
      </w:r>
    </w:p>
    <w:p w:rsidR="00000000" w:rsidDel="00000000" w:rsidP="00000000" w:rsidRDefault="00000000" w:rsidRPr="00000000" w14:paraId="0000006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Yahya bin Mu'adh said: The word is the shop of the Devil.Don't steal anything from his shop, if you do that he will come and punish you. Al-Fadhil said: If the Dunya were golds that would perish, and hereafter is pottery that would remain, then we should have chosen a pottery that would remain on perishable gold, so how did we choose a pottery that would perish over gold would remain?.</w:t>
      </w:r>
    </w:p>
    <w:p w:rsidR="00000000" w:rsidDel="00000000" w:rsidP="00000000" w:rsidRDefault="00000000" w:rsidRPr="00000000" w14:paraId="0000006A">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Hazem said: Beware of you and Dunya, it has been reported to me that he will stop the servant on the Day of Resurrection if Dunya is great for him.Ibn Masud (R) said : everyone awake as guest in this world and his wealth is lend, gusts will depart and lend have to be payed as the poem denotes.</w:t>
      </w:r>
    </w:p>
    <w:p w:rsidR="00000000" w:rsidDel="00000000" w:rsidP="00000000" w:rsidRDefault="00000000" w:rsidRPr="00000000" w14:paraId="0000006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money and the people are nothing but a lend,</w:t>
      </w:r>
    </w:p>
    <w:p w:rsidR="00000000" w:rsidDel="00000000" w:rsidP="00000000" w:rsidRDefault="00000000" w:rsidRPr="00000000" w14:paraId="0000006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one day the deposits must be returned</w:t>
      </w:r>
    </w:p>
    <w:p w:rsidR="00000000" w:rsidDel="00000000" w:rsidP="00000000" w:rsidRDefault="00000000" w:rsidRPr="00000000" w14:paraId="0000006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Rabia visited her disciples then they mentioned about Dunya, then she started blaming it, and she said: Be silent about mentioning it. if it have not position in your hearts, you would not have mentioned it more. in the love of something to mention it more .Ibrahim bin Adham was said, how are you? He said:</w:t>
      </w:r>
    </w:p>
    <w:p w:rsidR="00000000" w:rsidDel="00000000" w:rsidP="00000000" w:rsidRDefault="00000000" w:rsidRPr="00000000" w14:paraId="0000006E">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raise Dunya by tearing our religion up,</w:t>
      </w:r>
    </w:p>
    <w:p w:rsidR="00000000" w:rsidDel="00000000" w:rsidP="00000000" w:rsidRDefault="00000000" w:rsidRPr="00000000" w14:paraId="0000006F">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our religion does not remain, nor what we are raised.</w:t>
      </w:r>
    </w:p>
    <w:p w:rsidR="00000000" w:rsidDel="00000000" w:rsidP="00000000" w:rsidRDefault="00000000" w:rsidRPr="00000000" w14:paraId="00000070">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Blessed is the servant of God, who choose hereafter.</w:t>
      </w:r>
    </w:p>
    <w:p w:rsidR="00000000" w:rsidDel="00000000" w:rsidP="00000000" w:rsidRDefault="00000000" w:rsidRPr="00000000" w14:paraId="0000007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he take Dunya serious for he is expecting</w:t>
      </w:r>
    </w:p>
    <w:p w:rsidR="00000000" w:rsidDel="00000000" w:rsidP="00000000" w:rsidRDefault="00000000" w:rsidRPr="00000000" w14:paraId="00000072">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see the seeker of Dunya, even if his life is long</w:t>
      </w:r>
    </w:p>
    <w:p w:rsidR="00000000" w:rsidDel="00000000" w:rsidP="00000000" w:rsidRDefault="00000000" w:rsidRPr="00000000" w14:paraId="0000007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attained pleasure and grace from this,</w:t>
      </w:r>
    </w:p>
    <w:p w:rsidR="00000000" w:rsidDel="00000000" w:rsidP="00000000" w:rsidRDefault="00000000" w:rsidRPr="00000000" w14:paraId="0000007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is like a builder who built his building and set up.</w:t>
      </w:r>
    </w:p>
    <w:p w:rsidR="00000000" w:rsidDel="00000000" w:rsidP="00000000" w:rsidRDefault="00000000" w:rsidRPr="00000000" w14:paraId="0000007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it was done completely, it was destroyed</w:t>
      </w:r>
    </w:p>
    <w:p w:rsidR="00000000" w:rsidDel="00000000" w:rsidP="00000000" w:rsidRDefault="00000000" w:rsidRPr="00000000" w14:paraId="0000007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Luqman said to his son: O son Sell ​​your worldly life with your hereafter you win them all, and do not sell your hereafter in your worldly life, lose you that all. Mutrif bin Al-Shukhir said: Do not look at the bending of the kings ’livelihood and the softness of their dress, but look the bad turn of them, Ibn Abbas said: God Almighty made the world three, a part for the believer, and a part For the hypocrite, and a part of the unbeliever, the believer provides, the hypocrite adorns, the unbelievers enjoys it, and some of them said: The world is corpse, so whoever wants something from it, let him be patient in having with dogs.</w:t>
      </w:r>
    </w:p>
    <w:p w:rsidR="00000000" w:rsidDel="00000000" w:rsidP="00000000" w:rsidRDefault="00000000" w:rsidRPr="00000000" w14:paraId="0000007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Al-Dada 'is one of the delinquency of Dunya to God that God does not be disobeyed except in it, and nothing would not attain from God except by leaving it, and in that it was said: If he examined the world,</w:t>
      </w:r>
    </w:p>
    <w:p w:rsidR="00000000" w:rsidDel="00000000" w:rsidP="00000000" w:rsidRDefault="00000000" w:rsidRPr="00000000" w14:paraId="0000007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Umama' Al Bahi May God be pleased with him said: When Muhammad(PBUH) was sent, Satan came to his soldiers. They said: A prophet has been sent and an Umma has driven out. He said: Are they love the Dunya, They replied:Yes he said: if they are loving Dunya I not only care not to worship idols, I will make them feel better in three matters ,to steal money, spend money where not deserved and to hold him from his right. those are the source of every evil</w:t>
      </w:r>
    </w:p>
    <w:p w:rsidR="00000000" w:rsidDel="00000000" w:rsidP="00000000" w:rsidRDefault="00000000" w:rsidRPr="00000000" w14:paraId="0000007A">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man said,to Ali(R): O Amirul Mu'mineen, describe me what's Dunya? He said: What I describe to you about a house in which if any cured in it he will be sick, whoever escaped in it he will remorse, whoever lacks grief in it he will be sad, and who is rich in it he will be tempted, in its permissibility is reckoning, and in its forbidden is punishment, and in the suspected is reproach, and he was told that again, and he said: The longer or Shorter? He said: Its permissibility is reckoning, and its prohibition is punishment.</w:t>
      </w:r>
    </w:p>
    <w:p w:rsidR="00000000" w:rsidDel="00000000" w:rsidP="00000000" w:rsidRDefault="00000000" w:rsidRPr="00000000" w14:paraId="0000007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Malik bin Dinar said: Beware of traps, that will trap the scholars,that is Dunya, and Abu Suleiman al-Darani said: If the Hereafter is present in a heart, Dunya will come there and fight, and if Dunya is present in a heart, the Hereafter would not fight with that heart, because the Hereafter is generous, and the Dunya is blamed, and this is a great emphasis, and we hope that it will be whatever Sayyar ibn Al-Hakam mentioned it is true, he said:If Dunya and the Hereafter meet in the heart, then which one prevails, the other will follow that, Malik bin Dinar said: As more you grieve for the Dunya, Hereafter comes out of your heart, and as more you grieve for the Hereafter, Dunya comes out of your heart, and this is a quotation from what Ali, may God bless his face, said: Dunya and the hereafter are like wife-in-laws, so as much as you pleases one of them, the other will become irritated.</w:t>
      </w:r>
    </w:p>
    <w:p w:rsidR="00000000" w:rsidDel="00000000" w:rsidP="00000000" w:rsidRDefault="00000000" w:rsidRPr="00000000" w14:paraId="0000007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 (R) said : I met a group of people, Dunya was simpler than soil to them they are not aware of day and night, they were traveling through here and there.</w:t>
      </w:r>
    </w:p>
    <w:p w:rsidR="00000000" w:rsidDel="00000000" w:rsidP="00000000" w:rsidRDefault="00000000" w:rsidRPr="00000000" w14:paraId="0000007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man asked Hassan (R) :What do you say about a man who was given money by God,he gives in charity from it, and he uses it for him. Is it better for him to live ?. He answered If he had the whole world, he would have had nothing but subsistence.</w:t>
      </w:r>
    </w:p>
    <w:p w:rsidR="00000000" w:rsidDel="00000000" w:rsidP="00000000" w:rsidRDefault="00000000" w:rsidRPr="00000000" w14:paraId="0000007E">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Al-Fudhail said: If full of Dunya was presented to me permissible, I shouldn't accept them as useful in the Hereafter,but I will look at them as dirty as one of you would hate a corpse when you pass it.</w:t>
      </w:r>
    </w:p>
    <w:p w:rsidR="00000000" w:rsidDel="00000000" w:rsidP="00000000" w:rsidRDefault="00000000" w:rsidRPr="00000000" w14:paraId="0000007F">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it was said: When Umar, may God be pleased with him, came to the Levant, Abu Ubaidah bin Jarrah to give him welcome on a camel tied with a rope, he greeted, then he came to him, and he did not see in him except his sword and armor, so Umar, may God be pleased with him, said to him: If I had taken immunity, he said: O Amerul mu'mineen This informs us next.</w:t>
      </w:r>
    </w:p>
    <w:p w:rsidR="00000000" w:rsidDel="00000000" w:rsidP="00000000" w:rsidRDefault="00000000" w:rsidRPr="00000000" w14:paraId="00000080">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Sufyan said: Take from the Dunya for your body, and take from the Hereafter for your heart . Al-Hassan said: By God, the children of Israel worshiped the idols after they worshiped the Most Gracious by their love for Dunya.</w:t>
      </w:r>
    </w:p>
    <w:p w:rsidR="00000000" w:rsidDel="00000000" w:rsidP="00000000" w:rsidRDefault="00000000" w:rsidRPr="00000000" w14:paraId="0000008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Wahb said: I read in some books, the spoils of the sacks, and the negligence of the ignorant. They did not know it until they got out of it. Luqman said to his son: O my son, you are turned away from Dunya since you came, and you closed the Hereafter, then you are closer to the house than a house you are far from.</w:t>
      </w:r>
    </w:p>
    <w:p w:rsidR="00000000" w:rsidDel="00000000" w:rsidP="00000000" w:rsidRDefault="00000000" w:rsidRPr="00000000" w14:paraId="00000082">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Saeed bin Masoud said: If you see a servant working more for his Dunya and working less for his afterlife while he is satisfied with that, he is the one who was played while he does not know that, and Amr bin Al-Aas said on the pulpit: By God, I have never seen a people who desire more ,on something while the Messenger of God avoid them , than you. After reciting the Ayah, Al-Hassan said: {Do not be deceived by the life of this world (Surat Luqman: verse 2) Who said this? He said : Who created it? Who is the one who knows best about it ? A man does not open the door of work for himself until that door is about to open ten doors for him, and he said again: Poor man is pleased with a house , he will face Hisab on permissible, and punished on forbidden if he takes it from permissible is computed with it, and if he takes it from forbidden He was tormented by him. he rejoiced at his misfortune in his religion,</w:t>
      </w:r>
    </w:p>
    <w:p w:rsidR="00000000" w:rsidDel="00000000" w:rsidP="00000000" w:rsidRDefault="00000000" w:rsidRPr="00000000" w14:paraId="00000083">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Gulail Ibn Iyal said entering Duniya is easy but setting out from it is difficult.</w:t>
      </w:r>
    </w:p>
    <w:p w:rsidR="00000000" w:rsidDel="00000000" w:rsidP="00000000" w:rsidRDefault="00000000" w:rsidRPr="00000000" w14:paraId="0000008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of Ulama said: one he knows that death is true, how can he be happy? One who knows that hell is true, how can he laugh?.</w:t>
      </w:r>
    </w:p>
    <w:p w:rsidR="00000000" w:rsidDel="00000000" w:rsidP="00000000" w:rsidRDefault="00000000" w:rsidRPr="00000000" w14:paraId="0000008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came to Muawiya (R) from Najran his age was about 200 he asked Mu'awiya about the world. How did he find it? Then he said: day by day, and night by night a child is born and dies, if there is no new born nobody is in Dunya. if there is no death , the world would be narrowed by those in it, Muaviya said to him: Ask what you want. The old man asked to back him his old time or to extend his dead line of death Mu'awiya said, "I can't do that." He said: I do not need you.</w:t>
      </w:r>
    </w:p>
    <w:p w:rsidR="00000000" w:rsidDel="00000000" w:rsidP="00000000" w:rsidRDefault="00000000" w:rsidRPr="00000000" w14:paraId="0000008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Dawood Al-Ta’i, may God have mercy on him, said: O son of Adam, you were happy about the the fulfilling of your hope, but that wouldn't be without closing to deadline, and your works benefits to someone else, and Abu Hazim said: There is nothing in the Dunya that pleases you except God has affixed to that something wrong.</w:t>
      </w:r>
    </w:p>
    <w:p w:rsidR="00000000" w:rsidDel="00000000" w:rsidP="00000000" w:rsidRDefault="00000000" w:rsidRPr="00000000" w14:paraId="0000008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Al-Hassan said: The soul of the son of Adam does not leave this world except with three regrets</w:t>
      </w:r>
    </w:p>
    <w:p w:rsidR="00000000" w:rsidDel="00000000" w:rsidP="00000000" w:rsidRDefault="00000000" w:rsidRPr="00000000" w14:paraId="0000008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wouldn't be satisfied with what he had gathered ,he wouldn't fulfill his hops, and his Zad wouldn't improve your future. It was said to some of the servants that the rich have attained, then they he said: The rich man is free from the slavery of the Dunya. Abu Suleiman said: No one is patient with the lusts of the Dunya except those who are aware of the Hereafter.</w:t>
      </w:r>
    </w:p>
    <w:p w:rsidR="00000000" w:rsidDel="00000000" w:rsidP="00000000" w:rsidRDefault="00000000" w:rsidRPr="00000000" w14:paraId="0000008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Hazim said: some from Dunya will turn your mind from Hereafter.</w:t>
      </w:r>
    </w:p>
    <w:p w:rsidR="00000000" w:rsidDel="00000000" w:rsidP="00000000" w:rsidRDefault="00000000" w:rsidRPr="00000000" w14:paraId="0000008A">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Al-Hassan said: If God wanted goodness for a slave, He would give him from the world , then he would prevent that, and if it was carried out, he would return to him, and he wants to insult a slave he will give him all the fortune. some of Ulama say in his supplication: Oh, God the one who prevents heavens from rain falling without your permission. Please prevent us from Dunya.</w:t>
      </w:r>
    </w:p>
    <w:p w:rsidR="00000000" w:rsidDel="00000000" w:rsidP="00000000" w:rsidRDefault="00000000" w:rsidRPr="00000000" w14:paraId="0000008B">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ibn al-Munkdar said: Do you see if a man who fasts forever does not break, and he prays does not sleep at night , and gives charity and fight in the way of Allah, and avoids the prohibitions of God . on the Day of Resurrection it will be said: This is someone who feels something great in his eyes but God feels it small, and small in his eyes what God feels them great, how do you see his condition? Who among us is not like this?.</w:t>
      </w:r>
    </w:p>
    <w:p w:rsidR="00000000" w:rsidDel="00000000" w:rsidP="00000000" w:rsidRDefault="00000000" w:rsidRPr="00000000" w14:paraId="0000008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Hazim said: Dunya and the Hereafter both are great. As for the Hereafter, you do not find her assistants. As for Dunya, you do not strike with your hand any of them unless you find a sinner who has preceded you. Abu Huraira said: The Dunya is suspended between heaven and earth calling it's creator since it was created until the last day, O Lord, O Lord, you do not hate me, then Allah says : Be quiet, O nothing.</w:t>
      </w:r>
    </w:p>
    <w:p w:rsidR="00000000" w:rsidDel="00000000" w:rsidP="00000000" w:rsidRDefault="00000000" w:rsidRPr="00000000" w14:paraId="0000008E">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Wahb ibn Munabbih said: Whoever makes his heart happy with something in this world he has done wrong to his wisdom. whoever puts his desire under his feet, he has escaped from Satan, who's knowledge crossed over his desires, he is the victor. It was said to Bishr a human has died, and he said: He gathered Dunya then went to the Hereafter, and he lost his soul. The man said He was done that.. and that (mentioned his righteousness) He said: What would be useful to him when he was gathering Dunya. Some of Ulama said: The Dunya hates itself , and we love it, One said to Al Hakeem: made Dunya for whom? He said: For those who avoid it, Then it was said: For whom is the Hereafter? He said: Whoever seeks it, Hakeem said: The world is a house of ruin, the most ruined of Dunya is the heart of Dunya's caretaker.</w:t>
      </w:r>
    </w:p>
    <w:p w:rsidR="00000000" w:rsidDel="00000000" w:rsidP="00000000" w:rsidRDefault="00000000" w:rsidRPr="00000000" w14:paraId="0000008F">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Al-Junaid said: Al-Shafi’i, may God have mercy on him, is one of the trustworthy followers in this world he advised one</w:t>
      </w:r>
    </w:p>
    <w:p w:rsidR="00000000" w:rsidDel="00000000" w:rsidP="00000000" w:rsidRDefault="00000000" w:rsidRPr="00000000" w14:paraId="00000090">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said : my brother Dunya is house of humiliation. It's care taker will get ruined. It's residents will visit Qabar. It's richness will turn into the poverty. hardness in this is for easiness.So go to Allah and be satisfied on his mildness. You're living in a world that is moving. Do more, desire less.</w:t>
      </w:r>
    </w:p>
    <w:p w:rsidR="00000000" w:rsidDel="00000000" w:rsidP="00000000" w:rsidRDefault="00000000" w:rsidRPr="00000000" w14:paraId="00000091">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Ibrahim Ibn Adham said to a man: Is a Dirham in dream or Deenar when you awake , is valuable for you. He said Deenar when awakened Ibrahim ibn Adham said you are lying because you're liking Deenar in Dunya , that is as you liking Deenar in dream. The one who does not like Durham in Hereafter , is as a man does not like Deenar when he was awaken. A report from Ismail Ibn Iyash: our friends were calling Dunya as pig.</w:t>
      </w:r>
    </w:p>
    <w:p w:rsidR="00000000" w:rsidDel="00000000" w:rsidP="00000000" w:rsidRDefault="00000000" w:rsidRPr="00000000" w14:paraId="00000093">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Ka'b said : Dunya would be lovely to you until you admire it. Yaya Ibn mu'az said: wise men are three. One who avoided Dunya before Dunya avoid him. Who set up Qabar before you enter it. One make Allah pleased with him.</w:t>
      </w:r>
    </w:p>
    <w:p w:rsidR="00000000" w:rsidDel="00000000" w:rsidP="00000000" w:rsidRDefault="00000000" w:rsidRPr="00000000" w14:paraId="00000095">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Bandar said : if you see any man of Dunya talking about Zuhd , note they are followers of Satan. He continued: whoever turn into Dunya , it's light (it means eagerness)will perish him, anyone turn into Hereafter that will clean you. Anyone turn into Allah he would be lighten up by Thawheed.Ali (r) said: Dunya is a bond of six matters. Food, drink, dress, vehicle, what wedds and what smells. Best of food is honey, that is from bees. Best of drinks is water,Righteous and Sinner are same in </w:t>
      </w:r>
      <w:r w:rsidDel="00000000" w:rsidR="00000000" w:rsidRPr="00000000">
        <w:rPr>
          <w:rFonts w:ascii="Times New Roman" w:cs="Times New Roman" w:eastAsia="Times New Roman" w:hAnsi="Times New Roman"/>
          <w:sz w:val="28"/>
          <w:szCs w:val="28"/>
          <w:rtl w:val="0"/>
        </w:rPr>
        <w:t xml:space="preserve">this. the best</w:t>
      </w:r>
      <w:r w:rsidDel="00000000" w:rsidR="00000000" w:rsidRPr="00000000">
        <w:rPr>
          <w:rFonts w:ascii="Times New Roman" w:cs="Times New Roman" w:eastAsia="Times New Roman" w:hAnsi="Times New Roman"/>
          <w:sz w:val="28"/>
          <w:szCs w:val="28"/>
          <w:rtl w:val="0"/>
        </w:rPr>
        <w:t xml:space="preserve"> dress is silk. It's a weave of worms. Best vehicle is horse which it's used for fighting. Best of in the marriage is women, best of smellings is musk that is blood</w:t>
      </w:r>
    </w:p>
    <w:p w:rsidR="00000000" w:rsidDel="00000000" w:rsidP="00000000" w:rsidRDefault="00000000" w:rsidRPr="00000000" w14:paraId="00000097">
      <w:pPr>
        <w:spacing w:after="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8">
      <w:pPr>
        <w:spacing w:after="20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A">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of scholars said:O people work with </w:t>
      </w:r>
      <w:r w:rsidDel="00000000" w:rsidR="00000000" w:rsidRPr="00000000">
        <w:rPr>
          <w:rFonts w:ascii="Times New Roman" w:cs="Times New Roman" w:eastAsia="Times New Roman" w:hAnsi="Times New Roman"/>
          <w:sz w:val="28"/>
          <w:szCs w:val="28"/>
          <w:rtl w:val="0"/>
        </w:rPr>
        <w:t xml:space="preserve">kindness.be</w:t>
      </w:r>
      <w:r w:rsidDel="00000000" w:rsidR="00000000" w:rsidRPr="00000000">
        <w:rPr>
          <w:rFonts w:ascii="Times New Roman" w:cs="Times New Roman" w:eastAsia="Times New Roman" w:hAnsi="Times New Roman"/>
          <w:sz w:val="28"/>
          <w:szCs w:val="28"/>
          <w:rtl w:val="0"/>
        </w:rPr>
        <w:t xml:space="preserve"> from Allah. Don't let to be decieved by desires and forgetting of your deadline. Don't relay on Dunya that is the place of decieve. You're fascinated by it's wishes and you felt it's beauty when it address you . You're like couples. Your hearts are falled on that, your bodies are loving it. How many lovers killed by it. Please look it with right eye. That had blamed by it's creator, everything you owned from it wouldn't be perished. Goodness from this will be lost. Then ask Allah to awake you from your negligence. Be aware before it was said 'sick person have any treatment for him? There is no hope of cure to him' after they say</w:t>
      </w:r>
    </w:p>
    <w:p w:rsidR="00000000" w:rsidDel="00000000" w:rsidP="00000000" w:rsidRDefault="00000000" w:rsidRPr="00000000" w14:paraId="0000009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will say 'the person, he won't talk anyone, he don't know his nigbours '. Until you will met your death your family will return to your wealth and your works only will remine for you</w:t>
      </w:r>
    </w:p>
    <w:p w:rsidR="00000000" w:rsidDel="00000000" w:rsidP="00000000" w:rsidRDefault="00000000" w:rsidRPr="00000000" w14:paraId="0000009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Scholars said to some of kings: The most deserving of people to blame Dunya one who have given all of his wants from Dunya. Because he had fallen in it's lesion.</w:t>
      </w:r>
    </w:p>
    <w:p w:rsidR="00000000" w:rsidDel="00000000" w:rsidP="00000000" w:rsidRDefault="00000000" w:rsidRPr="00000000" w14:paraId="0000009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Hasan Basri (r) wrote to Umar ibn Abdul Azeez. After of Hamd and Swalath. Dunya is the house of stabs not house to stay.</w:t>
      </w:r>
    </w:p>
    <w:p w:rsidR="00000000" w:rsidDel="00000000" w:rsidP="00000000" w:rsidRDefault="00000000" w:rsidRPr="00000000" w14:paraId="0000009E">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Messenger of God Adam (a) come here as a punishment. Your Zad is by avoiding it. It's rich is from poverty, that have a killer at every time that will blame who attributes That's like poison, the one having this isn't aware. Be patient on the strongness of treatment in order to not long your illness. Keep you from the world of torchouring and cheating, that will put you in fascination, that will be with your desires . Then you will be as a couple in which you would loving it. The one who know Allah wouldn't mind Dunya. The lover of Dunya he can to fulfill his wants. As he is cheated he forgot about his return to God. So inform them Ameer Up mu'neen.</w:t>
      </w:r>
    </w:p>
    <w:p w:rsidR="00000000" w:rsidDel="00000000" w:rsidP="00000000" w:rsidRDefault="00000000" w:rsidRPr="00000000" w14:paraId="0000009F">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Vahb bin Munabbah said: when Allah sent Musa and Harun (a) to Fir'oun he said: don't be excited about his dress, that's all from Dunya. His control is in my hands, he does nothing without my permission. Don't be excited about what had given from Dunya. If you want to utilise the beauty of Dunya , Fir'oun will find his power will overcome what you have given. As well as I will act to everyone who is closer to me. I will prevent them from blessing Dunya as a herdsman; he will prevent his sheeps from difficulties on the grassland.</w:t>
      </w:r>
    </w:p>
    <w:p w:rsidR="00000000" w:rsidDel="00000000" w:rsidP="00000000" w:rsidRDefault="00000000" w:rsidRPr="00000000" w14:paraId="000000A0">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awlia' adorn me by Humiliation, and submission. Piety is obtained from the heart.</w:t>
      </w:r>
    </w:p>
    <w:p w:rsidR="00000000" w:rsidDel="00000000" w:rsidP="00000000" w:rsidRDefault="00000000" w:rsidRPr="00000000" w14:paraId="000000A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speech Ali(r) said:" you all will die, after you will stir up. Your works would be presented in front of you, you would be rewarded on them, Then let Dunya to don't cheat you because that's filled with distress, well-known by its ruins and described by warnings.``</w:t>
      </w:r>
    </w:p>
    <w:p w:rsidR="00000000" w:rsidDel="00000000" w:rsidP="00000000" w:rsidRDefault="00000000" w:rsidRPr="00000000" w14:paraId="000000A2">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 of those who entered it will escape from it's badness.</w:t>
      </w:r>
    </w:p>
    <w:p w:rsidR="00000000" w:rsidDel="00000000" w:rsidP="00000000" w:rsidRDefault="00000000" w:rsidRPr="00000000" w14:paraId="000000A3">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Know, you are not in Dunya as One who lived hundreds of years and they were best architect, they were stronger than you. After many Eras, they are sounds didn't stoped , but their bodies and house had ruined. So you must choose rocks and stones in your Qabar instead of palaces and cushions. Residents of Dunya is confusing between the man architecture and the one who wouldn't consider architectures and they wouldn't be closed to their own neighbours and family</w:t>
      </w:r>
    </w:p>
    <w:p w:rsidR="00000000" w:rsidDel="00000000" w:rsidP="00000000" w:rsidRDefault="00000000" w:rsidRPr="00000000" w14:paraId="000000A4">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died after life, they became broken dust, friends are afraid of them, they are staying under soil, they set out to a journey that have no return. They are saying Haihatha Haihatha...., Till then they are in Barzagh. Then... what would be when you see stiring up of people from their graves, and God get what in hearts of people. God will make you stand in front of him to reveal what you did, then you will be afraid on you did wrong. There will revealed everything you did and your secrets, there everybody will avail on what he did</w:t>
      </w:r>
    </w:p>
    <w:p w:rsidR="00000000" w:rsidDel="00000000" w:rsidP="00000000" w:rsidRDefault="00000000" w:rsidRPr="00000000" w14:paraId="000000A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to Allah belongs whatever is in the heavens and whatever is in the earth - that He may recompense those who do evil with [the penalty of] what they have done and recompense those who do good with the best [reward]</w:t>
      </w:r>
    </w:p>
    <w:p w:rsidR="00000000" w:rsidDel="00000000" w:rsidP="00000000" w:rsidRDefault="00000000" w:rsidRPr="00000000" w14:paraId="000000A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wise man said: days are arrows, people are aim, the time will shoot you on every days. The days and nights are have been destroying you. If you are aware on what days and nights doing on you , you would be happy in getting alone from both.</w:t>
      </w:r>
    </w:p>
    <w:p w:rsidR="00000000" w:rsidDel="00000000" w:rsidP="00000000" w:rsidRDefault="00000000" w:rsidRPr="00000000" w14:paraId="000000A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wise man said defining Dunya: Dunya is the time that will return to you. Because you have missed what in past, and you would not aware of what would be future. Your desires are so long and your time is so short, everything is with Allah.</w:t>
      </w:r>
    </w:p>
    <w:p w:rsidR="00000000" w:rsidDel="00000000" w:rsidP="00000000" w:rsidRDefault="00000000" w:rsidRPr="00000000" w14:paraId="000000AA">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Umar ibn Abdul Azeez (r) spoke: O people... You are created for some purpose. If you are believing in that then you are mad, if you are not believing in that you would be perished. You are created for ever and ever. You are moving from house to house. Now you are in a house, there is colours of drinks and eats. You wouldn't get any fortune without anything hating you.</w:t>
      </w:r>
    </w:p>
    <w:p w:rsidR="00000000" w:rsidDel="00000000" w:rsidP="00000000" w:rsidRDefault="00000000" w:rsidRPr="00000000" w14:paraId="000000A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Ali(r) said in his speech:I advise you on piety and to avoid Dunya which avoided you, if you are not like to avoiding it ,but you are intending to renew it, then you are likely to a group of travellers, seeking thier path to travel which they have crossed. Don't be happy on it's fortunes and goods, because that will be lost. The seeker of Dunya is excited on Dunya when death is seeking him. He is unaware, but he isn't unaware.</w:t>
      </w:r>
    </w:p>
    <w:p w:rsidR="00000000" w:rsidDel="00000000" w:rsidP="00000000" w:rsidRDefault="00000000" w:rsidRPr="00000000" w14:paraId="000000A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ibn Hussain (r) said: when some people of knowledge and awareness knew that Allah have insulted Dunya, he is not satisfied Awlia's to be with Dunya, Prophet PBUH had give it up, and warned his companions from it's troubles, they took from that what they needed, they wore what would cover their Ourat. They cared for the Hereafter from Dunya.</w:t>
      </w:r>
    </w:p>
    <w:p w:rsidR="00000000" w:rsidDel="00000000" w:rsidP="00000000" w:rsidRDefault="00000000" w:rsidRPr="00000000" w14:paraId="000000AD">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Auf ibn Malik Al Ashja'i said: we ( about seven,eight or nine people) were Prophet (PBUH). he said : are you ready for pledge. We said O Prophet (PBUH) we have did before.  he said again : are you ready for pledge. then we put our hands to pledge one of us asked: on what we have to pledge. Prophet (PBUH) said :"to dont worship without Allah , not Shirk on Allah, pray the five prayers, hear and obay that and dont people anything". some of them were dont ask help for anything even they didnt ask anyone to take fallen whip of horse.</w:t>
      </w:r>
    </w:p>
    <w:p w:rsidR="00000000" w:rsidDel="00000000" w:rsidP="00000000" w:rsidRDefault="00000000" w:rsidRPr="00000000" w14:paraId="000000AE">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Umar (R) said : Desiring is poorness and despair is richness as anyone despair he has, he would be satisfied with that.</w:t>
      </w:r>
    </w:p>
    <w:p w:rsidR="00000000" w:rsidDel="00000000" w:rsidP="00000000" w:rsidRDefault="00000000" w:rsidRPr="00000000" w14:paraId="000000AF">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Muhammed Ibn wasi' is eating leaf of bread with water and said:who satisfied with this he will not need to others.Ibn Mas'ud (R) said: everyday one of angels will herald : O sons of Adam something sufficiant for you is better than more thing that will make you tired. Sameeth ibn Ijlan said: your stomach is about an inch, so dont let that enter you to hell.</w:t>
      </w:r>
    </w:p>
    <w:p w:rsidR="00000000" w:rsidDel="00000000" w:rsidP="00000000" w:rsidRDefault="00000000" w:rsidRPr="00000000" w14:paraId="000000B0">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Allah said( A riwaya ): O sons of Adam even you are the owner of the whole world, you have no right on them without a Quth ( what is sufficient).</w:t>
      </w:r>
    </w:p>
    <w:p w:rsidR="00000000" w:rsidDel="00000000" w:rsidP="00000000" w:rsidRDefault="00000000" w:rsidRPr="00000000" w14:paraId="000000B1">
      <w:pPr>
        <w:spacing w:after="20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CHAPTER ON</w:t>
      </w:r>
    </w:p>
    <w:p w:rsidR="00000000" w:rsidDel="00000000" w:rsidP="00000000" w:rsidRDefault="00000000" w:rsidRPr="00000000" w14:paraId="000000B3">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PRIVILEGES OF </w:t>
      </w:r>
    </w:p>
    <w:p w:rsidR="00000000" w:rsidDel="00000000" w:rsidP="00000000" w:rsidRDefault="00000000" w:rsidRPr="00000000" w14:paraId="000000B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CONTENTMENT</w:t>
      </w:r>
      <w:r w:rsidDel="00000000" w:rsidR="00000000" w:rsidRPr="00000000">
        <w:rPr>
          <w:rtl w:val="0"/>
        </w:rPr>
      </w:r>
    </w:p>
    <w:p w:rsidR="00000000" w:rsidDel="00000000" w:rsidP="00000000" w:rsidRDefault="00000000" w:rsidRPr="00000000" w14:paraId="000000B5">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know, every underprivileged man has to be content, disconnected from Dunya,and he has to not be eager to earn money however. this couldn't  without satisfying what he has given by food, home and dress.he have to avoid thoughts on what will happen after months.</w:t>
      </w:r>
    </w:p>
    <w:p w:rsidR="00000000" w:rsidDel="00000000" w:rsidP="00000000" w:rsidRDefault="00000000" w:rsidRPr="00000000" w14:paraId="000000B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Prophet (PBUH) said: if any of Adam's sons have two valleys by gold, he will desire a third one. his mouth wouldn't be filled without soil.</w:t>
      </w:r>
    </w:p>
    <w:p w:rsidR="00000000" w:rsidDel="00000000" w:rsidP="00000000" w:rsidRDefault="00000000" w:rsidRPr="00000000" w14:paraId="000000B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Prophet (PBUH) said:Son of Adam, two things will be younger as he gets older,his desires and love for money. When this is the nature of humankind became more dangerous, Allah and his Prophet promoted contentment. Prophet (PBUH) said: The right guided peoples are blessed, his life would be with sufficiency and he is satisfied with that. Prophet (PBUH) said: none of human -even a rich and poor- will not think if he was given only Quth ( what is sufficient to him ).</w:t>
      </w:r>
    </w:p>
    <w:p w:rsidR="00000000" w:rsidDel="00000000" w:rsidP="00000000" w:rsidRDefault="00000000" w:rsidRPr="00000000" w14:paraId="000000B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Prophet (PBUH) said: richness wouldn't be by numerous goods but the richness is his satisfaction on him.</w:t>
      </w:r>
    </w:p>
    <w:p w:rsidR="00000000" w:rsidDel="00000000" w:rsidP="00000000" w:rsidRDefault="00000000" w:rsidRPr="00000000" w14:paraId="000000BA">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was reported That Prophet Moses (PBUH) asked the God : who is the most satisfied servant of you. God answered : the one who is satisfied on what he given. he asked : who is the just. God answered :who is just for himself.</w:t>
      </w:r>
    </w:p>
    <w:p w:rsidR="00000000" w:rsidDel="00000000" w:rsidP="00000000" w:rsidRDefault="00000000" w:rsidRPr="00000000" w14:paraId="000000B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Abu Hurairah (R) said : Prophet (PBUH) said me: O Abu Hurairah, if your hungry is being stronger, then satisfy on a leaf of bread and cup of water, and this Dunya will be destroyed. Abu Hurairah (R) said : Prophet (PBUH) said: be piety , you can be the best worshipper. be satisfied , you can be the most thankful man to God, love on people what you love on you, then you can be a Mu'min. The Prophet (PBUH) forbade greediness.</w:t>
      </w:r>
    </w:p>
    <w:p w:rsidR="00000000" w:rsidDel="00000000" w:rsidP="00000000" w:rsidRDefault="00000000" w:rsidRPr="00000000" w14:paraId="000000BC">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20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MERITS OF POORS</w:t>
      </w:r>
    </w:p>
    <w:p w:rsidR="00000000" w:rsidDel="00000000" w:rsidP="00000000" w:rsidRDefault="00000000" w:rsidRPr="00000000" w14:paraId="000000C1">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Prophet</w:t>
      </w:r>
      <w:r w:rsidDel="00000000" w:rsidR="00000000" w:rsidRPr="00000000">
        <w:rPr>
          <w:rFonts w:ascii="Times New Roman" w:cs="Times New Roman" w:eastAsia="Times New Roman" w:hAnsi="Times New Roman"/>
          <w:sz w:val="28"/>
          <w:szCs w:val="28"/>
          <w:rtl w:val="0"/>
        </w:rPr>
        <w:t xml:space="preserve"> (PBUH) said : Best of this Ummah is its poor. One who will enter paradise fastly are weaks. The Prophet (PBUH )said : I have two things: if anyone loves them he loves me,if anyone hates them he hates me. Those are poorness and Jihad.</w:t>
      </w:r>
    </w:p>
    <w:p w:rsidR="00000000" w:rsidDel="00000000" w:rsidP="00000000" w:rsidRDefault="00000000" w:rsidRPr="00000000" w14:paraId="000000C2">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Jibreel (PBUH) came to the prophet (PBUH) and asked "O Muhammed (PBUH) Allah had greeted you and said to you : do you want to make that mountain gold and to be with you every time". The Prophet(PBUH) became silent for a moment and said: "O Jibreel Dunya is the house of homeless people, and its money is for moneyless people. gather this one who has no wisdom."</w:t>
      </w:r>
    </w:p>
    <w:p w:rsidR="00000000" w:rsidDel="00000000" w:rsidP="00000000" w:rsidRDefault="00000000" w:rsidRPr="00000000" w14:paraId="000000C3">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Jibreel said to him :"O Muhammed( PBUH) Allah made you firm with his firm words".</w:t>
      </w:r>
    </w:p>
    <w:p w:rsidR="00000000" w:rsidDel="00000000" w:rsidP="00000000" w:rsidRDefault="00000000" w:rsidRPr="00000000" w14:paraId="000000C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Ka'abul Ahbar (r) said: Allah said Musa (PBUH) ' O Musa if you see the poorness is coming you then welcome it'. Atha' Al Khurasani said: 'One of the messengers passed through a sea shore then there he found one who was fishing saying in the name of Allah but he didn't get anything. After he passed another one who was fishing in the name of Satan and he got so much more'.</w:t>
      </w:r>
    </w:p>
    <w:p w:rsidR="00000000" w:rsidDel="00000000" w:rsidP="00000000" w:rsidRDefault="00000000" w:rsidRPr="00000000" w14:paraId="000000C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messenger asked Allah `` What is this, My God you taught me that everything is under your hands -control-?".Then Allah ordered angels to reveal him the positions of both. when he saw that he said 'Iam satisfied , Allah'.</w:t>
      </w:r>
    </w:p>
    <w:p w:rsidR="00000000" w:rsidDel="00000000" w:rsidP="00000000" w:rsidRDefault="00000000" w:rsidRPr="00000000" w14:paraId="000000C6">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Prophet (PBUH) said : "I saw paradise, most of its people were poor, I saw hell, its people were rich and women".</w:t>
      </w:r>
    </w:p>
    <w:p w:rsidR="00000000" w:rsidDel="00000000" w:rsidP="00000000" w:rsidRDefault="00000000" w:rsidRPr="00000000" w14:paraId="000000C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last messenger to enter paradise is Sulaiman PBUH, due to his power. The last companion of the prophet (PBUH) to enter paradise is Abdul Rahman Ibn Auf (R) due to his richness.</w:t>
      </w:r>
    </w:p>
    <w:p w:rsidR="00000000" w:rsidDel="00000000" w:rsidP="00000000" w:rsidRDefault="00000000" w:rsidRPr="00000000" w14:paraId="000000C8">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prophet (PBUH) said: " if Allah loves anyone he will examine him, if Allah loves anyone perfectly he will make him satisfied," then he was asked " what means by that " prophet answered : Allah wouldn't remain wealthy or family for him".</w:t>
      </w:r>
    </w:p>
    <w:p w:rsidR="00000000" w:rsidDel="00000000" w:rsidP="00000000" w:rsidRDefault="00000000" w:rsidRPr="00000000" w14:paraId="000000C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leaders and richmen came to the Prophet to let them a special day to attend the prophet's classes, as they can't attend there by the poors like Bilal (R) , Salmanul Faris (R) etc.The Prophet answered to don't gather the both. then descended the Ayah </w:t>
      </w:r>
    </w:p>
    <w:p w:rsidR="00000000" w:rsidDel="00000000" w:rsidP="00000000" w:rsidRDefault="00000000" w:rsidRPr="00000000" w14:paraId="000000CA">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20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و</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اص</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ب</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ر</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ن</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ف</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س</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ك</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م</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ع</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ذ</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ين</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ي</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د</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ع</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ون</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ر</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ب</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ه</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م</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ب</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غ</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د</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و</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ع</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ش</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ي</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ي</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ر</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يد</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ون</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و</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ج</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ه</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ه</w:t>
      </w:r>
      <w:r w:rsidDel="00000000" w:rsidR="00000000" w:rsidRPr="00000000">
        <w:rPr>
          <w:rFonts w:ascii="Times New Roman" w:cs="Times New Roman" w:eastAsia="Times New Roman" w:hAnsi="Times New Roman"/>
          <w:sz w:val="28"/>
          <w:szCs w:val="28"/>
          <w:rtl w:val="1"/>
        </w:rPr>
        <w:t xml:space="preserve">ُ ۖ </w:t>
      </w:r>
      <w:r w:rsidDel="00000000" w:rsidR="00000000" w:rsidRPr="00000000">
        <w:rPr>
          <w:rFonts w:ascii="Times New Roman" w:cs="Times New Roman" w:eastAsia="Times New Roman" w:hAnsi="Times New Roman"/>
          <w:sz w:val="28"/>
          <w:szCs w:val="28"/>
          <w:rtl w:val="1"/>
        </w:rPr>
        <w:t xml:space="preserve">و</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ت</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ع</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د</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ع</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ي</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ن</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اك</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ع</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ن</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ه</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م</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ت</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ر</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يد</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ز</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ين</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ح</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ي</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الد</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ن</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ي</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w:t>
      </w:r>
      <w:r w:rsidDel="00000000" w:rsidR="00000000" w:rsidRPr="00000000">
        <w:rPr>
          <w:rFonts w:ascii="Times New Roman" w:cs="Times New Roman" w:eastAsia="Times New Roman" w:hAnsi="Times New Roman"/>
          <w:sz w:val="28"/>
          <w:szCs w:val="28"/>
          <w:rtl w:val="1"/>
        </w:rPr>
        <w:t xml:space="preserve"> ۖ </w:t>
      </w:r>
      <w:r w:rsidDel="00000000" w:rsidR="00000000" w:rsidRPr="00000000">
        <w:rPr>
          <w:rFonts w:ascii="Times New Roman" w:cs="Times New Roman" w:eastAsia="Times New Roman" w:hAnsi="Times New Roman"/>
          <w:sz w:val="28"/>
          <w:szCs w:val="28"/>
          <w:rtl w:val="1"/>
        </w:rPr>
        <w:t xml:space="preserve">و</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ت</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ط</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ع</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م</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ن</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أ</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غ</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ف</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ن</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ق</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ل</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ب</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ه</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ع</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ن</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ذ</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ك</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ر</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ن</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و</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ات</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ب</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ع</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ه</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و</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اه</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و</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ك</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ان</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أ</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م</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ر</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ه</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ف</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ر</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ط</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ا</w:t>
      </w:r>
    </w:p>
    <w:p w:rsidR="00000000" w:rsidDel="00000000" w:rsidP="00000000" w:rsidRDefault="00000000" w:rsidRPr="00000000" w14:paraId="000000CC">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keep yourself (O Muhammad SAW) patiently with those who call on their Lord (i.e. your companions who remember their Lord with glorification, praising in prayers, etc; and other righteous deeds, etc.) morning and afternoon, seeking His Face, and let not your eyes overlook them, desiring the pomp and glitter of the life of the world; and obey not him whose heart We have made heedless of Our Remembrance, one who follows his own lusts and whose affair (deeds) has been lost.</w:t>
      </w:r>
    </w:p>
    <w:p w:rsidR="00000000" w:rsidDel="00000000" w:rsidP="00000000" w:rsidRDefault="00000000" w:rsidRPr="00000000" w14:paraId="000000CD">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F">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after="200" w:line="360" w:lineRule="auto"/>
        <w:jc w:val="both"/>
        <w:rPr>
          <w:rFonts w:ascii="Times New Roman" w:cs="Times New Roman" w:eastAsia="Times New Roman" w:hAnsi="Times New Roman"/>
          <w:sz w:val="28"/>
          <w:szCs w:val="28"/>
        </w:rPr>
      </w:pPr>
      <w:r w:rsidDel="00000000" w:rsidR="00000000" w:rsidRPr="00000000">
        <w:rPr>
          <w:rtl w:val="0"/>
        </w:rPr>
      </w:r>
    </w:p>
    <w:sectPr>
      <w:headerReference r:id="rId6" w:type="default"/>
      <w:footerReference r:id="rId7" w:type="default"/>
      <w:pgSz w:h="16838" w:w="11906" w:orient="portrait"/>
      <w:pgMar w:bottom="1800" w:top="180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EXPOSING THE HEARTS</w:t>
    </w:r>
  </w:p>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