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13EF" w14:textId="3B6E5723" w:rsidR="001953DE" w:rsidRDefault="00877974" w:rsidP="001953DE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Srep1: </w:t>
      </w:r>
      <w:r w:rsidR="001953DE" w:rsidRPr="001953DE">
        <w:rPr>
          <w:b/>
          <w:u w:val="single"/>
        </w:rPr>
        <w:t>Static IP Configuration in Ubuntu</w:t>
      </w:r>
    </w:p>
    <w:p w14:paraId="42F18A52" w14:textId="40AAC83E" w:rsidR="001953DE" w:rsidRDefault="001953DE" w:rsidP="00195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G</w:t>
      </w:r>
      <w:r w:rsidRPr="001953DE">
        <w:t>o to System Settings</w:t>
      </w:r>
    </w:p>
    <w:p w14:paraId="72D0B788" w14:textId="26EC3593" w:rsidR="001953DE" w:rsidRDefault="001953DE" w:rsidP="00195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Then Network Settings</w:t>
      </w:r>
    </w:p>
    <w:p w14:paraId="4ED0168D" w14:textId="3431FC25" w:rsidR="001953DE" w:rsidRDefault="001953DE" w:rsidP="00195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Select Wired and then click on Options</w:t>
      </w:r>
    </w:p>
    <w:p w14:paraId="52F1A9F7" w14:textId="77777777" w:rsidR="001953DE" w:rsidRDefault="001953DE" w:rsidP="001953DE">
      <w:pPr>
        <w:pStyle w:val="ListParagraph"/>
        <w:autoSpaceDE w:val="0"/>
        <w:autoSpaceDN w:val="0"/>
        <w:adjustRightInd w:val="0"/>
        <w:spacing w:after="0" w:line="240" w:lineRule="auto"/>
      </w:pPr>
    </w:p>
    <w:p w14:paraId="2ECD24AC" w14:textId="125145DB" w:rsidR="001953DE" w:rsidRPr="001953DE" w:rsidRDefault="001953DE" w:rsidP="001953DE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B8D40E7" wp14:editId="181E6E7A">
            <wp:extent cx="4305300" cy="2671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680" cy="26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2EB4" w14:textId="28D7F0B1" w:rsidR="00A5311E" w:rsidRDefault="00735C16"/>
    <w:p w14:paraId="32FE7E2E" w14:textId="23CB2104" w:rsidR="00D20BAD" w:rsidRDefault="00D20BAD" w:rsidP="00D20BAD">
      <w:pPr>
        <w:pStyle w:val="ListParagraph"/>
        <w:numPr>
          <w:ilvl w:val="0"/>
          <w:numId w:val="1"/>
        </w:numPr>
      </w:pPr>
      <w:r>
        <w:t>Choose IPv4 Settings and initialize IP Address, Netmask, Gateway and DNS Server. Then click Save.</w:t>
      </w:r>
    </w:p>
    <w:p w14:paraId="04E75313" w14:textId="77777777" w:rsidR="00D20BAD" w:rsidRDefault="00D20BAD" w:rsidP="00D20BAD">
      <w:pPr>
        <w:pStyle w:val="ListParagraph"/>
      </w:pPr>
    </w:p>
    <w:p w14:paraId="7F397E4E" w14:textId="3DB6D743" w:rsidR="00D20BAD" w:rsidRDefault="00D20BAD" w:rsidP="00D20BA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D02C7" wp14:editId="0AD0BA09">
                <wp:simplePos x="0" y="0"/>
                <wp:positionH relativeFrom="column">
                  <wp:posOffset>2638425</wp:posOffset>
                </wp:positionH>
                <wp:positionV relativeFrom="paragraph">
                  <wp:posOffset>1833245</wp:posOffset>
                </wp:positionV>
                <wp:extent cx="762000" cy="952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672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4.35pt" to="267.75pt,1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" strokecolor="#ed7d31 [3205]" strokeweight="2.25pt">
                <v:stroke joinstyle="miter"/>
              </v:line>
            </w:pict>
          </mc:Fallback>
        </mc:AlternateContent>
      </w:r>
      <w:r w:rsidRPr="00D20BAD">
        <w:rPr>
          <w:noProof/>
        </w:rPr>
        <w:drawing>
          <wp:inline distT="0" distB="0" distL="0" distR="0" wp14:anchorId="55ED4F4E" wp14:editId="4B8EA1A0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6E53" w14:textId="77777777" w:rsidR="00D20BAD" w:rsidRDefault="00D20BAD" w:rsidP="00D20BAD">
      <w:pPr>
        <w:pStyle w:val="ListParagraph"/>
      </w:pPr>
    </w:p>
    <w:p w14:paraId="2FE8AC72" w14:textId="07B0A3C0" w:rsidR="00D20BAD" w:rsidRDefault="00D20BAD" w:rsidP="00D20BAD">
      <w:pPr>
        <w:pStyle w:val="ListParagraph"/>
        <w:numPr>
          <w:ilvl w:val="0"/>
          <w:numId w:val="1"/>
        </w:numPr>
      </w:pPr>
      <w:r>
        <w:t>Restart the machine</w:t>
      </w:r>
    </w:p>
    <w:p w14:paraId="1E86BDCA" w14:textId="0AD7E20B" w:rsidR="006B6077" w:rsidRDefault="006B6077" w:rsidP="00D20BAD">
      <w:pPr>
        <w:pStyle w:val="ListParagraph"/>
        <w:numPr>
          <w:ilvl w:val="0"/>
          <w:numId w:val="1"/>
        </w:numPr>
      </w:pPr>
      <w:r>
        <w:t>Go to terminal and update host</w:t>
      </w:r>
      <w:r w:rsidR="0036361E">
        <w:t>name</w:t>
      </w:r>
    </w:p>
    <w:p w14:paraId="47E9B7C9" w14:textId="17076ADC" w:rsidR="006B6077" w:rsidRDefault="006B6077" w:rsidP="006B6077">
      <w:pPr>
        <w:pStyle w:val="ListParagraph"/>
      </w:pPr>
      <w:r>
        <w:t>vi /</w:t>
      </w:r>
      <w:proofErr w:type="spellStart"/>
      <w:r>
        <w:t>etc</w:t>
      </w:r>
      <w:proofErr w:type="spellEnd"/>
      <w:r>
        <w:t>/hostname</w:t>
      </w:r>
    </w:p>
    <w:p w14:paraId="129B2981" w14:textId="3921880D" w:rsidR="0036361E" w:rsidRDefault="0036361E" w:rsidP="0036361E">
      <w:pPr>
        <w:pStyle w:val="ListParagraph"/>
        <w:numPr>
          <w:ilvl w:val="0"/>
          <w:numId w:val="1"/>
        </w:numPr>
      </w:pPr>
      <w:r>
        <w:lastRenderedPageBreak/>
        <w:t>Then setup the hosts in the host file as below</w:t>
      </w:r>
    </w:p>
    <w:p w14:paraId="3EF20B40" w14:textId="566D1EAE" w:rsidR="0036361E" w:rsidRDefault="0036361E" w:rsidP="0036361E">
      <w:pPr>
        <w:pStyle w:val="ListParagraph"/>
      </w:pPr>
      <w:r>
        <w:t>Vi /</w:t>
      </w:r>
      <w:proofErr w:type="spellStart"/>
      <w:r>
        <w:t>etc</w:t>
      </w:r>
      <w:proofErr w:type="spellEnd"/>
      <w:r>
        <w:t>/hosts</w:t>
      </w:r>
    </w:p>
    <w:p w14:paraId="333EEFC0" w14:textId="592C3606" w:rsidR="0036361E" w:rsidRDefault="0036361E" w:rsidP="0036361E">
      <w:pPr>
        <w:pStyle w:val="ListParagraph"/>
      </w:pPr>
      <w:r>
        <w:rPr>
          <w:noProof/>
        </w:rPr>
        <w:drawing>
          <wp:inline distT="0" distB="0" distL="0" distR="0" wp14:anchorId="10215B2D" wp14:editId="6AB37C66">
            <wp:extent cx="5895975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3C93" w14:textId="02B857F5" w:rsidR="006B6077" w:rsidRDefault="006B6077" w:rsidP="006B6077">
      <w:pPr>
        <w:pStyle w:val="ListParagraph"/>
      </w:pPr>
    </w:p>
    <w:p w14:paraId="751311FD" w14:textId="77A61BC2" w:rsidR="0036361E" w:rsidRDefault="0036361E" w:rsidP="006B6077">
      <w:pPr>
        <w:pStyle w:val="ListParagraph"/>
      </w:pPr>
    </w:p>
    <w:p w14:paraId="3A83D431" w14:textId="6E70393C" w:rsidR="0036361E" w:rsidRDefault="0036361E" w:rsidP="006B6077">
      <w:pPr>
        <w:pStyle w:val="ListParagraph"/>
      </w:pPr>
    </w:p>
    <w:p w14:paraId="6250A00A" w14:textId="4A18998A" w:rsidR="0036361E" w:rsidRDefault="0036361E" w:rsidP="006B6077">
      <w:pPr>
        <w:pStyle w:val="ListParagraph"/>
      </w:pPr>
    </w:p>
    <w:p w14:paraId="0C54DC64" w14:textId="77777777" w:rsidR="00D103B9" w:rsidRDefault="00D103B9" w:rsidP="006B6077">
      <w:pPr>
        <w:pStyle w:val="ListParagraph"/>
      </w:pPr>
    </w:p>
    <w:p w14:paraId="0AE78C80" w14:textId="77777777" w:rsidR="00D103B9" w:rsidRDefault="00D103B9" w:rsidP="006B6077">
      <w:pPr>
        <w:pStyle w:val="ListParagraph"/>
      </w:pPr>
    </w:p>
    <w:p w14:paraId="2878446F" w14:textId="77777777" w:rsidR="00D103B9" w:rsidRDefault="00D103B9" w:rsidP="006B6077">
      <w:pPr>
        <w:pStyle w:val="ListParagraph"/>
      </w:pPr>
    </w:p>
    <w:p w14:paraId="1CE1C5D6" w14:textId="77777777" w:rsidR="00D103B9" w:rsidRDefault="00D103B9" w:rsidP="006B6077">
      <w:pPr>
        <w:pStyle w:val="ListParagraph"/>
      </w:pPr>
    </w:p>
    <w:p w14:paraId="77C12333" w14:textId="77777777" w:rsidR="00D103B9" w:rsidRDefault="00D103B9" w:rsidP="006B6077">
      <w:pPr>
        <w:pStyle w:val="ListParagraph"/>
      </w:pPr>
    </w:p>
    <w:p w14:paraId="3C9E6521" w14:textId="77777777" w:rsidR="00D103B9" w:rsidRDefault="00D103B9" w:rsidP="006B6077">
      <w:pPr>
        <w:pStyle w:val="ListParagraph"/>
      </w:pPr>
    </w:p>
    <w:p w14:paraId="78044A93" w14:textId="77777777" w:rsidR="00D103B9" w:rsidRDefault="00D103B9" w:rsidP="006B6077">
      <w:pPr>
        <w:pStyle w:val="ListParagraph"/>
      </w:pPr>
    </w:p>
    <w:p w14:paraId="43442F5F" w14:textId="77777777" w:rsidR="00D103B9" w:rsidRDefault="00D103B9" w:rsidP="006B6077">
      <w:pPr>
        <w:pStyle w:val="ListParagraph"/>
      </w:pPr>
    </w:p>
    <w:p w14:paraId="32C743FA" w14:textId="77777777" w:rsidR="00D103B9" w:rsidRDefault="00D103B9" w:rsidP="006B6077">
      <w:pPr>
        <w:pStyle w:val="ListParagraph"/>
      </w:pPr>
    </w:p>
    <w:p w14:paraId="6D65A27C" w14:textId="77777777" w:rsidR="00D103B9" w:rsidRDefault="00D103B9" w:rsidP="006B6077">
      <w:pPr>
        <w:pStyle w:val="ListParagraph"/>
      </w:pPr>
    </w:p>
    <w:p w14:paraId="6F676F57" w14:textId="77777777" w:rsidR="00D103B9" w:rsidRDefault="00D103B9" w:rsidP="006B6077">
      <w:pPr>
        <w:pStyle w:val="ListParagraph"/>
      </w:pPr>
    </w:p>
    <w:p w14:paraId="73716D5D" w14:textId="77777777" w:rsidR="00D103B9" w:rsidRDefault="00D103B9" w:rsidP="006B6077">
      <w:pPr>
        <w:pStyle w:val="ListParagraph"/>
      </w:pPr>
    </w:p>
    <w:p w14:paraId="24934AF9" w14:textId="77777777" w:rsidR="00D103B9" w:rsidRDefault="00D103B9" w:rsidP="006B6077">
      <w:pPr>
        <w:pStyle w:val="ListParagraph"/>
      </w:pPr>
    </w:p>
    <w:p w14:paraId="18D4BCCB" w14:textId="77777777" w:rsidR="00D103B9" w:rsidRDefault="00D103B9" w:rsidP="006B6077">
      <w:pPr>
        <w:pStyle w:val="ListParagraph"/>
      </w:pPr>
    </w:p>
    <w:p w14:paraId="35DF39C0" w14:textId="7BD78184" w:rsidR="0036361E" w:rsidRDefault="00877974" w:rsidP="00D103B9">
      <w:pPr>
        <w:rPr>
          <w:b/>
          <w:u w:val="single"/>
        </w:rPr>
      </w:pPr>
      <w:r>
        <w:rPr>
          <w:b/>
          <w:u w:val="single"/>
        </w:rPr>
        <w:lastRenderedPageBreak/>
        <w:t xml:space="preserve">Step 2: </w:t>
      </w:r>
      <w:r w:rsidR="0036361E" w:rsidRPr="00D103B9">
        <w:rPr>
          <w:b/>
          <w:u w:val="single"/>
        </w:rPr>
        <w:t xml:space="preserve">Setup Cassandra </w:t>
      </w:r>
    </w:p>
    <w:p w14:paraId="2B1CA007" w14:textId="13639CC7" w:rsidR="00D103B9" w:rsidRPr="00735C16" w:rsidRDefault="00D103B9" w:rsidP="00D103B9">
      <w:pPr>
        <w:pStyle w:val="ListParagraph"/>
        <w:numPr>
          <w:ilvl w:val="0"/>
          <w:numId w:val="1"/>
        </w:numPr>
        <w:rPr>
          <w:b/>
        </w:rPr>
      </w:pPr>
      <w:r w:rsidRPr="00735C16">
        <w:rPr>
          <w:b/>
        </w:rPr>
        <w:t xml:space="preserve">Configure </w:t>
      </w:r>
      <w:proofErr w:type="spellStart"/>
      <w:proofErr w:type="gramStart"/>
      <w:r w:rsidRPr="00735C16">
        <w:rPr>
          <w:b/>
        </w:rPr>
        <w:t>cassandra.yaml</w:t>
      </w:r>
      <w:proofErr w:type="spellEnd"/>
      <w:proofErr w:type="gramEnd"/>
      <w:r w:rsidRPr="00735C16">
        <w:rPr>
          <w:b/>
        </w:rPr>
        <w:t xml:space="preserve">  file</w:t>
      </w:r>
    </w:p>
    <w:p w14:paraId="143553EE" w14:textId="77777777" w:rsidR="00D103B9" w:rsidRDefault="00D103B9" w:rsidP="006B6077">
      <w:pPr>
        <w:pStyle w:val="ListParagraph"/>
      </w:pPr>
    </w:p>
    <w:p w14:paraId="2A42AED4" w14:textId="71EFB666" w:rsidR="0036361E" w:rsidRDefault="0036361E" w:rsidP="006B6077">
      <w:pPr>
        <w:pStyle w:val="ListParagraph"/>
      </w:pPr>
      <w:r w:rsidRPr="0036361E">
        <w:t>cd apache-cassandra-3.0.13/conf</w:t>
      </w:r>
    </w:p>
    <w:p w14:paraId="40A3C316" w14:textId="37324C22" w:rsidR="0036361E" w:rsidRDefault="00D103B9" w:rsidP="006B6077">
      <w:pPr>
        <w:pStyle w:val="ListParagraph"/>
      </w:pPr>
      <w:r>
        <w:t>vi</w:t>
      </w:r>
      <w:r w:rsidR="0036361E">
        <w:t xml:space="preserve"> </w:t>
      </w:r>
      <w:proofErr w:type="spellStart"/>
      <w:proofErr w:type="gramStart"/>
      <w:r>
        <w:t>c</w:t>
      </w:r>
      <w:r w:rsidR="0036361E">
        <w:t>assandra.yaml</w:t>
      </w:r>
      <w:proofErr w:type="spellEnd"/>
      <w:proofErr w:type="gramEnd"/>
    </w:p>
    <w:p w14:paraId="4C9B5830" w14:textId="5CE18217" w:rsidR="00D103B9" w:rsidRDefault="00D103B9" w:rsidP="006B6077">
      <w:pPr>
        <w:pStyle w:val="ListParagraph"/>
      </w:pPr>
    </w:p>
    <w:p w14:paraId="524881C6" w14:textId="1DA61BCD" w:rsidR="00D103B9" w:rsidRDefault="00D103B9" w:rsidP="00735C16">
      <w:pPr>
        <w:pStyle w:val="ListParagraph"/>
      </w:pPr>
      <w:r>
        <w:t xml:space="preserve">setup </w:t>
      </w:r>
      <w:proofErr w:type="spellStart"/>
      <w:r w:rsidRPr="00735C16">
        <w:rPr>
          <w:b/>
          <w:i/>
        </w:rPr>
        <w:t>cluster_name</w:t>
      </w:r>
      <w:proofErr w:type="spellEnd"/>
      <w:r>
        <w:t>: &lt;it should be same across all nodes in the cluster&gt;</w:t>
      </w:r>
    </w:p>
    <w:p w14:paraId="28B68BBF" w14:textId="7E1BD621" w:rsidR="00D103B9" w:rsidRDefault="00D103B9" w:rsidP="006B6077">
      <w:pPr>
        <w:pStyle w:val="ListParagraph"/>
      </w:pPr>
    </w:p>
    <w:p w14:paraId="0CF2B597" w14:textId="573802EA" w:rsidR="00D103B9" w:rsidRDefault="00D103B9" w:rsidP="006B6077">
      <w:pPr>
        <w:pStyle w:val="ListParagraph"/>
      </w:pPr>
      <w:r>
        <w:rPr>
          <w:noProof/>
        </w:rPr>
        <w:drawing>
          <wp:inline distT="0" distB="0" distL="0" distR="0" wp14:anchorId="1AD4A380" wp14:editId="6A912CD4">
            <wp:extent cx="3209925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21FB" w14:textId="2E9C7831" w:rsidR="0036361E" w:rsidRDefault="0036361E" w:rsidP="006B6077">
      <w:pPr>
        <w:pStyle w:val="ListParagraph"/>
      </w:pPr>
    </w:p>
    <w:p w14:paraId="43BBC392" w14:textId="1575B522" w:rsidR="006D67D5" w:rsidRDefault="006D67D5" w:rsidP="006B6077">
      <w:pPr>
        <w:pStyle w:val="ListParagraph"/>
      </w:pPr>
      <w:r>
        <w:t xml:space="preserve">Setup </w:t>
      </w:r>
      <w:proofErr w:type="spellStart"/>
      <w:r w:rsidRPr="00735C16">
        <w:rPr>
          <w:b/>
          <w:i/>
        </w:rPr>
        <w:t>seed_provider</w:t>
      </w:r>
      <w:proofErr w:type="spellEnd"/>
      <w:r>
        <w:t>:</w:t>
      </w:r>
      <w:r w:rsidR="006B08B8">
        <w:t xml:space="preserve"> </w:t>
      </w:r>
    </w:p>
    <w:p w14:paraId="5FB2A3AE" w14:textId="6A6120B9" w:rsidR="006B08B8" w:rsidRDefault="006B08B8" w:rsidP="006B6077">
      <w:pPr>
        <w:pStyle w:val="ListParagraph"/>
      </w:pPr>
      <w:r>
        <w:t>*you can add multiple seed nodes separated by coma</w:t>
      </w:r>
    </w:p>
    <w:p w14:paraId="78D117B3" w14:textId="693BC9D4" w:rsidR="006B08B8" w:rsidRDefault="006B08B8" w:rsidP="006B6077">
      <w:pPr>
        <w:pStyle w:val="ListParagraph"/>
      </w:pPr>
      <w:r>
        <w:t>*first node can have its own address</w:t>
      </w:r>
    </w:p>
    <w:p w14:paraId="35BAAFFE" w14:textId="5503E108" w:rsidR="006B08B8" w:rsidRDefault="006B08B8" w:rsidP="006B6077">
      <w:pPr>
        <w:pStyle w:val="ListParagraph"/>
      </w:pPr>
      <w:r>
        <w:t>*any new nodes added should use the IP of the previously added node</w:t>
      </w:r>
    </w:p>
    <w:p w14:paraId="5FEEC5D0" w14:textId="3887BB88" w:rsidR="006B08B8" w:rsidRDefault="006B08B8" w:rsidP="006B6077">
      <w:pPr>
        <w:pStyle w:val="ListParagraph"/>
      </w:pPr>
    </w:p>
    <w:p w14:paraId="504D1E00" w14:textId="6CC737C5" w:rsidR="006D67D5" w:rsidRDefault="008D7FEB" w:rsidP="006B6077">
      <w:pPr>
        <w:pStyle w:val="ListParagraph"/>
      </w:pPr>
      <w:r>
        <w:t>Node 1 &amp; 2:</w:t>
      </w:r>
    </w:p>
    <w:p w14:paraId="6938717E" w14:textId="39E63EF1" w:rsidR="006D67D5" w:rsidRDefault="006D67D5" w:rsidP="006B6077">
      <w:pPr>
        <w:pStyle w:val="ListParagraph"/>
      </w:pPr>
      <w:r>
        <w:rPr>
          <w:noProof/>
        </w:rPr>
        <w:drawing>
          <wp:inline distT="0" distB="0" distL="0" distR="0" wp14:anchorId="5109773F" wp14:editId="7330819A">
            <wp:extent cx="5848350" cy="231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966C" w14:textId="2A18DD2F" w:rsidR="0036361E" w:rsidRDefault="0036361E" w:rsidP="006B6077">
      <w:pPr>
        <w:pStyle w:val="ListParagraph"/>
      </w:pPr>
    </w:p>
    <w:p w14:paraId="16EA1E8E" w14:textId="52C3AE5D" w:rsidR="0047654B" w:rsidRDefault="0047654B" w:rsidP="006B6077">
      <w:pPr>
        <w:pStyle w:val="ListParagraph"/>
      </w:pPr>
      <w:r>
        <w:t>Node 3:</w:t>
      </w:r>
    </w:p>
    <w:p w14:paraId="4B159D48" w14:textId="2A7FA2D9" w:rsidR="008D7FEB" w:rsidRDefault="0047654B" w:rsidP="006B6077">
      <w:pPr>
        <w:pStyle w:val="ListParagraph"/>
      </w:pPr>
      <w:r>
        <w:rPr>
          <w:noProof/>
        </w:rPr>
        <w:lastRenderedPageBreak/>
        <w:drawing>
          <wp:inline distT="0" distB="0" distL="0" distR="0" wp14:anchorId="7D9727E2" wp14:editId="3DA57F4A">
            <wp:extent cx="5943600" cy="1860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583C" w14:textId="24ABC719" w:rsidR="0036361E" w:rsidRDefault="0036361E" w:rsidP="006B6077">
      <w:pPr>
        <w:pStyle w:val="ListParagraph"/>
      </w:pPr>
    </w:p>
    <w:p w14:paraId="4D7C6454" w14:textId="010EEFE5" w:rsidR="006B08B8" w:rsidRDefault="00E6222E" w:rsidP="00735C16">
      <w:pPr>
        <w:ind w:firstLine="720"/>
      </w:pPr>
      <w:r>
        <w:t xml:space="preserve">Setup </w:t>
      </w:r>
      <w:proofErr w:type="spellStart"/>
      <w:r w:rsidRPr="00735C16">
        <w:rPr>
          <w:b/>
          <w:i/>
        </w:rPr>
        <w:t>listen_address</w:t>
      </w:r>
      <w:proofErr w:type="spellEnd"/>
      <w:r>
        <w:t>:</w:t>
      </w:r>
      <w:r w:rsidR="006B08B8">
        <w:t xml:space="preserve"> </w:t>
      </w:r>
    </w:p>
    <w:p w14:paraId="6DE9719D" w14:textId="254A227A" w:rsidR="00E6222E" w:rsidRDefault="006B08B8" w:rsidP="00735C16">
      <w:pPr>
        <w:ind w:firstLine="720"/>
      </w:pPr>
      <w:r>
        <w:t>*set to IP address of the current configuring node</w:t>
      </w:r>
    </w:p>
    <w:p w14:paraId="6D01C0A1" w14:textId="3515D6FE" w:rsidR="0036361E" w:rsidRDefault="00735C16" w:rsidP="00735C16">
      <w:pPr>
        <w:ind w:firstLine="720"/>
      </w:pPr>
      <w:r>
        <w:rPr>
          <w:noProof/>
        </w:rPr>
        <w:t xml:space="preserve"> </w:t>
      </w:r>
      <w:r w:rsidR="00E6222E">
        <w:rPr>
          <w:noProof/>
        </w:rPr>
        <w:drawing>
          <wp:inline distT="0" distB="0" distL="0" distR="0" wp14:anchorId="4F2F1802" wp14:editId="5CB8DE44">
            <wp:extent cx="4829175" cy="2428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9B77" w14:textId="729BDF6D" w:rsidR="0036361E" w:rsidRDefault="00E6222E" w:rsidP="00E6222E">
      <w:r>
        <w:tab/>
      </w:r>
    </w:p>
    <w:p w14:paraId="60D75786" w14:textId="386B4734" w:rsidR="00E6222E" w:rsidRDefault="00E6222E" w:rsidP="00735C16">
      <w:pPr>
        <w:ind w:firstLine="720"/>
      </w:pPr>
      <w:r>
        <w:t xml:space="preserve">Setup </w:t>
      </w:r>
      <w:proofErr w:type="spellStart"/>
      <w:r w:rsidRPr="00735C16">
        <w:rPr>
          <w:b/>
          <w:i/>
        </w:rPr>
        <w:t>rpc_address</w:t>
      </w:r>
      <w:proofErr w:type="spellEnd"/>
      <w:r>
        <w:t>:</w:t>
      </w:r>
    </w:p>
    <w:p w14:paraId="7A612DB5" w14:textId="77777777" w:rsidR="006B08B8" w:rsidRDefault="006B08B8" w:rsidP="00735C16">
      <w:pPr>
        <w:ind w:firstLine="720"/>
      </w:pPr>
      <w:r>
        <w:t>*set to IP address of the current configuring node</w:t>
      </w:r>
    </w:p>
    <w:p w14:paraId="3CDA0649" w14:textId="77777777" w:rsidR="00735C16" w:rsidRDefault="00735C16" w:rsidP="00E6222E">
      <w:pPr>
        <w:rPr>
          <w:noProof/>
        </w:rPr>
      </w:pPr>
    </w:p>
    <w:p w14:paraId="24FEA1DE" w14:textId="77601A33" w:rsidR="00E6222E" w:rsidRDefault="00E6222E" w:rsidP="00735C16">
      <w:pPr>
        <w:ind w:firstLine="720"/>
      </w:pPr>
      <w:r>
        <w:rPr>
          <w:noProof/>
        </w:rPr>
        <w:drawing>
          <wp:inline distT="0" distB="0" distL="0" distR="0" wp14:anchorId="40DC0481" wp14:editId="1A137444">
            <wp:extent cx="58293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314"/>
                    <a:stretch/>
                  </pic:blipFill>
                  <pic:spPr bwMode="auto">
                    <a:xfrm>
                      <a:off x="0" y="0"/>
                      <a:ext cx="58293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DFD3B" w14:textId="10BD5590" w:rsidR="0036361E" w:rsidRDefault="00966DBB" w:rsidP="00735C16">
      <w:pPr>
        <w:ind w:firstLine="720"/>
      </w:pPr>
      <w:r>
        <w:lastRenderedPageBreak/>
        <w:t xml:space="preserve">Setup </w:t>
      </w:r>
      <w:proofErr w:type="spellStart"/>
      <w:r>
        <w:t>endpoint_snitch</w:t>
      </w:r>
      <w:proofErr w:type="spellEnd"/>
      <w:r>
        <w:t>:</w:t>
      </w:r>
    </w:p>
    <w:p w14:paraId="4A883B38" w14:textId="2212CFB0" w:rsidR="00966DBB" w:rsidRDefault="00966DBB" w:rsidP="00735C16">
      <w:pPr>
        <w:ind w:firstLine="720"/>
      </w:pPr>
      <w:r>
        <w:rPr>
          <w:noProof/>
        </w:rPr>
        <w:drawing>
          <wp:inline distT="0" distB="0" distL="0" distR="0" wp14:anchorId="40E1FDEF" wp14:editId="676B7FCD">
            <wp:extent cx="5943600" cy="3500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6236" w14:textId="3ED08F22" w:rsidR="00966DBB" w:rsidRDefault="00966DBB" w:rsidP="00966DBB"/>
    <w:p w14:paraId="620FF36D" w14:textId="159074C3" w:rsidR="00966DBB" w:rsidRPr="00D82F41" w:rsidRDefault="00877974" w:rsidP="00966DBB">
      <w:pPr>
        <w:rPr>
          <w:b/>
          <w:u w:val="single"/>
        </w:rPr>
      </w:pPr>
      <w:r>
        <w:rPr>
          <w:b/>
          <w:u w:val="single"/>
        </w:rPr>
        <w:t xml:space="preserve">Step 3: </w:t>
      </w:r>
      <w:r w:rsidR="00966DBB" w:rsidRPr="00D82F41">
        <w:rPr>
          <w:b/>
          <w:u w:val="single"/>
        </w:rPr>
        <w:t xml:space="preserve">Setup </w:t>
      </w:r>
      <w:proofErr w:type="spellStart"/>
      <w:r w:rsidR="00966DBB" w:rsidRPr="00D82F41">
        <w:rPr>
          <w:b/>
          <w:u w:val="single"/>
        </w:rPr>
        <w:t>Rackdc</w:t>
      </w:r>
      <w:proofErr w:type="spellEnd"/>
      <w:r w:rsidR="00966DBB" w:rsidRPr="00D82F41">
        <w:rPr>
          <w:b/>
          <w:u w:val="single"/>
        </w:rPr>
        <w:t xml:space="preserve"> Properties</w:t>
      </w:r>
    </w:p>
    <w:p w14:paraId="054FBC44" w14:textId="5B3A09B4" w:rsidR="00966DBB" w:rsidRDefault="00966DBB" w:rsidP="00966DBB">
      <w:r>
        <w:t xml:space="preserve">vi </w:t>
      </w:r>
      <w:proofErr w:type="spellStart"/>
      <w:r w:rsidR="00D82F41">
        <w:t>c</w:t>
      </w:r>
      <w:r>
        <w:t>assandra-</w:t>
      </w:r>
      <w:proofErr w:type="gramStart"/>
      <w:r>
        <w:t>rackdc.properties</w:t>
      </w:r>
      <w:proofErr w:type="spellEnd"/>
      <w:proofErr w:type="gramEnd"/>
    </w:p>
    <w:p w14:paraId="56D37647" w14:textId="681658AF" w:rsidR="006C19EA" w:rsidRDefault="006C19EA" w:rsidP="00735C16">
      <w:pPr>
        <w:rPr>
          <w:noProof/>
        </w:rPr>
      </w:pPr>
      <w:r>
        <w:rPr>
          <w:noProof/>
        </w:rPr>
        <w:t>Node 1:</w:t>
      </w:r>
    </w:p>
    <w:p w14:paraId="5D564492" w14:textId="674B8252" w:rsidR="00966DBB" w:rsidRDefault="00D82F41" w:rsidP="00735C16">
      <w:pPr>
        <w:ind w:firstLine="720"/>
      </w:pPr>
      <w:r>
        <w:rPr>
          <w:noProof/>
        </w:rPr>
        <w:drawing>
          <wp:inline distT="0" distB="0" distL="0" distR="0" wp14:anchorId="6A9D12AC" wp14:editId="58796E92">
            <wp:extent cx="5943600" cy="7753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8D6" w14:textId="0C0D11CA" w:rsidR="006C19EA" w:rsidRDefault="006C19EA" w:rsidP="00966DBB">
      <w:pPr>
        <w:rPr>
          <w:noProof/>
        </w:rPr>
      </w:pPr>
      <w:r>
        <w:rPr>
          <w:noProof/>
        </w:rPr>
        <w:t>Node 2:</w:t>
      </w:r>
    </w:p>
    <w:p w14:paraId="637BD28D" w14:textId="3C551168" w:rsidR="006C19EA" w:rsidRDefault="006C19EA" w:rsidP="00735C16">
      <w:pPr>
        <w:ind w:firstLine="720"/>
      </w:pPr>
      <w:r>
        <w:rPr>
          <w:noProof/>
        </w:rPr>
        <w:drawing>
          <wp:inline distT="0" distB="0" distL="0" distR="0" wp14:anchorId="2C007E8B" wp14:editId="134A8E6D">
            <wp:extent cx="5943600" cy="746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05AD" w14:textId="09A03687" w:rsidR="0047654B" w:rsidRDefault="0047654B" w:rsidP="00966DBB">
      <w:r>
        <w:t>Node 3:</w:t>
      </w:r>
    </w:p>
    <w:p w14:paraId="01EF060D" w14:textId="2AE6EBDB" w:rsidR="006B08B8" w:rsidRDefault="0047654B" w:rsidP="00735C16">
      <w:pPr>
        <w:ind w:firstLine="720"/>
      </w:pPr>
      <w:r>
        <w:rPr>
          <w:noProof/>
        </w:rPr>
        <w:drawing>
          <wp:inline distT="0" distB="0" distL="0" distR="0" wp14:anchorId="68611A5D" wp14:editId="604DFCC5">
            <wp:extent cx="5943600" cy="723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0A98" w14:textId="4A6DE33C" w:rsidR="00D82F41" w:rsidRDefault="00D82F41" w:rsidP="00966DBB"/>
    <w:p w14:paraId="74B353CE" w14:textId="1C6CBF5E" w:rsidR="00D82F41" w:rsidRPr="00D82F41" w:rsidRDefault="00877974" w:rsidP="00966DBB">
      <w:pPr>
        <w:rPr>
          <w:b/>
          <w:u w:val="single"/>
        </w:rPr>
      </w:pPr>
      <w:r>
        <w:rPr>
          <w:b/>
          <w:u w:val="single"/>
        </w:rPr>
        <w:t xml:space="preserve">Step 4: </w:t>
      </w:r>
      <w:r w:rsidR="00D82F41" w:rsidRPr="00D82F41">
        <w:rPr>
          <w:b/>
          <w:u w:val="single"/>
        </w:rPr>
        <w:t>Clear Data</w:t>
      </w:r>
      <w:r w:rsidR="00D82F41">
        <w:rPr>
          <w:b/>
          <w:u w:val="single"/>
        </w:rPr>
        <w:t xml:space="preserve"> </w:t>
      </w:r>
      <w:r w:rsidR="00D82F41" w:rsidRPr="00D82F41">
        <w:rPr>
          <w:b/>
          <w:u w:val="single"/>
        </w:rPr>
        <w:t>Folder in Cassandra</w:t>
      </w:r>
    </w:p>
    <w:p w14:paraId="4882E05C" w14:textId="77777777" w:rsidR="00D82F41" w:rsidRDefault="00D82F41" w:rsidP="00966DBB">
      <w:r>
        <w:t xml:space="preserve">Move to the folder path: </w:t>
      </w:r>
    </w:p>
    <w:p w14:paraId="139BE166" w14:textId="2E9295A0" w:rsidR="00D82F41" w:rsidRDefault="00D82F41" w:rsidP="00D82F41">
      <w:pPr>
        <w:ind w:firstLine="720"/>
      </w:pPr>
      <w:r>
        <w:t>cd</w:t>
      </w:r>
      <w:proofErr w:type="gramStart"/>
      <w:r>
        <w:t xml:space="preserve"> ..</w:t>
      </w:r>
      <w:proofErr w:type="gramEnd"/>
      <w:r>
        <w:t>/data/</w:t>
      </w:r>
    </w:p>
    <w:p w14:paraId="15267DE1" w14:textId="77777777" w:rsidR="00D82F41" w:rsidRDefault="00D82F41" w:rsidP="00966DBB">
      <w:r>
        <w:t xml:space="preserve">Remove all files in the data folder: </w:t>
      </w:r>
    </w:p>
    <w:p w14:paraId="628DBCB5" w14:textId="00B7D4AB" w:rsidR="00D82F41" w:rsidRDefault="00D82F41" w:rsidP="00D82F41">
      <w:pPr>
        <w:ind w:firstLine="720"/>
      </w:pPr>
      <w:r>
        <w:t>rm -rf *</w:t>
      </w:r>
    </w:p>
    <w:p w14:paraId="24C5B5C1" w14:textId="499DEDEA" w:rsidR="00D82F41" w:rsidRDefault="00877974" w:rsidP="00D82F41">
      <w:pPr>
        <w:rPr>
          <w:b/>
          <w:u w:val="single"/>
        </w:rPr>
      </w:pPr>
      <w:r>
        <w:rPr>
          <w:b/>
          <w:u w:val="single"/>
        </w:rPr>
        <w:t xml:space="preserve">Step 5: </w:t>
      </w:r>
      <w:r w:rsidR="00D82F41" w:rsidRPr="00D82F41">
        <w:rPr>
          <w:b/>
          <w:u w:val="single"/>
        </w:rPr>
        <w:t>Start Cassandra Cluster</w:t>
      </w:r>
    </w:p>
    <w:p w14:paraId="3D838561" w14:textId="30997540" w:rsidR="00D82F41" w:rsidRDefault="00D82F41" w:rsidP="00D82F41">
      <w:r>
        <w:tab/>
        <w:t>cd</w:t>
      </w:r>
      <w:proofErr w:type="gramStart"/>
      <w:r>
        <w:t xml:space="preserve"> ..</w:t>
      </w:r>
      <w:proofErr w:type="gramEnd"/>
      <w:r>
        <w:t>/bin/</w:t>
      </w:r>
    </w:p>
    <w:p w14:paraId="0A33E1E8" w14:textId="3D97C9B1" w:rsidR="00D82F41" w:rsidRDefault="00D82F41" w:rsidP="00D82F41">
      <w:r>
        <w:tab/>
      </w:r>
      <w:proofErr w:type="gramStart"/>
      <w:r>
        <w:t>./</w:t>
      </w:r>
      <w:proofErr w:type="spellStart"/>
      <w:proofErr w:type="gramEnd"/>
      <w:r>
        <w:t>cassandra</w:t>
      </w:r>
      <w:proofErr w:type="spellEnd"/>
    </w:p>
    <w:p w14:paraId="03215A0E" w14:textId="5960ACAD" w:rsidR="00D82F41" w:rsidRDefault="00877974" w:rsidP="00D82F41">
      <w:pPr>
        <w:rPr>
          <w:b/>
          <w:u w:val="single"/>
        </w:rPr>
      </w:pPr>
      <w:r>
        <w:rPr>
          <w:b/>
          <w:u w:val="single"/>
        </w:rPr>
        <w:t xml:space="preserve">Step 6: </w:t>
      </w:r>
      <w:r w:rsidR="009A3593" w:rsidRPr="009A3593">
        <w:rPr>
          <w:b/>
          <w:u w:val="single"/>
        </w:rPr>
        <w:t>C</w:t>
      </w:r>
      <w:r w:rsidR="00D82F41" w:rsidRPr="009A3593">
        <w:rPr>
          <w:b/>
          <w:u w:val="single"/>
        </w:rPr>
        <w:t xml:space="preserve">heck </w:t>
      </w:r>
      <w:r w:rsidR="009A3593" w:rsidRPr="009A3593">
        <w:rPr>
          <w:b/>
          <w:u w:val="single"/>
        </w:rPr>
        <w:t>Cluster S</w:t>
      </w:r>
      <w:r w:rsidR="00D82F41" w:rsidRPr="009A3593">
        <w:rPr>
          <w:b/>
          <w:u w:val="single"/>
        </w:rPr>
        <w:t>tatus</w:t>
      </w:r>
    </w:p>
    <w:p w14:paraId="31311371" w14:textId="54E73705" w:rsidR="009A3593" w:rsidRDefault="009A3593" w:rsidP="009A3593">
      <w:pPr>
        <w:pStyle w:val="ListParagraph"/>
      </w:pPr>
      <w:r w:rsidRPr="0036361E">
        <w:t>cd apache-cassandra-3.0.13/</w:t>
      </w:r>
      <w:r>
        <w:t>bin</w:t>
      </w:r>
    </w:p>
    <w:p w14:paraId="45368AD7" w14:textId="55A1C606" w:rsidR="009A3593" w:rsidRDefault="009A3593" w:rsidP="009A3593">
      <w:pPr>
        <w:pStyle w:val="ListParagraph"/>
      </w:pPr>
      <w:proofErr w:type="gramStart"/>
      <w:r>
        <w:t>./</w:t>
      </w:r>
      <w:proofErr w:type="spellStart"/>
      <w:proofErr w:type="gramEnd"/>
      <w:r>
        <w:t>nodetool</w:t>
      </w:r>
      <w:proofErr w:type="spellEnd"/>
      <w:r>
        <w:t xml:space="preserve"> status</w:t>
      </w:r>
    </w:p>
    <w:p w14:paraId="1FBC84AC" w14:textId="22E191DB" w:rsidR="009A3593" w:rsidRDefault="009A3593" w:rsidP="00D82F41">
      <w:r>
        <w:rPr>
          <w:noProof/>
        </w:rPr>
        <w:drawing>
          <wp:inline distT="0" distB="0" distL="0" distR="0" wp14:anchorId="42A5496A" wp14:editId="59FE2C97">
            <wp:extent cx="5876925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B084" w14:textId="6CCD4B9A" w:rsidR="00D82F41" w:rsidRDefault="00D82F41" w:rsidP="00D82F41">
      <w:bookmarkStart w:id="0" w:name="_GoBack"/>
      <w:bookmarkEnd w:id="0"/>
    </w:p>
    <w:p w14:paraId="1ADA3C39" w14:textId="41451220" w:rsidR="00877974" w:rsidRDefault="00877974" w:rsidP="00D82F41"/>
    <w:p w14:paraId="11D5310A" w14:textId="3774F9C5" w:rsidR="00877974" w:rsidRPr="007F797E" w:rsidRDefault="00877974" w:rsidP="00D82F41">
      <w:pPr>
        <w:rPr>
          <w:b/>
        </w:rPr>
      </w:pPr>
      <w:r w:rsidRPr="007F797E">
        <w:rPr>
          <w:b/>
        </w:rPr>
        <w:t>Step 7: Add a New Node</w:t>
      </w:r>
    </w:p>
    <w:p w14:paraId="02B52470" w14:textId="3C5EB676" w:rsidR="00877974" w:rsidRDefault="00877974" w:rsidP="00D82F41">
      <w:r>
        <w:t>Repeat Step 1 to 6 for adding new nodes in to the cluster</w:t>
      </w:r>
      <w:r w:rsidR="007F797E">
        <w:t xml:space="preserve"> [keep different IP for each node]</w:t>
      </w:r>
    </w:p>
    <w:p w14:paraId="4FCDE632" w14:textId="7AE6998A" w:rsidR="00D82F41" w:rsidRDefault="00D82F41" w:rsidP="00D82F41"/>
    <w:p w14:paraId="7B9D2E0D" w14:textId="57FCB0B7" w:rsidR="00C8322B" w:rsidRDefault="00C8322B" w:rsidP="00D82F41"/>
    <w:p w14:paraId="14145066" w14:textId="6A5D0C74" w:rsidR="00C8322B" w:rsidRDefault="00C8322B" w:rsidP="00D82F41"/>
    <w:p w14:paraId="0EB3AF36" w14:textId="1E5561C4" w:rsidR="00C8322B" w:rsidRDefault="00C8322B" w:rsidP="00D82F41"/>
    <w:p w14:paraId="4C946A0E" w14:textId="74B56A5B" w:rsidR="00C8322B" w:rsidRDefault="00C8322B" w:rsidP="00D82F41"/>
    <w:p w14:paraId="6EBE2C00" w14:textId="10AB0173" w:rsidR="00C8322B" w:rsidRDefault="00C8322B" w:rsidP="00D82F41"/>
    <w:p w14:paraId="0B635F97" w14:textId="77777777" w:rsidR="00C8322B" w:rsidRDefault="00C8322B" w:rsidP="00D82F41"/>
    <w:p w14:paraId="3F9F40D0" w14:textId="0662FC16" w:rsidR="00D82F41" w:rsidRDefault="006C19EA" w:rsidP="00D82F41">
      <w:pPr>
        <w:rPr>
          <w:b/>
          <w:i/>
          <w:u w:val="single"/>
        </w:rPr>
      </w:pPr>
      <w:r w:rsidRPr="006C19EA">
        <w:rPr>
          <w:b/>
          <w:i/>
          <w:u w:val="single"/>
        </w:rPr>
        <w:t>Watch Cluster</w:t>
      </w:r>
      <w:r>
        <w:rPr>
          <w:b/>
          <w:i/>
          <w:u w:val="single"/>
        </w:rPr>
        <w:t xml:space="preserve"> Status</w:t>
      </w:r>
    </w:p>
    <w:p w14:paraId="718EBCA8" w14:textId="203F14DC" w:rsidR="006C19EA" w:rsidRDefault="006C19EA" w:rsidP="00C8322B">
      <w:pPr>
        <w:ind w:firstLine="720"/>
      </w:pPr>
      <w:r>
        <w:t>watch -n</w:t>
      </w:r>
      <w:proofErr w:type="gramStart"/>
      <w:r>
        <w:t>2 .</w:t>
      </w:r>
      <w:proofErr w:type="gramEnd"/>
      <w:r>
        <w:t>/</w:t>
      </w:r>
      <w:proofErr w:type="spellStart"/>
      <w:r>
        <w:t>nodetool</w:t>
      </w:r>
      <w:proofErr w:type="spellEnd"/>
      <w:r>
        <w:t xml:space="preserve"> status</w:t>
      </w:r>
    </w:p>
    <w:p w14:paraId="4F2A3508" w14:textId="3A46061D" w:rsidR="00B21DE9" w:rsidRPr="00C8322B" w:rsidRDefault="00B21DE9" w:rsidP="00966DBB">
      <w:pPr>
        <w:rPr>
          <w:b/>
          <w:u w:val="single"/>
        </w:rPr>
      </w:pPr>
      <w:r w:rsidRPr="00C8322B">
        <w:rPr>
          <w:b/>
          <w:u w:val="single"/>
        </w:rPr>
        <w:t>Node Decommission</w:t>
      </w:r>
    </w:p>
    <w:p w14:paraId="67A59D48" w14:textId="5B5DF81A" w:rsidR="00B21DE9" w:rsidRDefault="00B21DE9" w:rsidP="00B21DE9">
      <w:pPr>
        <w:pStyle w:val="ListParagraph"/>
      </w:pPr>
      <w:r w:rsidRPr="0036361E">
        <w:t>cd apache-cassandra-3.0.13/</w:t>
      </w:r>
      <w:r>
        <w:t>bin</w:t>
      </w:r>
    </w:p>
    <w:p w14:paraId="2B6548C6" w14:textId="5048A1FB" w:rsidR="00B21DE9" w:rsidRDefault="00B21DE9" w:rsidP="00966DBB">
      <w:r>
        <w:tab/>
      </w:r>
      <w:proofErr w:type="gramStart"/>
      <w:r>
        <w:t>./</w:t>
      </w:r>
      <w:proofErr w:type="spellStart"/>
      <w:proofErr w:type="gramEnd"/>
      <w:r>
        <w:t>nodetool</w:t>
      </w:r>
      <w:proofErr w:type="spellEnd"/>
      <w:r>
        <w:t xml:space="preserve"> decommission</w:t>
      </w:r>
    </w:p>
    <w:p w14:paraId="7343B66F" w14:textId="6DEAF72B" w:rsidR="00C8322B" w:rsidRPr="00C8322B" w:rsidRDefault="00C8322B" w:rsidP="00966DBB">
      <w:pPr>
        <w:rPr>
          <w:b/>
          <w:u w:val="single"/>
        </w:rPr>
      </w:pPr>
      <w:r w:rsidRPr="00C8322B">
        <w:rPr>
          <w:b/>
          <w:u w:val="single"/>
        </w:rPr>
        <w:t>Remove node from another node</w:t>
      </w:r>
    </w:p>
    <w:p w14:paraId="17592CC2" w14:textId="77777777" w:rsidR="00C8322B" w:rsidRDefault="00C8322B" w:rsidP="00C8322B">
      <w:pPr>
        <w:pStyle w:val="ListParagraph"/>
      </w:pPr>
      <w:r w:rsidRPr="0036361E">
        <w:t>cd apache-cassandra-3.0.13/</w:t>
      </w:r>
      <w:r>
        <w:t>bin</w:t>
      </w:r>
    </w:p>
    <w:p w14:paraId="5316D5E2" w14:textId="5599D48D" w:rsidR="00C8322B" w:rsidRDefault="00C8322B" w:rsidP="00C8322B">
      <w:r>
        <w:tab/>
      </w:r>
      <w:proofErr w:type="spellStart"/>
      <w:r>
        <w:t>nodetool</w:t>
      </w:r>
      <w:proofErr w:type="spellEnd"/>
      <w:r>
        <w:t xml:space="preserve"> </w:t>
      </w:r>
      <w:proofErr w:type="spellStart"/>
      <w:r>
        <w:t>removenode</w:t>
      </w:r>
      <w:proofErr w:type="spellEnd"/>
      <w:r>
        <w:t xml:space="preserve"> &lt;Host ID&gt;</w:t>
      </w:r>
    </w:p>
    <w:p w14:paraId="75EEEF3B" w14:textId="66D880DC" w:rsidR="00C8322B" w:rsidRDefault="00C8322B" w:rsidP="00C8322B">
      <w:pPr>
        <w:ind w:firstLine="720"/>
      </w:pPr>
      <w:proofErr w:type="spellStart"/>
      <w:r>
        <w:t>nodetool</w:t>
      </w:r>
      <w:proofErr w:type="spellEnd"/>
      <w:r>
        <w:t xml:space="preserve"> </w:t>
      </w:r>
      <w:proofErr w:type="spellStart"/>
      <w:r>
        <w:t>removenode</w:t>
      </w:r>
      <w:proofErr w:type="spellEnd"/>
      <w:r>
        <w:t xml:space="preserve"> </w:t>
      </w:r>
      <w:r w:rsidRPr="00C8322B">
        <w:t>126090cb-8f19-46a5-a1fd-0f2f2a2ce7b3</w:t>
      </w:r>
    </w:p>
    <w:p w14:paraId="097C0596" w14:textId="77777777" w:rsidR="00C8322B" w:rsidRDefault="00C8322B" w:rsidP="00C8322B"/>
    <w:p w14:paraId="6A1928DA" w14:textId="77777777" w:rsidR="00C8322B" w:rsidRPr="001953DE" w:rsidRDefault="00C8322B" w:rsidP="00966DBB"/>
    <w:sectPr w:rsidR="00C8322B" w:rsidRPr="001953DE" w:rsidSect="005B3B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37726"/>
    <w:multiLevelType w:val="hybridMultilevel"/>
    <w:tmpl w:val="D136B5E6"/>
    <w:lvl w:ilvl="0" w:tplc="A934D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79"/>
    <w:rsid w:val="001953DE"/>
    <w:rsid w:val="0036361E"/>
    <w:rsid w:val="0047654B"/>
    <w:rsid w:val="005C077A"/>
    <w:rsid w:val="006B08B8"/>
    <w:rsid w:val="006B6077"/>
    <w:rsid w:val="006C19EA"/>
    <w:rsid w:val="006D67D5"/>
    <w:rsid w:val="00735C16"/>
    <w:rsid w:val="007F797E"/>
    <w:rsid w:val="00877974"/>
    <w:rsid w:val="008D7FEB"/>
    <w:rsid w:val="00966DBB"/>
    <w:rsid w:val="009A3593"/>
    <w:rsid w:val="00B21DE9"/>
    <w:rsid w:val="00C8322B"/>
    <w:rsid w:val="00D103B9"/>
    <w:rsid w:val="00D20BAD"/>
    <w:rsid w:val="00D52879"/>
    <w:rsid w:val="00D82F41"/>
    <w:rsid w:val="00E140F6"/>
    <w:rsid w:val="00E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2E53"/>
  <w15:chartTrackingRefBased/>
  <w15:docId w15:val="{1E95E219-C8FB-4365-92BE-CB99F90F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Fayiz Mayam Veettil</cp:lastModifiedBy>
  <cp:revision>4</cp:revision>
  <dcterms:created xsi:type="dcterms:W3CDTF">2019-10-19T07:12:00Z</dcterms:created>
  <dcterms:modified xsi:type="dcterms:W3CDTF">2019-10-20T09:13:00Z</dcterms:modified>
</cp:coreProperties>
</file>