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6588" w14:textId="24E0028A" w:rsidR="00E646D0" w:rsidRDefault="00E646D0">
      <w:pPr>
        <w:rPr>
          <w:lang w:val="en-US"/>
        </w:rPr>
      </w:pPr>
      <w:r>
        <w:rPr>
          <w:lang w:val="en-US"/>
        </w:rPr>
        <w:t>Writing packagename::function makes sure that the function is used form that specific package – useful when you have packages that have the same functions</w:t>
      </w:r>
    </w:p>
    <w:p w14:paraId="40CE38E8" w14:textId="02466CA9" w:rsidR="005F5993" w:rsidRDefault="005F5993">
      <w:pPr>
        <w:rPr>
          <w:lang w:val="en-US"/>
        </w:rPr>
      </w:pPr>
      <w:r>
        <w:rPr>
          <w:lang w:val="en-US"/>
        </w:rPr>
        <w:t>Pivot_longer is from the tidyverse package, it’s newer than tidyr</w:t>
      </w:r>
    </w:p>
    <w:p w14:paraId="62C35394" w14:textId="7F8FF66D" w:rsidR="005F5993" w:rsidRDefault="005F5993">
      <w:pPr>
        <w:rPr>
          <w:lang w:val="en-US"/>
        </w:rPr>
      </w:pPr>
      <w:r>
        <w:rPr>
          <w:lang w:val="en-US"/>
        </w:rPr>
        <w:t>Facet_wrap duplicates what you did for all factors of one variable</w:t>
      </w:r>
    </w:p>
    <w:p w14:paraId="50EDA4D0" w14:textId="2DCB30AD" w:rsidR="005F5993" w:rsidRDefault="00E8437F">
      <w:pPr>
        <w:rPr>
          <w:lang w:val="en-US"/>
        </w:rPr>
      </w:pPr>
      <w:r>
        <w:rPr>
          <w:lang w:val="en-US"/>
        </w:rPr>
        <w:t>In github console</w:t>
      </w:r>
    </w:p>
    <w:p w14:paraId="67172C1F" w14:textId="18C3050B" w:rsidR="00E8437F" w:rsidRDefault="00E8437F">
      <w:pPr>
        <w:rPr>
          <w:lang w:val="en-US"/>
        </w:rPr>
      </w:pPr>
      <w:r>
        <w:rPr>
          <w:lang w:val="en-US"/>
        </w:rPr>
        <w:t>In the neuromaster folder</w:t>
      </w:r>
    </w:p>
    <w:p w14:paraId="0CA547B3" w14:textId="4E71B85C" w:rsidR="00E8437F" w:rsidRDefault="00E8437F">
      <w:pPr>
        <w:rPr>
          <w:lang w:val="en-US"/>
        </w:rPr>
      </w:pPr>
      <w:r>
        <w:rPr>
          <w:lang w:val="en-US"/>
        </w:rPr>
        <w:t>Gita add -A will add all changes to repository</w:t>
      </w:r>
    </w:p>
    <w:p w14:paraId="7BBA902A" w14:textId="15BF8A6C" w:rsidR="00E8437F" w:rsidRDefault="00E8437F">
      <w:pPr>
        <w:rPr>
          <w:lang w:val="en-US"/>
        </w:rPr>
      </w:pPr>
      <w:r w:rsidRPr="00E8437F">
        <w:rPr>
          <w:lang w:val="en-US"/>
        </w:rPr>
        <w:t>Git commit -m “changes comments whateve</w:t>
      </w:r>
      <w:r>
        <w:rPr>
          <w:lang w:val="en-US"/>
        </w:rPr>
        <w:t>r”</w:t>
      </w:r>
    </w:p>
    <w:p w14:paraId="702E1112" w14:textId="640B4D0D" w:rsidR="00E8437F" w:rsidRDefault="00E8437F">
      <w:pPr>
        <w:rPr>
          <w:lang w:val="en-US"/>
        </w:rPr>
      </w:pPr>
      <w:r>
        <w:rPr>
          <w:lang w:val="en-US"/>
        </w:rPr>
        <w:t>Git push</w:t>
      </w:r>
    </w:p>
    <w:p w14:paraId="2097D260" w14:textId="463088DA" w:rsidR="000D3F4E" w:rsidRDefault="000D3F4E">
      <w:pPr>
        <w:rPr>
          <w:lang w:val="en-US"/>
        </w:rPr>
      </w:pPr>
      <w:r>
        <w:rPr>
          <w:lang w:val="en-US"/>
        </w:rPr>
        <w:t>In plots for standardized data, 4 means 4 standard deviations</w:t>
      </w:r>
    </w:p>
    <w:p w14:paraId="4EFEF221" w14:textId="43C46EFA" w:rsidR="000D3F4E" w:rsidRPr="00E8437F" w:rsidRDefault="000D3F4E">
      <w:pPr>
        <w:rPr>
          <w:lang w:val="en-US"/>
        </w:rPr>
      </w:pPr>
      <w:r>
        <w:rPr>
          <w:lang w:val="en-US"/>
        </w:rPr>
        <w:t>Skewness: a</w:t>
      </w:r>
      <w:r w:rsidR="00871626">
        <w:rPr>
          <w:lang w:val="en-US"/>
        </w:rPr>
        <w:t>bove 2 is a problem</w:t>
      </w:r>
    </w:p>
    <w:sectPr w:rsidR="000D3F4E" w:rsidRPr="00E84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D0"/>
    <w:rsid w:val="000D3F4E"/>
    <w:rsid w:val="005F5993"/>
    <w:rsid w:val="00871626"/>
    <w:rsid w:val="00BA558B"/>
    <w:rsid w:val="00E646D0"/>
    <w:rsid w:val="00E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6E4B"/>
  <w15:chartTrackingRefBased/>
  <w15:docId w15:val="{0960AAB6-985F-4735-8AEC-7424D46D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Tingaud</dc:creator>
  <cp:keywords/>
  <dc:description/>
  <cp:lastModifiedBy>Maxim Tingaud</cp:lastModifiedBy>
  <cp:revision>2</cp:revision>
  <dcterms:created xsi:type="dcterms:W3CDTF">2021-04-27T12:38:00Z</dcterms:created>
  <dcterms:modified xsi:type="dcterms:W3CDTF">2021-04-27T13:54:00Z</dcterms:modified>
</cp:coreProperties>
</file>