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00" w:rsidRPr="00CE4600" w:rsidRDefault="00CE4600" w:rsidP="00CE4600">
      <w:pPr>
        <w:jc w:val="center"/>
        <w:rPr>
          <w:b/>
          <w:sz w:val="20"/>
        </w:rPr>
      </w:pPr>
      <w:r>
        <w:rPr>
          <w:b/>
          <w:sz w:val="34"/>
        </w:rPr>
        <w:t xml:space="preserve">                            </w:t>
      </w:r>
      <w:r w:rsidR="00D65CEC" w:rsidRPr="00D65CEC">
        <w:rPr>
          <w:b/>
          <w:sz w:val="34"/>
        </w:rPr>
        <w:t>RESTAURANT RESERVATION APP</w:t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  <w:t xml:space="preserve">  </w:t>
      </w:r>
      <w:r>
        <w:rPr>
          <w:b/>
          <w:sz w:val="34"/>
        </w:rPr>
        <w:tab/>
      </w:r>
      <w:r w:rsidRPr="00CE4600">
        <w:rPr>
          <w:sz w:val="24"/>
        </w:rPr>
        <w:t xml:space="preserve">by Fay Camille D. </w:t>
      </w:r>
      <w:proofErr w:type="spellStart"/>
      <w:r w:rsidRPr="00CE4600">
        <w:rPr>
          <w:sz w:val="24"/>
        </w:rPr>
        <w:t>Llanera</w:t>
      </w:r>
      <w:proofErr w:type="spellEnd"/>
    </w:p>
    <w:p w:rsidR="00C9260A" w:rsidRDefault="00C9260A" w:rsidP="00D65CEC">
      <w:pPr>
        <w:jc w:val="center"/>
        <w:rPr>
          <w:b/>
          <w:sz w:val="34"/>
        </w:rPr>
      </w:pPr>
    </w:p>
    <w:p w:rsidR="00DE649A" w:rsidRDefault="00DE649A" w:rsidP="00D65CEC">
      <w:pPr>
        <w:jc w:val="center"/>
        <w:rPr>
          <w:b/>
          <w:sz w:val="34"/>
        </w:rPr>
      </w:pPr>
    </w:p>
    <w:p w:rsidR="00C9260A" w:rsidRDefault="00D65CEC" w:rsidP="00C9260A">
      <w:pPr>
        <w:ind w:left="1260" w:hanging="1260"/>
        <w:jc w:val="both"/>
        <w:rPr>
          <w:sz w:val="24"/>
        </w:rPr>
      </w:pPr>
      <w:r w:rsidRPr="00C9260A">
        <w:rPr>
          <w:b/>
          <w:sz w:val="24"/>
        </w:rPr>
        <w:t>Description:</w:t>
      </w:r>
      <w:r>
        <w:rPr>
          <w:sz w:val="24"/>
        </w:rPr>
        <w:t xml:space="preserve"> Restaurant Reservation App allows user to view</w:t>
      </w:r>
      <w:r w:rsidR="00C9260A">
        <w:rPr>
          <w:sz w:val="24"/>
        </w:rPr>
        <w:t xml:space="preserve"> list</w:t>
      </w:r>
      <w:r>
        <w:rPr>
          <w:sz w:val="24"/>
        </w:rPr>
        <w:t xml:space="preserve"> of diners’ name and make </w:t>
      </w:r>
      <w:r w:rsidR="00C9260A">
        <w:rPr>
          <w:sz w:val="24"/>
        </w:rPr>
        <w:t>r</w:t>
      </w:r>
      <w:r>
        <w:rPr>
          <w:sz w:val="24"/>
        </w:rPr>
        <w:t>eservation</w:t>
      </w:r>
      <w:r w:rsidR="00C9260A">
        <w:rPr>
          <w:sz w:val="24"/>
        </w:rPr>
        <w:t>s</w:t>
      </w:r>
      <w:r>
        <w:rPr>
          <w:sz w:val="24"/>
        </w:rPr>
        <w:t xml:space="preserve"> online. Additionally, user</w:t>
      </w:r>
      <w:r w:rsidR="00C9260A">
        <w:rPr>
          <w:sz w:val="24"/>
        </w:rPr>
        <w:t>s can also search a diner to view basic information like address and contact number. Lastly, users can also rate it based on their dining experiences.</w:t>
      </w:r>
      <w:r w:rsidR="00C9260A">
        <w:rPr>
          <w:sz w:val="24"/>
        </w:rPr>
        <w:tab/>
      </w: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9260A" w:rsidRDefault="00C9260A" w:rsidP="00C9260A">
      <w:pPr>
        <w:ind w:left="1260" w:hanging="1260"/>
        <w:jc w:val="both"/>
        <w:rPr>
          <w:sz w:val="24"/>
        </w:rPr>
      </w:pPr>
    </w:p>
    <w:p w:rsidR="00C9260A" w:rsidRDefault="00C9260A" w:rsidP="00C9260A">
      <w:pPr>
        <w:ind w:left="1260" w:hanging="1260"/>
        <w:jc w:val="both"/>
        <w:rPr>
          <w:b/>
          <w:sz w:val="24"/>
        </w:rPr>
      </w:pPr>
      <w:r w:rsidRPr="00C9260A">
        <w:rPr>
          <w:b/>
          <w:sz w:val="24"/>
        </w:rPr>
        <w:t xml:space="preserve">Features: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Languages: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Database:</w:t>
      </w:r>
    </w:p>
    <w:p w:rsidR="00C9260A" w:rsidRDefault="00C9260A" w:rsidP="00C9260A">
      <w:pPr>
        <w:ind w:left="1260" w:hanging="1260"/>
        <w:jc w:val="both"/>
        <w:rPr>
          <w:sz w:val="24"/>
        </w:rPr>
      </w:pPr>
      <w:r>
        <w:rPr>
          <w:sz w:val="24"/>
        </w:rPr>
        <w:t>Login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Python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PostgreSQL</w:t>
      </w:r>
    </w:p>
    <w:p w:rsidR="00C9260A" w:rsidRDefault="00C9260A" w:rsidP="00C9260A">
      <w:pPr>
        <w:ind w:left="1260" w:hanging="1260"/>
        <w:jc w:val="both"/>
        <w:rPr>
          <w:sz w:val="24"/>
        </w:rPr>
      </w:pPr>
      <w:r>
        <w:rPr>
          <w:sz w:val="24"/>
        </w:rPr>
        <w:t>View Restaurant Information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JavaScript</w:t>
      </w:r>
      <w:r>
        <w:rPr>
          <w:sz w:val="24"/>
        </w:rPr>
        <w:tab/>
      </w:r>
    </w:p>
    <w:p w:rsidR="00C9260A" w:rsidRDefault="00C9260A" w:rsidP="00C9260A">
      <w:pPr>
        <w:ind w:left="1260" w:hanging="1260"/>
        <w:jc w:val="both"/>
        <w:rPr>
          <w:sz w:val="24"/>
        </w:rPr>
      </w:pPr>
      <w:r>
        <w:rPr>
          <w:sz w:val="24"/>
        </w:rPr>
        <w:t>Reservation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E4600">
        <w:rPr>
          <w:sz w:val="24"/>
        </w:rPr>
        <w:t>HTML</w:t>
      </w:r>
    </w:p>
    <w:p w:rsidR="00C9260A" w:rsidRDefault="00C9260A" w:rsidP="00C9260A">
      <w:pPr>
        <w:ind w:left="1260" w:hanging="1260"/>
        <w:jc w:val="both"/>
        <w:rPr>
          <w:sz w:val="24"/>
        </w:rPr>
      </w:pPr>
      <w:r>
        <w:rPr>
          <w:sz w:val="24"/>
        </w:rPr>
        <w:t>Search Restaurant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9260A" w:rsidRDefault="00C9260A" w:rsidP="00C9260A">
      <w:pPr>
        <w:ind w:left="1260" w:hanging="1260"/>
        <w:jc w:val="both"/>
        <w:rPr>
          <w:sz w:val="24"/>
        </w:rPr>
      </w:pPr>
      <w:r>
        <w:rPr>
          <w:sz w:val="24"/>
        </w:rPr>
        <w:t>Rating</w:t>
      </w:r>
    </w:p>
    <w:p w:rsidR="00C9260A" w:rsidRDefault="00C9260A" w:rsidP="00C9260A">
      <w:pPr>
        <w:ind w:left="1260" w:hanging="1260"/>
        <w:jc w:val="both"/>
        <w:rPr>
          <w:sz w:val="24"/>
        </w:rPr>
      </w:pPr>
      <w:r>
        <w:rPr>
          <w:sz w:val="24"/>
        </w:rPr>
        <w:t>Logout</w:t>
      </w:r>
    </w:p>
    <w:p w:rsidR="00C9260A" w:rsidRDefault="00C9260A" w:rsidP="00C9260A">
      <w:pPr>
        <w:jc w:val="both"/>
        <w:rPr>
          <w:sz w:val="24"/>
        </w:rPr>
      </w:pPr>
    </w:p>
    <w:p w:rsidR="00CE4600" w:rsidRDefault="00CE4600" w:rsidP="00C9260A">
      <w:pPr>
        <w:jc w:val="both"/>
        <w:rPr>
          <w:sz w:val="24"/>
        </w:rPr>
      </w:pPr>
    </w:p>
    <w:p w:rsidR="00CE4600" w:rsidRPr="00C9260A" w:rsidRDefault="00CE4600" w:rsidP="00C9260A">
      <w:pPr>
        <w:jc w:val="both"/>
        <w:rPr>
          <w:sz w:val="24"/>
        </w:rPr>
      </w:pPr>
    </w:p>
    <w:p w:rsidR="00CE4600" w:rsidRDefault="00C9260A" w:rsidP="00C9260A">
      <w:pPr>
        <w:ind w:left="1260" w:hanging="1260"/>
        <w:jc w:val="both"/>
        <w:rPr>
          <w:sz w:val="24"/>
        </w:rPr>
      </w:pPr>
      <w:r>
        <w:rPr>
          <w:sz w:val="24"/>
        </w:rPr>
        <w:t xml:space="preserve">    </w:t>
      </w: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b/>
          <w:sz w:val="24"/>
        </w:rPr>
      </w:pPr>
      <w:r>
        <w:rPr>
          <w:b/>
          <w:sz w:val="24"/>
        </w:rPr>
        <w:t>USE-CASE DIAGRAM:</w:t>
      </w:r>
    </w:p>
    <w:p w:rsidR="007B2FB4" w:rsidRDefault="007B2FB4" w:rsidP="00C9260A">
      <w:pPr>
        <w:ind w:left="1260" w:hanging="1260"/>
        <w:jc w:val="both"/>
        <w:rPr>
          <w:b/>
          <w:sz w:val="24"/>
        </w:rPr>
      </w:pPr>
    </w:p>
    <w:p w:rsidR="007B2FB4" w:rsidRDefault="007B2FB4" w:rsidP="00C9260A">
      <w:pPr>
        <w:ind w:left="1260" w:hanging="1260"/>
        <w:jc w:val="both"/>
        <w:rPr>
          <w:b/>
          <w:sz w:val="24"/>
        </w:rPr>
      </w:pPr>
    </w:p>
    <w:p w:rsidR="00CE4600" w:rsidRDefault="00CE4600" w:rsidP="00C9260A">
      <w:pPr>
        <w:ind w:left="1260" w:hanging="1260"/>
        <w:jc w:val="both"/>
        <w:rPr>
          <w:b/>
          <w:sz w:val="24"/>
        </w:rPr>
      </w:pPr>
    </w:p>
    <w:p w:rsidR="00D65CEC" w:rsidRDefault="00CE4600" w:rsidP="00C9260A">
      <w:pPr>
        <w:ind w:left="1260" w:hanging="1260"/>
        <w:jc w:val="both"/>
        <w:rPr>
          <w:sz w:val="24"/>
        </w:rPr>
      </w:pP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BCDE6" wp14:editId="6A96AC58">
                <wp:simplePos x="0" y="0"/>
                <wp:positionH relativeFrom="column">
                  <wp:posOffset>1057275</wp:posOffset>
                </wp:positionH>
                <wp:positionV relativeFrom="paragraph">
                  <wp:posOffset>3481705</wp:posOffset>
                </wp:positionV>
                <wp:extent cx="1228725" cy="1304925"/>
                <wp:effectExtent l="0" t="0" r="4762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AF6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3.25pt;margin-top:274.15pt;width:96.7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8y6AEAADkEAAAOAAAAZHJzL2Uyb0RvYy54bWysU9uO0zAQfUfiHyy/0yQFylI1XaEuywuC&#10;ioUP8DrjxpJvGpum/XvGTppykxCIFydjzzkz53i8uT1Zw46AUXvX8mZRcwZO+k67Q8u/fL5/dsNZ&#10;TMJ1wngHLT9D5Lfbp082Q1jD0vfedICMSFxcD6HlfUphXVVR9mBFXPgAjg6VRysShXioOhQDsVtT&#10;Let6VQ0eu4BeQoy0ezce8m3hVwpk+qhUhMRMy6m3VFYs62Neq+1GrA8oQq/l1Ib4hy6s0I6KzlR3&#10;Ign2FfUvVFZL9NGrtJDeVl4pLaFoIDVN/ZOah14EKFrInBhmm+L/o5Ufjntkumv5ijMnLF3RQ0Kh&#10;D31ibxD9wHbeObLRI1tlt4YQ1wTauT1OUQx7zNJPCm3+kih2Kg6fZ4fhlJikzWa5vHm1fMmZpLPm&#10;ef3iNQXEU13hAWN6B96y/NPyOHUzt9EUn8XxfUwj8ALItY3La/RGd/famBLkUYKdQXYUNATp1EwF&#10;f8hKQpu3rmPpHMiChFq4g4EpM7NWWfgotfyls4Gx4idQZGAWVzoro3utJ6QEly41jaPsDFPU3Qys&#10;/wyc8jMUylj/DXhGlMrepRlstfP4u+pXm9SYf3Fg1J0tePTduQxBsYbms1zj9JbyA/g+LvDri99+&#10;AwAA//8DAFBLAwQUAAYACAAAACEAys0THOEAAAALAQAADwAAAGRycy9kb3ducmV2LnhtbEyP0UrD&#10;MBSG7wXfIRzBO5fO2lpr0zGEwVCEue0B0ia2xeSkJtnWvr3HK738OR//+f5qNVnDztqHwaGA5SIB&#10;prF1asBOwPGwuSuAhShRSeNQC5h1gFV9fVXJUrkLfujzPnaMSjCUUkAf41hyHtpeWxkWbtRIt0/n&#10;rYwUfceVlxcqt4bfJ0nOrRyQPvRy1C+9br/2JyvgaTt2jdm9vS6/E7/ZDrv5fVrPQtzeTOtnYFFP&#10;8Q+GX31Sh5qcGndCFZihnOcZoQKyhyIFRkSaJ7SuEfCYpQXwuuL/N9Q/AAAA//8DAFBLAQItABQA&#10;BgAIAAAAIQC2gziS/gAAAOEBAAATAAAAAAAAAAAAAAAAAAAAAABbQ29udGVudF9UeXBlc10ueG1s&#10;UEsBAi0AFAAGAAgAAAAhADj9If/WAAAAlAEAAAsAAAAAAAAAAAAAAAAALwEAAF9yZWxzLy5yZWxz&#10;UEsBAi0AFAAGAAgAAAAhACHwnzLoAQAAOQQAAA4AAAAAAAAAAAAAAAAALgIAAGRycy9lMm9Eb2Mu&#10;eG1sUEsBAi0AFAAGAAgAAAAhAMrNExz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0F6D0" wp14:editId="69095790">
                <wp:simplePos x="0" y="0"/>
                <wp:positionH relativeFrom="column">
                  <wp:posOffset>1133474</wp:posOffset>
                </wp:positionH>
                <wp:positionV relativeFrom="paragraph">
                  <wp:posOffset>2205355</wp:posOffset>
                </wp:positionV>
                <wp:extent cx="1152525" cy="419100"/>
                <wp:effectExtent l="0" t="38100" r="476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7EF3" id="Straight Arrow Connector 4" o:spid="_x0000_s1026" type="#_x0000_t32" style="position:absolute;margin-left:89.25pt;margin-top:173.65pt;width:90.75pt;height:3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Fe8AEAAEIEAAAOAAAAZHJzL2Uyb0RvYy54bWysU9uO0zAQfUfiHyy/0yRVQVA1XaEuywuC&#10;ioV99zrjxpJvGpum/XvGTppyWQmBUCQrY885M+d4vLk5WcOOgFF71/JmUXMGTvpOu0PLv365e/Ga&#10;s5iE64TxDlp+hshvts+fbYawhqXvvekAGZG4uB5Cy/uUwrqqouzBirjwARwdKo9WJArxUHUoBmK3&#10;plrW9atq8NgF9BJipN3b8ZBvC79SINMnpSIkZlpOvaWyYlkf81ptN2J9QBF6Lac2xD90YYV2VHSm&#10;uhVJsG+of6OyWqKPXqWF9LbySmkJRQOpaepf1Nz3IkDRQubEMNsU/x+t/HjcI9Ndy1ecOWHpiu4T&#10;Cn3oE3uL6Ae2886RjR7ZKrs1hLgm0M7tcYpi2GOWflJomTI6PNAgFDNIHjsVr8+z13BKTNJm07xc&#10;0seZpLNV86apy2VUI0/mCxjTe/CW5Z+Wx6mtuZ+xhjh+iIk6IeAFkMHG5TV6o7s7bUwJ8kzBziA7&#10;CpqGdGqyHsL9lJWENu9cx9I5kBcJtXAHA1NmZq2yA6Pm8pfOBsaKn0GRk1lbUV9m+FpPSAkuXWoa&#10;R9kZpqi7GVj/GTjlZyiU+f4b8Iwolb1LM9hq5/Gp6leb1Jh/cWDUnS149N25TEOxhga1uDo9qvwS&#10;fowL/Pr0t98BAAD//wMAUEsDBBQABgAIAAAAIQCMbPzX4QAAAAsBAAAPAAAAZHJzL2Rvd25yZXYu&#10;eG1sTI/LTsMwFET3SPyDdSuxo05xaaI0TsVD7QKpiwYisXRj5yHi6yh22vD3XFawHM1o5ky2m23P&#10;Lmb0nUMJq2UEzGDldIeNhI/3/X0CzAeFWvUOjYRv42GX395kKtXuiidzKULDqAR9qiS0IQwp575q&#10;jVV+6QaD5NVutCqQHBuuR3WlctvzhyjacKs6pIVWDealNdVXMVkaeTsWcf25Fzi9JoeyLp8PbXmS&#10;8m4xP22BBTOHvzD84hM65MR0dhNqz3rScfJIUQliHQtglBCbiN6dJaxXQgDPM/7/Q/4DAAD//wMA&#10;UEsBAi0AFAAGAAgAAAAhALaDOJL+AAAA4QEAABMAAAAAAAAAAAAAAAAAAAAAAFtDb250ZW50X1R5&#10;cGVzXS54bWxQSwECLQAUAAYACAAAACEAOP0h/9YAAACUAQAACwAAAAAAAAAAAAAAAAAvAQAAX3Jl&#10;bHMvLnJlbHNQSwECLQAUAAYACAAAACEAY5GhXvABAABCBAAADgAAAAAAAAAAAAAAAAAuAgAAZHJz&#10;L2Uyb0RvYy54bWxQSwECLQAUAAYACAAAACEAjGz81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0F6D0" wp14:editId="69095790">
                <wp:simplePos x="0" y="0"/>
                <wp:positionH relativeFrom="column">
                  <wp:posOffset>1057275</wp:posOffset>
                </wp:positionH>
                <wp:positionV relativeFrom="paragraph">
                  <wp:posOffset>2919730</wp:posOffset>
                </wp:positionV>
                <wp:extent cx="1228725" cy="647700"/>
                <wp:effectExtent l="0" t="0" r="476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BA24" id="Straight Arrow Connector 5" o:spid="_x0000_s1026" type="#_x0000_t32" style="position:absolute;margin-left:83.25pt;margin-top:229.9pt;width:96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lF6QEAADgEAAAOAAAAZHJzL2Uyb0RvYy54bWysU9uO0zAQfUfiHyy/06QRu11VTVeoy/KC&#10;oGLhA7zOOLHkm8amaf+esZum3CQE4sXJ2HPmzDkeb+6P1rADYNTetXy5qDkDJ32nXd/yL58fX91x&#10;FpNwnTDeQctPEPn99uWLzRjW0PjBmw6QUREX12No+ZBSWFdVlANYERc+gKND5dGKRCH2VYdipOrW&#10;VE1d31ajxy6glxAj7T6cD/m21FcKZPqoVITETMupt1RWLOtzXqvtRqx7FGHQcmpD/EMXVmhHpHOp&#10;B5EE+4r6l1JWS/TRq7SQ3lZeKS2haCA1y/onNU+DCFC0kDkxzDbF/1dWfjjskemu5TecOWHpip4S&#10;Ct0Pib1B9CPbeefIRo/sJrs1hrgm0M7tcYpi2GOWflRo85dEsWNx+DQ7DMfEJG0um+Zu1RCVpLPb&#10;16tVXa6guqIDxvQOvGX5p+VxambuYllsFof3MRE/AS+ATG1cXqM3unvUxpQgTxLsDLKDoBlIx2VW&#10;QbgfspLQ5q3rWDoFciChFq43MGXmqlXWfVZa/tLJwJnxEyjyL2srnZXJvfIJKcGlC6dxlJ1hirqb&#10;gfWfgVN+hkKZ6r8Bz4jC7F2awVY7j79jv9qkzvkXB866swXPvjuVGSjW0HgWV6enlOf/+7jArw9+&#10;+w0AAP//AwBQSwMEFAAGAAgAAAAhADcGEWngAAAACwEAAA8AAABkcnMvZG93bnJldi54bWxMj9FK&#10;wzAUhu8F3yEcwTuXVm3YatMxhMFQhDl9gLSJbTE5qUm2tW/v8cpd/pyf/3xftZ6cZScT4uBRQr7I&#10;gBlsvR6wk/D5sb1bAotJoVbWo5Ewmwjr+vqqUqX2Z3w3p0PqGI1gLJWEPqWx5Dy2vXEqLvxokG5f&#10;PjiVKIaO66DONO4sv88ywZ0akD70ajTPvWm/D0cnYbUbu8buX1/ynyxsd8N+fps2s5S3N9PmCVgy&#10;U/ovwx8+oUNNTI0/oo7MUhaioKqEx2JFDtR4EBnZNRIKkS+B1xW/dKh/AQAA//8DAFBLAQItABQA&#10;BgAIAAAAIQC2gziS/gAAAOEBAAATAAAAAAAAAAAAAAAAAAAAAABbQ29udGVudF9UeXBlc10ueG1s&#10;UEsBAi0AFAAGAAgAAAAhADj9If/WAAAAlAEAAAsAAAAAAAAAAAAAAAAALwEAAF9yZWxzLy5yZWxz&#10;UEsBAi0AFAAGAAgAAAAhABYumUXpAQAAOAQAAA4AAAAAAAAAAAAAAAAALgIAAGRycy9lMm9Eb2Mu&#10;eG1sUEsBAi0AFAAGAAgAAAAhADcGEWn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881379</wp:posOffset>
                </wp:positionV>
                <wp:extent cx="1304925" cy="1400175"/>
                <wp:effectExtent l="0" t="3810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40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C0AF" id="Straight Arrow Connector 3" o:spid="_x0000_s1026" type="#_x0000_t32" style="position:absolute;margin-left:83.25pt;margin-top:69.4pt;width:102.75pt;height:110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zi8QEAAEMEAAAOAAAAZHJzL2Uyb0RvYy54bWysU02P0zAQvSPxHyzf2STtLh9V0xXqslwQ&#10;VCxw9zp2Y8n2WGPTtP+esZOmfEkIxMXy2PPezHser2+PzrKDwmjAt7y5qjlTXkJn/L7lnz/dP3vJ&#10;WUzCd8KCVy0/qchvN0+frIewUgvowXYKGZH4uBpCy/uUwqqqouyVE/EKgvJ0qQGdSBTivupQDMTu&#10;bLWo6+fVANgFBKlipNO78ZJvCr/WSqYPWkeVmG059ZbKimV9zGu1WYvVHkXojZzaEP/QhRPGU9GZ&#10;6k4kwb6i+YXKGYkQQacrCa4CrY1URQOpaeqf1Dz0IqiihcyJYbYp/j9a+f6wQ2a6li8588LREz0k&#10;FGbfJ/YaEQa2Be/JRkC2zG4NIa4ItPU7nKIYdpilHzU6pq0JX2gQihkkjx2L16fZa3VMTNJhs6yv&#10;Xy1uOJN011zXdfPiJvNXI1EmDBjTWwWO5U3L49TX3NBYRBzexTQCz4AMtj6vEazp7o21JchDpbYW&#10;2UHQOKRjMxX8ISsJY9/4jqVTIDMSGuH3Vk2ZmbXKFoyiyy6drBorflSarMziivwyxJd6Qkrl07mm&#10;9ZSdYZq6m4H1n4FTfoaqMuB/A54RpTL4NIOd8YC/q36xSY/5ZwdG3dmCR+hOZRyKNTSp5RmnX5W/&#10;wvdxgV/+/uYbAAAA//8DAFBLAwQUAAYACAAAACEAFaKS8d8AAAALAQAADwAAAGRycy9kb3ducmV2&#10;LnhtbExPy26DMBC8V+o/WFupt8Y0KIQSTNSHkkOlHEKLlKODDUbFa4RNQv++21N7m9GM5pFvZ9uz&#10;ix5951DA4yICprF2qsNWwOfH7iEF5oNEJXuHWsC39rAtbm9ymSl3xaO+lKFlFII+kwJMCEPGua+N&#10;ttIv3KCRtMaNVgaiY8vVKK8Ubnu+jKKEW9khNRg56Fej669yslTyfijXzWkX4/SW7qumetmb6ijE&#10;/d38vAEW9Bz+zPA7n6ZDQZvObkLlWU88SVZkJRCn9IEc8XpJ784EVk8x8CLn/z8UPwAAAP//AwBQ&#10;SwECLQAUAAYACAAAACEAtoM4kv4AAADhAQAAEwAAAAAAAAAAAAAAAAAAAAAAW0NvbnRlbnRfVHlw&#10;ZXNdLnhtbFBLAQItABQABgAIAAAAIQA4/SH/1gAAAJQBAAALAAAAAAAAAAAAAAAAAC8BAABfcmVs&#10;cy8ucmVsc1BLAQItABQABgAIAAAAIQDhJozi8QEAAEMEAAAOAAAAAAAAAAAAAAAAAC4CAABkcnMv&#10;ZTJvRG9jLnhtbFBLAQItABQABgAIAAAAIQAVopLx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038725" cy="56292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60A">
        <w:rPr>
          <w:sz w:val="24"/>
        </w:rPr>
        <w:t xml:space="preserve">                   </w:t>
      </w: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sz w:val="24"/>
        </w:rPr>
      </w:pPr>
    </w:p>
    <w:p w:rsidR="00CE4600" w:rsidRDefault="00CE4600" w:rsidP="00C9260A">
      <w:pPr>
        <w:ind w:left="1260" w:hanging="1260"/>
        <w:jc w:val="both"/>
        <w:rPr>
          <w:b/>
          <w:sz w:val="24"/>
        </w:rPr>
      </w:pPr>
      <w:r>
        <w:rPr>
          <w:b/>
          <w:sz w:val="24"/>
        </w:rPr>
        <w:t>CLASS DIAGRAM:</w:t>
      </w:r>
      <w:r w:rsidR="00BA3AFB">
        <w:rPr>
          <w:b/>
          <w:sz w:val="24"/>
        </w:rPr>
        <w:t xml:space="preserve">    </w:t>
      </w:r>
    </w:p>
    <w:p w:rsidR="00BA3AFB" w:rsidRDefault="00BA3AFB" w:rsidP="00C9260A">
      <w:pPr>
        <w:ind w:left="1260" w:hanging="1260"/>
        <w:jc w:val="both"/>
        <w:rPr>
          <w:b/>
          <w:sz w:val="24"/>
        </w:rPr>
      </w:pPr>
    </w:p>
    <w:p w:rsidR="00BA3AFB" w:rsidRDefault="00BA3AFB" w:rsidP="00C9260A">
      <w:pPr>
        <w:ind w:left="1260" w:hanging="1260"/>
        <w:jc w:val="both"/>
        <w:rPr>
          <w:b/>
          <w:sz w:val="24"/>
        </w:rPr>
      </w:pPr>
    </w:p>
    <w:p w:rsidR="00BA3AFB" w:rsidRDefault="004C2218" w:rsidP="00C9260A">
      <w:pPr>
        <w:ind w:left="1260" w:hanging="1260"/>
        <w:jc w:val="both"/>
        <w:rPr>
          <w:b/>
          <w:sz w:val="24"/>
        </w:rPr>
      </w:pPr>
      <w:r w:rsidRPr="004C2218">
        <w:rPr>
          <w:b/>
          <w:noProof/>
          <w:sz w:val="24"/>
          <w:lang w:eastAsia="en-PH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695D57" wp14:editId="6B2E9643">
                <wp:simplePos x="0" y="0"/>
                <wp:positionH relativeFrom="column">
                  <wp:posOffset>2447925</wp:posOffset>
                </wp:positionH>
                <wp:positionV relativeFrom="paragraph">
                  <wp:posOffset>3533775</wp:posOffset>
                </wp:positionV>
                <wp:extent cx="238125" cy="228600"/>
                <wp:effectExtent l="0" t="0" r="952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218" w:rsidRPr="004C2218" w:rsidRDefault="004C2218" w:rsidP="004C22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95D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75pt;margin-top:278.25pt;width:18.7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0RlHQIAABsEAAAOAAAAZHJzL2Uyb0RvYy54bWysU21v2yAQ/j5p/wHxfbHjJV1qxam6dJkm&#10;dS9Sux+AMbbRgGNAYme/vgdO06j7No0PiOPuHp577ljfjFqRg3BegqnofJZTIgyHRpquoj8fd+9W&#10;lPjATMMUGFHRo/D0ZvP2zXqwpSigB9UIRxDE+HKwFe1DsGWWed4LzfwMrDDobMFpFtB0XdY4NiC6&#10;VlmR51fZAK6xDrjwHm/vJifdJPy2FTx8b1svAlEVRW4h7S7tddyzzZqVnWO2l/xEg/0DC82kwUfP&#10;UHcsMLJ38i8oLbkDD22YcdAZtK3kItWA1czzV9U89MyKVAuK4+1ZJv//YPm3ww9HZIO9W1JimMYe&#10;PYoxkI8wkiLKM1hfYtSDxbgw4jWGplK9vQf+yxMD256ZTtw6B0MvWIP05jEzu0idcHwEqYev0OAz&#10;bB8gAY2t01E7VIMgOrbpeG5NpMLxsni/mhfIkKOrKFZXeWpdxsrnZOt8+CxAk3ioqMPOJ3B2uPch&#10;kmHlc0h8y4OSzU4qlQzX1VvlyIHhlOzSSvxfhSlDhopeL5FHzDIQ89MAaRlwipXUFV3lcU1zFcX4&#10;ZJoUEphU0xmZKHNSJwoySRPGesTAKFkNzRF1cjBNK/4uPPTg/lAy4KRW1P/eMycoUV8Man09Xyzi&#10;aCdjsfxQoOEuPfWlhxmOUBUNlEzHbUjfYaroFnvSyqTXC5MTV5zAJOPpt8QRv7RT1Muf3jwBAAD/&#10;/wMAUEsDBBQABgAIAAAAIQBIBdGP3wAAAAsBAAAPAAAAZHJzL2Rvd25yZXYueG1sTI/BTsMwEETv&#10;SPyDtUhcEHVI67QNcSpAAnFt6QdsYjeJiNdR7Dbp37Oc4La7M5p9U+xm14uLHUPnScPTIgFhqfam&#10;o0bD8ev9cQMiRCSDvSer4WoD7MrbmwJz4yfa28shNoJDKOSooY1xyKUMdWsdhoUfLLF28qPDyOvY&#10;SDPixOGul2mSZNJhR/yhxcG+tbb+PpydhtPn9KC2U/URj+v9KnvFbl35q9b3d/PLM4ho5/hnhl98&#10;RoeSmSp/JhNEr2G5UYqtGpTKeGDHKl1yu4ov21SBLAv5v0P5AwAA//8DAFBLAQItABQABgAIAAAA&#10;IQC2gziS/gAAAOEBAAATAAAAAAAAAAAAAAAAAAAAAABbQ29udGVudF9UeXBlc10ueG1sUEsBAi0A&#10;FAAGAAgAAAAhADj9If/WAAAAlAEAAAsAAAAAAAAAAAAAAAAALwEAAF9yZWxzLy5yZWxzUEsBAi0A&#10;FAAGAAgAAAAhAJvfRGUdAgAAGwQAAA4AAAAAAAAAAAAAAAAALgIAAGRycy9lMm9Eb2MueG1sUEsB&#10;Ai0AFAAGAAgAAAAhAEgF0Y/fAAAACwEAAA8AAAAAAAAAAAAAAAAAdwQAAGRycy9kb3ducmV2Lnht&#10;bFBLBQYAAAAABAAEAPMAAACDBQAAAAA=&#10;" stroked="f">
                <v:textbox>
                  <w:txbxContent>
                    <w:p w:rsidR="004C2218" w:rsidRPr="004C2218" w:rsidRDefault="004C2218" w:rsidP="004C22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4C2218">
        <w:rPr>
          <w:b/>
          <w:noProof/>
          <w:sz w:val="24"/>
          <w:lang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F1294E" wp14:editId="2ECA7253">
                <wp:simplePos x="0" y="0"/>
                <wp:positionH relativeFrom="column">
                  <wp:posOffset>2352675</wp:posOffset>
                </wp:positionH>
                <wp:positionV relativeFrom="paragraph">
                  <wp:posOffset>2095500</wp:posOffset>
                </wp:positionV>
                <wp:extent cx="238125" cy="228600"/>
                <wp:effectExtent l="0" t="0" r="9525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218" w:rsidRPr="004C2218" w:rsidRDefault="004C2218" w:rsidP="004C22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294E" id="_x0000_s1027" type="#_x0000_t202" style="position:absolute;left:0;text-align:left;margin-left:185.25pt;margin-top:165pt;width:18.75pt;height:1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5bIAIAACIEAAAOAAAAZHJzL2Uyb0RvYy54bWysU21v2yAQ/j5p/wHxfbHjJl1qxam6dJkm&#10;dS9Sux+AMY7RgGNAYme/vgdO0qj9No0PiOPuHp577ljeDlqRvXBegqnodJJTIgyHRpptRX89bT4s&#10;KPGBmYYpMKKiB+Hp7er9u2VvS1FAB6oRjiCI8WVvK9qFYMss87wTmvkJWGHQ2YLTLKDptlnjWI/o&#10;WmVFnl9nPbjGOuDCe7y9H510lfDbVvDwo229CERVFLmFtLu013HPVktWbh2zneRHGuwfWGgmDT56&#10;hrpngZGdk2+gtOQOPLRhwkFn0LaSi1QDVjPNX1Xz2DErUi0ojrdnmfz/g+Xf9z8dkQ327ooSwzT2&#10;6EkMgXyCgRRRnt76EqMeLcaFAa8xNJXq7QPw354YWHfMbMWdc9B3gjVIbxozs4vUEcdHkLr/Bg0+&#10;w3YBEtDQOh21QzUIomObDufWRCocL4urxbSYU8LRVRSL6zy1LmPlKdk6H74I0CQeKuqw8wmc7R98&#10;iGRYeQqJb3lQstlIpZLhtvVaObJnOCWbtBL/V2HKkL6iN3PkEbMMxPw0QFoGnGIldUUXeVzjXEUx&#10;PpsmhQQm1XhGJsoc1YmCjNKEoR7GPpxEr6E5oFwOxqHFT4aHDtxfSnoc2Ir6PzvmBCXqq0HJb6az&#10;WZzwZMzmHws03KWnvvQwwxGqooGS8bgO6VeMhd1ha1qZZIs9HJkcKeMgJjWPnyZO+qWdol6+9uoZ&#10;AAD//wMAUEsDBBQABgAIAAAAIQAXBw1/3gAAAAsBAAAPAAAAZHJzL2Rvd25yZXYueG1sTI/BTsNA&#10;DETvSPzDykhcEN2FtkkJ2VSABOLa0g9wEjeJyHqj7LZJ/x5zgtvYHo3f5NvZ9epMY+g8W3hYGFDE&#10;la87biwcvt7vN6BCRK6x90wWLhRgW1xf5ZjVfuIdnfexURLCIUMLbYxDpnWoWnIYFn4gltvRjw6j&#10;jGOj6xEnCXe9fjQm0Q47lg8tDvTWUvW9PzkLx8/pbv00lR/xkO5WySt2aekv1t7ezC/PoCLN8c8M&#10;v/iCDoUwlf7EdVC9hWVq1mIVsTRSShwrsxFRyiZJDOgi1/87FD8AAAD//wMAUEsBAi0AFAAGAAgA&#10;AAAhALaDOJL+AAAA4QEAABMAAAAAAAAAAAAAAAAAAAAAAFtDb250ZW50X1R5cGVzXS54bWxQSwEC&#10;LQAUAAYACAAAACEAOP0h/9YAAACUAQAACwAAAAAAAAAAAAAAAAAvAQAAX3JlbHMvLnJlbHNQSwEC&#10;LQAUAAYACAAAACEA2sR+WyACAAAiBAAADgAAAAAAAAAAAAAAAAAuAgAAZHJzL2Uyb0RvYy54bWxQ&#10;SwECLQAUAAYACAAAACEAFwcNf94AAAALAQAADwAAAAAAAAAAAAAAAAB6BAAAZHJzL2Rvd25yZXYu&#10;eG1sUEsFBgAAAAAEAAQA8wAAAIUFAAAAAA==&#10;" stroked="f">
                <v:textbox>
                  <w:txbxContent>
                    <w:p w:rsidR="004C2218" w:rsidRPr="004C2218" w:rsidRDefault="004C2218" w:rsidP="004C22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4C2218">
        <w:rPr>
          <w:b/>
          <w:noProof/>
          <w:sz w:val="24"/>
          <w:lang w:eastAsia="en-P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41CDE8" wp14:editId="4B852E46">
                <wp:simplePos x="0" y="0"/>
                <wp:positionH relativeFrom="column">
                  <wp:posOffset>1676400</wp:posOffset>
                </wp:positionH>
                <wp:positionV relativeFrom="paragraph">
                  <wp:posOffset>2914650</wp:posOffset>
                </wp:positionV>
                <wp:extent cx="190500" cy="2286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218" w:rsidRPr="004C2218" w:rsidRDefault="004C2218" w:rsidP="004C2218">
                            <w:pPr>
                              <w:rPr>
                                <w:sz w:val="18"/>
                              </w:rPr>
                            </w:pPr>
                            <w:r w:rsidRPr="004C2218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CDE8" id="_x0000_s1028" type="#_x0000_t202" style="position:absolute;left:0;text-align:left;margin-left:132pt;margin-top:229.5pt;width:15pt;height:1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kaHgIAACIEAAAOAAAAZHJzL2Uyb0RvYy54bWysU1GP0zAMfkfiP0R5Z+2q7diqdadjxxDS&#10;cSDd8QO8NF0jkrgk2drx63HS3RjwhshDZMf2Z/uzs7odjGZH6bxCW/HpJOdMWoG1svuKf33evllw&#10;5gPYGjRaWfGT9Px2/frVqu9KWWCLupaOEYj1Zd9VvA2hK7PMi1Ya8BPspCVjg85AINXts9pBT+hG&#10;Z0We32Q9urpzKKT39Ho/Gvk64TeNFOFz03gZmK441RbS7dK9i3e2XkG5d9C1SpzLgH+owoCylPQC&#10;dQ8B2MGpv6CMEg49NmEi0GTYNErI1AN1M83/6OaphU6mXogc311o8v8PVjwevzimaprdjDMLhmb0&#10;LIfA3uHAikhP3/mSvJ468gsDPZNratV3Dyi+eWZx04LdyzvnsG8l1FTeNEZmV6Ejjo8gu/4T1pQG&#10;DgET0NA4E7kjNhih05hOl9HEUkRMucznOVkEmYpicUNyzADlS3DnfPgg0bAoVNzR5BM4HB98GF1f&#10;XGIuj1rVW6V1Utx+t9GOHYG2ZJvOGf03N21ZX/HlvJgnZIsxnqChNCrQFmtlKr7I44nhUEYy3ts6&#10;yQGUHmUqWtszO5GQkZow7IY0hwvpO6xPRJfDcWnpk5HQovvBWU8LW3H//QBOcqY/WqJ8OZ3N4oYn&#10;ZTZ/W5Diri27awtYQVAVD5yN4iakXxHLtnhHo2lUoi3OcKzkXDItYiL+/Gnipl/ryevX117/BAAA&#10;//8DAFBLAwQUAAYACAAAACEAPwPtCd4AAAALAQAADwAAAGRycy9kb3ducmV2LnhtbEyPQU+DQBCF&#10;7yb+h8008WLsIgEqyNKoicZra3/AwE6BlN0l7LbQf+/0pLeZNy9vvlduFzOIC02+d1bB8zoCQbZx&#10;uretgsPP59MLCB/QahycJQVX8rCt7u9KLLSb7Y4u+9AKDrG+QAVdCGMhpW86MujXbiTLt6ObDAZe&#10;p1bqCWcON4OMoyiTBnvLHzoc6aOj5rQ/GwXH7/kxzef6Kxw2uyR7x35Tu6tSD6vl7RVEoCX8meGG&#10;z+hQMVPtzlZ7MSiIs4S7BAVJmvPAjji/KTUreRqBrEr5v0P1CwAA//8DAFBLAQItABQABgAIAAAA&#10;IQC2gziS/gAAAOEBAAATAAAAAAAAAAAAAAAAAAAAAABbQ29udGVudF9UeXBlc10ueG1sUEsBAi0A&#10;FAAGAAgAAAAhADj9If/WAAAAlAEAAAsAAAAAAAAAAAAAAAAALwEAAF9yZWxzLy5yZWxzUEsBAi0A&#10;FAAGAAgAAAAhACIseRoeAgAAIgQAAA4AAAAAAAAAAAAAAAAALgIAAGRycy9lMm9Eb2MueG1sUEsB&#10;Ai0AFAAGAAgAAAAhAD8D7QneAAAACwEAAA8AAAAAAAAAAAAAAAAAeAQAAGRycy9kb3ducmV2Lnht&#10;bFBLBQYAAAAABAAEAPMAAACDBQAAAAA=&#10;" stroked="f">
                <v:textbox>
                  <w:txbxContent>
                    <w:p w:rsidR="004C2218" w:rsidRPr="004C2218" w:rsidRDefault="004C2218" w:rsidP="004C2218">
                      <w:pPr>
                        <w:rPr>
                          <w:sz w:val="18"/>
                        </w:rPr>
                      </w:pPr>
                      <w:r w:rsidRPr="004C2218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C2218">
        <w:rPr>
          <w:b/>
          <w:noProof/>
          <w:sz w:val="24"/>
          <w:lang w:eastAsia="en-P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09F1E1" wp14:editId="31913056">
                <wp:simplePos x="0" y="0"/>
                <wp:positionH relativeFrom="column">
                  <wp:posOffset>1590675</wp:posOffset>
                </wp:positionH>
                <wp:positionV relativeFrom="paragraph">
                  <wp:posOffset>2466975</wp:posOffset>
                </wp:positionV>
                <wp:extent cx="190500" cy="2286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218" w:rsidRPr="004C2218" w:rsidRDefault="004C2218" w:rsidP="004C2218">
                            <w:pPr>
                              <w:rPr>
                                <w:sz w:val="18"/>
                              </w:rPr>
                            </w:pPr>
                            <w:r w:rsidRPr="004C2218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F1E1" id="_x0000_s1029" type="#_x0000_t202" style="position:absolute;left:0;text-align:left;margin-left:125.25pt;margin-top:194.25pt;width:15pt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NFIAIAACIEAAAOAAAAZHJzL2Uyb0RvYy54bWysU81u2zAMvg/YOwi6L3a8pEuMOEWXLsOA&#10;7gdo9wCMLMfCZFGTlNjd05eS0zTbbsN0EEiR/Eh+pFbXQ6fZUTqv0FR8Osk5k0Zgrcy+4t8ftm8W&#10;nPkApgaNRlb8UXp+vX79atXbUhbYoq6lYwRifNnbirch2DLLvGhlB36CVhoyNug6CKS6fVY76Am9&#10;01mR51dZj662DoX0nl5vRyNfJ/ymkSJ8bRovA9MVp9pCul26d/HO1iso9w5sq8SpDPiHKjpQhpKe&#10;oW4hADs49RdUp4RDj02YCOwybBolZOqBupnmf3Rz34KVqRcix9szTf7/wYovx2+OqZpmV3BmoKMZ&#10;PcghsPc4sCLS01tfkte9Jb8w0DO5pla9vUPxwzODmxbMXt44h30roabypjEyuwgdcXwE2fWfsaY0&#10;cAiYgIbGdZE7YoMROo3p8TyaWIqIKZf5PCeLIFNRLK5IjhmgfA62zoePEjsWhYo7mnwCh+OdD6Pr&#10;s0vM5VGrequ0Torb7zbasSPQlmzTOaH/5qYN6yu+nBfzhGwwxhM0lJ0KtMVadRVf5PHEcCgjGR9M&#10;neQASo8yFa3NiZ1IyEhNGHZDmsPbGBuZ22H9SHQ5HJeWPhkJLbpfnPW0sBX3Pw/gJGf6kyHKl9PZ&#10;LG54UmbzdwUp7tKyu7SAEQRV8cDZKG5C+hWxbIM3NJpGJdpeKjmVTIuYiD99mrjpl3ryevna6ycA&#10;AAD//wMAUEsDBBQABgAIAAAAIQAbYEgs3wAAAAsBAAAPAAAAZHJzL2Rvd25yZXYueG1sTI/PToNA&#10;EIfvJr7DZky8GLuI0CJladRE47W1DzCwUyBldwm7LfTtnZ7sbf58+c03xWY2vTjT6DtnFbwsIhBk&#10;a6c72yjY/349ZyB8QKuxd5YUXMjDpry/KzDXbrJbOu9CIzjE+hwVtCEMuZS+bsmgX7iBLO8ObjQY&#10;uB0bqUecONz0Mo6ipTTYWb7Q4kCfLdXH3ckoOPxMT+nbVH2H/WqbLD+wW1XuotTjw/y+BhFoDv8w&#10;XPVZHUp2qtzJai96BXEapYwqeM0yLpiIs+ukUpDESQqyLOTtD+UfAAAA//8DAFBLAQItABQABgAI&#10;AAAAIQC2gziS/gAAAOEBAAATAAAAAAAAAAAAAAAAAAAAAABbQ29udGVudF9UeXBlc10ueG1sUEsB&#10;Ai0AFAAGAAgAAAAhADj9If/WAAAAlAEAAAsAAAAAAAAAAAAAAAAALwEAAF9yZWxzLy5yZWxzUEsB&#10;Ai0AFAAGAAgAAAAhAIK4U0UgAgAAIgQAAA4AAAAAAAAAAAAAAAAALgIAAGRycy9lMm9Eb2MueG1s&#10;UEsBAi0AFAAGAAgAAAAhABtgSCzfAAAACwEAAA8AAAAAAAAAAAAAAAAAegQAAGRycy9kb3ducmV2&#10;LnhtbFBLBQYAAAAABAAEAPMAAACGBQAAAAA=&#10;" stroked="f">
                <v:textbox>
                  <w:txbxContent>
                    <w:p w:rsidR="004C2218" w:rsidRPr="004C2218" w:rsidRDefault="004C2218" w:rsidP="004C2218">
                      <w:pPr>
                        <w:rPr>
                          <w:sz w:val="18"/>
                        </w:rPr>
                      </w:pPr>
                      <w:r w:rsidRPr="004C2218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C2218">
        <w:rPr>
          <w:b/>
          <w:noProof/>
          <w:sz w:val="24"/>
          <w:lang w:eastAsia="en-P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CD0940" wp14:editId="58E8D0EA">
                <wp:simplePos x="0" y="0"/>
                <wp:positionH relativeFrom="column">
                  <wp:posOffset>3495675</wp:posOffset>
                </wp:positionH>
                <wp:positionV relativeFrom="paragraph">
                  <wp:posOffset>1295400</wp:posOffset>
                </wp:positionV>
                <wp:extent cx="238125" cy="17145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218" w:rsidRPr="004C2218" w:rsidRDefault="004C2218" w:rsidP="004C2218">
                            <w:pPr>
                              <w:rPr>
                                <w:sz w:val="16"/>
                              </w:rPr>
                            </w:pPr>
                            <w:r w:rsidRPr="004C2218">
                              <w:rPr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0940" id="_x0000_s1030" type="#_x0000_t202" style="position:absolute;left:0;text-align:left;margin-left:275.25pt;margin-top:102pt;width:18.75pt;height:1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7KIAIAACIEAAAOAAAAZHJzL2Uyb0RvYy54bWysU9uO2yAQfa/Uf0C8N7406WatOKtttqkq&#10;bS/Sbj8AYxyjAkOBxE6/vgNO0mj7VpUHxDAzhzNnhtXdqBU5COclmJoWs5wSYTi00uxq+v15+2ZJ&#10;iQ/MtEyBETU9Ck/v1q9frQZbiRJ6UK1wBEGMrwZb0z4EW2WZ573QzM/ACoPODpxmAU23y1rHBkTX&#10;Kivz/F02gGutAy68x9uHyUnXCb/rBA9fu86LQFRNkVtIu0t7E/dsvWLVzjHbS36iwf6BhWbS4KMX&#10;qAcWGNk7+ReUltyBhy7MOOgMuk5ykWrAaor8RTVPPbMi1YLieHuRyf8/WP7l8M0R2WLvCkoM09ij&#10;ZzEG8h5GUkZ5BusrjHqyGBdGvMbQVKq3j8B/eGJg0zOzE/fOwdAL1iK9ImZmV6kTjo8gzfAZWnyG&#10;7QMkoLFzOmqHahBExzYdL62JVDhelm+XRbmghKOruCnmi9S6jFXnZOt8+ChAk3ioqcPOJ3B2ePQh&#10;kmHVOSS+5UHJdiuVSobbNRvlyIHhlGzTSvxfhClDhpreLpBHzDIQ89MAaRlwipXUNV3mcU1zFcX4&#10;YNoUEphU0xmZKHNSJwoySRPGZkx9mJ9Fb6A9olwOpqHFT4aHHtwvSgYc2Jr6n3vmBCXqk0HJb4v5&#10;PE54MuaLmxINd+1prj3McISqaaBkOm5C+hVTYffYmk4m2WIPJyYnyjiISc3Tp4mTfm2nqD9fe/0b&#10;AAD//wMAUEsDBBQABgAIAAAAIQAW8O373wAAAAsBAAAPAAAAZHJzL2Rvd25yZXYueG1sTI/BTsMw&#10;EETvSPyDtUhcELVb6jakcSpAAnFt6Qc4yTaJGq+j2G3Sv2c50dvuzmj2TbadXCcuOITWk4H5TIFA&#10;Kn3VUm3g8PP5nIAI0VJlO09o4IoBtvn9XWbTyo+0w8s+1oJDKKTWQBNjn0oZygadDTPfI7F29IOz&#10;kdehltVgRw53nVwotZLOtsQfGtvjR4PlaX92Bo7f45N+HYuveFjvlqt3264LfzXm8WF624CIOMV/&#10;M/zhMzrkzFT4M1VBdAa0VpqtBhZqyaXYoZOEh4IvL3MFMs/kbYf8FwAA//8DAFBLAQItABQABgAI&#10;AAAAIQC2gziS/gAAAOEBAAATAAAAAAAAAAAAAAAAAAAAAABbQ29udGVudF9UeXBlc10ueG1sUEsB&#10;Ai0AFAAGAAgAAAAhADj9If/WAAAAlAEAAAsAAAAAAAAAAAAAAAAALwEAAF9yZWxzLy5yZWxzUEsB&#10;Ai0AFAAGAAgAAAAhABoVXsogAgAAIgQAAA4AAAAAAAAAAAAAAAAALgIAAGRycy9lMm9Eb2MueG1s&#10;UEsBAi0AFAAGAAgAAAAhABbw7fvfAAAACwEAAA8AAAAAAAAAAAAAAAAAegQAAGRycy9kb3ducmV2&#10;LnhtbFBLBQYAAAAABAAEAPMAAACGBQAAAAA=&#10;" stroked="f">
                <v:textbox>
                  <w:txbxContent>
                    <w:p w:rsidR="004C2218" w:rsidRPr="004C2218" w:rsidRDefault="004C2218" w:rsidP="004C2218">
                      <w:pPr>
                        <w:rPr>
                          <w:sz w:val="16"/>
                        </w:rPr>
                      </w:pPr>
                      <w:r w:rsidRPr="004C2218">
                        <w:rPr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4C2218">
        <w:rPr>
          <w:b/>
          <w:noProof/>
          <w:sz w:val="24"/>
          <w:lang w:eastAsia="en-P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D78248" wp14:editId="3BADEEA1">
                <wp:simplePos x="0" y="0"/>
                <wp:positionH relativeFrom="column">
                  <wp:posOffset>3495675</wp:posOffset>
                </wp:positionH>
                <wp:positionV relativeFrom="paragraph">
                  <wp:posOffset>828675</wp:posOffset>
                </wp:positionV>
                <wp:extent cx="219075" cy="1714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218" w:rsidRPr="004C2218" w:rsidRDefault="004C2218" w:rsidP="004C2218">
                            <w:pPr>
                              <w:rPr>
                                <w:sz w:val="14"/>
                              </w:rPr>
                            </w:pPr>
                            <w:r w:rsidRPr="004C2218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8248" id="_x0000_s1031" type="#_x0000_t202" style="position:absolute;left:0;text-align:left;margin-left:275.25pt;margin-top:65.25pt;width:17.25pt;height:1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wgIQIAACIEAAAOAAAAZHJzL2Uyb0RvYy54bWysU9uO2yAQfa/Uf0C8N74oaTZWnNU221SV&#10;tttKu/0AjHGMCgwFEnv79R1wkkbbt6o8IIYZDmfOzKxvR63IUTgvwdS0mOWUCMOhlWZf0+/Pu3c3&#10;lPjATMsUGFHTF+Hp7ebtm/VgK1FCD6oVjiCI8dVga9qHYKss87wXmvkZWGHQ2YHTLKDp9lnr2IDo&#10;WmVlnr/PBnCtdcCF93h7PznpJuF3neDha9d5EYiqKXILaXdpb+Kebdas2jtme8lPNNg/sNBMGvz0&#10;AnXPAiMHJ/+C0pI78NCFGQedQddJLlIOmE2Rv8rmqWdWpFxQHG8vMvn/B8sfj98ckS3WDuUxTGON&#10;nsUYyAcYSRnlGayvMOrJYlwY8RpDU6rePgD/4YmBbc/MXtw5B0MvWIv0ivgyu3o64fgI0gxfoMVv&#10;2CFAAho7p6N2qAZBdOTxcilNpMLxsixW+XJBCUdXsSzmi1S6jFXnx9b58EmAJvFQU4eVT+Ds+OBD&#10;JMOqc0j8y4OS7U4qlQy3b7bKkSPDLtmllfi/ClOGDDVdLcpFQjYQ36cG0jJgFyupa3qTxzX1VRTj&#10;o2lTSGBSTWdkosxJnSjIJE0YmzHVYXEWvYH2BeVyMDUtDhkeenC/KBmwYWvqfx6YE5SozwYlXxXz&#10;eezwZMwXyxINd+1prj3McISqaaBkOm5Dmoooh4E7LE0nk2yxhhOTE2VsxKTmaWhip1/bKerPaG9+&#10;AwAA//8DAFBLAwQUAAYACAAAACEAMCaAWN4AAAALAQAADwAAAGRycy9kb3ducmV2LnhtbEyPzU7D&#10;QAyE70i8w8pIXBDd8LNNCdlUgATi2tIHcBI3ich6o+y2Sd8e90Rvtmc0/iZfz65XRxpD59nCwyIB&#10;RVz5uuPGwu7n834FKkTkGnvPZOFEAdbF9VWOWe0n3tBxGxslIRwytNDGOGRah6olh2HhB2LR9n50&#10;GGUdG12POEm46/Vjkiy1w47lQ4sDfbRU/W4PzsL+e7ozL1P5FXfp5nn5jl1a+pO1tzfz2yuoSHP8&#10;N8MZX9ChEKbSH7gOqrdgTGLEKsLTeRCHWRlpV8rFpAZ0kevLDsUfAAAA//8DAFBLAQItABQABgAI&#10;AAAAIQC2gziS/gAAAOEBAAATAAAAAAAAAAAAAAAAAAAAAABbQ29udGVudF9UeXBlc10ueG1sUEsB&#10;Ai0AFAAGAAgAAAAhADj9If/WAAAAlAEAAAsAAAAAAAAAAAAAAAAALwEAAF9yZWxzLy5yZWxzUEsB&#10;Ai0AFAAGAAgAAAAhAMoTrCAhAgAAIgQAAA4AAAAAAAAAAAAAAAAALgIAAGRycy9lMm9Eb2MueG1s&#10;UEsBAi0AFAAGAAgAAAAhADAmgFjeAAAACwEAAA8AAAAAAAAAAAAAAAAAewQAAGRycy9kb3ducmV2&#10;LnhtbFBLBQYAAAAABAAEAPMAAACGBQAAAAA=&#10;" stroked="f">
                <v:textbox>
                  <w:txbxContent>
                    <w:p w:rsidR="004C2218" w:rsidRPr="004C2218" w:rsidRDefault="004C2218" w:rsidP="004C2218">
                      <w:pPr>
                        <w:rPr>
                          <w:sz w:val="14"/>
                        </w:rPr>
                      </w:pPr>
                      <w:r w:rsidRPr="004C2218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C2218">
        <w:rPr>
          <w:b/>
          <w:noProof/>
          <w:sz w:val="24"/>
          <w:lang w:eastAsia="en-P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7D3877" wp14:editId="42EBF430">
                <wp:simplePos x="0" y="0"/>
                <wp:positionH relativeFrom="column">
                  <wp:posOffset>561975</wp:posOffset>
                </wp:positionH>
                <wp:positionV relativeFrom="paragraph">
                  <wp:posOffset>1866900</wp:posOffset>
                </wp:positionV>
                <wp:extent cx="238125" cy="2286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218" w:rsidRPr="004C2218" w:rsidRDefault="004C2218" w:rsidP="004C22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3877" id="_x0000_s1032" type="#_x0000_t202" style="position:absolute;left:0;text-align:left;margin-left:44.25pt;margin-top:147pt;width:18.75pt;height: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WiIAIAACEEAAAOAAAAZHJzL2Uyb0RvYy54bWysU9uO2yAQfa/Uf0C8N3bcJM1acVbbbFNV&#10;2l6k3X4AxjhGBYYCiZ1+fQecpNHu26o8IIaZOZw5M6xuB63IQTgvwVR0OskpEYZDI82uoj+ftu+W&#10;lPjATMMUGFHRo/D0dv32zaq3pSigA9UIRxDE+LK3Fe1CsGWWed4JzfwErDDobMFpFtB0u6xxrEd0&#10;rbIizxdZD66xDrjwHm/vRyddJ/y2FTx8b1svAlEVRW4h7S7tddyz9YqVO8dsJ/mJBnsFC82kwUcv&#10;UPcsMLJ38gWUltyBhzZMOOgM2lZykWrAaqb5s2oeO2ZFqgXF8fYik/9/sPzb4YcjsqnoDSWGaWzR&#10;kxgC+QgDKaI6vfUlBj1aDAsDXmOXU6XePgD/5YmBTcfMTtw5B30nWIPspjEzu0odcXwEqfuv0OAz&#10;bB8gAQ2t01E6FIMgOnbpeOlMpMLxsni/nBZzSji6imK5yFPnMlaek63z4bMATeKhog4bn8DZ4cGH&#10;SIaV55D4lgclm61UKhluV2+UIweGQ7JNK/F/FqYM6VGmOfKIWQZifpofLQMOsZK6oss8rnGsohif&#10;TJNCApNqPCMTZU7qREFGacJQD6kNi7PoNTRHlMvBOLP4x/DQgftDSY/zWlH/e8+coER9MSj5zXQ2&#10;iwOejNn8Q4GGu/bU1x5mOEJVNFAyHjchfYqxsDtsTSuTbLGHI5MTZZzDpObpz8RBv7ZT1L+fvf4L&#10;AAD//wMAUEsDBBQABgAIAAAAIQAd7Zpv3wAAAAoBAAAPAAAAZHJzL2Rvd25yZXYueG1sTI/BbsIw&#10;DIbvk/YOkZF2mUa6AqV0ddE2adOuMB7AbUxb0SRVE2h5+4XTuNnyp9/fn28n3YkLD661BuF1HoFg&#10;U1nVmhrh8Pv1koJwnoyizhpGuLKDbfH4kFOm7Gh2fNn7WoQQ4zJCaLzvMyld1bAmN7c9m3A72kGT&#10;D+tQSzXQGMJ1J+MoSqSm1oQPDfX82XB12p81wvFnfF5txvLbH9a7ZfJB7bq0V8Sn2fT+BsLz5P9h&#10;uOkHdSiCU2nPRjnRIaTpKpAI8WYZOt2AOAlDibBYRBHIIpf3FYo/AAAA//8DAFBLAQItABQABgAI&#10;AAAAIQC2gziS/gAAAOEBAAATAAAAAAAAAAAAAAAAAAAAAABbQ29udGVudF9UeXBlc10ueG1sUEsB&#10;Ai0AFAAGAAgAAAAhADj9If/WAAAAlAEAAAsAAAAAAAAAAAAAAAAALwEAAF9yZWxzLy5yZWxzUEsB&#10;Ai0AFAAGAAgAAAAhAIL25aIgAgAAIQQAAA4AAAAAAAAAAAAAAAAALgIAAGRycy9lMm9Eb2MueG1s&#10;UEsBAi0AFAAGAAgAAAAhAB3tmm/fAAAACgEAAA8AAAAAAAAAAAAAAAAAegQAAGRycy9kb3ducmV2&#10;LnhtbFBLBQYAAAAABAAEAPMAAACGBQAAAAA=&#10;" stroked="f">
                <v:textbox>
                  <w:txbxContent>
                    <w:p w:rsidR="004C2218" w:rsidRPr="004C2218" w:rsidRDefault="004C2218" w:rsidP="004C22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4C2218">
        <w:rPr>
          <w:b/>
          <w:noProof/>
          <w:sz w:val="24"/>
          <w:lang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1238250</wp:posOffset>
                </wp:positionV>
                <wp:extent cx="238125" cy="2286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218" w:rsidRPr="004C2218" w:rsidRDefault="004C2218">
                            <w:pPr>
                              <w:rPr>
                                <w:sz w:val="18"/>
                              </w:rPr>
                            </w:pPr>
                            <w:r w:rsidRPr="004C2218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5pt;margin-top:97.5pt;width:18.7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maIwIAACM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i+mCEsM0&#10;NulZDIF8gIEUUZ/e+hLDniwGhgGvsc+pVm8fgf/0xMCmY2Yn7p2DvhOsQX7TmJldpY44PoLU/Rdo&#10;8Bm2D5CAhtbpKB7KQRAd+3S89CZS4XhZvF9OizklHF1FsbzJU+8yVp6TrfPhkwBN4qGiDlufwNnh&#10;0YdIhpXnkPiWByWbrVQqGW5Xb5QjB4Zjsk0r8X8VpgzpK3o7Rx4xy0DMTxOkZcAxVlJXdJnHNQ5W&#10;FOOjaVJIYFKNZ2SizEmdKMgoTRjqITVicRa9huaIcjkYpxZ/GR46cL8p6XFiK+p/7ZkTlKjPBiW/&#10;nc5mccSTMZsvCjTctae+9jDDEaqigZLxuAnpW4yF3WNrWplkiz0cmZwo4yQmNU+/Jo76tZ2i/vzt&#10;9QsAAAD//wMAUEsDBBQABgAIAAAAIQBUZ4FF3wAAAAoBAAAPAAAAZHJzL2Rvd25yZXYueG1sTI9B&#10;T4NAEIXvJv6HzZh4MXYpShHK0qiJxmtrf8DAToGU3SXsttB/7/RkbzPzXt58r9jMphdnGn3nrILl&#10;IgJBtna6s42C/e/X8xsIH9Bq7J0lBRfysCnv7wrMtZvsls670AgOsT5HBW0IQy6lr1sy6BduIMva&#10;wY0GA69jI/WIE4ebXsZRtJIGO8sfWhzos6X6uDsZBYef6SnJpuo77NPt6+oDu7RyF6UeH+b3NYhA&#10;c/g3wxWf0aFkpsqdrPaiV5BFXCXwPUt4uBriNAFRKYhflhHIspC3Fco/AAAA//8DAFBLAQItABQA&#10;BgAIAAAAIQC2gziS/gAAAOEBAAATAAAAAAAAAAAAAAAAAAAAAABbQ29udGVudF9UeXBlc10ueG1s&#10;UEsBAi0AFAAGAAgAAAAhADj9If/WAAAAlAEAAAsAAAAAAAAAAAAAAAAALwEAAF9yZWxzLy5yZWxz&#10;UEsBAi0AFAAGAAgAAAAhAHtz6ZojAgAAIwQAAA4AAAAAAAAAAAAAAAAALgIAAGRycy9lMm9Eb2Mu&#10;eG1sUEsBAi0AFAAGAAgAAAAhAFRngUXfAAAACgEAAA8AAAAAAAAAAAAAAAAAfQQAAGRycy9kb3du&#10;cmV2LnhtbFBLBQYAAAAABAAEAPMAAACJBQAAAAA=&#10;" stroked="f">
                <v:textbox>
                  <w:txbxContent>
                    <w:p w:rsidR="004C2218" w:rsidRPr="004C2218" w:rsidRDefault="004C2218">
                      <w:pPr>
                        <w:rPr>
                          <w:sz w:val="18"/>
                        </w:rPr>
                      </w:pPr>
                      <w:r w:rsidRPr="004C2218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PH"/>
        </w:rPr>
        <w:drawing>
          <wp:inline distT="0" distB="0" distL="0" distR="0">
            <wp:extent cx="4772025" cy="4972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FB" w:rsidRDefault="00BA3AFB" w:rsidP="00C9260A">
      <w:pPr>
        <w:ind w:left="1260" w:hanging="1260"/>
        <w:jc w:val="both"/>
        <w:rPr>
          <w:b/>
          <w:sz w:val="24"/>
        </w:rPr>
      </w:pPr>
    </w:p>
    <w:p w:rsidR="00BA3AFB" w:rsidRDefault="00BA3AFB" w:rsidP="00C9260A">
      <w:pPr>
        <w:ind w:left="1260" w:hanging="1260"/>
        <w:jc w:val="both"/>
        <w:rPr>
          <w:b/>
          <w:sz w:val="24"/>
        </w:rPr>
      </w:pPr>
    </w:p>
    <w:p w:rsidR="00BA3AFB" w:rsidRDefault="00BA3AFB" w:rsidP="00C9260A">
      <w:pPr>
        <w:ind w:left="1260" w:hanging="1260"/>
        <w:jc w:val="both"/>
        <w:rPr>
          <w:b/>
          <w:sz w:val="24"/>
        </w:rPr>
      </w:pPr>
    </w:p>
    <w:p w:rsidR="00BA3AFB" w:rsidRDefault="00BA3AFB" w:rsidP="00C9260A">
      <w:pPr>
        <w:ind w:left="1260" w:hanging="1260"/>
        <w:jc w:val="both"/>
        <w:rPr>
          <w:b/>
          <w:sz w:val="24"/>
        </w:rPr>
      </w:pPr>
    </w:p>
    <w:p w:rsidR="00BA3AFB" w:rsidRDefault="00BA3AFB" w:rsidP="00C9260A">
      <w:pPr>
        <w:ind w:left="1260" w:hanging="1260"/>
        <w:jc w:val="both"/>
        <w:rPr>
          <w:b/>
          <w:sz w:val="24"/>
        </w:rPr>
      </w:pPr>
    </w:p>
    <w:p w:rsidR="00BA3AFB" w:rsidRDefault="00BA3AFB" w:rsidP="00C9260A">
      <w:pPr>
        <w:ind w:left="1260" w:hanging="1260"/>
        <w:jc w:val="both"/>
        <w:rPr>
          <w:b/>
          <w:sz w:val="24"/>
        </w:rPr>
      </w:pPr>
    </w:p>
    <w:p w:rsidR="00BA3AFB" w:rsidRDefault="00BA3AFB" w:rsidP="00480CAD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ERD – Diagram:</w:t>
      </w:r>
    </w:p>
    <w:p w:rsidR="00BA3AFB" w:rsidRDefault="00BA3AFB" w:rsidP="00C9260A">
      <w:pPr>
        <w:ind w:left="1260" w:hanging="1260"/>
        <w:jc w:val="both"/>
        <w:rPr>
          <w:b/>
          <w:sz w:val="24"/>
        </w:rPr>
      </w:pPr>
    </w:p>
    <w:p w:rsidR="00BA3AFB" w:rsidRDefault="00BA3AFB" w:rsidP="00C9260A">
      <w:pPr>
        <w:ind w:left="1260" w:hanging="1260"/>
        <w:jc w:val="both"/>
        <w:rPr>
          <w:b/>
          <w:sz w:val="24"/>
        </w:rPr>
      </w:pPr>
    </w:p>
    <w:p w:rsidR="00BA3AFB" w:rsidRPr="00CE4600" w:rsidRDefault="00DE73DD" w:rsidP="00C9260A">
      <w:pPr>
        <w:ind w:left="1260" w:hanging="1260"/>
        <w:jc w:val="both"/>
        <w:rPr>
          <w:b/>
          <w:sz w:val="24"/>
        </w:rPr>
      </w:pPr>
      <w:bookmarkStart w:id="0" w:name="_GoBack"/>
      <w:r>
        <w:rPr>
          <w:b/>
          <w:noProof/>
          <w:sz w:val="24"/>
          <w:lang w:eastAsia="en-PH"/>
        </w:rPr>
        <w:drawing>
          <wp:inline distT="0" distB="0" distL="0" distR="0">
            <wp:extent cx="5943600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3AFB" w:rsidRPr="00CE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B4"/>
    <w:rsid w:val="00126F92"/>
    <w:rsid w:val="003E11B9"/>
    <w:rsid w:val="00416BA9"/>
    <w:rsid w:val="00480CAD"/>
    <w:rsid w:val="004C2218"/>
    <w:rsid w:val="004F2E59"/>
    <w:rsid w:val="006026B4"/>
    <w:rsid w:val="0070703D"/>
    <w:rsid w:val="007B2FB4"/>
    <w:rsid w:val="00AC67AD"/>
    <w:rsid w:val="00BA3AFB"/>
    <w:rsid w:val="00C9260A"/>
    <w:rsid w:val="00CE4600"/>
    <w:rsid w:val="00D65CEC"/>
    <w:rsid w:val="00DE649A"/>
    <w:rsid w:val="00D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B3641-86CE-452D-975A-B8B19464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labra</dc:creator>
  <cp:keywords/>
  <dc:description/>
  <cp:lastModifiedBy>janjan labra</cp:lastModifiedBy>
  <cp:revision>6</cp:revision>
  <dcterms:created xsi:type="dcterms:W3CDTF">2018-06-04T07:46:00Z</dcterms:created>
  <dcterms:modified xsi:type="dcterms:W3CDTF">2018-06-06T06:51:00Z</dcterms:modified>
</cp:coreProperties>
</file>