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1"/>
        <w:gridCol w:w="3601"/>
        <w:gridCol w:w="989"/>
        <w:gridCol w:w="1441"/>
        <w:gridCol w:w="1056"/>
        <w:gridCol w:w="766"/>
      </w:tblGrid>
      <w:tr w:rsidR="006C4D7C" w14:paraId="4075739F" w14:textId="77777777">
        <w:trPr>
          <w:trHeight w:val="350"/>
        </w:trPr>
        <w:tc>
          <w:tcPr>
            <w:tcW w:w="1711" w:type="dxa"/>
          </w:tcPr>
          <w:p w14:paraId="0B240660" w14:textId="77777777" w:rsidR="006C4D7C" w:rsidRDefault="00D33EAF">
            <w:pPr>
              <w:pStyle w:val="TableParagraph"/>
              <w:spacing w:line="268" w:lineRule="exact"/>
              <w:ind w:left="107"/>
            </w:pPr>
            <w:r>
              <w:t>FPM/WS/L4/003</w:t>
            </w:r>
          </w:p>
        </w:tc>
        <w:tc>
          <w:tcPr>
            <w:tcW w:w="3601" w:type="dxa"/>
          </w:tcPr>
          <w:p w14:paraId="0015469A" w14:textId="77777777" w:rsidR="006C4D7C" w:rsidRDefault="00D33EAF">
            <w:pPr>
              <w:pStyle w:val="TableParagraph"/>
              <w:spacing w:line="268" w:lineRule="exact"/>
              <w:ind w:left="124"/>
            </w:pPr>
            <w:r>
              <w:t>FIREARM EXAMINATION WORKSHEET</w:t>
            </w:r>
          </w:p>
        </w:tc>
        <w:tc>
          <w:tcPr>
            <w:tcW w:w="989" w:type="dxa"/>
          </w:tcPr>
          <w:p w14:paraId="4B423E7D" w14:textId="77777777" w:rsidR="006C4D7C" w:rsidRDefault="00D33EAF">
            <w:pPr>
              <w:pStyle w:val="TableParagraph"/>
              <w:spacing w:line="268" w:lineRule="exact"/>
              <w:ind w:left="124"/>
            </w:pPr>
            <w:r>
              <w:t>Issue on</w:t>
            </w:r>
          </w:p>
        </w:tc>
        <w:tc>
          <w:tcPr>
            <w:tcW w:w="1441" w:type="dxa"/>
          </w:tcPr>
          <w:p w14:paraId="47641242" w14:textId="551B79B0" w:rsidR="006C4D7C" w:rsidRPr="001800BA" w:rsidRDefault="001800BA">
            <w:pPr>
              <w:pStyle w:val="TableParagraph"/>
              <w:spacing w:line="268" w:lineRule="exact"/>
              <w:ind w:left="206"/>
              <w:rPr>
                <w:lang w:val="en-PK"/>
              </w:rPr>
            </w:pPr>
            <w:r>
              <w:rPr>
                <w:lang w:val="en-PK"/>
              </w:rPr>
              <w:t>25</w:t>
            </w:r>
            <w:r w:rsidR="00D33EAF">
              <w:t>-0</w:t>
            </w:r>
            <w:r>
              <w:rPr>
                <w:lang w:val="en-PK"/>
              </w:rPr>
              <w:t>2</w:t>
            </w:r>
            <w:r w:rsidR="00D33EAF">
              <w:t>-202</w:t>
            </w:r>
            <w:r>
              <w:rPr>
                <w:lang w:val="en-PK"/>
              </w:rPr>
              <w:t>2</w:t>
            </w:r>
          </w:p>
        </w:tc>
        <w:tc>
          <w:tcPr>
            <w:tcW w:w="1056" w:type="dxa"/>
          </w:tcPr>
          <w:p w14:paraId="651D5513" w14:textId="77777777" w:rsidR="006C4D7C" w:rsidRDefault="00D33EAF">
            <w:pPr>
              <w:pStyle w:val="TableParagraph"/>
              <w:spacing w:line="268" w:lineRule="exact"/>
              <w:ind w:left="155"/>
            </w:pPr>
            <w:r>
              <w:t>Revision</w:t>
            </w:r>
          </w:p>
        </w:tc>
        <w:tc>
          <w:tcPr>
            <w:tcW w:w="766" w:type="dxa"/>
          </w:tcPr>
          <w:p w14:paraId="3155B7B5" w14:textId="2FDAF688" w:rsidR="006C4D7C" w:rsidRPr="001800BA" w:rsidRDefault="00D33EAF">
            <w:pPr>
              <w:pStyle w:val="TableParagraph"/>
              <w:spacing w:line="268" w:lineRule="exact"/>
              <w:ind w:left="241"/>
              <w:rPr>
                <w:lang w:val="en-PK"/>
              </w:rPr>
            </w:pPr>
            <w:r>
              <w:t>4.</w:t>
            </w:r>
            <w:r w:rsidR="001800BA">
              <w:rPr>
                <w:lang w:val="en-PK"/>
              </w:rPr>
              <w:t>1</w:t>
            </w:r>
          </w:p>
        </w:tc>
      </w:tr>
    </w:tbl>
    <w:p w14:paraId="74E15E92" w14:textId="77777777" w:rsidR="006C4D7C" w:rsidRDefault="00D33EAF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7C284E14" wp14:editId="31484B5B">
            <wp:simplePos x="0" y="0"/>
            <wp:positionH relativeFrom="page">
              <wp:posOffset>363220</wp:posOffset>
            </wp:positionH>
            <wp:positionV relativeFrom="page">
              <wp:posOffset>414655</wp:posOffset>
            </wp:positionV>
            <wp:extent cx="637298" cy="68516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298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F5EFA5" w14:textId="77777777" w:rsidR="006C4D7C" w:rsidRDefault="006C4D7C">
      <w:pPr>
        <w:pStyle w:val="BodyText"/>
        <w:spacing w:before="9"/>
        <w:rPr>
          <w:sz w:val="23"/>
        </w:rPr>
      </w:pPr>
    </w:p>
    <w:tbl>
      <w:tblPr>
        <w:tblW w:w="0" w:type="auto"/>
        <w:tblInd w:w="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2304"/>
        <w:gridCol w:w="957"/>
        <w:gridCol w:w="845"/>
        <w:gridCol w:w="1281"/>
        <w:gridCol w:w="698"/>
        <w:gridCol w:w="2428"/>
      </w:tblGrid>
      <w:tr w:rsidR="006C4D7C" w14:paraId="36C1DDE0" w14:textId="77777777">
        <w:trPr>
          <w:trHeight w:val="407"/>
        </w:trPr>
        <w:tc>
          <w:tcPr>
            <w:tcW w:w="4680" w:type="dxa"/>
            <w:gridSpan w:val="2"/>
            <w:vMerge w:val="restart"/>
          </w:tcPr>
          <w:p w14:paraId="52D8EA4E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AGENCY CASE #</w:t>
            </w:r>
          </w:p>
          <w:p w14:paraId="5E26D08B" w14:textId="77777777" w:rsidR="005A1EBA" w:rsidRDefault="005A1EBA">
            <w:pPr>
              <w:pStyle w:val="TableParagraph"/>
              <w:spacing w:line="194" w:lineRule="exact"/>
              <w:ind w:left="107"/>
              <w:rPr>
                <w:sz w:val="16"/>
              </w:rPr>
            </w:pPr>
          </w:p>
          <w:p w14:paraId="19ED05F2" w14:textId="3E8F1D1B" w:rsidR="002A6663" w:rsidRPr="0005335A" w:rsidRDefault="00D36528" w:rsidP="0005335A">
            <w:pPr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</w:pPr>
            <w:r w:rsidRPr="005F56AD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 xml:space="preserve"> </w:t>
            </w:r>
            <w:proofErr w:type="gramStart"/>
            <w:r w:rsidR="002A6663"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{{ </w:t>
            </w:r>
            <w:r w:rsidR="004E4C84" w:rsidRPr="000533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AGENCY</w:t>
            </w:r>
            <w:proofErr w:type="gramEnd"/>
            <w:r w:rsidR="004E4C84" w:rsidRPr="000533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_CASE</w:t>
            </w:r>
            <w:r w:rsidR="002A6663"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}}</w:t>
            </w:r>
          </w:p>
          <w:p w14:paraId="3A6C4C98" w14:textId="015C3A25" w:rsidR="005A1EBA" w:rsidRPr="00AC1F5A" w:rsidRDefault="00A139D6" w:rsidP="00AC1F5A">
            <w:pPr>
              <w:pStyle w:val="TableParagraph"/>
              <w:spacing w:line="194" w:lineRule="exact"/>
              <w:ind w:left="108"/>
              <w:rPr>
                <w:rFonts w:asciiTheme="majorBidi" w:hAnsiTheme="majorBidi" w:cstheme="majorBidi"/>
                <w:b/>
                <w:bCs/>
                <w:sz w:val="20"/>
                <w:szCs w:val="28"/>
                <w:lang w:val="en-PK"/>
              </w:rPr>
            </w:pPr>
            <w:proofErr w:type="gramStart"/>
            <w:r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{{ </w:t>
            </w:r>
            <w:r w:rsidRPr="000533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AGENCY</w:t>
            </w:r>
            <w:proofErr w:type="gramEnd"/>
            <w:r w:rsidRPr="000533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_CASE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}}</w:t>
            </w:r>
          </w:p>
          <w:p w14:paraId="69F72FEE" w14:textId="64FDED5B" w:rsidR="005A1EBA" w:rsidRPr="005A1EBA" w:rsidRDefault="005A1EBA">
            <w:pPr>
              <w:pStyle w:val="TableParagraph"/>
              <w:spacing w:line="194" w:lineRule="exact"/>
              <w:ind w:left="107"/>
              <w:rPr>
                <w:sz w:val="16"/>
                <w:lang w:val="en-PK"/>
              </w:rPr>
            </w:pPr>
          </w:p>
        </w:tc>
        <w:tc>
          <w:tcPr>
            <w:tcW w:w="1802" w:type="dxa"/>
            <w:gridSpan w:val="2"/>
            <w:vMerge w:val="restart"/>
          </w:tcPr>
          <w:p w14:paraId="62F99DA4" w14:textId="127DE52F" w:rsidR="006C4D7C" w:rsidRDefault="00D33EAF">
            <w:pPr>
              <w:pStyle w:val="TableParagraph"/>
              <w:spacing w:line="194" w:lineRule="exact"/>
              <w:ind w:left="108"/>
              <w:rPr>
                <w:sz w:val="16"/>
              </w:rPr>
            </w:pPr>
            <w:r>
              <w:rPr>
                <w:sz w:val="16"/>
              </w:rPr>
              <w:t>ITEM #</w:t>
            </w:r>
          </w:p>
          <w:p w14:paraId="02CE044F" w14:textId="77777777" w:rsidR="00577743" w:rsidRDefault="00577743">
            <w:pPr>
              <w:pStyle w:val="TableParagraph"/>
              <w:spacing w:line="194" w:lineRule="exact"/>
              <w:ind w:left="108"/>
              <w:rPr>
                <w:sz w:val="16"/>
              </w:rPr>
            </w:pPr>
          </w:p>
          <w:p w14:paraId="4AF6B6FF" w14:textId="5DDD5912" w:rsidR="00515161" w:rsidRPr="00AC1F5A" w:rsidRDefault="005816D2" w:rsidP="0005335A">
            <w:pPr>
              <w:rPr>
                <w:rFonts w:asciiTheme="majorBidi" w:hAnsiTheme="majorBidi" w:cstheme="majorBidi"/>
                <w:b/>
                <w:bCs/>
                <w:sz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</w:t>
            </w:r>
            <w:proofErr w:type="gramStart"/>
            <w:r w:rsidR="004E4C84" w:rsidRPr="004E4C84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{{ </w:t>
            </w:r>
            <w:r w:rsidR="004E4C84"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>ITEM</w:t>
            </w:r>
            <w:proofErr w:type="gramEnd"/>
            <w:r w:rsidR="004E4C84" w:rsidRPr="004E4C84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}}</w:t>
            </w:r>
          </w:p>
        </w:tc>
        <w:tc>
          <w:tcPr>
            <w:tcW w:w="1979" w:type="dxa"/>
            <w:gridSpan w:val="2"/>
          </w:tcPr>
          <w:p w14:paraId="7A78D183" w14:textId="6D372FC5" w:rsidR="006C4D7C" w:rsidRDefault="008B4953">
            <w:pPr>
              <w:pStyle w:val="TableParagraph"/>
              <w:spacing w:line="194" w:lineRule="exact"/>
              <w:ind w:left="109"/>
              <w:rPr>
                <w:sz w:val="16"/>
              </w:rPr>
            </w:pPr>
            <w:r>
              <w:rPr>
                <w:sz w:val="16"/>
              </w:rPr>
              <w:t>EXAMINER</w:t>
            </w:r>
          </w:p>
          <w:p w14:paraId="75D71FF0" w14:textId="0FAEED85" w:rsidR="005D2368" w:rsidRPr="0005335A" w:rsidRDefault="005816D2" w:rsidP="0005335A">
            <w:pPr>
              <w:rPr>
                <w:rFonts w:asciiTheme="majorBidi" w:hAnsiTheme="majorBidi" w:cstheme="majorBidi"/>
                <w:b/>
                <w:bCs/>
                <w:sz w:val="16"/>
                <w:lang w:val="en-P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</w:t>
            </w:r>
            <w:proofErr w:type="gramStart"/>
            <w:r w:rsidR="004E4C84" w:rsidRPr="00374220">
              <w:rPr>
                <w:rFonts w:ascii="Times New Roman" w:eastAsia="Times New Roman" w:hAnsi="Times New Roman" w:cs="Times New Roman"/>
                <w:b/>
                <w:bCs/>
                <w:color w:val="404040"/>
                <w:sz w:val="16"/>
                <w:szCs w:val="16"/>
              </w:rPr>
              <w:t>{{ EXAMINER</w:t>
            </w:r>
            <w:proofErr w:type="gramEnd"/>
            <w:r w:rsidR="004E4C84" w:rsidRPr="00374220">
              <w:rPr>
                <w:rFonts w:ascii="Times New Roman" w:eastAsia="Times New Roman" w:hAnsi="Times New Roman" w:cs="Times New Roman"/>
                <w:b/>
                <w:bCs/>
                <w:color w:val="404040"/>
                <w:sz w:val="16"/>
                <w:szCs w:val="16"/>
              </w:rPr>
              <w:t xml:space="preserve"> }}</w:t>
            </w:r>
            <w:r w:rsidR="005D2368" w:rsidRPr="00374220">
              <w:rPr>
                <w:rFonts w:asciiTheme="majorBidi" w:hAnsiTheme="majorBidi" w:cstheme="majorBidi"/>
                <w:b/>
                <w:bCs/>
                <w:sz w:val="16"/>
                <w:lang w:val="en-PK"/>
              </w:rPr>
              <w:t xml:space="preserve">              </w:t>
            </w:r>
          </w:p>
        </w:tc>
        <w:tc>
          <w:tcPr>
            <w:tcW w:w="2428" w:type="dxa"/>
            <w:vMerge w:val="restart"/>
          </w:tcPr>
          <w:p w14:paraId="5FA93A93" w14:textId="77777777" w:rsidR="006C4D7C" w:rsidRDefault="00D33EAF">
            <w:pPr>
              <w:pStyle w:val="TableParagraph"/>
              <w:spacing w:line="194" w:lineRule="exact"/>
              <w:ind w:left="111"/>
              <w:rPr>
                <w:sz w:val="16"/>
              </w:rPr>
            </w:pPr>
            <w:r>
              <w:rPr>
                <w:sz w:val="16"/>
              </w:rPr>
              <w:t>DATE</w:t>
            </w:r>
          </w:p>
          <w:p w14:paraId="7947FB9E" w14:textId="77777777" w:rsidR="00F052D0" w:rsidRDefault="00F052D0">
            <w:pPr>
              <w:pStyle w:val="TableParagraph"/>
              <w:spacing w:line="194" w:lineRule="exact"/>
              <w:ind w:left="111"/>
              <w:rPr>
                <w:sz w:val="16"/>
              </w:rPr>
            </w:pPr>
          </w:p>
          <w:p w14:paraId="58F12915" w14:textId="17762153" w:rsidR="00F052D0" w:rsidRPr="00AC1F5A" w:rsidRDefault="005816D2" w:rsidP="0005335A">
            <w:pPr>
              <w:rPr>
                <w:rFonts w:asciiTheme="majorBidi" w:hAnsiTheme="majorBidi" w:cstheme="majorBidi"/>
                <w:b/>
                <w:bCs/>
                <w:sz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</w:t>
            </w:r>
            <w:proofErr w:type="gramStart"/>
            <w:r w:rsidR="004E4C84" w:rsidRPr="004E4C84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{{ </w:t>
            </w:r>
            <w:r w:rsidR="004E4C84"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>DATE</w:t>
            </w:r>
            <w:proofErr w:type="gramEnd"/>
            <w:r w:rsidR="004E4C84" w:rsidRPr="004E4C84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}}</w:t>
            </w:r>
          </w:p>
        </w:tc>
      </w:tr>
      <w:tr w:rsidR="006C4D7C" w14:paraId="510D9855" w14:textId="77777777">
        <w:trPr>
          <w:trHeight w:val="395"/>
        </w:trPr>
        <w:tc>
          <w:tcPr>
            <w:tcW w:w="4680" w:type="dxa"/>
            <w:gridSpan w:val="2"/>
            <w:vMerge/>
            <w:tcBorders>
              <w:top w:val="nil"/>
            </w:tcBorders>
          </w:tcPr>
          <w:p w14:paraId="4669ACA5" w14:textId="77777777" w:rsidR="006C4D7C" w:rsidRDefault="006C4D7C">
            <w:pPr>
              <w:rPr>
                <w:sz w:val="2"/>
                <w:szCs w:val="2"/>
              </w:rPr>
            </w:pPr>
          </w:p>
        </w:tc>
        <w:tc>
          <w:tcPr>
            <w:tcW w:w="1802" w:type="dxa"/>
            <w:gridSpan w:val="2"/>
            <w:vMerge/>
            <w:tcBorders>
              <w:top w:val="nil"/>
            </w:tcBorders>
          </w:tcPr>
          <w:p w14:paraId="5F1120B6" w14:textId="77777777" w:rsidR="006C4D7C" w:rsidRDefault="006C4D7C">
            <w:pPr>
              <w:rPr>
                <w:sz w:val="2"/>
                <w:szCs w:val="2"/>
              </w:rPr>
            </w:pPr>
          </w:p>
        </w:tc>
        <w:tc>
          <w:tcPr>
            <w:tcW w:w="1979" w:type="dxa"/>
            <w:gridSpan w:val="2"/>
          </w:tcPr>
          <w:p w14:paraId="2117D320" w14:textId="77777777" w:rsidR="006C4D7C" w:rsidRDefault="00D33EAF">
            <w:pPr>
              <w:pStyle w:val="TableParagraph"/>
              <w:spacing w:before="1"/>
              <w:ind w:left="109"/>
              <w:rPr>
                <w:sz w:val="16"/>
              </w:rPr>
            </w:pPr>
            <w:r>
              <w:rPr>
                <w:sz w:val="16"/>
              </w:rPr>
              <w:t>REV. BY</w:t>
            </w:r>
          </w:p>
          <w:p w14:paraId="2F20E01A" w14:textId="44DAC2F6" w:rsidR="005D2368" w:rsidRPr="00AC1F5A" w:rsidRDefault="005816D2" w:rsidP="0005335A">
            <w:pPr>
              <w:rPr>
                <w:rFonts w:asciiTheme="majorBidi" w:hAnsiTheme="majorBidi" w:cstheme="majorBidi"/>
                <w:b/>
                <w:bCs/>
                <w:sz w:val="16"/>
                <w:lang w:val="en-P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</w:t>
            </w:r>
            <w:proofErr w:type="gramStart"/>
            <w:r w:rsidR="004E4C84" w:rsidRPr="00374220">
              <w:rPr>
                <w:rFonts w:ascii="Times New Roman" w:eastAsia="Times New Roman" w:hAnsi="Times New Roman" w:cs="Times New Roman"/>
                <w:b/>
                <w:bCs/>
                <w:color w:val="404040"/>
                <w:sz w:val="16"/>
                <w:szCs w:val="16"/>
              </w:rPr>
              <w:t>{{ REVIEWER</w:t>
            </w:r>
            <w:proofErr w:type="gramEnd"/>
            <w:r w:rsidR="004E4C84" w:rsidRPr="00374220">
              <w:rPr>
                <w:rFonts w:ascii="Times New Roman" w:eastAsia="Times New Roman" w:hAnsi="Times New Roman" w:cs="Times New Roman"/>
                <w:b/>
                <w:bCs/>
                <w:color w:val="404040"/>
                <w:sz w:val="16"/>
                <w:szCs w:val="16"/>
              </w:rPr>
              <w:t xml:space="preserve"> }}</w:t>
            </w:r>
            <w:r w:rsidR="005D2368" w:rsidRPr="00374220">
              <w:rPr>
                <w:sz w:val="12"/>
                <w:szCs w:val="18"/>
                <w:lang w:val="en-PK"/>
              </w:rPr>
              <w:t xml:space="preserve">  </w:t>
            </w:r>
          </w:p>
        </w:tc>
        <w:tc>
          <w:tcPr>
            <w:tcW w:w="2428" w:type="dxa"/>
            <w:vMerge/>
            <w:tcBorders>
              <w:top w:val="nil"/>
            </w:tcBorders>
          </w:tcPr>
          <w:p w14:paraId="1B421433" w14:textId="77777777" w:rsidR="006C4D7C" w:rsidRDefault="006C4D7C">
            <w:pPr>
              <w:rPr>
                <w:sz w:val="2"/>
                <w:szCs w:val="2"/>
              </w:rPr>
            </w:pPr>
          </w:p>
        </w:tc>
      </w:tr>
      <w:tr w:rsidR="006C4D7C" w14:paraId="0C89B5B0" w14:textId="77777777">
        <w:trPr>
          <w:trHeight w:val="741"/>
        </w:trPr>
        <w:tc>
          <w:tcPr>
            <w:tcW w:w="4680" w:type="dxa"/>
            <w:gridSpan w:val="2"/>
          </w:tcPr>
          <w:p w14:paraId="4F5D4CDA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PACKAGING</w:t>
            </w:r>
          </w:p>
          <w:p w14:paraId="24EE02B3" w14:textId="77777777" w:rsidR="00F052D0" w:rsidRDefault="00F052D0">
            <w:pPr>
              <w:pStyle w:val="TableParagraph"/>
              <w:spacing w:line="194" w:lineRule="exact"/>
              <w:ind w:left="107"/>
              <w:rPr>
                <w:sz w:val="16"/>
              </w:rPr>
            </w:pPr>
          </w:p>
          <w:p w14:paraId="1199CA60" w14:textId="6AF32E74" w:rsidR="00F052D0" w:rsidRPr="005F56AD" w:rsidRDefault="0030796A">
            <w:pPr>
              <w:pStyle w:val="TableParagraph"/>
              <w:spacing w:line="194" w:lineRule="exact"/>
              <w:ind w:left="107"/>
              <w:rPr>
                <w:rFonts w:ascii="Times New Roman" w:hAnsi="Times New Roman" w:cs="Times New Roman"/>
                <w:b/>
                <w:bCs/>
                <w:sz w:val="16"/>
                <w:lang w:val="en-P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>YES</w:t>
            </w:r>
          </w:p>
        </w:tc>
        <w:tc>
          <w:tcPr>
            <w:tcW w:w="6209" w:type="dxa"/>
            <w:gridSpan w:val="5"/>
          </w:tcPr>
          <w:p w14:paraId="17C13CE9" w14:textId="77777777" w:rsidR="006C4D7C" w:rsidRDefault="00D33EAF">
            <w:pPr>
              <w:pStyle w:val="TableParagraph"/>
              <w:spacing w:line="194" w:lineRule="exact"/>
              <w:ind w:left="108"/>
              <w:rPr>
                <w:sz w:val="16"/>
              </w:rPr>
            </w:pPr>
            <w:r>
              <w:rPr>
                <w:sz w:val="16"/>
              </w:rPr>
              <w:t>MANUFACTURER</w:t>
            </w:r>
          </w:p>
          <w:p w14:paraId="210116FF" w14:textId="77777777" w:rsidR="00F052D0" w:rsidRDefault="00F052D0">
            <w:pPr>
              <w:pStyle w:val="TableParagraph"/>
              <w:spacing w:line="194" w:lineRule="exact"/>
              <w:ind w:left="108"/>
              <w:rPr>
                <w:sz w:val="16"/>
              </w:rPr>
            </w:pPr>
          </w:p>
          <w:p w14:paraId="53F58204" w14:textId="298A0EA3" w:rsidR="00F052D0" w:rsidRPr="00BD3790" w:rsidRDefault="0030796A">
            <w:pPr>
              <w:pStyle w:val="TableParagraph"/>
              <w:spacing w:line="194" w:lineRule="exact"/>
              <w:ind w:left="108"/>
              <w:rPr>
                <w:rFonts w:asciiTheme="majorBidi" w:hAnsiTheme="majorBidi" w:cstheme="majorBidi"/>
                <w:b/>
                <w:bCs/>
                <w:sz w:val="16"/>
                <w:lang w:val="en-P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>N/A</w:t>
            </w:r>
          </w:p>
        </w:tc>
      </w:tr>
      <w:tr w:rsidR="006C4D7C" w14:paraId="14CBBD0A" w14:textId="77777777">
        <w:trPr>
          <w:trHeight w:val="741"/>
        </w:trPr>
        <w:tc>
          <w:tcPr>
            <w:tcW w:w="2376" w:type="dxa"/>
          </w:tcPr>
          <w:p w14:paraId="5E4A78EC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CALIBER</w:t>
            </w:r>
          </w:p>
          <w:p w14:paraId="2FDB20D3" w14:textId="77777777" w:rsidR="00F052D0" w:rsidRDefault="00F052D0">
            <w:pPr>
              <w:pStyle w:val="TableParagraph"/>
              <w:spacing w:line="194" w:lineRule="exact"/>
              <w:ind w:left="107"/>
              <w:rPr>
                <w:sz w:val="16"/>
              </w:rPr>
            </w:pPr>
          </w:p>
          <w:p w14:paraId="1A0BD970" w14:textId="29E92B58" w:rsidR="00F052D0" w:rsidRDefault="005816D2" w:rsidP="0005335A">
            <w:pPr>
              <w:rPr>
                <w:sz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</w:t>
            </w:r>
            <w:proofErr w:type="gramStart"/>
            <w:r w:rsidR="0030796A" w:rsidRPr="004E4C84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{{ </w:t>
            </w:r>
            <w:r w:rsidR="0030796A"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>CALIBER</w:t>
            </w:r>
            <w:proofErr w:type="gramEnd"/>
            <w:r w:rsidR="0030796A" w:rsidRPr="004E4C84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}}</w:t>
            </w:r>
          </w:p>
        </w:tc>
        <w:tc>
          <w:tcPr>
            <w:tcW w:w="3261" w:type="dxa"/>
            <w:gridSpan w:val="2"/>
          </w:tcPr>
          <w:p w14:paraId="4EFBCC5B" w14:textId="77777777" w:rsidR="006C4D7C" w:rsidRDefault="00D33EAF">
            <w:pPr>
              <w:pStyle w:val="TableParagraph"/>
              <w:spacing w:line="194" w:lineRule="exact"/>
              <w:ind w:left="108"/>
              <w:rPr>
                <w:sz w:val="16"/>
              </w:rPr>
            </w:pPr>
            <w:r>
              <w:rPr>
                <w:sz w:val="16"/>
              </w:rPr>
              <w:t>MENTIION IF ANY OTHER CALIBER ALSO FIRED</w:t>
            </w:r>
          </w:p>
          <w:p w14:paraId="7DB3D62D" w14:textId="77777777" w:rsidR="00B41D3E" w:rsidRDefault="00B41D3E">
            <w:pPr>
              <w:pStyle w:val="TableParagraph"/>
              <w:spacing w:line="194" w:lineRule="exact"/>
              <w:ind w:left="108"/>
              <w:rPr>
                <w:sz w:val="16"/>
              </w:rPr>
            </w:pPr>
          </w:p>
          <w:p w14:paraId="53A14F84" w14:textId="493A3F6F" w:rsidR="00B41D3E" w:rsidRPr="00B41D3E" w:rsidRDefault="00B41D3E" w:rsidP="00B41D3E">
            <w:pPr>
              <w:pStyle w:val="TableParagraph"/>
              <w:spacing w:line="194" w:lineRule="exact"/>
              <w:ind w:left="107"/>
              <w:rPr>
                <w:sz w:val="16"/>
                <w:lang w:val="en-PK"/>
              </w:rPr>
            </w:pPr>
          </w:p>
        </w:tc>
        <w:tc>
          <w:tcPr>
            <w:tcW w:w="2126" w:type="dxa"/>
            <w:gridSpan w:val="2"/>
          </w:tcPr>
          <w:p w14:paraId="6E744CC6" w14:textId="77777777" w:rsidR="006C4D7C" w:rsidRDefault="00D33EAF">
            <w:pPr>
              <w:pStyle w:val="TableParagraph"/>
              <w:spacing w:line="194" w:lineRule="exact"/>
              <w:ind w:left="109"/>
              <w:rPr>
                <w:sz w:val="16"/>
              </w:rPr>
            </w:pPr>
            <w:r>
              <w:rPr>
                <w:sz w:val="16"/>
              </w:rPr>
              <w:t>SERIAL NUMBER</w:t>
            </w:r>
          </w:p>
        </w:tc>
        <w:tc>
          <w:tcPr>
            <w:tcW w:w="3126" w:type="dxa"/>
            <w:gridSpan w:val="2"/>
          </w:tcPr>
          <w:p w14:paraId="7EB22F41" w14:textId="77777777" w:rsidR="006C4D7C" w:rsidRDefault="00D33EAF">
            <w:pPr>
              <w:pStyle w:val="TableParagraph"/>
              <w:spacing w:line="194" w:lineRule="exact"/>
              <w:ind w:left="110"/>
              <w:rPr>
                <w:sz w:val="16"/>
              </w:rPr>
            </w:pPr>
            <w:r>
              <w:rPr>
                <w:sz w:val="16"/>
              </w:rPr>
              <w:t>S.N. LOCATION</w:t>
            </w:r>
          </w:p>
        </w:tc>
      </w:tr>
      <w:tr w:rsidR="006C4D7C" w14:paraId="69224C0A" w14:textId="77777777">
        <w:trPr>
          <w:trHeight w:val="1113"/>
        </w:trPr>
        <w:tc>
          <w:tcPr>
            <w:tcW w:w="10889" w:type="dxa"/>
            <w:gridSpan w:val="7"/>
          </w:tcPr>
          <w:p w14:paraId="671FD5D0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 xml:space="preserve">WEAPONS (Frequent coming weapons with frequent </w:t>
            </w:r>
            <w:proofErr w:type="gramStart"/>
            <w:r>
              <w:rPr>
                <w:sz w:val="16"/>
              </w:rPr>
              <w:t>features )</w:t>
            </w:r>
            <w:proofErr w:type="gramEnd"/>
            <w:r>
              <w:rPr>
                <w:sz w:val="16"/>
              </w:rPr>
              <w:t>, if any of these boxes ticked, then moved to third last row leaving rest</w:t>
            </w:r>
          </w:p>
          <w:p w14:paraId="4B5A7AB5" w14:textId="3968B02E" w:rsidR="006C4D7C" w:rsidRDefault="00D33EAF">
            <w:pPr>
              <w:pStyle w:val="TableParagraph"/>
              <w:tabs>
                <w:tab w:val="left" w:pos="3320"/>
                <w:tab w:val="left" w:pos="5734"/>
                <w:tab w:val="left" w:pos="7469"/>
              </w:tabs>
              <w:spacing w:before="2" w:line="370" w:lineRule="atLeast"/>
              <w:ind w:left="720" w:right="1479" w:hanging="36"/>
              <w:rPr>
                <w:sz w:val="16"/>
              </w:rPr>
            </w:pPr>
            <w:r>
              <w:rPr>
                <w:sz w:val="16"/>
              </w:rPr>
              <w:t>30 bore recoil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operated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pistol</w:t>
            </w:r>
            <w:r>
              <w:rPr>
                <w:sz w:val="16"/>
              </w:rPr>
              <w:tab/>
              <w:t>30 bore blow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back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pistol</w:t>
            </w:r>
            <w:r>
              <w:rPr>
                <w:sz w:val="16"/>
              </w:rPr>
              <w:tab/>
              <w:t>AK47 or 44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rifle</w:t>
            </w:r>
            <w:r>
              <w:rPr>
                <w:sz w:val="16"/>
              </w:rPr>
              <w:tab/>
              <w:t>12 GA double barrel open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top 12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repeater</w:t>
            </w:r>
            <w:r>
              <w:rPr>
                <w:sz w:val="16"/>
              </w:rPr>
              <w:tab/>
              <w:t>12 GA Single barrel or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shotgun</w:t>
            </w:r>
            <w:r>
              <w:rPr>
                <w:spacing w:val="-3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pistol</w:t>
            </w:r>
            <w:proofErr w:type="gramEnd"/>
            <w:r>
              <w:rPr>
                <w:sz w:val="16"/>
              </w:rPr>
              <w:tab/>
            </w:r>
            <w:r w:rsidR="00B93782">
              <w:rPr>
                <w:sz w:val="16"/>
                <w:lang w:val="en-PK"/>
              </w:rPr>
              <w:t xml:space="preserve">                                                </w:t>
            </w:r>
            <w:r>
              <w:rPr>
                <w:sz w:val="16"/>
              </w:rPr>
              <w:t>222 or 223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rifle</w:t>
            </w:r>
          </w:p>
        </w:tc>
      </w:tr>
    </w:tbl>
    <w:p w14:paraId="63CC171D" w14:textId="77777777" w:rsidR="006C4D7C" w:rsidRDefault="006C4D7C">
      <w:pPr>
        <w:pStyle w:val="BodyText"/>
        <w:spacing w:before="9"/>
        <w:rPr>
          <w:sz w:val="11"/>
        </w:rPr>
      </w:pPr>
    </w:p>
    <w:p w14:paraId="279F9A90" w14:textId="1784690B" w:rsidR="006C4D7C" w:rsidRDefault="00EE08AC">
      <w:pPr>
        <w:tabs>
          <w:tab w:val="left" w:pos="8849"/>
        </w:tabs>
        <w:spacing w:before="69"/>
        <w:ind w:left="5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788608" behindDoc="1" locked="0" layoutInCell="1" allowOverlap="1" wp14:anchorId="3D7F9FBA" wp14:editId="35584CBB">
                <wp:simplePos x="0" y="0"/>
                <wp:positionH relativeFrom="page">
                  <wp:posOffset>565785</wp:posOffset>
                </wp:positionH>
                <wp:positionV relativeFrom="paragraph">
                  <wp:posOffset>-572770</wp:posOffset>
                </wp:positionV>
                <wp:extent cx="150495" cy="110490"/>
                <wp:effectExtent l="0" t="0" r="0" b="0"/>
                <wp:wrapNone/>
                <wp:docPr id="101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FE7C89" id="Rectangle 90" o:spid="_x0000_s1026" style="position:absolute;margin-left:44.55pt;margin-top:-45.1pt;width:11.85pt;height:8.7pt;z-index:-165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kLGJQIAAC8EAAAOAAAAZHJzL2Uyb0RvYy54bWysU8Fu2zAMvQ/YPwi6r7aDZG2NOkXRrMOA&#10;bivW7QMYWY6FyaJGKXG6rx8lp2m23Yb5IJAm+fT4SF1d7wcrdpqCQdfI6qyUQjuFrXGbRn77evfm&#10;QooQwbVg0elGPukgr5evX12NvtYz7NG2mgSDuFCPvpF9jL4uiqB6PUA4Q68dBzukASK7tClagpHR&#10;B1vMyvJtMSK1nlDpEPjvagrKZcbvOq3i564LOgrbSOYW80n5XKezWF5BvSHwvVEHGvAPLAYwji89&#10;Qq0ggtiS+QtqMIowYBfPFA4Fdp1ROvfA3VTlH9089uB17oXFCf4oU/h/sOrT7oGEaXl2ZSWFg4GH&#10;9IVlA7exWlxmhUYfak589A+Uegz+HtX3IBze9pymb4hw7DW0zKtKiha/FSQncKlYjx+xZXjYRsxi&#10;7TsaEiDLIPZ5Jk/Hmeh9FIp/VotyfrmQQnGoqtjOjAqon4s9hfhe4yCS0Uhi7hkcdvchJjJQP6ek&#10;uxzeGWvz2K0TI4POzssyVwS0pk3R3CRt1reWxA7S5uQvt8btn6Yl6BWEfsrLoWmnBhN5sa0ZGnlx&#10;rIY6yfTOtfn+CMZONnO07qBbkiqtb6jX2D6xbITT1vIrY6NH+inFyBvbyPBjC6SlsB8cS39Zzedp&#10;xbMzX5zP2KHTyPo0Ak4xVCOjFJN5G6dnsfVkNj3fVGVRHN7wuDqTpXxhdSDLW5kVPrygtPanfs56&#10;eefLXwAAAP//AwBQSwMEFAAGAAgAAAAhALpC6cbgAAAACgEAAA8AAABkcnMvZG93bnJldi54bWxM&#10;j81OwzAQhO9IvIO1SFxQaydASUKcCiFx6QGJFlUc3XhJovonsp02vD3bE9x2d0az39Tr2Rp2whAH&#10;7yRkSwEMXev14DoJn7u3RQEsJuW0Mt6hhB+MsG6ur2pVaX92H3japo5RiIuVktCnNFacx7ZHq+LS&#10;j+hI+/bBqkRr6LgO6kzh1vBciBW3anD0oVcjvvbYHreTlbB5eBRfaZ/5XXG8L9+DuduvNpOUtzfz&#10;yzOwhHP6M8MFn9ChIaaDn5yOzEgoyoycEhalyIFdDFlOXQ50eaKBNzX/X6H5BQAA//8DAFBLAQIt&#10;ABQABgAIAAAAIQC2gziS/gAAAOEBAAATAAAAAAAAAAAAAAAAAAAAAABbQ29udGVudF9UeXBlc10u&#10;eG1sUEsBAi0AFAAGAAgAAAAhADj9If/WAAAAlAEAAAsAAAAAAAAAAAAAAAAALwEAAF9yZWxzLy5y&#10;ZWxzUEsBAi0AFAAGAAgAAAAhAPZ2QsYlAgAALwQAAA4AAAAAAAAAAAAAAAAALgIAAGRycy9lMm9E&#10;b2MueG1sUEsBAi0AFAAGAAgAAAAhALpC6cbgAAAACgEAAA8AAAAAAAAAAAAAAAAAfwQAAGRycy9k&#10;b3ducmV2LnhtbFBLBQYAAAAABAAEAPMAAACMBQAAAAA=&#10;" fill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89120" behindDoc="1" locked="0" layoutInCell="1" allowOverlap="1" wp14:anchorId="641F68DA" wp14:editId="63D35CC7">
                <wp:simplePos x="0" y="0"/>
                <wp:positionH relativeFrom="page">
                  <wp:posOffset>2266950</wp:posOffset>
                </wp:positionH>
                <wp:positionV relativeFrom="paragraph">
                  <wp:posOffset>-572770</wp:posOffset>
                </wp:positionV>
                <wp:extent cx="150495" cy="110490"/>
                <wp:effectExtent l="0" t="0" r="0" b="0"/>
                <wp:wrapNone/>
                <wp:docPr id="100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1DDF9" id="Rectangle 89" o:spid="_x0000_s1026" style="position:absolute;margin-left:178.5pt;margin-top:-45.1pt;width:11.85pt;height:8.7pt;z-index:-1652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6qRJQIAAC8EAAAOAAAAZHJzL2Uyb0RvYy54bWysU8Fu2zAMvQ/YPwi6r46DZE2NOkXRrMOA&#10;bi3W7QMYWY6FyaJGKXGyrx8lp1m23Yb5IJAm9cT3SF7f7HsrdpqCQVfL8mIihXYKG+M2tfz65f7N&#10;QooQwTVg0elaHnSQN8vXr64HX+kpdmgbTYJBXKgGX8suRl8VRVCd7iFcoNeOgy1SD5Fd2hQNwcDo&#10;vS2mk8nbYkBqPKHSIfDf1RiUy4zftlrFx7YNOgpbS64t5pPyuU5nsbyGakPgO6OOZcA/VNGDcfzo&#10;CWoFEcSWzF9QvVGEAdt4obAvsG2N0pkDsyknf7B57sDrzIXFCf4kU/h/sOrT7omEabh3E9bHQc9N&#10;+syygdtYLRZXSaHBh4oTn/0TJY7BP6D6FoTDu47T9C0RDp2GhusqU37x24XkBL4q1sNHbBgethGz&#10;WPuW+gTIMoh97snh1BO9j0Lxz3I+mV3NpVAcKku2c88KqF4uewrxvcZeJKOWxLVncNg9hJiKgeol&#10;Jb3l8N5Ym9tunRgYdHrJzDMvtKZJ0ezQZn1nSewgTU7+MjWmf56WoFcQujEvh8aZ6k3kwbamr+Xi&#10;dBuqJNM71+T3Ixg72lyjdUfdklSj5GtsDiwb4Ti1vGVsdEg/pBh4YmsZvm+BtBT2g2Ppr8rZLI14&#10;dmbzyyk7dB5Zn0fAKYaqZZRiNO/iuBZbT2bT8UtlFsXhLberNVnK1MqxqmOxPJVZ4eMGpbE/93PW&#10;rz1f/gQAAP//AwBQSwMEFAAGAAgAAAAhAKvoIjLjAAAACwEAAA8AAABkcnMvZG93bnJldi54bWxM&#10;j81OwzAQhO9IvIO1SFxQazehTZrGqRASlx6QaFHF0Y23SVT/RLHThrdnOcFxdkaz35TbyRp2xSF0&#10;3klYzAUwdLXXnWskfB7eZjmwEJXTyniHEr4xwLa6vytVof3NfeB1HxtGJS4USkIbY19wHuoWrQpz&#10;36Mj7+wHqyLJoeF6UDcqt4YnQqy4VZ2jD63q8bXF+rIfrYTd81J8xePCH/JLun4fzNNxtRulfHyY&#10;XjbAIk7xLwy/+IQOFTGd/Oh0YEZCusxoS5QwW4sEGCXSXGTATnTJkhx4VfL/G6ofAAAA//8DAFBL&#10;AQItABQABgAIAAAAIQC2gziS/gAAAOEBAAATAAAAAAAAAAAAAAAAAAAAAABbQ29udGVudF9UeXBl&#10;c10ueG1sUEsBAi0AFAAGAAgAAAAhADj9If/WAAAAlAEAAAsAAAAAAAAAAAAAAAAALwEAAF9yZWxz&#10;Ly5yZWxzUEsBAi0AFAAGAAgAAAAhAHWfqpElAgAALwQAAA4AAAAAAAAAAAAAAAAALgIAAGRycy9l&#10;Mm9Eb2MueG1sUEsBAi0AFAAGAAgAAAAhAKvoIjLjAAAACwEAAA8AAAAAAAAAAAAAAAAAfwQAAGRy&#10;cy9kb3ducmV2LnhtbFBLBQYAAAAABAAEAPMAAACPBQAAAAA=&#10;" fill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89632" behindDoc="1" locked="0" layoutInCell="1" allowOverlap="1" wp14:anchorId="24065B93" wp14:editId="622E11F7">
                <wp:simplePos x="0" y="0"/>
                <wp:positionH relativeFrom="page">
                  <wp:posOffset>3785235</wp:posOffset>
                </wp:positionH>
                <wp:positionV relativeFrom="paragraph">
                  <wp:posOffset>-572770</wp:posOffset>
                </wp:positionV>
                <wp:extent cx="150495" cy="110490"/>
                <wp:effectExtent l="0" t="0" r="0" b="0"/>
                <wp:wrapNone/>
                <wp:docPr id="99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7F9A1" id="Rectangle 88" o:spid="_x0000_s1026" style="position:absolute;margin-left:298.05pt;margin-top:-45.1pt;width:11.85pt;height:8.7pt;z-index:-165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0w1JgIAAC4EAAAOAAAAZHJzL2Uyb0RvYy54bWysU8Fu2zAMvQ/YPwi6r7aDdE2MOkXRrsOA&#10;bi3W7QMYWY6FyaJGKXG6rx8lp1m23Yb5IJAm+fT4SF1e7QcrdpqCQdfI6qyUQjuFrXGbRn79cvdm&#10;IUWI4Fqw6HQjn3WQV6vXry5HX+sZ9mhbTYJBXKhH38g+Rl8XRVC9HiCcodeOgx3SAJFd2hQtwcjo&#10;gy1mZfm2GJFaT6h0CPz3dgrKVcbvOq3iQ9cFHYVtJHOL+aR8rtNZrC6h3hD43qgDDfgHFgMYx5ce&#10;oW4hgtiS+QtqMIowYBfPFA4Fdp1ROvfA3VTlH9089eB17oXFCf4oU/h/sOrT7pGEaRu5XErhYOAZ&#10;fWbVwG2sFotFEmj0oea8J/9IqcXg71F9C8LhTc9p+poIx15Dy7SqlF/8VpCcwKViPX7EluFhGzFr&#10;te9oSICsgtjnkTwfR6L3USj+WZ2X8+W5FIpDVcV2HlkB9UuxpxDfaxxEMhpJzD2Dw+4+xEQG6peU&#10;dJfDO2Ntnrp1YmTQ2UVZ5oqA1rQpmpukzfrGkthBWpz85da4/dO0BH0LoZ/ycmhaqcFE3mtrhkYu&#10;jtVQJ5neuTbfH8HYyWaO1h10S1JNkq+xfWbZCKel5UfGRo/0Q4qRF7aR4fsWSEthPziWflnN52nD&#10;szM/v5ixQ6eR9WkEnGKoRkYpJvMmTq9i68lser6pyqI4vOZxdSZLmUY5sTqQ5aXMCh8eUNr6Uz9n&#10;/Xrmq58AAAD//wMAUEsDBBQABgAIAAAAIQDF9IqE4gAAAAsBAAAPAAAAZHJzL2Rvd25yZXYueG1s&#10;TI/BTsMwDIbvSLxDZCQuaEtaWNeWphNC4rIDEhuaOGZN1lZrnCpJt/L2mBMcbX/6/f3VZrYDuxgf&#10;eocSkqUAZrBxusdWwuf+bZEDC1GhVoNDI+HbBNjUtzeVKrW74oe57GLLKARDqSR0MY4l56HpjFVh&#10;6UaDdDs5b1Wk0bdce3WlcDvwVIiMW9UjfejUaF4705x3k5WwfVqJr3hI3D4/Pxbvfng4ZNtJyvu7&#10;+eUZWDRz/IPhV5/UoSano5tQBzZIWBVZQqiERSFSYERkSUFljrRZpznwuuL/O9Q/AAAA//8DAFBL&#10;AQItABQABgAIAAAAIQC2gziS/gAAAOEBAAATAAAAAAAAAAAAAAAAAAAAAABbQ29udGVudF9UeXBl&#10;c10ueG1sUEsBAi0AFAAGAAgAAAAhADj9If/WAAAAlAEAAAsAAAAAAAAAAAAAAAAALwEAAF9yZWxz&#10;Ly5yZWxzUEsBAi0AFAAGAAgAAAAhADvTTDUmAgAALgQAAA4AAAAAAAAAAAAAAAAALgIAAGRycy9l&#10;Mm9Eb2MueG1sUEsBAi0AFAAGAAgAAAAhAMX0ioTiAAAACwEAAA8AAAAAAAAAAAAAAAAAgAQAAGRy&#10;cy9kb3ducmV2LnhtbFBLBQYAAAAABAAEAPMAAACPBQAAAAA=&#10;" fill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0144" behindDoc="1" locked="0" layoutInCell="1" allowOverlap="1" wp14:anchorId="22F3CADB" wp14:editId="560C8102">
                <wp:simplePos x="0" y="0"/>
                <wp:positionH relativeFrom="page">
                  <wp:posOffset>4899660</wp:posOffset>
                </wp:positionH>
                <wp:positionV relativeFrom="paragraph">
                  <wp:posOffset>-572770</wp:posOffset>
                </wp:positionV>
                <wp:extent cx="150495" cy="110490"/>
                <wp:effectExtent l="0" t="0" r="0" b="0"/>
                <wp:wrapNone/>
                <wp:docPr id="98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024CAA" id="Rectangle 87" o:spid="_x0000_s1026" style="position:absolute;margin-left:385.8pt;margin-top:-45.1pt;width:11.85pt;height:8.7pt;z-index:-1652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dKrJgIAAC4EAAAOAAAAZHJzL2Uyb0RvYy54bWysU8Fu2zAMvQ/YPwi6r7aDZG2NOkXRrMOA&#10;bi3W7QMYWY6FyaJGKXG6rx8lp1m23Yb5IJAm+fT4SF1d7wcrdpqCQdfI6qyUQjuFrXGbRn79cvfm&#10;QooQwbVg0elGPusgr5evX12NvtYz7NG2mgSDuFCPvpF9jL4uiqB6PUA4Q68dBzukASK7tClagpHR&#10;B1vMyvJtMSK1nlDpEPjvagrKZcbvOq3iQ9cFHYVtJHOL+aR8rtNZLK+g3hD43qgDDfgHFgMYx5ce&#10;oVYQQWzJ/AU1GEUYsItnCocCu84onXvgbqryj26eevA698LiBH+UKfw/WPVp90jCtI285Ek5GHhG&#10;n1k1cBurxcV5Emj0oea8J/9IqcXg71F9C8Lhbc9p+oYIx15Dy7SqlF/8VpCcwKViPX7EluFhGzFr&#10;te9oSICsgtjnkTwfR6L3USj+WS3K+eVCCsWhqmI7j6yA+qXYU4jvNQ4iGY0k5p7BYXcfYiID9UtK&#10;usvhnbE2T906MTLo7Lwsc0VAa9oUzU3SZn1rSewgLU7+cmvc/mlagl5B6Ke8HJpWajCR99qaoZEX&#10;x2qok0zvXJvvj2DsZDNH6w66JakmydfYPrNshNPS8iNjo0f6IcXIC9vI8H0LpKWwHxxLf1nN52nD&#10;szNfnM/YodPI+jQCTjFUI6MUk3kbp1ex9WQ2Pd9UZVEc3vC4OpOlTKOcWB3I8lJmhQ8PKG39qZ+z&#10;fj3z5U8AAAD//wMAUEsDBBQABgAIAAAAIQBl6lBb4gAAAAsBAAAPAAAAZHJzL2Rvd25yZXYueG1s&#10;TI/LTsMwEEX3SPyDNUhsUGsnpXk1ToWQ2HSBRIsqlm7sJlH9iGynDX/PsILlzBzdObfezkaTq/Jh&#10;cJZDsmRAlG2dHGzH4fPwtiiAhCisFNpZxeFbBdg293e1qKS72Q913ceOYIgNleDQxzhWlIa2V0aE&#10;pRuVxdvZeSMijr6j0osbhhtNU8YyasRg8UMvRvXaq/aynwyH3fOafcVj4g7FZVW+e/10zHYT548P&#10;88sGSFRz/IPhVx/VoUGnk5usDERzyPMkQ5TDomQpECTycr0CcsJNnhZAm5r+79D8AAAA//8DAFBL&#10;AQItABQABgAIAAAAIQC2gziS/gAAAOEBAAATAAAAAAAAAAAAAAAAAAAAAABbQ29udGVudF9UeXBl&#10;c10ueG1sUEsBAi0AFAAGAAgAAAAhADj9If/WAAAAlAEAAAsAAAAAAAAAAAAAAAAALwEAAF9yZWxz&#10;Ly5yZWxzUEsBAi0AFAAGAAgAAAAhAP1N0qsmAgAALgQAAA4AAAAAAAAAAAAAAAAALgIAAGRycy9l&#10;Mm9Eb2MueG1sUEsBAi0AFAAGAAgAAAAhAGXqUFviAAAACwEAAA8AAAAAAAAAAAAAAAAAgAQAAGRy&#10;cy9kb3ducmV2LnhtbFBLBQYAAAAABAAEAPMAAACPBQAAAAA=&#10;" fill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0656" behindDoc="1" locked="0" layoutInCell="1" allowOverlap="1" wp14:anchorId="7DB9ECBA" wp14:editId="355EE2F2">
                <wp:simplePos x="0" y="0"/>
                <wp:positionH relativeFrom="page">
                  <wp:posOffset>567690</wp:posOffset>
                </wp:positionH>
                <wp:positionV relativeFrom="paragraph">
                  <wp:posOffset>-319405</wp:posOffset>
                </wp:positionV>
                <wp:extent cx="150495" cy="110490"/>
                <wp:effectExtent l="0" t="0" r="0" b="0"/>
                <wp:wrapNone/>
                <wp:docPr id="97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63FE6" id="Rectangle 86" o:spid="_x0000_s1026" style="position:absolute;margin-left:44.7pt;margin-top:-25.15pt;width:11.85pt;height:8.7pt;z-index:-165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HhbJgIAAC4EAAAOAAAAZHJzL2Uyb0RvYy54bWysU9tu2zAMfR+wfxD0vtoOkl6MOkXRrMOA&#10;bivW7QMYWY6FyaJGKXG6rx8lp1m2vQ3zg0Ca5NHhIXV9sx+s2GkKBl0jq7NSCu0UtsZtGvn1y/2b&#10;SylCBNeCRacb+ayDvFm+fnU9+lrPsEfbahIM4kI9+kb2Mfq6KILq9QDhDL12HOyQBojs0qZoCUZG&#10;H2wxK8vzYkRqPaHSIfDf1RSUy4zfdVrFT10XdBS2kcwt5pPyuU5nsbyGekPge6MONOAfWAxgHF96&#10;hFpBBLEl8xfUYBRhwC6eKRwK7DqjdO6Bu6nKP7p56sHr3AuLE/xRpvD/YNXH3SMJ0zby6kIKBwPP&#10;6DOrBm5jtbg8TwKNPtSc9+QfKbUY/AOqb0E4vOs5Td8S4dhraJlWlfKL3wqSE7hUrMcP2DI8bCNm&#10;rfYdDQmQVRD7PJLn40j0PgrFP6tFOb9aSKE4VFVs55EVUL8UewrxncZBJKORxNwzOOweQkxkoH5J&#10;SXc5vDfW5qlbJ0YGnV2UZa4IaE2borlJ2qzvLIkdpMXJX26N2z9NS9ArCP2Ul0PTSg0m8l5bMzTy&#10;8lgNdZLprWvz/RGMnWzmaN1BtyTVJPka22eWjXBaWn5kbPRIP6QYeWEbGb5vgbQU9r1j6a+q+Txt&#10;eHbmi4sZO3QaWZ9GwCmGamSUYjLv4vQqtp7MpuebqiyKw1seV2eylGmUE6sDWV7KrPDhAaWtP/Vz&#10;1q9nvvwJAAD//wMAUEsDBBQABgAIAAAAIQBnkQ9P4QAAAAoBAAAPAAAAZHJzL2Rvd25yZXYueG1s&#10;TI/BbsIwDIbvk/YOkZF2mSApBdSWpmiatAuHSYMJ7Rgar61onCpJoXv7hdN2tP3p9/eXu8n07IrO&#10;d5YkJAsBDKm2uqNGwufxbZ4B80GRVr0llPCDHnbV40OpCm1v9IHXQ2hYDCFfKAltCEPBua9bNMov&#10;7IAUb9/WGRXi6BqunbrFcNPzpRAbblRH8UOrBnxtsb4cRiNhv1qLr3BK7DG7pPm7659Pm/0o5dNs&#10;etkCCziFPxju+lEdquh0tiNpz3oJWb6KpIT5WqTA7kCSJsDOcZMuc+BVyf9XqH4BAAD//wMAUEsB&#10;Ai0AFAAGAAgAAAAhALaDOJL+AAAA4QEAABMAAAAAAAAAAAAAAAAAAAAAAFtDb250ZW50X1R5cGVz&#10;XS54bWxQSwECLQAUAAYACAAAACEAOP0h/9YAAACUAQAACwAAAAAAAAAAAAAAAAAvAQAAX3JlbHMv&#10;LnJlbHNQSwECLQAUAAYACAAAACEA7hR4WyYCAAAuBAAADgAAAAAAAAAAAAAAAAAuAgAAZHJzL2Uy&#10;b0RvYy54bWxQSwECLQAUAAYACAAAACEAZ5EPT+EAAAAKAQAADwAAAAAAAAAAAAAAAACABAAAZHJz&#10;L2Rvd25yZXYueG1sUEsFBgAAAAAEAAQA8wAAAI4FAAAAAA==&#10;" fill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1168" behindDoc="1" locked="0" layoutInCell="1" allowOverlap="1" wp14:anchorId="60BB8C1C" wp14:editId="3391724C">
                <wp:simplePos x="0" y="0"/>
                <wp:positionH relativeFrom="page">
                  <wp:posOffset>2266950</wp:posOffset>
                </wp:positionH>
                <wp:positionV relativeFrom="paragraph">
                  <wp:posOffset>-319405</wp:posOffset>
                </wp:positionV>
                <wp:extent cx="150495" cy="110490"/>
                <wp:effectExtent l="0" t="0" r="0" b="0"/>
                <wp:wrapNone/>
                <wp:docPr id="96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D42BC" id="Rectangle 85" o:spid="_x0000_s1026" style="position:absolute;margin-left:178.5pt;margin-top:-25.15pt;width:11.85pt;height:8.7pt;z-index:-1652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LGvJgIAAC4EAAAOAAAAZHJzL2Uyb0RvYy54bWysU8Fu2zAMvQ/YPwi6r7aDpG2MOkXRrsOA&#10;bivW7QMYWY6FyaJGKXG6rx8lp1m23Yb5IJAm+fT4SF1d7wcrdpqCQdfI6qyUQjuFrXGbRn79cv/m&#10;UooQwbVg0elGPusgr1evX12NvtYz7NG2mgSDuFCPvpF9jL4uiqB6PUA4Q68dBzukASK7tClagpHR&#10;B1vMyvK8GJFaT6h0CPz3bgrKVcbvOq3ip64LOgrbSOYW80n5XKezWF1BvSHwvVEHGvAPLAYwji89&#10;Qt1BBLEl8xfUYBRhwC6eKRwK7DqjdO6Bu6nKP7p56sHr3AuLE/xRpvD/YNXH3SMJ0zZyeS6Fg4Fn&#10;9JlVA7exWlwukkCjDzXnPflHSi0G/4DqWxAOb3tO0zdEOPYaWqZVpfzit4LkBC4V6/EDtgwP24hZ&#10;q31HQwJkFcQ+j+T5OBK9j0Lxz2pRzpcLKRSHqortPLIC6pdiTyG+0ziIZDSSmHsGh91DiIkM1C8p&#10;6S6H98baPHXrxMigs4uyzBUBrWlTNDdJm/WtJbGDtDj5y61x+6dpCfoOQj/l5dC0UoOJvNfWDI28&#10;PFZDnWR669p8fwRjJ5s5WnfQLUk1Sb7G9pllI5yWlh8ZGz3SDylGXthGhu9bIC2Ffe9Y+mU1n6cN&#10;z858cTFjh04j69MIOMVQjYxSTOZtnF7F1pPZ9HxTlUVxeMPj6kyWMo1yYnUgy0uZFT48oLT1p37O&#10;+vXMVz8BAAD//wMAUEsDBBQABgAIAAAAIQA5BEeP4gAAAAsBAAAPAAAAZHJzL2Rvd25yZXYueG1s&#10;TI/BTsMwEETvSPyDtUhcUGu3Jm0a4lQIiUsPSLSo4ujGJolqr6PYacPfs5zgODuj2TfldvKOXewQ&#10;u4AKFnMBzGIdTIeNgo/D6ywHFpNGo11Aq+DbRthWtzelLky44ru97FPDqARjoRW0KfUF57Furddx&#10;HnqL5H2FwetEcmi4GfSVyr3jSyFW3OsO6UOre/vS2vq8H72C3WMmPtNxEQ75WW7eBvdwXO1Gpe7v&#10;pucnYMlO6S8Mv/iEDhUxncKIJjKnQGZr2pIUzDIhgVFC5mIN7EQXudwAr0r+f0P1AwAA//8DAFBL&#10;AQItABQABgAIAAAAIQC2gziS/gAAAOEBAAATAAAAAAAAAAAAAAAAAAAAAABbQ29udGVudF9UeXBl&#10;c10ueG1sUEsBAi0AFAAGAAgAAAAhADj9If/WAAAAlAEAAAsAAAAAAAAAAAAAAAAALwEAAF9yZWxz&#10;Ly5yZWxzUEsBAi0AFAAGAAgAAAAhABocsa8mAgAALgQAAA4AAAAAAAAAAAAAAAAALgIAAGRycy9l&#10;Mm9Eb2MueG1sUEsBAi0AFAAGAAgAAAAhADkER4/iAAAACwEAAA8AAAAAAAAAAAAAAAAAgAQAAGRy&#10;cy9kb3ducmV2LnhtbFBLBQYAAAAABAAEAPMAAACPBQAAAAA=&#10;" fill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1680" behindDoc="1" locked="0" layoutInCell="1" allowOverlap="1" wp14:anchorId="15FB07C9" wp14:editId="41EEC317">
                <wp:simplePos x="0" y="0"/>
                <wp:positionH relativeFrom="page">
                  <wp:posOffset>4899660</wp:posOffset>
                </wp:positionH>
                <wp:positionV relativeFrom="paragraph">
                  <wp:posOffset>-309880</wp:posOffset>
                </wp:positionV>
                <wp:extent cx="150495" cy="110490"/>
                <wp:effectExtent l="0" t="0" r="0" b="0"/>
                <wp:wrapNone/>
                <wp:docPr id="95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4EE3D6" id="Rectangle 84" o:spid="_x0000_s1026" style="position:absolute;margin-left:385.8pt;margin-top:-24.4pt;width:11.85pt;height:8.7pt;z-index:-165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qlPJAIAAC4EAAAOAAAAZHJzL2Uyb0RvYy54bWysU8Fu2zAMvQ/YPwi6L7aDdG2NOkXRrsOA&#10;bi3W7QMYWY6FyaJGKXGyrx8lp1m23Yb5IJAm+fT4SF1d7wYrtpqCQdfIalZKoZ3C1rh1I79+uX9z&#10;IUWI4Fqw6HQj9zrI6+XrV1ejr/Uce7StJsEgLtSjb2Qfo6+LIqheDxBm6LXjYIc0QGSX1kVLMDL6&#10;YIt5Wb4tRqTWEyodAv+9m4JymfG7Tqv42HVBR2EbydxiPimfq3QWyyuo1wS+N+pAA/6BxQDG8aVH&#10;qDuIIDZk/oIajCIM2MWZwqHArjNK5x64m6r8o5vnHrzOvbA4wR9lCv8PVn3aPpEwbSMvz6RwMPCM&#10;PrNq4NZWi4tFEmj0oea8Z/9EqcXgH1B9C8Lhbc9p+oYIx15Dy7SqlF/8VpCcwKViNX7EluFhEzFr&#10;tetoSICsgtjlkeyPI9G7KBT/rM7KRWKmOFRVbOeRFVC/FHsK8b3GQSSjkcTcMzhsH0JMZKB+SUl3&#10;Obw31uapWydGBp2fl2WuCGhNm6K5SVqvbi2JLaTFyV9ujds/TUvQdxD6KS+HppUaTOS9tmZo5MWx&#10;Guok0zvX5vsjGDvZzNG6g25JqknyFbZ7lo1wWlp+ZGz0SD+kGHlhGxm+b4C0FPaDY+kvq8UibXh2&#10;Fmfnc3boNLI6jYBTDNXIKMVk3sbpVWw8mXXPN1VZFIc3PK7OZCnTKCdWB7K8lFnhwwNKW3/q56xf&#10;z3z5EwAA//8DAFBLAwQUAAYACAAAACEAI7iYAeIAAAALAQAADwAAAGRycy9kb3ducmV2LnhtbEyP&#10;TU+DQBCG7yb+h82YeDHtglCglKUxJl56MLE1jcctOwXS/SDs0uK/dzzpcWaevPO81XY2ml1x9L2z&#10;AuJlBAxt41RvWwGfh7dFAcwHaZXUzqKAb/Swre/vKlkqd7MfeN2HllGI9aUU0IUwlJz7pkMj/dIN&#10;aOl2dqORgcax5WqUNwo3mj9HUcaN7C196OSArx02l/1kBOzSVfQVjrE7FJdk/T7qp2O2m4R4fJhf&#10;NsACzuEPhl99UoeanE5ussozLSDP44xQAYu0oA5E5OtVAuxEmyROgdcV/9+h/gEAAP//AwBQSwEC&#10;LQAUAAYACAAAACEAtoM4kv4AAADhAQAAEwAAAAAAAAAAAAAAAAAAAAAAW0NvbnRlbnRfVHlwZXNd&#10;LnhtbFBLAQItABQABgAIAAAAIQA4/SH/1gAAAJQBAAALAAAAAAAAAAAAAAAAAC8BAABfcmVscy8u&#10;cmVsc1BLAQItABQABgAIAAAAIQCpjqlPJAIAAC4EAAAOAAAAAAAAAAAAAAAAAC4CAABkcnMvZTJv&#10;RG9jLnhtbFBLAQItABQABgAIAAAAIQAjuJgB4gAAAAsBAAAPAAAAAAAAAAAAAAAAAH4EAABkcnMv&#10;ZG93bnJldi54bWxQSwUGAAAAAAQABADzAAAAjQUAAAAA&#10;" filled="f" strokeweight="1pt">
                <w10:wrap anchorx="page"/>
              </v:rect>
            </w:pict>
          </mc:Fallback>
        </mc:AlternateContent>
      </w:r>
      <w:r w:rsidR="00D33EAF">
        <w:rPr>
          <w:sz w:val="16"/>
        </w:rPr>
        <w:t>If</w:t>
      </w:r>
      <w:r w:rsidR="00D33EAF">
        <w:rPr>
          <w:spacing w:val="-4"/>
          <w:sz w:val="16"/>
        </w:rPr>
        <w:t xml:space="preserve"> </w:t>
      </w:r>
      <w:r w:rsidR="00D33EAF">
        <w:rPr>
          <w:sz w:val="16"/>
        </w:rPr>
        <w:t>any</w:t>
      </w:r>
      <w:r w:rsidR="00D33EAF">
        <w:rPr>
          <w:spacing w:val="-4"/>
          <w:sz w:val="16"/>
        </w:rPr>
        <w:t xml:space="preserve"> </w:t>
      </w:r>
      <w:r w:rsidR="00D33EAF">
        <w:rPr>
          <w:sz w:val="16"/>
        </w:rPr>
        <w:t>other</w:t>
      </w:r>
      <w:r w:rsidR="00D33EAF">
        <w:rPr>
          <w:spacing w:val="-4"/>
          <w:sz w:val="16"/>
        </w:rPr>
        <w:t xml:space="preserve"> </w:t>
      </w:r>
      <w:r w:rsidR="00D33EAF">
        <w:rPr>
          <w:sz w:val="16"/>
        </w:rPr>
        <w:t>weapon,</w:t>
      </w:r>
      <w:r w:rsidR="00D33EAF">
        <w:rPr>
          <w:spacing w:val="-3"/>
          <w:sz w:val="16"/>
        </w:rPr>
        <w:t xml:space="preserve"> </w:t>
      </w:r>
      <w:r w:rsidR="00D33EAF">
        <w:rPr>
          <w:sz w:val="16"/>
        </w:rPr>
        <w:t>then</w:t>
      </w:r>
      <w:r w:rsidR="00D33EAF">
        <w:rPr>
          <w:spacing w:val="-4"/>
          <w:sz w:val="16"/>
        </w:rPr>
        <w:t xml:space="preserve"> </w:t>
      </w:r>
      <w:r w:rsidR="00D33EAF">
        <w:rPr>
          <w:sz w:val="16"/>
        </w:rPr>
        <w:t>also</w:t>
      </w:r>
      <w:r w:rsidR="00D33EAF">
        <w:rPr>
          <w:spacing w:val="-2"/>
          <w:sz w:val="16"/>
        </w:rPr>
        <w:t xml:space="preserve"> </w:t>
      </w:r>
      <w:r w:rsidR="00D33EAF">
        <w:rPr>
          <w:sz w:val="16"/>
        </w:rPr>
        <w:t>fill</w:t>
      </w:r>
      <w:r w:rsidR="00D33EAF">
        <w:rPr>
          <w:spacing w:val="-4"/>
          <w:sz w:val="16"/>
        </w:rPr>
        <w:t xml:space="preserve"> </w:t>
      </w:r>
      <w:r w:rsidR="00D33EAF">
        <w:rPr>
          <w:sz w:val="16"/>
        </w:rPr>
        <w:t>the</w:t>
      </w:r>
      <w:r w:rsidR="00D33EAF">
        <w:rPr>
          <w:spacing w:val="-2"/>
          <w:sz w:val="16"/>
        </w:rPr>
        <w:t xml:space="preserve"> </w:t>
      </w:r>
      <w:r w:rsidR="00D33EAF">
        <w:rPr>
          <w:sz w:val="16"/>
        </w:rPr>
        <w:t>following</w:t>
      </w:r>
      <w:r w:rsidR="00D33EAF">
        <w:rPr>
          <w:spacing w:val="-3"/>
          <w:sz w:val="16"/>
        </w:rPr>
        <w:t xml:space="preserve"> </w:t>
      </w:r>
      <w:r w:rsidR="00D33EAF">
        <w:rPr>
          <w:sz w:val="16"/>
        </w:rPr>
        <w:t>four</w:t>
      </w:r>
      <w:r w:rsidR="00D33EAF">
        <w:rPr>
          <w:spacing w:val="-5"/>
          <w:sz w:val="16"/>
        </w:rPr>
        <w:t xml:space="preserve"> </w:t>
      </w:r>
      <w:r w:rsidR="00D33EAF">
        <w:rPr>
          <w:sz w:val="16"/>
        </w:rPr>
        <w:t>table</w:t>
      </w:r>
      <w:r w:rsidR="00D33EAF">
        <w:rPr>
          <w:spacing w:val="-3"/>
          <w:sz w:val="16"/>
        </w:rPr>
        <w:t xml:space="preserve"> </w:t>
      </w:r>
      <w:r w:rsidR="00D33EAF">
        <w:rPr>
          <w:sz w:val="16"/>
        </w:rPr>
        <w:t>rows</w:t>
      </w:r>
      <w:r w:rsidR="00D33EAF">
        <w:rPr>
          <w:spacing w:val="-4"/>
          <w:sz w:val="16"/>
        </w:rPr>
        <w:t xml:space="preserve"> </w:t>
      </w:r>
      <w:r w:rsidR="00D33EAF">
        <w:rPr>
          <w:sz w:val="16"/>
        </w:rPr>
        <w:t>and</w:t>
      </w:r>
      <w:r w:rsidR="00D33EAF">
        <w:rPr>
          <w:spacing w:val="-3"/>
          <w:sz w:val="16"/>
        </w:rPr>
        <w:t xml:space="preserve"> </w:t>
      </w:r>
      <w:r w:rsidR="00D33EAF">
        <w:rPr>
          <w:sz w:val="16"/>
        </w:rPr>
        <w:t>mention</w:t>
      </w:r>
      <w:r w:rsidR="00D33EAF">
        <w:rPr>
          <w:spacing w:val="-4"/>
          <w:sz w:val="16"/>
        </w:rPr>
        <w:t xml:space="preserve"> </w:t>
      </w:r>
      <w:r w:rsidR="00D33EAF">
        <w:rPr>
          <w:sz w:val="16"/>
        </w:rPr>
        <w:t>weapon</w:t>
      </w:r>
      <w:r w:rsidR="00D33EAF">
        <w:rPr>
          <w:spacing w:val="-4"/>
          <w:sz w:val="16"/>
        </w:rPr>
        <w:t xml:space="preserve"> </w:t>
      </w:r>
      <w:r w:rsidR="00D33EAF">
        <w:rPr>
          <w:sz w:val="16"/>
        </w:rPr>
        <w:t xml:space="preserve">type </w:t>
      </w:r>
      <w:r w:rsidR="00D33EAF">
        <w:rPr>
          <w:sz w:val="16"/>
          <w:u w:val="single"/>
        </w:rPr>
        <w:t xml:space="preserve"> </w:t>
      </w:r>
      <w:r w:rsidR="00D33EAF">
        <w:rPr>
          <w:sz w:val="16"/>
          <w:u w:val="single"/>
        </w:rPr>
        <w:tab/>
      </w:r>
    </w:p>
    <w:p w14:paraId="30F956C9" w14:textId="20BFAAAB" w:rsidR="006C4D7C" w:rsidRDefault="00EE08AC">
      <w:pPr>
        <w:pStyle w:val="BodyText"/>
        <w:spacing w:before="12"/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5A6655ED" wp14:editId="2153A3CD">
                <wp:simplePos x="0" y="0"/>
                <wp:positionH relativeFrom="page">
                  <wp:posOffset>454025</wp:posOffset>
                </wp:positionH>
                <wp:positionV relativeFrom="paragraph">
                  <wp:posOffset>203200</wp:posOffset>
                </wp:positionV>
                <wp:extent cx="6865620" cy="719455"/>
                <wp:effectExtent l="0" t="0" r="0" b="0"/>
                <wp:wrapTopAndBottom/>
                <wp:docPr id="83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5620" cy="719455"/>
                          <a:chOff x="715" y="320"/>
                          <a:chExt cx="10812" cy="1133"/>
                        </a:xfrm>
                      </wpg:grpSpPr>
                      <wps:wsp>
                        <wps:cNvPr id="84" name="AutoShape 83"/>
                        <wps:cNvSpPr>
                          <a:spLocks/>
                        </wps:cNvSpPr>
                        <wps:spPr bwMode="auto">
                          <a:xfrm>
                            <a:off x="715" y="319"/>
                            <a:ext cx="10812" cy="1133"/>
                          </a:xfrm>
                          <a:custGeom>
                            <a:avLst/>
                            <a:gdLst>
                              <a:gd name="T0" fmla="+- 0 725 715"/>
                              <a:gd name="T1" fmla="*/ T0 w 10812"/>
                              <a:gd name="T2" fmla="+- 0 1443 320"/>
                              <a:gd name="T3" fmla="*/ 1443 h 1133"/>
                              <a:gd name="T4" fmla="+- 0 715 715"/>
                              <a:gd name="T5" fmla="*/ T4 w 10812"/>
                              <a:gd name="T6" fmla="+- 0 1443 320"/>
                              <a:gd name="T7" fmla="*/ 1443 h 1133"/>
                              <a:gd name="T8" fmla="+- 0 715 715"/>
                              <a:gd name="T9" fmla="*/ T8 w 10812"/>
                              <a:gd name="T10" fmla="+- 0 1452 320"/>
                              <a:gd name="T11" fmla="*/ 1452 h 1133"/>
                              <a:gd name="T12" fmla="+- 0 725 715"/>
                              <a:gd name="T13" fmla="*/ T12 w 10812"/>
                              <a:gd name="T14" fmla="+- 0 1452 320"/>
                              <a:gd name="T15" fmla="*/ 1452 h 1133"/>
                              <a:gd name="T16" fmla="+- 0 725 715"/>
                              <a:gd name="T17" fmla="*/ T16 w 10812"/>
                              <a:gd name="T18" fmla="+- 0 1443 320"/>
                              <a:gd name="T19" fmla="*/ 1443 h 1133"/>
                              <a:gd name="T20" fmla="+- 0 725 715"/>
                              <a:gd name="T21" fmla="*/ T20 w 10812"/>
                              <a:gd name="T22" fmla="+- 0 320 320"/>
                              <a:gd name="T23" fmla="*/ 320 h 1133"/>
                              <a:gd name="T24" fmla="+- 0 715 715"/>
                              <a:gd name="T25" fmla="*/ T24 w 10812"/>
                              <a:gd name="T26" fmla="+- 0 320 320"/>
                              <a:gd name="T27" fmla="*/ 320 h 1133"/>
                              <a:gd name="T28" fmla="+- 0 715 715"/>
                              <a:gd name="T29" fmla="*/ T28 w 10812"/>
                              <a:gd name="T30" fmla="+- 0 329 320"/>
                              <a:gd name="T31" fmla="*/ 329 h 1133"/>
                              <a:gd name="T32" fmla="+- 0 715 715"/>
                              <a:gd name="T33" fmla="*/ T32 w 10812"/>
                              <a:gd name="T34" fmla="+- 0 1443 320"/>
                              <a:gd name="T35" fmla="*/ 1443 h 1133"/>
                              <a:gd name="T36" fmla="+- 0 725 715"/>
                              <a:gd name="T37" fmla="*/ T36 w 10812"/>
                              <a:gd name="T38" fmla="+- 0 1443 320"/>
                              <a:gd name="T39" fmla="*/ 1443 h 1133"/>
                              <a:gd name="T40" fmla="+- 0 725 715"/>
                              <a:gd name="T41" fmla="*/ T40 w 10812"/>
                              <a:gd name="T42" fmla="+- 0 329 320"/>
                              <a:gd name="T43" fmla="*/ 329 h 1133"/>
                              <a:gd name="T44" fmla="+- 0 725 715"/>
                              <a:gd name="T45" fmla="*/ T44 w 10812"/>
                              <a:gd name="T46" fmla="+- 0 320 320"/>
                              <a:gd name="T47" fmla="*/ 320 h 1133"/>
                              <a:gd name="T48" fmla="+- 0 11527 715"/>
                              <a:gd name="T49" fmla="*/ T48 w 10812"/>
                              <a:gd name="T50" fmla="+- 0 1443 320"/>
                              <a:gd name="T51" fmla="*/ 1443 h 1133"/>
                              <a:gd name="T52" fmla="+- 0 11517 715"/>
                              <a:gd name="T53" fmla="*/ T52 w 10812"/>
                              <a:gd name="T54" fmla="+- 0 1443 320"/>
                              <a:gd name="T55" fmla="*/ 1443 h 1133"/>
                              <a:gd name="T56" fmla="+- 0 725 715"/>
                              <a:gd name="T57" fmla="*/ T56 w 10812"/>
                              <a:gd name="T58" fmla="+- 0 1443 320"/>
                              <a:gd name="T59" fmla="*/ 1443 h 1133"/>
                              <a:gd name="T60" fmla="+- 0 725 715"/>
                              <a:gd name="T61" fmla="*/ T60 w 10812"/>
                              <a:gd name="T62" fmla="+- 0 1452 320"/>
                              <a:gd name="T63" fmla="*/ 1452 h 1133"/>
                              <a:gd name="T64" fmla="+- 0 11517 715"/>
                              <a:gd name="T65" fmla="*/ T64 w 10812"/>
                              <a:gd name="T66" fmla="+- 0 1452 320"/>
                              <a:gd name="T67" fmla="*/ 1452 h 1133"/>
                              <a:gd name="T68" fmla="+- 0 11527 715"/>
                              <a:gd name="T69" fmla="*/ T68 w 10812"/>
                              <a:gd name="T70" fmla="+- 0 1452 320"/>
                              <a:gd name="T71" fmla="*/ 1452 h 1133"/>
                              <a:gd name="T72" fmla="+- 0 11527 715"/>
                              <a:gd name="T73" fmla="*/ T72 w 10812"/>
                              <a:gd name="T74" fmla="+- 0 1443 320"/>
                              <a:gd name="T75" fmla="*/ 1443 h 1133"/>
                              <a:gd name="T76" fmla="+- 0 11527 715"/>
                              <a:gd name="T77" fmla="*/ T76 w 10812"/>
                              <a:gd name="T78" fmla="+- 0 320 320"/>
                              <a:gd name="T79" fmla="*/ 320 h 1133"/>
                              <a:gd name="T80" fmla="+- 0 11517 715"/>
                              <a:gd name="T81" fmla="*/ T80 w 10812"/>
                              <a:gd name="T82" fmla="+- 0 320 320"/>
                              <a:gd name="T83" fmla="*/ 320 h 1133"/>
                              <a:gd name="T84" fmla="+- 0 725 715"/>
                              <a:gd name="T85" fmla="*/ T84 w 10812"/>
                              <a:gd name="T86" fmla="+- 0 320 320"/>
                              <a:gd name="T87" fmla="*/ 320 h 1133"/>
                              <a:gd name="T88" fmla="+- 0 725 715"/>
                              <a:gd name="T89" fmla="*/ T88 w 10812"/>
                              <a:gd name="T90" fmla="+- 0 329 320"/>
                              <a:gd name="T91" fmla="*/ 329 h 1133"/>
                              <a:gd name="T92" fmla="+- 0 11517 715"/>
                              <a:gd name="T93" fmla="*/ T92 w 10812"/>
                              <a:gd name="T94" fmla="+- 0 329 320"/>
                              <a:gd name="T95" fmla="*/ 329 h 1133"/>
                              <a:gd name="T96" fmla="+- 0 11517 715"/>
                              <a:gd name="T97" fmla="*/ T96 w 10812"/>
                              <a:gd name="T98" fmla="+- 0 1443 320"/>
                              <a:gd name="T99" fmla="*/ 1443 h 1133"/>
                              <a:gd name="T100" fmla="+- 0 11527 715"/>
                              <a:gd name="T101" fmla="*/ T100 w 10812"/>
                              <a:gd name="T102" fmla="+- 0 1443 320"/>
                              <a:gd name="T103" fmla="*/ 1443 h 1133"/>
                              <a:gd name="T104" fmla="+- 0 11527 715"/>
                              <a:gd name="T105" fmla="*/ T104 w 10812"/>
                              <a:gd name="T106" fmla="+- 0 329 320"/>
                              <a:gd name="T107" fmla="*/ 329 h 1133"/>
                              <a:gd name="T108" fmla="+- 0 11527 715"/>
                              <a:gd name="T109" fmla="*/ T108 w 10812"/>
                              <a:gd name="T110" fmla="+- 0 320 320"/>
                              <a:gd name="T111" fmla="*/ 320 h 11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0812" h="1133">
                                <a:moveTo>
                                  <a:pt x="10" y="1123"/>
                                </a:moveTo>
                                <a:lnTo>
                                  <a:pt x="0" y="1123"/>
                                </a:lnTo>
                                <a:lnTo>
                                  <a:pt x="0" y="1132"/>
                                </a:lnTo>
                                <a:lnTo>
                                  <a:pt x="10" y="1132"/>
                                </a:lnTo>
                                <a:lnTo>
                                  <a:pt x="10" y="1123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123"/>
                                </a:lnTo>
                                <a:lnTo>
                                  <a:pt x="10" y="1123"/>
                                </a:lnTo>
                                <a:lnTo>
                                  <a:pt x="10" y="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10812" y="1123"/>
                                </a:moveTo>
                                <a:lnTo>
                                  <a:pt x="10802" y="1123"/>
                                </a:lnTo>
                                <a:lnTo>
                                  <a:pt x="10" y="1123"/>
                                </a:lnTo>
                                <a:lnTo>
                                  <a:pt x="10" y="1132"/>
                                </a:lnTo>
                                <a:lnTo>
                                  <a:pt x="10802" y="1132"/>
                                </a:lnTo>
                                <a:lnTo>
                                  <a:pt x="10812" y="1132"/>
                                </a:lnTo>
                                <a:lnTo>
                                  <a:pt x="10812" y="1123"/>
                                </a:lnTo>
                                <a:close/>
                                <a:moveTo>
                                  <a:pt x="10812" y="0"/>
                                </a:moveTo>
                                <a:lnTo>
                                  <a:pt x="10802" y="0"/>
                                </a:lnTo>
                                <a:lnTo>
                                  <a:pt x="10" y="0"/>
                                </a:lnTo>
                                <a:lnTo>
                                  <a:pt x="10" y="9"/>
                                </a:lnTo>
                                <a:lnTo>
                                  <a:pt x="10802" y="9"/>
                                </a:lnTo>
                                <a:lnTo>
                                  <a:pt x="10802" y="1123"/>
                                </a:lnTo>
                                <a:lnTo>
                                  <a:pt x="10812" y="1123"/>
                                </a:lnTo>
                                <a:lnTo>
                                  <a:pt x="10812" y="9"/>
                                </a:lnTo>
                                <a:lnTo>
                                  <a:pt x="10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AutoShape 82"/>
                        <wps:cNvSpPr>
                          <a:spLocks/>
                        </wps:cNvSpPr>
                        <wps:spPr bwMode="auto">
                          <a:xfrm>
                            <a:off x="891" y="703"/>
                            <a:ext cx="7932" cy="534"/>
                          </a:xfrm>
                          <a:custGeom>
                            <a:avLst/>
                            <a:gdLst>
                              <a:gd name="T0" fmla="+- 0 891 891"/>
                              <a:gd name="T1" fmla="*/ T0 w 7932"/>
                              <a:gd name="T2" fmla="+- 0 878 704"/>
                              <a:gd name="T3" fmla="*/ 878 h 534"/>
                              <a:gd name="T4" fmla="+- 0 1128 891"/>
                              <a:gd name="T5" fmla="*/ T4 w 7932"/>
                              <a:gd name="T6" fmla="+- 0 878 704"/>
                              <a:gd name="T7" fmla="*/ 878 h 534"/>
                              <a:gd name="T8" fmla="+- 0 1128 891"/>
                              <a:gd name="T9" fmla="*/ T8 w 7932"/>
                              <a:gd name="T10" fmla="+- 0 704 704"/>
                              <a:gd name="T11" fmla="*/ 704 h 534"/>
                              <a:gd name="T12" fmla="+- 0 891 891"/>
                              <a:gd name="T13" fmla="*/ T12 w 7932"/>
                              <a:gd name="T14" fmla="+- 0 704 704"/>
                              <a:gd name="T15" fmla="*/ 704 h 534"/>
                              <a:gd name="T16" fmla="+- 0 891 891"/>
                              <a:gd name="T17" fmla="*/ T16 w 7932"/>
                              <a:gd name="T18" fmla="+- 0 878 704"/>
                              <a:gd name="T19" fmla="*/ 878 h 534"/>
                              <a:gd name="T20" fmla="+- 0 2556 891"/>
                              <a:gd name="T21" fmla="*/ T20 w 7932"/>
                              <a:gd name="T22" fmla="+- 0 878 704"/>
                              <a:gd name="T23" fmla="*/ 878 h 534"/>
                              <a:gd name="T24" fmla="+- 0 2793 891"/>
                              <a:gd name="T25" fmla="*/ T24 w 7932"/>
                              <a:gd name="T26" fmla="+- 0 878 704"/>
                              <a:gd name="T27" fmla="*/ 878 h 534"/>
                              <a:gd name="T28" fmla="+- 0 2793 891"/>
                              <a:gd name="T29" fmla="*/ T28 w 7932"/>
                              <a:gd name="T30" fmla="+- 0 704 704"/>
                              <a:gd name="T31" fmla="*/ 704 h 534"/>
                              <a:gd name="T32" fmla="+- 0 2556 891"/>
                              <a:gd name="T33" fmla="*/ T32 w 7932"/>
                              <a:gd name="T34" fmla="+- 0 704 704"/>
                              <a:gd name="T35" fmla="*/ 704 h 534"/>
                              <a:gd name="T36" fmla="+- 0 2556 891"/>
                              <a:gd name="T37" fmla="*/ T36 w 7932"/>
                              <a:gd name="T38" fmla="+- 0 878 704"/>
                              <a:gd name="T39" fmla="*/ 878 h 534"/>
                              <a:gd name="T40" fmla="+- 0 3807 891"/>
                              <a:gd name="T41" fmla="*/ T40 w 7932"/>
                              <a:gd name="T42" fmla="+- 0 878 704"/>
                              <a:gd name="T43" fmla="*/ 878 h 534"/>
                              <a:gd name="T44" fmla="+- 0 4044 891"/>
                              <a:gd name="T45" fmla="*/ T44 w 7932"/>
                              <a:gd name="T46" fmla="+- 0 878 704"/>
                              <a:gd name="T47" fmla="*/ 878 h 534"/>
                              <a:gd name="T48" fmla="+- 0 4044 891"/>
                              <a:gd name="T49" fmla="*/ T48 w 7932"/>
                              <a:gd name="T50" fmla="+- 0 704 704"/>
                              <a:gd name="T51" fmla="*/ 704 h 534"/>
                              <a:gd name="T52" fmla="+- 0 3807 891"/>
                              <a:gd name="T53" fmla="*/ T52 w 7932"/>
                              <a:gd name="T54" fmla="+- 0 704 704"/>
                              <a:gd name="T55" fmla="*/ 704 h 534"/>
                              <a:gd name="T56" fmla="+- 0 3807 891"/>
                              <a:gd name="T57" fmla="*/ T56 w 7932"/>
                              <a:gd name="T58" fmla="+- 0 878 704"/>
                              <a:gd name="T59" fmla="*/ 878 h 534"/>
                              <a:gd name="T60" fmla="+- 0 6816 891"/>
                              <a:gd name="T61" fmla="*/ T60 w 7932"/>
                              <a:gd name="T62" fmla="+- 0 878 704"/>
                              <a:gd name="T63" fmla="*/ 878 h 534"/>
                              <a:gd name="T64" fmla="+- 0 7053 891"/>
                              <a:gd name="T65" fmla="*/ T64 w 7932"/>
                              <a:gd name="T66" fmla="+- 0 878 704"/>
                              <a:gd name="T67" fmla="*/ 878 h 534"/>
                              <a:gd name="T68" fmla="+- 0 7053 891"/>
                              <a:gd name="T69" fmla="*/ T68 w 7932"/>
                              <a:gd name="T70" fmla="+- 0 704 704"/>
                              <a:gd name="T71" fmla="*/ 704 h 534"/>
                              <a:gd name="T72" fmla="+- 0 6816 891"/>
                              <a:gd name="T73" fmla="*/ T72 w 7932"/>
                              <a:gd name="T74" fmla="+- 0 704 704"/>
                              <a:gd name="T75" fmla="*/ 704 h 534"/>
                              <a:gd name="T76" fmla="+- 0 6816 891"/>
                              <a:gd name="T77" fmla="*/ T76 w 7932"/>
                              <a:gd name="T78" fmla="+- 0 878 704"/>
                              <a:gd name="T79" fmla="*/ 878 h 534"/>
                              <a:gd name="T80" fmla="+- 0 5217 891"/>
                              <a:gd name="T81" fmla="*/ T80 w 7932"/>
                              <a:gd name="T82" fmla="+- 0 878 704"/>
                              <a:gd name="T83" fmla="*/ 878 h 534"/>
                              <a:gd name="T84" fmla="+- 0 5454 891"/>
                              <a:gd name="T85" fmla="*/ T84 w 7932"/>
                              <a:gd name="T86" fmla="+- 0 878 704"/>
                              <a:gd name="T87" fmla="*/ 878 h 534"/>
                              <a:gd name="T88" fmla="+- 0 5454 891"/>
                              <a:gd name="T89" fmla="*/ T88 w 7932"/>
                              <a:gd name="T90" fmla="+- 0 704 704"/>
                              <a:gd name="T91" fmla="*/ 704 h 534"/>
                              <a:gd name="T92" fmla="+- 0 5217 891"/>
                              <a:gd name="T93" fmla="*/ T92 w 7932"/>
                              <a:gd name="T94" fmla="+- 0 704 704"/>
                              <a:gd name="T95" fmla="*/ 704 h 534"/>
                              <a:gd name="T96" fmla="+- 0 5217 891"/>
                              <a:gd name="T97" fmla="*/ T96 w 7932"/>
                              <a:gd name="T98" fmla="+- 0 878 704"/>
                              <a:gd name="T99" fmla="*/ 878 h 534"/>
                              <a:gd name="T100" fmla="+- 0 8586 891"/>
                              <a:gd name="T101" fmla="*/ T100 w 7932"/>
                              <a:gd name="T102" fmla="+- 0 878 704"/>
                              <a:gd name="T103" fmla="*/ 878 h 534"/>
                              <a:gd name="T104" fmla="+- 0 8823 891"/>
                              <a:gd name="T105" fmla="*/ T104 w 7932"/>
                              <a:gd name="T106" fmla="+- 0 878 704"/>
                              <a:gd name="T107" fmla="*/ 878 h 534"/>
                              <a:gd name="T108" fmla="+- 0 8823 891"/>
                              <a:gd name="T109" fmla="*/ T108 w 7932"/>
                              <a:gd name="T110" fmla="+- 0 704 704"/>
                              <a:gd name="T111" fmla="*/ 704 h 534"/>
                              <a:gd name="T112" fmla="+- 0 8586 891"/>
                              <a:gd name="T113" fmla="*/ T112 w 7932"/>
                              <a:gd name="T114" fmla="+- 0 704 704"/>
                              <a:gd name="T115" fmla="*/ 704 h 534"/>
                              <a:gd name="T116" fmla="+- 0 8586 891"/>
                              <a:gd name="T117" fmla="*/ T116 w 7932"/>
                              <a:gd name="T118" fmla="+- 0 878 704"/>
                              <a:gd name="T119" fmla="*/ 878 h 534"/>
                              <a:gd name="T120" fmla="+- 0 894 891"/>
                              <a:gd name="T121" fmla="*/ T120 w 7932"/>
                              <a:gd name="T122" fmla="+- 0 1208 704"/>
                              <a:gd name="T123" fmla="*/ 1208 h 534"/>
                              <a:gd name="T124" fmla="+- 0 1131 891"/>
                              <a:gd name="T125" fmla="*/ T124 w 7932"/>
                              <a:gd name="T126" fmla="+- 0 1208 704"/>
                              <a:gd name="T127" fmla="*/ 1208 h 534"/>
                              <a:gd name="T128" fmla="+- 0 1131 891"/>
                              <a:gd name="T129" fmla="*/ T128 w 7932"/>
                              <a:gd name="T130" fmla="+- 0 1034 704"/>
                              <a:gd name="T131" fmla="*/ 1034 h 534"/>
                              <a:gd name="T132" fmla="+- 0 894 891"/>
                              <a:gd name="T133" fmla="*/ T132 w 7932"/>
                              <a:gd name="T134" fmla="+- 0 1034 704"/>
                              <a:gd name="T135" fmla="*/ 1034 h 534"/>
                              <a:gd name="T136" fmla="+- 0 894 891"/>
                              <a:gd name="T137" fmla="*/ T136 w 7932"/>
                              <a:gd name="T138" fmla="+- 0 1208 704"/>
                              <a:gd name="T139" fmla="*/ 1208 h 534"/>
                              <a:gd name="T140" fmla="+- 0 3807 891"/>
                              <a:gd name="T141" fmla="*/ T140 w 7932"/>
                              <a:gd name="T142" fmla="+- 0 1238 704"/>
                              <a:gd name="T143" fmla="*/ 1238 h 534"/>
                              <a:gd name="T144" fmla="+- 0 4044 891"/>
                              <a:gd name="T145" fmla="*/ T144 w 7932"/>
                              <a:gd name="T146" fmla="+- 0 1238 704"/>
                              <a:gd name="T147" fmla="*/ 1238 h 534"/>
                              <a:gd name="T148" fmla="+- 0 4044 891"/>
                              <a:gd name="T149" fmla="*/ T148 w 7932"/>
                              <a:gd name="T150" fmla="+- 0 1064 704"/>
                              <a:gd name="T151" fmla="*/ 1064 h 534"/>
                              <a:gd name="T152" fmla="+- 0 3807 891"/>
                              <a:gd name="T153" fmla="*/ T152 w 7932"/>
                              <a:gd name="T154" fmla="+- 0 1064 704"/>
                              <a:gd name="T155" fmla="*/ 1064 h 534"/>
                              <a:gd name="T156" fmla="+- 0 3807 891"/>
                              <a:gd name="T157" fmla="*/ T156 w 7932"/>
                              <a:gd name="T158" fmla="+- 0 1238 704"/>
                              <a:gd name="T159" fmla="*/ 1238 h 534"/>
                              <a:gd name="T160" fmla="+- 0 5454 891"/>
                              <a:gd name="T161" fmla="*/ T160 w 7932"/>
                              <a:gd name="T162" fmla="+- 0 1208 704"/>
                              <a:gd name="T163" fmla="*/ 1208 h 534"/>
                              <a:gd name="T164" fmla="+- 0 5691 891"/>
                              <a:gd name="T165" fmla="*/ T164 w 7932"/>
                              <a:gd name="T166" fmla="+- 0 1208 704"/>
                              <a:gd name="T167" fmla="*/ 1208 h 534"/>
                              <a:gd name="T168" fmla="+- 0 5691 891"/>
                              <a:gd name="T169" fmla="*/ T168 w 7932"/>
                              <a:gd name="T170" fmla="+- 0 1034 704"/>
                              <a:gd name="T171" fmla="*/ 1034 h 534"/>
                              <a:gd name="T172" fmla="+- 0 5454 891"/>
                              <a:gd name="T173" fmla="*/ T172 w 7932"/>
                              <a:gd name="T174" fmla="+- 0 1034 704"/>
                              <a:gd name="T175" fmla="*/ 1034 h 534"/>
                              <a:gd name="T176" fmla="+- 0 5454 891"/>
                              <a:gd name="T177" fmla="*/ T176 w 7932"/>
                              <a:gd name="T178" fmla="+- 0 1208 704"/>
                              <a:gd name="T179" fmla="*/ 1208 h 5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7932" h="534">
                                <a:moveTo>
                                  <a:pt x="0" y="174"/>
                                </a:moveTo>
                                <a:lnTo>
                                  <a:pt x="237" y="174"/>
                                </a:lnTo>
                                <a:lnTo>
                                  <a:pt x="2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"/>
                                </a:lnTo>
                                <a:close/>
                                <a:moveTo>
                                  <a:pt x="1665" y="174"/>
                                </a:moveTo>
                                <a:lnTo>
                                  <a:pt x="1902" y="174"/>
                                </a:lnTo>
                                <a:lnTo>
                                  <a:pt x="1902" y="0"/>
                                </a:lnTo>
                                <a:lnTo>
                                  <a:pt x="1665" y="0"/>
                                </a:lnTo>
                                <a:lnTo>
                                  <a:pt x="1665" y="174"/>
                                </a:lnTo>
                                <a:close/>
                                <a:moveTo>
                                  <a:pt x="2916" y="174"/>
                                </a:moveTo>
                                <a:lnTo>
                                  <a:pt x="3153" y="174"/>
                                </a:lnTo>
                                <a:lnTo>
                                  <a:pt x="3153" y="0"/>
                                </a:lnTo>
                                <a:lnTo>
                                  <a:pt x="2916" y="0"/>
                                </a:lnTo>
                                <a:lnTo>
                                  <a:pt x="2916" y="174"/>
                                </a:lnTo>
                                <a:close/>
                                <a:moveTo>
                                  <a:pt x="5925" y="174"/>
                                </a:moveTo>
                                <a:lnTo>
                                  <a:pt x="6162" y="174"/>
                                </a:lnTo>
                                <a:lnTo>
                                  <a:pt x="6162" y="0"/>
                                </a:lnTo>
                                <a:lnTo>
                                  <a:pt x="5925" y="0"/>
                                </a:lnTo>
                                <a:lnTo>
                                  <a:pt x="5925" y="174"/>
                                </a:lnTo>
                                <a:close/>
                                <a:moveTo>
                                  <a:pt x="4326" y="174"/>
                                </a:moveTo>
                                <a:lnTo>
                                  <a:pt x="4563" y="174"/>
                                </a:lnTo>
                                <a:lnTo>
                                  <a:pt x="4563" y="0"/>
                                </a:lnTo>
                                <a:lnTo>
                                  <a:pt x="4326" y="0"/>
                                </a:lnTo>
                                <a:lnTo>
                                  <a:pt x="4326" y="174"/>
                                </a:lnTo>
                                <a:close/>
                                <a:moveTo>
                                  <a:pt x="7695" y="174"/>
                                </a:moveTo>
                                <a:lnTo>
                                  <a:pt x="7932" y="174"/>
                                </a:lnTo>
                                <a:lnTo>
                                  <a:pt x="7932" y="0"/>
                                </a:lnTo>
                                <a:lnTo>
                                  <a:pt x="7695" y="0"/>
                                </a:lnTo>
                                <a:lnTo>
                                  <a:pt x="7695" y="174"/>
                                </a:lnTo>
                                <a:close/>
                                <a:moveTo>
                                  <a:pt x="3" y="504"/>
                                </a:moveTo>
                                <a:lnTo>
                                  <a:pt x="240" y="504"/>
                                </a:lnTo>
                                <a:lnTo>
                                  <a:pt x="240" y="330"/>
                                </a:lnTo>
                                <a:lnTo>
                                  <a:pt x="3" y="330"/>
                                </a:lnTo>
                                <a:lnTo>
                                  <a:pt x="3" y="504"/>
                                </a:lnTo>
                                <a:close/>
                                <a:moveTo>
                                  <a:pt x="2916" y="534"/>
                                </a:moveTo>
                                <a:lnTo>
                                  <a:pt x="3153" y="534"/>
                                </a:lnTo>
                                <a:lnTo>
                                  <a:pt x="3153" y="360"/>
                                </a:lnTo>
                                <a:lnTo>
                                  <a:pt x="2916" y="360"/>
                                </a:lnTo>
                                <a:lnTo>
                                  <a:pt x="2916" y="534"/>
                                </a:lnTo>
                                <a:close/>
                                <a:moveTo>
                                  <a:pt x="4563" y="504"/>
                                </a:moveTo>
                                <a:lnTo>
                                  <a:pt x="4800" y="504"/>
                                </a:lnTo>
                                <a:lnTo>
                                  <a:pt x="4800" y="330"/>
                                </a:lnTo>
                                <a:lnTo>
                                  <a:pt x="4563" y="330"/>
                                </a:lnTo>
                                <a:lnTo>
                                  <a:pt x="4563" y="5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828" y="359"/>
                            <a:ext cx="1300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C910C3" w14:textId="77777777" w:rsidR="00193C2F" w:rsidRDefault="00193C2F">
                              <w:pPr>
                                <w:spacing w:line="164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SAFETY TYPE</w:t>
                              </w:r>
                            </w:p>
                            <w:p w14:paraId="7194DBB5" w14:textId="77777777" w:rsidR="00193C2F" w:rsidRDefault="00193C2F">
                              <w:pPr>
                                <w:spacing w:before="5"/>
                                <w:rPr>
                                  <w:sz w:val="14"/>
                                </w:rPr>
                              </w:pPr>
                            </w:p>
                            <w:p w14:paraId="76BDAAE8" w14:textId="77777777" w:rsidR="00193C2F" w:rsidRDefault="00193C2F">
                              <w:pPr>
                                <w:spacing w:line="193" w:lineRule="exact"/>
                                <w:ind w:left="68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MANUAL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2938" y="731"/>
                            <a:ext cx="33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E15617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GRIP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4189" y="731"/>
                            <a:ext cx="742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5A03E3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MAGAZINE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5849" y="731"/>
                            <a:ext cx="524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6FC01B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½ COCK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7146" y="731"/>
                            <a:ext cx="1114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B0585F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HAMMER BLOCK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9179" y="731"/>
                            <a:ext cx="1056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AAD879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TRIGGER BLOCK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512" y="1101"/>
                            <a:ext cx="1193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25A603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FIRING PIN BLOCK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4239" y="1101"/>
                            <a:ext cx="997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7E61B7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TRANSFER BAR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5866" y="1101"/>
                            <a:ext cx="2648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D845B6" w14:textId="77777777" w:rsidR="00193C2F" w:rsidRDefault="00193C2F">
                              <w:pPr>
                                <w:tabs>
                                  <w:tab w:val="left" w:pos="2627"/>
                                </w:tabs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OTHER</w:t>
                              </w:r>
                              <w:r>
                                <w:rPr>
                                  <w:sz w:val="1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6655ED" id="Group 72" o:spid="_x0000_s1026" style="position:absolute;margin-left:35.75pt;margin-top:16pt;width:540.6pt;height:56.65pt;z-index:-15725568;mso-wrap-distance-left:0;mso-wrap-distance-right:0;mso-position-horizontal-relative:page" coordorigin="715,320" coordsize="10812,1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Muw6w4AAGFiAAAOAAAAZHJzL2Uyb0RvYy54bWzsXW1v47gR/l6g/0HwxxZ3MfUuY7OH694L&#10;ClzbA079AYrtxEYdy5W8m9z9+s6QojTDcGRmWyRtN/thrUQj8uE8MySHM3LeffN4f4g+bbt+3x6v&#10;F+rr5SLaHtftZn+8u178vf7hq3IR9efmuGkO7XF7vfh12y++ef/73717OK22cbtrD5ttF0Ejx371&#10;cLpe7M7n0+rqql/vtvdN/3V72h7h5m3b3Tdn+LG7u9p0zQO0fn+4ipfL/Oqh7Tanrl1v+x5++525&#10;uXiv27+93a7Pf7u97bfn6HC9AGxn/X+n/7/B/6/ev2tWd11z2u3XA4zmM1DcN/sjdDo29V1zbqKP&#10;3f5JU/f7ddf27e3563V7f9Xe3u7XWz0GGI1aOqP5sWs/nvRY7lYPd6dRTaBaR0+f3ez6r59+7E6/&#10;nH7uDHq4/Kld/6MHvVw9nO5W9D7+fGeEo5uHv7Qb4LP5eG71wB9vu3tsAoYUPWr9/jrqd/t4jtbw&#10;y7zMszwGGtZwr1BVmmWGgPUOWMLHCpUtIriZgJSmZr37fnhYLUsVm0eVShK8fdWsTLca6gANqQdb&#10;6id19f+eun7ZNaetZqFHdfzcRfvN9aJMF9GxuQcVfAsq0DJRqVFh9yBnddpThZI7KNaD3i+qctSJ&#10;qoxOrDrnNNKs1h/784/bVpPSfPqpPxtT38CVpnozwK+Bj9v7A1j9H7+KllERZxH2OEhbIWWF/nAV&#10;1cvoITKdO1LAD2lKpWkSjUzejR0mVgra0jK7yDIKDjSKgYJJY4DJhwvMxQghrlTClVspPUQJV2Gl&#10;5nHBjHYZV2WFEFcp4VJc9yrNYp/CFNW+FvJrDP2DQhOopPqvVSyC4wSI4CgFc+A4CZKdURJqlYvg&#10;OAsSpeAyk33M2BpOSpc1F1Me6lh2A84DuICP1ZjygDJ+UmNOg+AHMWWhjkVPiDkLEjTKwgw0ToIE&#10;jXJQx6IzJJyDJK58WksoByjj11rCKRCgwTIymUediK6QcA4ka0soCTPWlnASBFdIKAl1IrpCwlkQ&#10;wVEaZsClnAYBXEppqFPRFVLOg0BqSnmQSU05DRI0ykKdiq6QchYEV0gpC7IrpA4JKosL33qVUhbq&#10;VHSGjLMgkZpRGmZIzTgNSmXKCy+jRNSwGgkLfcaZEOFRKubgcSoEYjNKRZ2JDpE5XAjbkIxSMQMu&#10;51QI4HLKRJ2LDpE7TAhLfk6JmFlVc4cIidicMlHnolPknAlp0c8pFXPwHCokt8gpF3UuukXBuZDg&#10;FZSMGXiFQ4YEr6Bs1IXoFoXDhmB5BSVjxvIKhwwRHmWjLkTHKDgbwoxXUC7kGa90qJAsr6Rc1KXo&#10;GCXnQgAHIda0Ys+A40QIPltSHupSdIqS8yBBoyzMQOMkSNAoCXUpOkTFWRDW14pyIK+vFadAXCUq&#10;SkJdie5QcRYkcJSFGXCcBBkcpaGuRGeoOA/SElZRImZ8VS05E4DPvwNQS0pGDc9Ji6xaOnwI04la&#10;Uj5mMXJCZjBSTgCj6BpqyWkROFZLyopMMpwqWP82obqsRcoLIBQ9RDlBtuC9igXZ3H3hnOnOnps0&#10;O3uUsn48DmcpcBU1eOC51Edhp7bHs6waeIajrNoeVYEUHrwIwqBwFC6Gc615YRg7CgNkcwo2L63A&#10;PLS4PtWBwVwQB6q0uD5uuiiOQTGKQzgbAgYDVS0eNtJ4GCqEfSGtY0CHrUMkFiQ+DDUJGyoGPdg6&#10;hCshrafDUCGECBIfhgp7+hBx3KojGHOGepEm3Dxr8bCh4nYWxWEfGgIGt5daPGyouN1DcdinhbSO&#10;2y8tHsZqMQwVNjIhreMGBVs3p7cXFYmbBi0eNtRyGCoswSFgcGnF1quwoVbDUGGVCmldrz3YPC4Z&#10;YQ8Mo8UJPOyBYbw4n5IHjFqH+bKDtIybkOkWESRkbvCZZnVqzjjN2svoAVJL5vh/B1d4+o+37ttP&#10;27rVQmeccHGih8EpNU5Fk8ThSCWfCNrb9vOkG7RicJhkhmJv208jNvYbKjfis+2sD22/1SOfELO2&#10;dTYEdDjdto9SpFbK3rOfVMYair1nP6kM0aC9bT8ZqlC5+T4H9bng53SiM0FhVIPd4DaKC9vR2M/P&#10;GhXY4SW7mLq+LIqH9xrlM0SfZUhWaVbRki1NGrOSVk32k6krSOiSBVhFhcoFWJ4d7jNEL/Y+cOQO&#10;2ZoqOCjOXDoxOU5hOPORVFzfHvabH/aHA85bfXd38+HQRZ8aTE/rf8NMw8QOeuN4bPExOxHp/KzJ&#10;IJqM5027+RWyiV1rctyQk4eLXdv9togeIL99vej/+bHptovo8OcjZEQriBNgfjvrH9KswAxIR+/c&#10;0DvNcQ1NXS/OC9jo4uWHs0mifzx1+7sd9KT0lHxsMRt6u8dkIyRl+5VBNfwASdmXys7CsvUkO6u9&#10;9T+dnS0xtga/LcyK2qxsdraowJF1pjuD9IGhzSbJqUE8IzcLfUXYn14ppkQpAJhyoBhN6q4dIcBC&#10;ElxlUUbFUsOiKVfYfIwtocguGrBTITeGhIyOBxQQMDalE7M+UDx2FEDBFmdsSQTlho1+ULA3GZvS&#10;WVkfKCdeBDX5VMXCRZTx6srJyEoEUr2bjKwXGNe8BIxqXgbmqF6wLKp7k431AuPaF3hkuViRSCcT&#10;G2dwzu8xL08q1ocsDjJ7WEYnu5CRcfXH0J8XGdW/ycR6kTkE+B0ypgTIyLj+RWTM/HUi1ofMycMK&#10;ZsbysKKZ4RRoPE4f50hsevKwXmScAQkZJUBGxvUvIqMEmCSsFxlnQPAAOGYIsDMnAZuUy8JnZ54M&#10;rA+Zk4AVkLEErGhnTv41XUJy1eObeO4xTbM6AetFxhmQkFECZGRc/yIySoDJvvqQOclXwc5Y7lW0&#10;MyfzKrHpSbx6kQV5ABwJTQTIyLj+RWSUAJN19SLjDAhsspyryKaTcc1LqAPy2Jkn5epD5mRcBWQs&#10;4Sojc/WfedcAT7bVi4wzICGjBMjIuP6LpYCMeYBOtPqQOXlWwQNYmlW0MyfJKrHpybF6kbkMeHdn&#10;LMMqI+P6F5FRAkx61YuMMyCwybKrIptOcjWLoVzD4wGe3KoPmZNaFZCx1KqMjOs/SzPvGuBJrXqR&#10;cQYkZJQAGRnXv4iMeYDOrPqQOYlVwQNYYlW0MyevKrHpSat6kXEGJGRBa0DF9S8iowSYnKoXGWdA&#10;YJNlVEU23XxqmZXeRcCbTvWBc7OpAjqeTJ2Bx1koy9i7Eqgl5WHIpPrhcSpEeJSKGXgOFSI85g0m&#10;jeqFFxoV08MI0SHgTM7uUHRcIJKLqctpKwmPCacbSnE6BKeAhDdpbwaew4Vke4qSAelYLDbwa8+h&#10;wx/tqbAQWTkxcll5p2DFY2R4SkLnRMkg6T0dwrzKxIaWEg49OBlwUO4/t+JFyyrGKgOv+pyqZRkg&#10;5WMOIKdDBsi9QwyZlRMzwyTi3ZaAIqgGUcqvQSdulhjmcTPkIyQFugXMIj7qH3oUAj7HQQQL5CXM&#10;Stcwewl2a5glC2QR9AzBgTG04kG00nXMXoBOGA2u4HcRFkhrKb8CA0NpqF0kBlPDmb3EsFPNLAPk&#10;LgLDEAByF5EiasULmpWuaPZq0AmqoXDI7yIsrNZSfoCBgbXikTXUE0kadGuaRYCUkjmA3Eek+Frx&#10;smal65r9GuSUiBSzIHvGBp0wW9owKx5nK13b7AXoRNriNM1i7Rkvdoqbs1w4pebhttLVzX6AnBIZ&#10;IHcSWA79NphzRmSAfB0Rw27lxN3iOsIi75l52om9RYp58K10hbNXg26Fs7SQsAB8DiBnRAZIGamV&#10;rnH2A+SUiBSzOJzbIGRs38r9pDrFt3I/STNv5X6SZt7K/STN/L+W+4llzhBq6XIJCJbDKhwVxthQ&#10;XwEP2PKcC+XLdoaCnc9QdnHpAdjQ6R4g22rqNC49AMu5fiCwKhkLFocHAgeNgZPpIXDQtjRZBdYm&#10;68BC9xBYnaw3+vqBwPpkvfE2DwQO2pYoK9jABvFgi5RVYJWysmXKCt5fC+vBMh1YqaxsqbKCDVBQ&#10;D7ZYWfFqZawaG98v+Jx6Wb05iqBcFit4fNWyQ3ErbOgMTqkcMB5sUY2StgzQfppyQCvnFsdxKdNr&#10;iMzT/myZHS2DHUoR84HZ6SFpOKqy5aAXxjMKzoNVtutAsQmhVYw8rLhSsD0GH5oekoaVWHebRG37&#10;9tOoahScxzt2HSj2tFt5WFk1vAQyPSQNK1cYUzIN2OHYTzOsUXAe79h1oNiE0HYnDytN8JiSYZWG&#10;lWYYAjNR2779NMMaBefxjl0Hij1nWEUO7yJwrNKwzJwTMKxRcB7v2HWg2HOGZfSfmRpImG2lMcV4&#10;lAhDmiQtQ/bTMGXlEjgKNhOqvW8/B//TrYVJPe1Ttr7RYadqU2lI4xQwiVqM9nPAaieVBI6K5gY1&#10;dh4s+LRreWijE0z6kIaWlvgaZgBdo+AlJsbOgwUnlFabdmhgZhfrw8cq72Z1OOoXX+ICxqSrxT+j&#10;dPzU9efvmn5nSsx1VTky2azgq8WOG3212zab74frc7M/mGvAimXnuogbv6bqrcgcOBiKx+1XgMF0&#10;b4rMayz6/lP7GEFBBuiU1JhH50f4vS2PH74LLDq2H3bwwuj2265rH1D/UJBvXpcij5p2gr4irIzh&#10;1AusPjE756kIHRJT4A/4dWsZxCDGhW0ROpoGfkFYhBfXC9xkajOzBelorYMIGgwzTPYLv6mcH28e&#10;B10889UEQGxeS4AL80oCXJjXEeDif+5VBAjlXCvRsymh+mWsJK4wzQa2UJi4dTKTBPOSaCV41v/i&#10;VqK/T290nC/bWIAgx1hMXPjixpKq4c3VJ8ZSYC70dY1lfJPnyzYWOJxwjaV8lfUnKzEN7JtZMvz6&#10;utc1Fr3uof980caC9YyusehDsBefWQqFtQo+Y4F3xl/dWvRx2Ju1wH7AtZb8VaaWCg9G/dayzMCO&#10;Xndu0Ye8b9YCGwLXWkbNDF+F/DJbXPgSsuG8EOuCYSc77XEhfwRnPq9rLqMLfdlLEfDgmss47b6o&#10;uaQxFhRi3PPEXCr8apXXtZZxef6yrQW2BK61jFu6F7UWqAIfDvifWEuc4xfAvq65jFv//1Zz0d/S&#10;D3/HAE4VocLK/M0F/EMJ9Gd94jj9ZYj3/wIAAP//AwBQSwMEFAAGAAgAAAAhAFrKukTgAAAACgEA&#10;AA8AAABkcnMvZG93bnJldi54bWxMj09Lw0AQxe+C32EZwZvd/DFWYjalFPVUBFtBvG2z0yQ0Oxuy&#10;2yT99k5PepvHe7z5vWI1206MOPjWkYJ4EYFAqpxpqVbwtX97eAbhgyajO0eo4IIeVuXtTaFz4yb6&#10;xHEXasEl5HOtoAmhz6X0VYNW+4Xrkdg7usHqwHKopRn0xOW2k0kUPUmrW+IPje5x02B12p2tgvdJ&#10;T+s0fh23p+Pm8rPPPr63MSp1fzevX0AEnMNfGK74jA4lMx3cmYwXnYJlnHFSQZrwpKsfZ8kSxIGv&#10;xywFWRby/4TyFwAA//8DAFBLAQItABQABgAIAAAAIQC2gziS/gAAAOEBAAATAAAAAAAAAAAAAAAA&#10;AAAAAABbQ29udGVudF9UeXBlc10ueG1sUEsBAi0AFAAGAAgAAAAhADj9If/WAAAAlAEAAAsAAAAA&#10;AAAAAAAAAAAALwEAAF9yZWxzLy5yZWxzUEsBAi0AFAAGAAgAAAAhAOKgy7DrDgAAYWIAAA4AAAAA&#10;AAAAAAAAAAAALgIAAGRycy9lMm9Eb2MueG1sUEsBAi0AFAAGAAgAAAAhAFrKukTgAAAACgEAAA8A&#10;AAAAAAAAAAAAAAAARREAAGRycy9kb3ducmV2LnhtbFBLBQYAAAAABAAEAPMAAABSEgAAAAA=&#10;">
                <v:shape id="AutoShape 83" o:spid="_x0000_s1027" style="position:absolute;left:715;top:319;width:10812;height:1133;visibility:visible;mso-wrap-style:square;v-text-anchor:top" coordsize="10812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DngxAAAANsAAAAPAAAAZHJzL2Rvd25yZXYueG1sRI9Ba8JA&#10;FITvQv/D8gredLdFio1ugpQWgiJo2kOPj+wzCc2+TbNbE/99VxA8DjPzDbPORtuKM/W+cazhaa5A&#10;EJfONFxp+Pr8mC1B+IBssHVMGi7kIUsfJmtMjBv4SOciVCJC2CeooQ6hS6T0ZU0W/dx1xNE7ud5i&#10;iLKvpOlxiHDbymelXqTFhuNCjR291VT+FH82Uo6L3L6/5spU32q33beb/PcwaD19HDcrEIHGcA/f&#10;2rnRsFzA9Uv8ATL9BwAA//8DAFBLAQItABQABgAIAAAAIQDb4fbL7gAAAIUBAAATAAAAAAAAAAAA&#10;AAAAAAAAAABbQ29udGVudF9UeXBlc10ueG1sUEsBAi0AFAAGAAgAAAAhAFr0LFu/AAAAFQEAAAsA&#10;AAAAAAAAAAAAAAAAHwEAAF9yZWxzLy5yZWxzUEsBAi0AFAAGAAgAAAAhAMQMOeDEAAAA2wAAAA8A&#10;AAAAAAAAAAAAAAAABwIAAGRycy9kb3ducmV2LnhtbFBLBQYAAAAAAwADALcAAAD4AgAAAAA=&#10;" path="m10,1123r-10,l,1132r10,l10,1123xm10,l,,,9,,1123r10,l10,9,10,xm10812,1123r-10,l10,1123r,9l10802,1132r10,l10812,1123xm10812,r-10,l10,r,9l10802,9r,1114l10812,1123r,-1114l10812,xe" fillcolor="black" stroked="f">
                  <v:path arrowok="t" o:connecttype="custom" o:connectlocs="10,1443;0,1443;0,1452;10,1452;10,1443;10,320;0,320;0,329;0,1443;10,1443;10,329;10,320;10812,1443;10802,1443;10,1443;10,1452;10802,1452;10812,1452;10812,1443;10812,320;10802,320;10,320;10,329;10802,329;10802,1443;10812,1443;10812,329;10812,320" o:connectangles="0,0,0,0,0,0,0,0,0,0,0,0,0,0,0,0,0,0,0,0,0,0,0,0,0,0,0,0"/>
                </v:shape>
                <v:shape id="AutoShape 82" o:spid="_x0000_s1028" style="position:absolute;left:891;top:703;width:7932;height:534;visibility:visible;mso-wrap-style:square;v-text-anchor:top" coordsize="7932,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YdBvwAAANsAAAAPAAAAZHJzL2Rvd25yZXYueG1sRI/NCsIw&#10;EITvgu8QVvCmqYo/VKOIIIierILXpVnbYrMpTdTq0xtB8DjMzDfMYtWYUjyodoVlBYN+BII4tbrg&#10;TMH5tO3NQDiPrLG0TApe5GC1bLcWGGv75CM9Ep+JAGEXo4Lc+yqW0qU5GXR9WxEH72prgz7IOpO6&#10;xmeAm1IOo2giDRYcFnKsaJNTekvuRgGfLrhZ407v3xGPJgc9TcavqVLdTrOeg/DU+H/4195pBbMx&#10;fL+EHyCXHwAAAP//AwBQSwECLQAUAAYACAAAACEA2+H2y+4AAACFAQAAEwAAAAAAAAAAAAAAAAAA&#10;AAAAW0NvbnRlbnRfVHlwZXNdLnhtbFBLAQItABQABgAIAAAAIQBa9CxbvwAAABUBAAALAAAAAAAA&#10;AAAAAAAAAB8BAABfcmVscy8ucmVsc1BLAQItABQABgAIAAAAIQAcPYdBvwAAANsAAAAPAAAAAAAA&#10;AAAAAAAAAAcCAABkcnMvZG93bnJldi54bWxQSwUGAAAAAAMAAwC3AAAA8wIAAAAA&#10;" path="m,174r237,l237,,,,,174xm1665,174r237,l1902,,1665,r,174xm2916,174r237,l3153,,2916,r,174xm5925,174r237,l6162,,5925,r,174xm4326,174r237,l4563,,4326,r,174xm7695,174r237,l7932,,7695,r,174xm3,504r237,l240,330,3,330r,174xm2916,534r237,l3153,360r-237,l2916,534xm4563,504r237,l4800,330r-237,l4563,504xe" filled="f" strokeweight="1pt">
                  <v:path arrowok="t" o:connecttype="custom" o:connectlocs="0,878;237,878;237,704;0,704;0,878;1665,878;1902,878;1902,704;1665,704;1665,878;2916,878;3153,878;3153,704;2916,704;2916,878;5925,878;6162,878;6162,704;5925,704;5925,878;4326,878;4563,878;4563,704;4326,704;4326,878;7695,878;7932,878;7932,704;7695,704;7695,878;3,1208;240,1208;240,1034;3,1034;3,1208;2916,1238;3153,1238;3153,1064;2916,1064;2916,1238;4563,1208;4800,1208;4800,1034;4563,1034;4563,1208" o:connectangles="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1" o:spid="_x0000_s1029" type="#_x0000_t202" style="position:absolute;left:828;top:359;width:1300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14:paraId="39C910C3" w14:textId="77777777" w:rsidR="00193C2F" w:rsidRDefault="00193C2F">
                        <w:pPr>
                          <w:spacing w:line="164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SAFETY TYPE</w:t>
                        </w:r>
                      </w:p>
                      <w:p w14:paraId="7194DBB5" w14:textId="77777777" w:rsidR="00193C2F" w:rsidRDefault="00193C2F">
                        <w:pPr>
                          <w:spacing w:before="5"/>
                          <w:rPr>
                            <w:sz w:val="14"/>
                          </w:rPr>
                        </w:pPr>
                      </w:p>
                      <w:p w14:paraId="76BDAAE8" w14:textId="77777777" w:rsidR="00193C2F" w:rsidRDefault="00193C2F">
                        <w:pPr>
                          <w:spacing w:line="193" w:lineRule="exact"/>
                          <w:ind w:left="68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MANUAL</w:t>
                        </w:r>
                      </w:p>
                    </w:txbxContent>
                  </v:textbox>
                </v:shape>
                <v:shape id="Text Box 80" o:spid="_x0000_s1030" type="#_x0000_t202" style="position:absolute;left:2938;top:731;width:331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29E15617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GRIP</w:t>
                        </w:r>
                      </w:p>
                    </w:txbxContent>
                  </v:textbox>
                </v:shape>
                <v:shape id="Text Box 79" o:spid="_x0000_s1031" type="#_x0000_t202" style="position:absolute;left:4189;top:731;width:742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14:paraId="3F5A03E3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MAGAZINE</w:t>
                        </w:r>
                      </w:p>
                    </w:txbxContent>
                  </v:textbox>
                </v:shape>
                <v:shape id="Text Box 78" o:spid="_x0000_s1032" type="#_x0000_t202" style="position:absolute;left:5849;top:731;width:524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5C6FC01B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½ COCK</w:t>
                        </w:r>
                      </w:p>
                    </w:txbxContent>
                  </v:textbox>
                </v:shape>
                <v:shape id="Text Box 77" o:spid="_x0000_s1033" type="#_x0000_t202" style="position:absolute;left:7146;top:731;width:1114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47B0585F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HAMMER BLOCK</w:t>
                        </w:r>
                      </w:p>
                    </w:txbxContent>
                  </v:textbox>
                </v:shape>
                <v:shape id="Text Box 76" o:spid="_x0000_s1034" type="#_x0000_t202" style="position:absolute;left:9179;top:731;width:1056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1CAAD879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TRIGGER BLOCK</w:t>
                        </w:r>
                      </w:p>
                    </w:txbxContent>
                  </v:textbox>
                </v:shape>
                <v:shape id="Text Box 75" o:spid="_x0000_s1035" type="#_x0000_t202" style="position:absolute;left:1512;top:1101;width:1193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14:paraId="5525A603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FIRING PIN BLOCK</w:t>
                        </w:r>
                      </w:p>
                    </w:txbxContent>
                  </v:textbox>
                </v:shape>
                <v:shape id="Text Box 74" o:spid="_x0000_s1036" type="#_x0000_t202" style="position:absolute;left:4239;top:1101;width:997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p w14:paraId="697E61B7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TRANSFER BAR</w:t>
                        </w:r>
                      </w:p>
                    </w:txbxContent>
                  </v:textbox>
                </v:shape>
                <v:shape id="Text Box 73" o:spid="_x0000_s1037" type="#_x0000_t202" style="position:absolute;left:5866;top:1101;width:2648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14:paraId="77D845B6" w14:textId="77777777" w:rsidR="00193C2F" w:rsidRDefault="00193C2F">
                        <w:pPr>
                          <w:tabs>
                            <w:tab w:val="left" w:pos="2627"/>
                          </w:tabs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OTHER</w:t>
                        </w:r>
                        <w:r>
                          <w:rPr>
                            <w:sz w:val="16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6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22FB4FDF" wp14:editId="0ED1DA1C">
                <wp:simplePos x="0" y="0"/>
                <wp:positionH relativeFrom="page">
                  <wp:posOffset>425450</wp:posOffset>
                </wp:positionH>
                <wp:positionV relativeFrom="paragraph">
                  <wp:posOffset>1022985</wp:posOffset>
                </wp:positionV>
                <wp:extent cx="6923405" cy="718185"/>
                <wp:effectExtent l="0" t="0" r="0" b="0"/>
                <wp:wrapTopAndBottom/>
                <wp:docPr id="67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3405" cy="718185"/>
                          <a:chOff x="670" y="1611"/>
                          <a:chExt cx="10903" cy="1131"/>
                        </a:xfrm>
                      </wpg:grpSpPr>
                      <wps:wsp>
                        <wps:cNvPr id="68" name="AutoShape 71"/>
                        <wps:cNvSpPr>
                          <a:spLocks/>
                        </wps:cNvSpPr>
                        <wps:spPr bwMode="auto">
                          <a:xfrm>
                            <a:off x="669" y="1610"/>
                            <a:ext cx="10903" cy="1131"/>
                          </a:xfrm>
                          <a:custGeom>
                            <a:avLst/>
                            <a:gdLst>
                              <a:gd name="T0" fmla="+- 0 679 670"/>
                              <a:gd name="T1" fmla="*/ T0 w 10903"/>
                              <a:gd name="T2" fmla="+- 0 1611 1611"/>
                              <a:gd name="T3" fmla="*/ 1611 h 1131"/>
                              <a:gd name="T4" fmla="+- 0 670 670"/>
                              <a:gd name="T5" fmla="*/ T4 w 10903"/>
                              <a:gd name="T6" fmla="+- 0 1611 1611"/>
                              <a:gd name="T7" fmla="*/ 1611 h 1131"/>
                              <a:gd name="T8" fmla="+- 0 670 670"/>
                              <a:gd name="T9" fmla="*/ T8 w 10903"/>
                              <a:gd name="T10" fmla="+- 0 1620 1611"/>
                              <a:gd name="T11" fmla="*/ 1620 h 1131"/>
                              <a:gd name="T12" fmla="+- 0 670 670"/>
                              <a:gd name="T13" fmla="*/ T12 w 10903"/>
                              <a:gd name="T14" fmla="+- 0 1620 1611"/>
                              <a:gd name="T15" fmla="*/ 1620 h 1131"/>
                              <a:gd name="T16" fmla="+- 0 670 670"/>
                              <a:gd name="T17" fmla="*/ T16 w 10903"/>
                              <a:gd name="T18" fmla="+- 0 2732 1611"/>
                              <a:gd name="T19" fmla="*/ 2732 h 1131"/>
                              <a:gd name="T20" fmla="+- 0 670 670"/>
                              <a:gd name="T21" fmla="*/ T20 w 10903"/>
                              <a:gd name="T22" fmla="+- 0 2742 1611"/>
                              <a:gd name="T23" fmla="*/ 2742 h 1131"/>
                              <a:gd name="T24" fmla="+- 0 679 670"/>
                              <a:gd name="T25" fmla="*/ T24 w 10903"/>
                              <a:gd name="T26" fmla="+- 0 2742 1611"/>
                              <a:gd name="T27" fmla="*/ 2742 h 1131"/>
                              <a:gd name="T28" fmla="+- 0 679 670"/>
                              <a:gd name="T29" fmla="*/ T28 w 10903"/>
                              <a:gd name="T30" fmla="+- 0 2732 1611"/>
                              <a:gd name="T31" fmla="*/ 2732 h 1131"/>
                              <a:gd name="T32" fmla="+- 0 679 670"/>
                              <a:gd name="T33" fmla="*/ T32 w 10903"/>
                              <a:gd name="T34" fmla="+- 0 1620 1611"/>
                              <a:gd name="T35" fmla="*/ 1620 h 1131"/>
                              <a:gd name="T36" fmla="+- 0 679 670"/>
                              <a:gd name="T37" fmla="*/ T36 w 10903"/>
                              <a:gd name="T38" fmla="+- 0 1620 1611"/>
                              <a:gd name="T39" fmla="*/ 1620 h 1131"/>
                              <a:gd name="T40" fmla="+- 0 679 670"/>
                              <a:gd name="T41" fmla="*/ T40 w 10903"/>
                              <a:gd name="T42" fmla="+- 0 1611 1611"/>
                              <a:gd name="T43" fmla="*/ 1611 h 1131"/>
                              <a:gd name="T44" fmla="+- 0 11572 670"/>
                              <a:gd name="T45" fmla="*/ T44 w 10903"/>
                              <a:gd name="T46" fmla="+- 0 1611 1611"/>
                              <a:gd name="T47" fmla="*/ 1611 h 1131"/>
                              <a:gd name="T48" fmla="+- 0 11563 670"/>
                              <a:gd name="T49" fmla="*/ T48 w 10903"/>
                              <a:gd name="T50" fmla="+- 0 1611 1611"/>
                              <a:gd name="T51" fmla="*/ 1611 h 1131"/>
                              <a:gd name="T52" fmla="+- 0 679 670"/>
                              <a:gd name="T53" fmla="*/ T52 w 10903"/>
                              <a:gd name="T54" fmla="+- 0 1611 1611"/>
                              <a:gd name="T55" fmla="*/ 1611 h 1131"/>
                              <a:gd name="T56" fmla="+- 0 679 670"/>
                              <a:gd name="T57" fmla="*/ T56 w 10903"/>
                              <a:gd name="T58" fmla="+- 0 1620 1611"/>
                              <a:gd name="T59" fmla="*/ 1620 h 1131"/>
                              <a:gd name="T60" fmla="+- 0 11563 670"/>
                              <a:gd name="T61" fmla="*/ T60 w 10903"/>
                              <a:gd name="T62" fmla="+- 0 1620 1611"/>
                              <a:gd name="T63" fmla="*/ 1620 h 1131"/>
                              <a:gd name="T64" fmla="+- 0 11563 670"/>
                              <a:gd name="T65" fmla="*/ T64 w 10903"/>
                              <a:gd name="T66" fmla="+- 0 2732 1611"/>
                              <a:gd name="T67" fmla="*/ 2732 h 1131"/>
                              <a:gd name="T68" fmla="+- 0 679 670"/>
                              <a:gd name="T69" fmla="*/ T68 w 10903"/>
                              <a:gd name="T70" fmla="+- 0 2732 1611"/>
                              <a:gd name="T71" fmla="*/ 2732 h 1131"/>
                              <a:gd name="T72" fmla="+- 0 679 670"/>
                              <a:gd name="T73" fmla="*/ T72 w 10903"/>
                              <a:gd name="T74" fmla="+- 0 2742 1611"/>
                              <a:gd name="T75" fmla="*/ 2742 h 1131"/>
                              <a:gd name="T76" fmla="+- 0 11563 670"/>
                              <a:gd name="T77" fmla="*/ T76 w 10903"/>
                              <a:gd name="T78" fmla="+- 0 2742 1611"/>
                              <a:gd name="T79" fmla="*/ 2742 h 1131"/>
                              <a:gd name="T80" fmla="+- 0 11572 670"/>
                              <a:gd name="T81" fmla="*/ T80 w 10903"/>
                              <a:gd name="T82" fmla="+- 0 2742 1611"/>
                              <a:gd name="T83" fmla="*/ 2742 h 1131"/>
                              <a:gd name="T84" fmla="+- 0 11572 670"/>
                              <a:gd name="T85" fmla="*/ T84 w 10903"/>
                              <a:gd name="T86" fmla="+- 0 2732 1611"/>
                              <a:gd name="T87" fmla="*/ 2732 h 1131"/>
                              <a:gd name="T88" fmla="+- 0 11572 670"/>
                              <a:gd name="T89" fmla="*/ T88 w 10903"/>
                              <a:gd name="T90" fmla="+- 0 1620 1611"/>
                              <a:gd name="T91" fmla="*/ 1620 h 1131"/>
                              <a:gd name="T92" fmla="+- 0 11572 670"/>
                              <a:gd name="T93" fmla="*/ T92 w 10903"/>
                              <a:gd name="T94" fmla="+- 0 1620 1611"/>
                              <a:gd name="T95" fmla="*/ 1620 h 1131"/>
                              <a:gd name="T96" fmla="+- 0 11572 670"/>
                              <a:gd name="T97" fmla="*/ T96 w 10903"/>
                              <a:gd name="T98" fmla="+- 0 1611 1611"/>
                              <a:gd name="T99" fmla="*/ 1611 h 11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0903" h="1131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121"/>
                                </a:lnTo>
                                <a:lnTo>
                                  <a:pt x="0" y="1131"/>
                                </a:lnTo>
                                <a:lnTo>
                                  <a:pt x="9" y="1131"/>
                                </a:lnTo>
                                <a:lnTo>
                                  <a:pt x="9" y="1121"/>
                                </a:lnTo>
                                <a:lnTo>
                                  <a:pt x="9" y="9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10902" y="0"/>
                                </a:moveTo>
                                <a:lnTo>
                                  <a:pt x="10893" y="0"/>
                                </a:lnTo>
                                <a:lnTo>
                                  <a:pt x="9" y="0"/>
                                </a:lnTo>
                                <a:lnTo>
                                  <a:pt x="9" y="9"/>
                                </a:lnTo>
                                <a:lnTo>
                                  <a:pt x="10893" y="9"/>
                                </a:lnTo>
                                <a:lnTo>
                                  <a:pt x="10893" y="1121"/>
                                </a:lnTo>
                                <a:lnTo>
                                  <a:pt x="9" y="1121"/>
                                </a:lnTo>
                                <a:lnTo>
                                  <a:pt x="9" y="1131"/>
                                </a:lnTo>
                                <a:lnTo>
                                  <a:pt x="10893" y="1131"/>
                                </a:lnTo>
                                <a:lnTo>
                                  <a:pt x="10902" y="1131"/>
                                </a:lnTo>
                                <a:lnTo>
                                  <a:pt x="10902" y="1121"/>
                                </a:lnTo>
                                <a:lnTo>
                                  <a:pt x="10902" y="9"/>
                                </a:lnTo>
                                <a:lnTo>
                                  <a:pt x="109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AutoShape 70"/>
                        <wps:cNvSpPr>
                          <a:spLocks/>
                        </wps:cNvSpPr>
                        <wps:spPr bwMode="auto">
                          <a:xfrm>
                            <a:off x="891" y="1974"/>
                            <a:ext cx="8877" cy="588"/>
                          </a:xfrm>
                          <a:custGeom>
                            <a:avLst/>
                            <a:gdLst>
                              <a:gd name="T0" fmla="+- 0 1128 891"/>
                              <a:gd name="T1" fmla="*/ T0 w 8877"/>
                              <a:gd name="T2" fmla="+- 0 2149 1975"/>
                              <a:gd name="T3" fmla="*/ 2149 h 588"/>
                              <a:gd name="T4" fmla="+- 0 891 891"/>
                              <a:gd name="T5" fmla="*/ T4 w 8877"/>
                              <a:gd name="T6" fmla="+- 0 1975 1975"/>
                              <a:gd name="T7" fmla="*/ 1975 h 588"/>
                              <a:gd name="T8" fmla="+- 0 2556 891"/>
                              <a:gd name="T9" fmla="*/ T8 w 8877"/>
                              <a:gd name="T10" fmla="+- 0 2149 1975"/>
                              <a:gd name="T11" fmla="*/ 2149 h 588"/>
                              <a:gd name="T12" fmla="+- 0 2793 891"/>
                              <a:gd name="T13" fmla="*/ T12 w 8877"/>
                              <a:gd name="T14" fmla="+- 0 1975 1975"/>
                              <a:gd name="T15" fmla="*/ 1975 h 588"/>
                              <a:gd name="T16" fmla="+- 0 2556 891"/>
                              <a:gd name="T17" fmla="*/ T16 w 8877"/>
                              <a:gd name="T18" fmla="+- 0 2149 1975"/>
                              <a:gd name="T19" fmla="*/ 2149 h 588"/>
                              <a:gd name="T20" fmla="+- 0 4281 891"/>
                              <a:gd name="T21" fmla="*/ T20 w 8877"/>
                              <a:gd name="T22" fmla="+- 0 2149 1975"/>
                              <a:gd name="T23" fmla="*/ 2149 h 588"/>
                              <a:gd name="T24" fmla="+- 0 4044 891"/>
                              <a:gd name="T25" fmla="*/ T24 w 8877"/>
                              <a:gd name="T26" fmla="+- 0 1975 1975"/>
                              <a:gd name="T27" fmla="*/ 1975 h 588"/>
                              <a:gd name="T28" fmla="+- 0 5781 891"/>
                              <a:gd name="T29" fmla="*/ T28 w 8877"/>
                              <a:gd name="T30" fmla="+- 0 2149 1975"/>
                              <a:gd name="T31" fmla="*/ 2149 h 588"/>
                              <a:gd name="T32" fmla="+- 0 6018 891"/>
                              <a:gd name="T33" fmla="*/ T32 w 8877"/>
                              <a:gd name="T34" fmla="+- 0 1975 1975"/>
                              <a:gd name="T35" fmla="*/ 1975 h 588"/>
                              <a:gd name="T36" fmla="+- 0 5781 891"/>
                              <a:gd name="T37" fmla="*/ T36 w 8877"/>
                              <a:gd name="T38" fmla="+- 0 2149 1975"/>
                              <a:gd name="T39" fmla="*/ 2149 h 588"/>
                              <a:gd name="T40" fmla="+- 0 7413 891"/>
                              <a:gd name="T41" fmla="*/ T40 w 8877"/>
                              <a:gd name="T42" fmla="+- 0 2149 1975"/>
                              <a:gd name="T43" fmla="*/ 2149 h 588"/>
                              <a:gd name="T44" fmla="+- 0 7176 891"/>
                              <a:gd name="T45" fmla="*/ T44 w 8877"/>
                              <a:gd name="T46" fmla="+- 0 1975 1975"/>
                              <a:gd name="T47" fmla="*/ 1975 h 588"/>
                              <a:gd name="T48" fmla="+- 0 9531 891"/>
                              <a:gd name="T49" fmla="*/ T48 w 8877"/>
                              <a:gd name="T50" fmla="+- 0 2149 1975"/>
                              <a:gd name="T51" fmla="*/ 2149 h 588"/>
                              <a:gd name="T52" fmla="+- 0 9768 891"/>
                              <a:gd name="T53" fmla="*/ T52 w 8877"/>
                              <a:gd name="T54" fmla="+- 0 1975 1975"/>
                              <a:gd name="T55" fmla="*/ 1975 h 588"/>
                              <a:gd name="T56" fmla="+- 0 9531 891"/>
                              <a:gd name="T57" fmla="*/ T56 w 8877"/>
                              <a:gd name="T58" fmla="+- 0 2149 1975"/>
                              <a:gd name="T59" fmla="*/ 2149 h 588"/>
                              <a:gd name="T60" fmla="+- 0 1128 891"/>
                              <a:gd name="T61" fmla="*/ T60 w 8877"/>
                              <a:gd name="T62" fmla="+- 0 2563 1975"/>
                              <a:gd name="T63" fmla="*/ 2563 h 588"/>
                              <a:gd name="T64" fmla="+- 0 891 891"/>
                              <a:gd name="T65" fmla="*/ T64 w 8877"/>
                              <a:gd name="T66" fmla="+- 0 2389 1975"/>
                              <a:gd name="T67" fmla="*/ 2389 h 588"/>
                              <a:gd name="T68" fmla="+- 0 2559 891"/>
                              <a:gd name="T69" fmla="*/ T68 w 8877"/>
                              <a:gd name="T70" fmla="+- 0 2524 1975"/>
                              <a:gd name="T71" fmla="*/ 2524 h 588"/>
                              <a:gd name="T72" fmla="+- 0 2796 891"/>
                              <a:gd name="T73" fmla="*/ T72 w 8877"/>
                              <a:gd name="T74" fmla="+- 0 2350 1975"/>
                              <a:gd name="T75" fmla="*/ 2350 h 588"/>
                              <a:gd name="T76" fmla="+- 0 2559 891"/>
                              <a:gd name="T77" fmla="*/ T76 w 8877"/>
                              <a:gd name="T78" fmla="+- 0 2524 1975"/>
                              <a:gd name="T79" fmla="*/ 2524 h 588"/>
                              <a:gd name="T80" fmla="+- 0 9768 891"/>
                              <a:gd name="T81" fmla="*/ T80 w 8877"/>
                              <a:gd name="T82" fmla="+- 0 2533 1975"/>
                              <a:gd name="T83" fmla="*/ 2533 h 588"/>
                              <a:gd name="T84" fmla="+- 0 9531 891"/>
                              <a:gd name="T85" fmla="*/ T84 w 8877"/>
                              <a:gd name="T86" fmla="+- 0 2359 1975"/>
                              <a:gd name="T87" fmla="*/ 2359 h 588"/>
                              <a:gd name="T88" fmla="+- 0 8364 891"/>
                              <a:gd name="T89" fmla="*/ T88 w 8877"/>
                              <a:gd name="T90" fmla="+- 0 2518 1975"/>
                              <a:gd name="T91" fmla="*/ 2518 h 588"/>
                              <a:gd name="T92" fmla="+- 0 8601 891"/>
                              <a:gd name="T93" fmla="*/ T92 w 8877"/>
                              <a:gd name="T94" fmla="+- 0 2344 1975"/>
                              <a:gd name="T95" fmla="*/ 2344 h 588"/>
                              <a:gd name="T96" fmla="+- 0 8364 891"/>
                              <a:gd name="T97" fmla="*/ T96 w 8877"/>
                              <a:gd name="T98" fmla="+- 0 2518 1975"/>
                              <a:gd name="T99" fmla="*/ 2518 h 588"/>
                              <a:gd name="T100" fmla="+- 0 7413 891"/>
                              <a:gd name="T101" fmla="*/ T100 w 8877"/>
                              <a:gd name="T102" fmla="+- 0 2563 1975"/>
                              <a:gd name="T103" fmla="*/ 2563 h 588"/>
                              <a:gd name="T104" fmla="+- 0 7176 891"/>
                              <a:gd name="T105" fmla="*/ T104 w 8877"/>
                              <a:gd name="T106" fmla="+- 0 2389 1975"/>
                              <a:gd name="T107" fmla="*/ 2389 h 588"/>
                              <a:gd name="T108" fmla="+- 0 4044 891"/>
                              <a:gd name="T109" fmla="*/ T108 w 8877"/>
                              <a:gd name="T110" fmla="+- 0 2563 1975"/>
                              <a:gd name="T111" fmla="*/ 2563 h 588"/>
                              <a:gd name="T112" fmla="+- 0 4281 891"/>
                              <a:gd name="T113" fmla="*/ T112 w 8877"/>
                              <a:gd name="T114" fmla="+- 0 2389 1975"/>
                              <a:gd name="T115" fmla="*/ 2389 h 588"/>
                              <a:gd name="T116" fmla="+- 0 4044 891"/>
                              <a:gd name="T117" fmla="*/ T116 w 8877"/>
                              <a:gd name="T118" fmla="+- 0 2563 1975"/>
                              <a:gd name="T119" fmla="*/ 2563 h 588"/>
                              <a:gd name="T120" fmla="+- 0 6048 891"/>
                              <a:gd name="T121" fmla="*/ T120 w 8877"/>
                              <a:gd name="T122" fmla="+- 0 2479 1975"/>
                              <a:gd name="T123" fmla="*/ 2479 h 588"/>
                              <a:gd name="T124" fmla="+- 0 5811 891"/>
                              <a:gd name="T125" fmla="*/ T124 w 8877"/>
                              <a:gd name="T126" fmla="+- 0 2305 1975"/>
                              <a:gd name="T127" fmla="*/ 2305 h 5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8877" h="588">
                                <a:moveTo>
                                  <a:pt x="0" y="174"/>
                                </a:moveTo>
                                <a:lnTo>
                                  <a:pt x="237" y="174"/>
                                </a:lnTo>
                                <a:lnTo>
                                  <a:pt x="2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"/>
                                </a:lnTo>
                                <a:close/>
                                <a:moveTo>
                                  <a:pt x="1665" y="174"/>
                                </a:moveTo>
                                <a:lnTo>
                                  <a:pt x="1902" y="174"/>
                                </a:lnTo>
                                <a:lnTo>
                                  <a:pt x="1902" y="0"/>
                                </a:lnTo>
                                <a:lnTo>
                                  <a:pt x="1665" y="0"/>
                                </a:lnTo>
                                <a:lnTo>
                                  <a:pt x="1665" y="174"/>
                                </a:lnTo>
                                <a:close/>
                                <a:moveTo>
                                  <a:pt x="3153" y="174"/>
                                </a:moveTo>
                                <a:lnTo>
                                  <a:pt x="3390" y="174"/>
                                </a:lnTo>
                                <a:lnTo>
                                  <a:pt x="3390" y="0"/>
                                </a:lnTo>
                                <a:lnTo>
                                  <a:pt x="3153" y="0"/>
                                </a:lnTo>
                                <a:lnTo>
                                  <a:pt x="3153" y="174"/>
                                </a:lnTo>
                                <a:close/>
                                <a:moveTo>
                                  <a:pt x="4890" y="174"/>
                                </a:moveTo>
                                <a:lnTo>
                                  <a:pt x="5127" y="174"/>
                                </a:lnTo>
                                <a:lnTo>
                                  <a:pt x="5127" y="0"/>
                                </a:lnTo>
                                <a:lnTo>
                                  <a:pt x="4890" y="0"/>
                                </a:lnTo>
                                <a:lnTo>
                                  <a:pt x="4890" y="174"/>
                                </a:lnTo>
                                <a:close/>
                                <a:moveTo>
                                  <a:pt x="6285" y="174"/>
                                </a:moveTo>
                                <a:lnTo>
                                  <a:pt x="6522" y="174"/>
                                </a:lnTo>
                                <a:lnTo>
                                  <a:pt x="6522" y="0"/>
                                </a:lnTo>
                                <a:lnTo>
                                  <a:pt x="6285" y="0"/>
                                </a:lnTo>
                                <a:lnTo>
                                  <a:pt x="6285" y="174"/>
                                </a:lnTo>
                                <a:close/>
                                <a:moveTo>
                                  <a:pt x="8640" y="174"/>
                                </a:moveTo>
                                <a:lnTo>
                                  <a:pt x="8877" y="174"/>
                                </a:lnTo>
                                <a:lnTo>
                                  <a:pt x="8877" y="0"/>
                                </a:lnTo>
                                <a:lnTo>
                                  <a:pt x="8640" y="0"/>
                                </a:lnTo>
                                <a:lnTo>
                                  <a:pt x="8640" y="174"/>
                                </a:lnTo>
                                <a:close/>
                                <a:moveTo>
                                  <a:pt x="0" y="588"/>
                                </a:moveTo>
                                <a:lnTo>
                                  <a:pt x="237" y="588"/>
                                </a:lnTo>
                                <a:lnTo>
                                  <a:pt x="237" y="414"/>
                                </a:lnTo>
                                <a:lnTo>
                                  <a:pt x="0" y="414"/>
                                </a:lnTo>
                                <a:lnTo>
                                  <a:pt x="0" y="588"/>
                                </a:lnTo>
                                <a:close/>
                                <a:moveTo>
                                  <a:pt x="1668" y="549"/>
                                </a:moveTo>
                                <a:lnTo>
                                  <a:pt x="1905" y="549"/>
                                </a:lnTo>
                                <a:lnTo>
                                  <a:pt x="1905" y="375"/>
                                </a:lnTo>
                                <a:lnTo>
                                  <a:pt x="1668" y="375"/>
                                </a:lnTo>
                                <a:lnTo>
                                  <a:pt x="1668" y="549"/>
                                </a:lnTo>
                                <a:close/>
                                <a:moveTo>
                                  <a:pt x="8640" y="558"/>
                                </a:moveTo>
                                <a:lnTo>
                                  <a:pt x="8877" y="558"/>
                                </a:lnTo>
                                <a:lnTo>
                                  <a:pt x="8877" y="384"/>
                                </a:lnTo>
                                <a:lnTo>
                                  <a:pt x="8640" y="384"/>
                                </a:lnTo>
                                <a:lnTo>
                                  <a:pt x="8640" y="558"/>
                                </a:lnTo>
                                <a:close/>
                                <a:moveTo>
                                  <a:pt x="7473" y="543"/>
                                </a:moveTo>
                                <a:lnTo>
                                  <a:pt x="7710" y="543"/>
                                </a:lnTo>
                                <a:lnTo>
                                  <a:pt x="7710" y="369"/>
                                </a:lnTo>
                                <a:lnTo>
                                  <a:pt x="7473" y="369"/>
                                </a:lnTo>
                                <a:lnTo>
                                  <a:pt x="7473" y="543"/>
                                </a:lnTo>
                                <a:close/>
                                <a:moveTo>
                                  <a:pt x="6285" y="588"/>
                                </a:moveTo>
                                <a:lnTo>
                                  <a:pt x="6522" y="588"/>
                                </a:lnTo>
                                <a:lnTo>
                                  <a:pt x="6522" y="414"/>
                                </a:lnTo>
                                <a:lnTo>
                                  <a:pt x="6285" y="414"/>
                                </a:lnTo>
                                <a:lnTo>
                                  <a:pt x="6285" y="588"/>
                                </a:lnTo>
                                <a:close/>
                                <a:moveTo>
                                  <a:pt x="3153" y="588"/>
                                </a:moveTo>
                                <a:lnTo>
                                  <a:pt x="3390" y="588"/>
                                </a:lnTo>
                                <a:lnTo>
                                  <a:pt x="3390" y="414"/>
                                </a:lnTo>
                                <a:lnTo>
                                  <a:pt x="3153" y="414"/>
                                </a:lnTo>
                                <a:lnTo>
                                  <a:pt x="3153" y="588"/>
                                </a:lnTo>
                                <a:close/>
                                <a:moveTo>
                                  <a:pt x="4920" y="504"/>
                                </a:moveTo>
                                <a:lnTo>
                                  <a:pt x="5157" y="504"/>
                                </a:lnTo>
                                <a:lnTo>
                                  <a:pt x="5157" y="330"/>
                                </a:lnTo>
                                <a:lnTo>
                                  <a:pt x="4920" y="330"/>
                                </a:lnTo>
                                <a:lnTo>
                                  <a:pt x="4920" y="5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782" y="1651"/>
                            <a:ext cx="1503" cy="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D5426F" w14:textId="77777777" w:rsidR="00193C2F" w:rsidRDefault="00193C2F">
                              <w:pPr>
                                <w:spacing w:line="164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ACTION TYPE</w:t>
                              </w:r>
                            </w:p>
                            <w:p w14:paraId="00627831" w14:textId="77777777" w:rsidR="00193C2F" w:rsidRDefault="00193C2F">
                              <w:pPr>
                                <w:spacing w:before="3"/>
                                <w:rPr>
                                  <w:sz w:val="14"/>
                                </w:rPr>
                              </w:pPr>
                            </w:p>
                            <w:p w14:paraId="5CA99770" w14:textId="77777777" w:rsidR="00193C2F" w:rsidRDefault="00193C2F">
                              <w:pPr>
                                <w:spacing w:line="193" w:lineRule="exact"/>
                                <w:ind w:left="68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AUTOMATIC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2914" y="2020"/>
                            <a:ext cx="348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14DE47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BOLT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4505" y="2020"/>
                            <a:ext cx="668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18B50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BOX LOCK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6308" y="2020"/>
                            <a:ext cx="424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5652B7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LEVER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7652" y="2020"/>
                            <a:ext cx="1020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719FD2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FALLING BLOCK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9880" y="2020"/>
                            <a:ext cx="1049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C7CF73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HINGED FRAME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466" y="2393"/>
                            <a:ext cx="60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06CE94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MARTINI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2878" y="2393"/>
                            <a:ext cx="1054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34071B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ROLLING BLOCK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4417" y="2393"/>
                            <a:ext cx="1193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B3B6DE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SEMI-AUTOMATIC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6308" y="2393"/>
                            <a:ext cx="689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1BFBEA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SIDE LOCK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7554" y="2393"/>
                            <a:ext cx="693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DE41F3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REVOLVER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8658" y="2393"/>
                            <a:ext cx="796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C65F79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TRAP DOOR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9902" y="2393"/>
                            <a:ext cx="1488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2D374B" w14:textId="77777777" w:rsidR="00193C2F" w:rsidRDefault="00193C2F">
                              <w:pPr>
                                <w:tabs>
                                  <w:tab w:val="left" w:pos="1467"/>
                                </w:tabs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OTHER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FB4FDF" id="Group 56" o:spid="_x0000_s1038" style="position:absolute;margin-left:33.5pt;margin-top:80.55pt;width:545.15pt;height:56.55pt;z-index:-15725056;mso-wrap-distance-left:0;mso-wrap-distance-right:0;mso-position-horizontal-relative:page" coordorigin="670,1611" coordsize="10903,1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oCVcA4AAO9gAAAOAAAAZHJzL2Uyb0RvYy54bWzsXW1v48YR/l6g/4HQxxaJtXyncb4gvbyg&#10;QNoGCPsDaEm2jMqiSurOTn99Z3a5y53VDMW7BnIKO0BM2RzuPjPP7OzLjHjvvnl+3EWfNl3/0O5v&#10;Furr5SLa7Fft+mF/f7P4Z/3DV+Ui6o/Nft3s2v3mZvHrpl988/6Pf3j3dLjexO223a03XQSN7Pvr&#10;p8PNYns8Hq6vrvrVdvPY9F+3h80ebt613WNzhF+7+6t11zxB64+7q3i5zK+e2m596NrVpu/hr9+Z&#10;m4v3uv27u83q+I+7u35zjHY3C8B21D87/fMWf169f9dc33fNYfuwGmA0X4DisXnYQ6euqe+aYxN9&#10;7B5Omnp8WHVt394dv161j1ft3d3DaqN1AG3UMtDmx679eNC63F8/3R+cmcC0gZ2+uNnV3z/92B1+&#10;OfzcGfTw8ad29a8e7HL1dLi/9u/j7/dGOLp9+lu7Bj6bj8dWK/581z1iE6BS9Kzt+6uz7+b5GK3g&#10;j3kVJ+kyW0QruFeoUpWZIWC1BZbwsbwAkuCmypWyt74fnlbLapmYZ5VK9O2r5tr0q7EO2JB7cKZ+&#10;tFf/v9nrl21z2GgaerTHz130sAao4Nn75hFs8C3YQMtEhUaF3YOcNWrvW9S7g2I9GP6sLfO8skYZ&#10;HNYadMokzfXqY3/8cdNqWppPP/VH4+xr+KTJXg/4a7D53eMO/P7PX0XLKC8q+N8ODSekrNCfrqJ6&#10;GT1FpvOhTdtUbKV0U0hjNHJ57xoDHk2P0JgW2kaWUxhDTiy1YgMwBHcCDPzJtVWnErDcSk0DK6zY&#10;NDDgnliMBQasjcBKCZii1ld5vGRNBgNibE5L8TZTlAIwGGc05TNQq1hERymQ0fksTKGjPEjofBpq&#10;lYvoKA9xkcS87XwqtBRvu5hyIaCLfSZqoEsaC5SJuEh5dLHPhZYS0FEuhHEa+0zUsTggYsqEjM7n&#10;Ygod5UJC5zNRx+KoSCgTIrMwD4yjYoLZhHIhoEt8JmpwJoHZhDIhjorE52JiVCSUCwmdz0SdiKMi&#10;oUzI6HwuJtCllAsBXeozUafiqEgpE+IUkfpcTM0RARcqK2Iu4qU+F3UqjouUciHj89mYwhewobI8&#10;YfH5bNSpODIyyoaIL/P5mMCXUT4EdjOfjToTR0YWsCEtADKfjSl0lA0Jnc9FnYkjIwu4kObazOdi&#10;YmTkARcSt7nPRZ2LYyOnXIgjN/fZmMIXsCHi89moc3Fs5JQNMSrnPh8TURnX0GQdxa48cfk7LqRy&#10;cWTg3sFrTUQHq/SxvQl0BWVD8L3C56KG2CPMGQXlQpxvC5+Lifm2oFwoidvC56IuxLFRUC5kfD4b&#10;E/hKygbg4+Ny6bNRl+LYKCkbIr7S52MKH+VDxufzUZfi2CgpH6L3lT4fE95XUj5kfD4fdSmOjirg&#10;Q4p9lc/HRGypKB8ivsrno67E8VEFfIj4fD6m8FE+ZHw+H3Uljo8q4EOa2Sqfj2Bmg/OKe7v9brZ2&#10;R7563g9bcvgUNXhyttRnKoe2x0ORGhiBM5E6wRMRaAKkcP8uCIN5ULiYJQxYUdgctpxtGjeNWlwf&#10;25wXB8tq8WoWFtxWoThsh+boifscLT5P03hQ1R0cTVsRdwLYOqzg54BJBlWTeariWhlbhzXunNZx&#10;6arF56maDqrCCnBO67i0w9ZhSTZLfFAV1khzxHHpg63DkmWW+KAqrCBmiQ+qmoO3sx6JczWCgTl2&#10;Tus4dWrxeariTIbiMAPNaR0OP434PFXLQVWIz3Nax7CLYKp5qlaDqhC9vNaNQYfg1MFheniM3i0i&#10;OEa/xWea60NzxJhmP0ZPcI5rzmy38AmPbPHWY/tpU7da6IjRzailT/Wgu/Hubu9LweQF2lgpe89e&#10;D7olI2MVsPfs1ZdRCoKN0dPetlcq5qKFvW2vRsxgtyeXAN/etlcqdqZT09o0fmot281q1/YbzcFo&#10;P9M1EgATtWe7UcI+bSXLwWemrcwjoG3N0UQtbX/TGo9yZ1kz3c4WO0Ou3/FZUWvls74wEnIW5yh6&#10;zkK295A56xfgmTg49erBjVIc3F6GoG93D+sfHnY7HJp9d3/7YddFnxrMm+n/hvFCxHZ6IbJv8TE7&#10;nHTiyGQ2TCbmtl3/ClmOrjXJN0gWwodt2/1nET1B4u1m0f/7Y9NtFtHur3vI1FQqxQOno/4lhU0D&#10;/NL5d279O81+BU3dLI4LWDjhxw9Hk937eOge7rfQk4k6+xazNHcPmAOBZFF/bVANv0Cy6FJZI/DR&#10;k6yRpu23zhqVuJCHca8q2Hnq2GCzRmWJExvm4DLYZBjebPrO94jPyBmBL5cR9qg7GhM4AGHcuePW&#10;TvcdCNGNRKzSKgLQet7yk0Ewobm2tNA2GvD7UnQXAZA4WDDzuqZ0yoiDFewfABELC0zp2kLYEQuL&#10;bh7iDM6oGHOBc7i2atzJcbiChJFoL5Iwkg0W5Ivioko4aEzCiAVH7a8NwpGpfApksylKgmQ35ZNg&#10;8kUsuIAFydOUz4NsuSBblMYl62y4rxlZ1ekiDlw8cxjQbBGqwDpcTIlIl3DizXgcky1iwVEeRFpj&#10;nwiZ1pgSkRWC5XweTLKIAxfmiiRaYRIfiZBpDVNFS8WGNiZXxIKjPIiWo6kiMY4EmSLJcrgfHX1O&#10;p4pYcJQHMZTAtnZsTrZckCgqUsWGEiZTxIELEkUiOJIomgBHiSgUHIUyA4JJE7HgZg6I1CdCHhAp&#10;JaLKEjaU4M5+pFXniDhwQYpItBxJEcmWCzJEVQFH8IzlmBQRC47yIA4ImiESB0RGiZAsl/k8mAwR&#10;C47yIFvOJ0K23El+iF8lMekhDlyQHYoxkYjmCxddJDukpdgZIqdEAKMcq7k/UZvUEIuN0hAnJb+I&#10;o5khlOKxBTxkWcWC82modWaIAxcmhrI4ZQ1HE0MoxYIL8kKwYmIjCZMYYsFRGuIkg/ofhlWaF0Ip&#10;HlxAhGA5JivEggt5kCznExGLlgtyQlIkYVJCHLgwI5Ql/HigGSGUYi1XUiKkSILHdmMM1vkgFlzA&#10;QwIezNFK00EoxYOjRJQJJGmZGIyHhB44aQsR5ILiDJY4HDiSC9JSLLggFVTmSzaUMJkgznJBIghK&#10;RvnRCiebo65aigdHiZAshwego+V0GogFR3mQLecTIVtOLeF0w3Sr6xKlJZNa+mvXGh4TN4fBNkKa&#10;JBTW0jqF5VlCLemwkNZNCut6XXuAEBOlnAXVkhIiThVq6VOixViC4ZzO9qxtKG114DjNymEJKzwm&#10;IQx32KIN6RYbxXiEwR5b2inC4SFBqMsyWRsqSopsQ7LPnrBhsNEWbRjstHVpJo+QkiIuVhTdbMs2&#10;DHbb+RKWv0wExJN93w/F/bYKN9wp1D1zQVDRHTeK8SwHW+6shOJnFiEdKTClCiMlLNFMlvwRlCLb&#10;7hjFHEI45X1LOUu5cvQVOAZ9SzmflBy8pZwlnxm+jFG/pZzDMpXfJOUs1rXoJRAOVly5mKTFdAmH&#10;XpGYB+Zl2PUCQT8wtx7GFcTANDsLEk6fpgeb0jujg41QOAnN6sGWxeCc4D2AyT5XZvQlmXw9yUeQ&#10;yMecC5fHN9l3ZZJN0J2UZ46HWplR0uaO7fWgs/lWLsxpUinT6xyZ0/5sdtTHavpWOR57AFHjQ5I6&#10;yuZeR1GL0F6HNq3gNFjX9Uyx025ltRI11PqMD0lqJQnuEYkFrDr2atRygtN4XdczxUaEtjtZrbQ8&#10;wSqpleml0gy1nOA0Xtf1TLHPUSuPhwqh8SFJrTzDxewMtZzgNF7X9UyxEeF5tsoc0wQEq6SWiTlE&#10;1LZvr8YJneA0Xtf1TLHPUcvoNCbUJZ1sWBslrSr2alSycils9Uwct/ft1ciZfudJnfYpDyqIQ7CD&#10;A9tnkHQwACSVIASaaDmKWoz2arA6wcQV4FkBex0EbeezBU+7llVzbpDB90GmVXOONYpapPZqEDvB&#10;BI4Rp/hync8WPO1aVq1IhxLHzJWWSqwVBR5zaILt0sKqZK9GNSeYwNJ3SjXX+WzBEaXtUlbNxaTR&#10;iyXVXJQbRW379mpUc4Lnxo/rfLbgadeyam5yHB+SVHPT7ShqVbJXo5oTPIfYdT5b8LRrWbW0wnMb&#10;9DI4R5weaxl8QyQQtSrZq1HNCSaQ+Z9ySNf5bMERpe3SqgYr2rMldK4QDgtBdflrXMABry6o+4Lq&#10;ukPXH79r+q2pwtOFd6hucw2vhdiv9aftpll/P3w+Ng878xmwYmWernPDNwy81eEBB0N93fD2BkwJ&#10;mjq8Gsvi/tI+Rya6eWV40fEZ/m4rCIfXOET79sMWvqOx+bbr2ie0P9QsmmJi71HT3ay3OxSYxsI1&#10;Tm7q9ZtrW6enMvu+CygHGBzd1umhb+C7HSL8cLPAHZ32M1uzh+46iKDHEM8kf+B95fh8+6zfcqEj&#10;Pir2mVWcYF5TwQkfTPUmfDCVm/Dh/61qExPDobfopYNH+WW8JYbyWO0u8RICq44B1l0SLCLBqk74&#10;0tELeQusKADSm7vAiA7dRZ/GXNxd0mxYmp+6i15iv7C7aD99cxfI+oXuktuBNLxI6DLRJU8wlwoh&#10;5NRdUsxuvbC7xNYor3syAiJCd9HHzxePLgXsnwR3UTg9vbS/6H3tW3iBw5nQX/Re7OL+UpVYAMaG&#10;F6gXgeqMF44vziqvO75AfU7oL24kXXQ6Uim+cAT9JYHcIlnsQonZi7uLC7qv213g0CZ0FzdRX9Rd&#10;4hLfYcK6C+SCX3754tZ0r9tfgKPQX9w+4KL+kqZDOv40vEBVGizKX3g6clvG1+0vsC4I/cUdM1zU&#10;X8bd0el0hIXXL+wu7kDqVbsLrjADdzFvKrn4arfIcM5hp6P8dxBd3k528S3O+FWT0F3cQLpodClz&#10;fDsh6y7wBaOXji7msPnV76UxVxO6i5umL+oulS0nYxYvKb477mVnI6hb/J1nAvQr4+Gt+pAnhRJ5&#10;8y8A4Gv7/d91DnX8dwre/xcAAP//AwBQSwMEFAAGAAgAAAAhAEX+nuniAAAACwEAAA8AAABkcnMv&#10;ZG93bnJldi54bWxMj8FqwzAQRO+F/oPYQm+NLKexg2M5hND2FApNCqW3jbWxTSzJWIrt/H2VU3Oc&#10;nWH2Tb6edMsG6l1jjQQxi4CRKa1qTCXh+/D+sgTmPBqFrTUk4UoO1sXjQ46ZsqP5omHvKxZKjMtQ&#10;Qu19l3Huypo0upntyATvZHuNPsi+4qrHMZTrlsdRlHCNjQkfauxoW1N53l+0hI8Rx81cvA2782l7&#10;/T0sPn92gqR8fpo2K2CeJv8fhht+QIciMB3txSjHWglJGqb4cE+EAHYLiEU6B3aUEKevMfAi5/cb&#10;ij8AAAD//wMAUEsBAi0AFAAGAAgAAAAhALaDOJL+AAAA4QEAABMAAAAAAAAAAAAAAAAAAAAAAFtD&#10;b250ZW50X1R5cGVzXS54bWxQSwECLQAUAAYACAAAACEAOP0h/9YAAACUAQAACwAAAAAAAAAAAAAA&#10;AAAvAQAAX3JlbHMvLnJlbHNQSwECLQAUAAYACAAAACEAOrKAlXAOAADvYAAADgAAAAAAAAAAAAAA&#10;AAAuAgAAZHJzL2Uyb0RvYy54bWxQSwECLQAUAAYACAAAACEARf6e6eIAAAALAQAADwAAAAAAAAAA&#10;AAAAAADKEAAAZHJzL2Rvd25yZXYueG1sUEsFBgAAAAAEAAQA8wAAANkRAAAAAA==&#10;">
                <v:shape id="AutoShape 71" o:spid="_x0000_s1039" style="position:absolute;left:669;top:1610;width:10903;height:1131;visibility:visible;mso-wrap-style:square;v-text-anchor:top" coordsize="10903,1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4MQwQAAANsAAAAPAAAAZHJzL2Rvd25yZXYueG1sRE/LasJA&#10;FN0X/IfhCu7qRBciqaOUihoIWfjo/pK5TUIzd2JmzMOvdxaFLg/nvdkNphYdta6yrGAxj0AQ51ZX&#10;XCi4XQ/vaxDOI2usLZOCkRzstpO3Dcba9nym7uILEULYxaig9L6JpXR5SQbd3DbEgfuxrUEfYFtI&#10;3WIfwk0tl1G0kgYrDg0lNvRVUv57eRgFj3tWJbfkmmXH5/n4vR9Tyk+pUrPp8PkBwtPg/8V/7kQr&#10;WIWx4Uv4AXL7AgAA//8DAFBLAQItABQABgAIAAAAIQDb4fbL7gAAAIUBAAATAAAAAAAAAAAAAAAA&#10;AAAAAABbQ29udGVudF9UeXBlc10ueG1sUEsBAi0AFAAGAAgAAAAhAFr0LFu/AAAAFQEAAAsAAAAA&#10;AAAAAAAAAAAAHwEAAF9yZWxzLy5yZWxzUEsBAi0AFAAGAAgAAAAhAAsPgxDBAAAA2wAAAA8AAAAA&#10;AAAAAAAAAAAABwIAAGRycy9kb3ducmV2LnhtbFBLBQYAAAAAAwADALcAAAD1AgAAAAA=&#10;" path="m9,l,,,9,,1121r,10l9,1131r,-10l9,9,9,xm10902,r-9,l9,r,9l10893,9r,1112l9,1121r,10l10893,1131r9,l10902,1121r,-1112l10902,xe" fillcolor="black" stroked="f">
                  <v:path arrowok="t" o:connecttype="custom" o:connectlocs="9,1611;0,1611;0,1620;0,1620;0,2732;0,2742;9,2742;9,2732;9,1620;9,1620;9,1611;10902,1611;10893,1611;9,1611;9,1620;10893,1620;10893,2732;9,2732;9,2742;10893,2742;10902,2742;10902,2732;10902,1620;10902,1620;10902,1611" o:connectangles="0,0,0,0,0,0,0,0,0,0,0,0,0,0,0,0,0,0,0,0,0,0,0,0,0"/>
                </v:shape>
                <v:shape id="AutoShape 70" o:spid="_x0000_s1040" style="position:absolute;left:891;top:1974;width:8877;height:588;visibility:visible;mso-wrap-style:square;v-text-anchor:top" coordsize="8877,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NTqvwAAANsAAAAPAAAAZHJzL2Rvd25yZXYueG1sRI/NqsIw&#10;FIT3F3yHcAR311QX/lSjqCC4Ev8e4NAc22JzUpJYq09vBMHlMDPfMPNlayrRkPOlZQWDfgKCOLO6&#10;5FzB5bz9n4DwAVljZZkUPMnDctH5m2Oq7YOP1JxCLiKEfYoKihDqVEqfFWTQ921NHL2rdQZDlC6X&#10;2uEjwk0lh0kykgZLjgsF1rQpKLud7kaBXE/N/rBztrHjZn2Uh4RffFGq121XMxCB2vALf9s7rWA0&#10;hc+X+APk4g0AAP//AwBQSwECLQAUAAYACAAAACEA2+H2y+4AAACFAQAAEwAAAAAAAAAAAAAAAAAA&#10;AAAAW0NvbnRlbnRfVHlwZXNdLnhtbFBLAQItABQABgAIAAAAIQBa9CxbvwAAABUBAAALAAAAAAAA&#10;AAAAAAAAAB8BAABfcmVscy8ucmVsc1BLAQItABQABgAIAAAAIQBhtNTqvwAAANsAAAAPAAAAAAAA&#10;AAAAAAAAAAcCAABkcnMvZG93bnJldi54bWxQSwUGAAAAAAMAAwC3AAAA8wIAAAAA&#10;" path="m,174r237,l237,,,,,174xm1665,174r237,l1902,,1665,r,174xm3153,174r237,l3390,,3153,r,174xm4890,174r237,l5127,,4890,r,174xm6285,174r237,l6522,,6285,r,174xm8640,174r237,l8877,,8640,r,174xm,588r237,l237,414,,414,,588xm1668,549r237,l1905,375r-237,l1668,549xm8640,558r237,l8877,384r-237,l8640,558xm7473,543r237,l7710,369r-237,l7473,543xm6285,588r237,l6522,414r-237,l6285,588xm3153,588r237,l3390,414r-237,l3153,588xm4920,504r237,l5157,330r-237,l4920,504xe" filled="f" strokeweight="1pt">
                  <v:path arrowok="t" o:connecttype="custom" o:connectlocs="237,2149;0,1975;1665,2149;1902,1975;1665,2149;3390,2149;3153,1975;4890,2149;5127,1975;4890,2149;6522,2149;6285,1975;8640,2149;8877,1975;8640,2149;237,2563;0,2389;1668,2524;1905,2350;1668,2524;8877,2533;8640,2359;7473,2518;7710,2344;7473,2518;6522,2563;6285,2389;3153,2563;3390,2389;3153,2563;5157,2479;4920,2305" o:connectangles="0,0,0,0,0,0,0,0,0,0,0,0,0,0,0,0,0,0,0,0,0,0,0,0,0,0,0,0,0,0,0,0"/>
                </v:shape>
                <v:shape id="Text Box 69" o:spid="_x0000_s1041" type="#_x0000_t202" style="position:absolute;left:782;top:1651;width:1503;height: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30D5426F" w14:textId="77777777" w:rsidR="00193C2F" w:rsidRDefault="00193C2F">
                        <w:pPr>
                          <w:spacing w:line="164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ACTION TYPE</w:t>
                        </w:r>
                      </w:p>
                      <w:p w14:paraId="00627831" w14:textId="77777777" w:rsidR="00193C2F" w:rsidRDefault="00193C2F">
                        <w:pPr>
                          <w:spacing w:before="3"/>
                          <w:rPr>
                            <w:sz w:val="14"/>
                          </w:rPr>
                        </w:pPr>
                      </w:p>
                      <w:p w14:paraId="5CA99770" w14:textId="77777777" w:rsidR="00193C2F" w:rsidRDefault="00193C2F">
                        <w:pPr>
                          <w:spacing w:line="193" w:lineRule="exact"/>
                          <w:ind w:left="68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AUTOMATIC</w:t>
                        </w:r>
                      </w:p>
                    </w:txbxContent>
                  </v:textbox>
                </v:shape>
                <v:shape id="Text Box 68" o:spid="_x0000_s1042" type="#_x0000_t202" style="position:absolute;left:2914;top:2020;width:348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7A14DE47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BOLT</w:t>
                        </w:r>
                      </w:p>
                    </w:txbxContent>
                  </v:textbox>
                </v:shape>
                <v:shape id="Text Box 67" o:spid="_x0000_s1043" type="#_x0000_t202" style="position:absolute;left:4505;top:2020;width:668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59718B50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BOX LOCK</w:t>
                        </w:r>
                      </w:p>
                    </w:txbxContent>
                  </v:textbox>
                </v:shape>
                <v:shape id="Text Box 66" o:spid="_x0000_s1044" type="#_x0000_t202" style="position:absolute;left:6308;top:2020;width:424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685652B7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LEVER</w:t>
                        </w:r>
                      </w:p>
                    </w:txbxContent>
                  </v:textbox>
                </v:shape>
                <v:shape id="Text Box 65" o:spid="_x0000_s1045" type="#_x0000_t202" style="position:absolute;left:7652;top:2020;width:1020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48719FD2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FALLING BLOCK</w:t>
                        </w:r>
                      </w:p>
                    </w:txbxContent>
                  </v:textbox>
                </v:shape>
                <v:shape id="Text Box 64" o:spid="_x0000_s1046" type="#_x0000_t202" style="position:absolute;left:9880;top:2020;width:1049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74C7CF73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HINGED FRAME</w:t>
                        </w:r>
                      </w:p>
                    </w:txbxContent>
                  </v:textbox>
                </v:shape>
                <v:shape id="Text Box 63" o:spid="_x0000_s1047" type="#_x0000_t202" style="position:absolute;left:1466;top:2393;width:601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1406CE94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MARTINI</w:t>
                        </w:r>
                      </w:p>
                    </w:txbxContent>
                  </v:textbox>
                </v:shape>
                <v:shape id="Text Box 62" o:spid="_x0000_s1048" type="#_x0000_t202" style="position:absolute;left:2878;top:2393;width:1054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1434071B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ROLLING BLOCK</w:t>
                        </w:r>
                      </w:p>
                    </w:txbxContent>
                  </v:textbox>
                </v:shape>
                <v:shape id="Text Box 61" o:spid="_x0000_s1049" type="#_x0000_t202" style="position:absolute;left:4417;top:2393;width:1193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6CB3B6DE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SEMI-AUTOMATIC</w:t>
                        </w:r>
                      </w:p>
                    </w:txbxContent>
                  </v:textbox>
                </v:shape>
                <v:shape id="Text Box 60" o:spid="_x0000_s1050" type="#_x0000_t202" style="position:absolute;left:6308;top:2393;width:689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291BFBEA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SIDE LOCK</w:t>
                        </w:r>
                      </w:p>
                    </w:txbxContent>
                  </v:textbox>
                </v:shape>
                <v:shape id="Text Box 59" o:spid="_x0000_s1051" type="#_x0000_t202" style="position:absolute;left:7554;top:2393;width:693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47DE41F3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REVOLVER</w:t>
                        </w:r>
                      </w:p>
                    </w:txbxContent>
                  </v:textbox>
                </v:shape>
                <v:shape id="Text Box 58" o:spid="_x0000_s1052" type="#_x0000_t202" style="position:absolute;left:8658;top:2393;width:796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4FC65F79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TRAP DOOR</w:t>
                        </w:r>
                      </w:p>
                    </w:txbxContent>
                  </v:textbox>
                </v:shape>
                <v:shape id="Text Box 57" o:spid="_x0000_s1053" type="#_x0000_t202" style="position:absolute;left:9902;top:2393;width:1488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14:paraId="082D374B" w14:textId="77777777" w:rsidR="00193C2F" w:rsidRDefault="00193C2F">
                        <w:pPr>
                          <w:tabs>
                            <w:tab w:val="left" w:pos="1467"/>
                          </w:tabs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OTHER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6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8833A01" w14:textId="77777777" w:rsidR="006C4D7C" w:rsidRDefault="006C4D7C">
      <w:pPr>
        <w:pStyle w:val="BodyText"/>
        <w:spacing w:before="4"/>
        <w:rPr>
          <w:sz w:val="7"/>
        </w:rPr>
      </w:pPr>
    </w:p>
    <w:p w14:paraId="0D55222A" w14:textId="77777777" w:rsidR="006C4D7C" w:rsidRDefault="006C4D7C">
      <w:pPr>
        <w:pStyle w:val="BodyText"/>
        <w:spacing w:before="9"/>
        <w:rPr>
          <w:sz w:val="11"/>
        </w:rPr>
      </w:pPr>
    </w:p>
    <w:tbl>
      <w:tblPr>
        <w:tblW w:w="0" w:type="auto"/>
        <w:tblInd w:w="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1820"/>
        <w:gridCol w:w="1873"/>
        <w:gridCol w:w="2520"/>
      </w:tblGrid>
      <w:tr w:rsidR="006C4D7C" w14:paraId="199C994A" w14:textId="77777777">
        <w:trPr>
          <w:trHeight w:val="743"/>
        </w:trPr>
        <w:tc>
          <w:tcPr>
            <w:tcW w:w="4681" w:type="dxa"/>
          </w:tcPr>
          <w:p w14:paraId="160C6B05" w14:textId="5BF4644C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RIFLING TYPE</w:t>
            </w:r>
            <w:r w:rsidR="00A83F8D">
              <w:rPr>
                <w:sz w:val="16"/>
                <w:lang w:val="en-PK"/>
              </w:rPr>
              <w:t xml:space="preserve">    </w:t>
            </w:r>
            <w:r>
              <w:rPr>
                <w:sz w:val="16"/>
              </w:rPr>
              <w:t xml:space="preserve">STD. LAND &amp; GROOVE </w:t>
            </w:r>
            <w:r w:rsidR="00A83F8D">
              <w:rPr>
                <w:sz w:val="16"/>
                <w:lang w:val="en-PK"/>
              </w:rPr>
              <w:t xml:space="preserve">   </w:t>
            </w:r>
            <w:r>
              <w:rPr>
                <w:sz w:val="16"/>
              </w:rPr>
              <w:t>SMOOTH BORE</w:t>
            </w:r>
          </w:p>
          <w:p w14:paraId="75725669" w14:textId="77777777" w:rsidR="006C4D7C" w:rsidRDefault="006C4D7C">
            <w:pPr>
              <w:pStyle w:val="TableParagraph"/>
              <w:spacing w:before="5"/>
              <w:rPr>
                <w:sz w:val="14"/>
              </w:rPr>
            </w:pPr>
          </w:p>
          <w:p w14:paraId="3E69F1CE" w14:textId="77777777" w:rsidR="006C4D7C" w:rsidRDefault="00D33EAF">
            <w:pPr>
              <w:pStyle w:val="TableParagraph"/>
              <w:tabs>
                <w:tab w:val="left" w:pos="2702"/>
              </w:tabs>
              <w:ind w:left="1118"/>
              <w:rPr>
                <w:sz w:val="16"/>
              </w:rPr>
            </w:pPr>
            <w:r>
              <w:rPr>
                <w:spacing w:val="-3"/>
                <w:sz w:val="16"/>
              </w:rPr>
              <w:t>POLYGONAL</w:t>
            </w:r>
            <w:r>
              <w:rPr>
                <w:spacing w:val="-3"/>
                <w:sz w:val="16"/>
              </w:rPr>
              <w:tab/>
            </w:r>
            <w:r>
              <w:rPr>
                <w:sz w:val="16"/>
              </w:rPr>
              <w:t>UNDETERMINED</w:t>
            </w:r>
          </w:p>
        </w:tc>
        <w:tc>
          <w:tcPr>
            <w:tcW w:w="1820" w:type="dxa"/>
          </w:tcPr>
          <w:p w14:paraId="016E48D3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EXT LOC</w:t>
            </w:r>
          </w:p>
        </w:tc>
        <w:tc>
          <w:tcPr>
            <w:tcW w:w="1873" w:type="dxa"/>
          </w:tcPr>
          <w:p w14:paraId="7EEC8A16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EJT LOC</w:t>
            </w:r>
          </w:p>
        </w:tc>
        <w:tc>
          <w:tcPr>
            <w:tcW w:w="2520" w:type="dxa"/>
          </w:tcPr>
          <w:p w14:paraId="537A5A1D" w14:textId="77777777" w:rsidR="006C4D7C" w:rsidRDefault="00D33EAF">
            <w:pPr>
              <w:pStyle w:val="TableParagraph"/>
              <w:spacing w:line="194" w:lineRule="exact"/>
              <w:ind w:left="106"/>
              <w:rPr>
                <w:sz w:val="16"/>
              </w:rPr>
            </w:pPr>
            <w:r>
              <w:rPr>
                <w:sz w:val="16"/>
              </w:rPr>
              <w:t>DISASSEMBLED</w:t>
            </w:r>
          </w:p>
          <w:p w14:paraId="17DFF41D" w14:textId="77777777" w:rsidR="006C4D7C" w:rsidRDefault="006C4D7C">
            <w:pPr>
              <w:pStyle w:val="TableParagraph"/>
              <w:spacing w:before="5"/>
              <w:rPr>
                <w:sz w:val="14"/>
              </w:rPr>
            </w:pPr>
          </w:p>
          <w:p w14:paraId="05A4AD64" w14:textId="77777777" w:rsidR="006C4D7C" w:rsidRDefault="00D33EAF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Y/N</w:t>
            </w:r>
          </w:p>
        </w:tc>
      </w:tr>
    </w:tbl>
    <w:p w14:paraId="27B17C0F" w14:textId="77777777" w:rsidR="006C4D7C" w:rsidRDefault="006C4D7C">
      <w:pPr>
        <w:pStyle w:val="BodyText"/>
        <w:spacing w:before="9"/>
        <w:rPr>
          <w:sz w:val="13"/>
        </w:rPr>
      </w:pPr>
    </w:p>
    <w:tbl>
      <w:tblPr>
        <w:tblW w:w="0" w:type="auto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2431"/>
        <w:gridCol w:w="3689"/>
        <w:gridCol w:w="2466"/>
      </w:tblGrid>
      <w:tr w:rsidR="006C4D7C" w14:paraId="0E5E1981" w14:textId="77777777">
        <w:trPr>
          <w:trHeight w:val="741"/>
        </w:trPr>
        <w:tc>
          <w:tcPr>
            <w:tcW w:w="2268" w:type="dxa"/>
          </w:tcPr>
          <w:p w14:paraId="5EF10C8F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No L&amp;G</w:t>
            </w:r>
          </w:p>
        </w:tc>
        <w:tc>
          <w:tcPr>
            <w:tcW w:w="2431" w:type="dxa"/>
          </w:tcPr>
          <w:p w14:paraId="607BC43B" w14:textId="77777777" w:rsidR="006C4D7C" w:rsidRDefault="00D33EAF">
            <w:pPr>
              <w:pStyle w:val="TableParagraph"/>
              <w:spacing w:line="194" w:lineRule="exact"/>
              <w:ind w:left="108"/>
              <w:rPr>
                <w:sz w:val="16"/>
              </w:rPr>
            </w:pPr>
            <w:r>
              <w:rPr>
                <w:sz w:val="16"/>
              </w:rPr>
              <w:t>TWIST</w:t>
            </w:r>
          </w:p>
        </w:tc>
        <w:tc>
          <w:tcPr>
            <w:tcW w:w="3689" w:type="dxa"/>
          </w:tcPr>
          <w:p w14:paraId="0723F60F" w14:textId="77777777" w:rsidR="006C4D7C" w:rsidRDefault="00D33EAF">
            <w:pPr>
              <w:pStyle w:val="TableParagraph"/>
              <w:spacing w:line="194" w:lineRule="exact"/>
              <w:ind w:left="106"/>
              <w:rPr>
                <w:sz w:val="16"/>
              </w:rPr>
            </w:pPr>
            <w:r>
              <w:rPr>
                <w:sz w:val="16"/>
              </w:rPr>
              <w:t>SAFETY FUNCTIONAL</w:t>
            </w:r>
          </w:p>
          <w:p w14:paraId="09A36323" w14:textId="77777777" w:rsidR="006C4D7C" w:rsidRDefault="006C4D7C">
            <w:pPr>
              <w:pStyle w:val="TableParagraph"/>
              <w:spacing w:before="3"/>
              <w:rPr>
                <w:sz w:val="14"/>
              </w:rPr>
            </w:pPr>
          </w:p>
          <w:p w14:paraId="5C1EE658" w14:textId="77777777" w:rsidR="006C4D7C" w:rsidRDefault="00D33EAF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YES / NO</w:t>
            </w:r>
          </w:p>
        </w:tc>
        <w:tc>
          <w:tcPr>
            <w:tcW w:w="2466" w:type="dxa"/>
          </w:tcPr>
          <w:p w14:paraId="28779364" w14:textId="77777777" w:rsidR="006C4D7C" w:rsidRDefault="00D33EAF">
            <w:pPr>
              <w:pStyle w:val="TableParagraph"/>
              <w:spacing w:line="194" w:lineRule="exact"/>
              <w:ind w:left="109"/>
              <w:rPr>
                <w:sz w:val="16"/>
              </w:rPr>
            </w:pPr>
            <w:r>
              <w:rPr>
                <w:sz w:val="16"/>
              </w:rPr>
              <w:t>BARREL SHAPE</w:t>
            </w:r>
          </w:p>
        </w:tc>
      </w:tr>
    </w:tbl>
    <w:p w14:paraId="4B0529DA" w14:textId="77777777" w:rsidR="006C4D7C" w:rsidRDefault="006C4D7C">
      <w:pPr>
        <w:pStyle w:val="BodyText"/>
        <w:spacing w:before="7"/>
        <w:rPr>
          <w:sz w:val="12"/>
        </w:rPr>
      </w:pPr>
    </w:p>
    <w:tbl>
      <w:tblPr>
        <w:tblW w:w="0" w:type="auto"/>
        <w:tblInd w:w="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3133"/>
        <w:gridCol w:w="4681"/>
      </w:tblGrid>
      <w:tr w:rsidR="006C4D7C" w14:paraId="3F9BC259" w14:textId="77777777">
        <w:trPr>
          <w:trHeight w:val="729"/>
        </w:trPr>
        <w:tc>
          <w:tcPr>
            <w:tcW w:w="3080" w:type="dxa"/>
          </w:tcPr>
          <w:p w14:paraId="7E97E617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WEAPON MARKED AS</w:t>
            </w:r>
          </w:p>
          <w:p w14:paraId="01D7A534" w14:textId="77777777" w:rsidR="00251BDB" w:rsidRDefault="00251BDB">
            <w:pPr>
              <w:pStyle w:val="TableParagraph"/>
              <w:spacing w:line="194" w:lineRule="exact"/>
              <w:ind w:left="107"/>
              <w:rPr>
                <w:sz w:val="16"/>
              </w:rPr>
            </w:pPr>
          </w:p>
          <w:p w14:paraId="20236EAF" w14:textId="1BE69464" w:rsidR="00251BDB" w:rsidRPr="00503D15" w:rsidRDefault="00CE163D" w:rsidP="0005335A">
            <w:pPr>
              <w:rPr>
                <w:rFonts w:asciiTheme="majorBidi" w:hAnsiTheme="majorBidi" w:cstheme="majorBidi"/>
                <w:b/>
                <w:bCs/>
                <w:sz w:val="16"/>
              </w:rPr>
            </w:pPr>
            <w:r w:rsidRPr="009B5C3C">
              <w:rPr>
                <w:rFonts w:asciiTheme="majorBidi" w:hAnsiTheme="majorBidi" w:cstheme="majorBidi"/>
                <w:b/>
                <w:bCs/>
                <w:sz w:val="16"/>
                <w:lang w:val="en-PK"/>
              </w:rPr>
              <w:t xml:space="preserve"> </w:t>
            </w:r>
            <w:proofErr w:type="gramStart"/>
            <w:r w:rsidR="00503D15"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>{{ MARKING</w:t>
            </w:r>
            <w:proofErr w:type="gramEnd"/>
            <w:r w:rsidR="00503D15"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}}</w:t>
            </w:r>
          </w:p>
        </w:tc>
        <w:tc>
          <w:tcPr>
            <w:tcW w:w="3133" w:type="dxa"/>
          </w:tcPr>
          <w:p w14:paraId="723D72BC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LOCATION(S)</w:t>
            </w:r>
          </w:p>
          <w:p w14:paraId="328703F0" w14:textId="77777777" w:rsidR="00251BDB" w:rsidRDefault="00251BDB">
            <w:pPr>
              <w:pStyle w:val="TableParagraph"/>
              <w:spacing w:line="194" w:lineRule="exact"/>
              <w:ind w:left="107"/>
              <w:rPr>
                <w:sz w:val="16"/>
              </w:rPr>
            </w:pPr>
          </w:p>
          <w:p w14:paraId="0A59E4ED" w14:textId="7887665B" w:rsidR="00251BDB" w:rsidRPr="00102BBD" w:rsidRDefault="00251BDB" w:rsidP="0005335A">
            <w:pPr>
              <w:rPr>
                <w:b/>
                <w:bCs/>
                <w:sz w:val="16"/>
                <w:lang w:val="en-PK"/>
              </w:rPr>
            </w:pPr>
            <w:r>
              <w:rPr>
                <w:sz w:val="16"/>
                <w:lang w:val="en-PK"/>
              </w:rPr>
              <w:t xml:space="preserve">   </w:t>
            </w:r>
            <w:r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>FR</w:t>
            </w:r>
            <w:r w:rsidR="002018B0"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>A</w:t>
            </w:r>
            <w:r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ME </w:t>
            </w:r>
          </w:p>
        </w:tc>
        <w:tc>
          <w:tcPr>
            <w:tcW w:w="4681" w:type="dxa"/>
          </w:tcPr>
          <w:p w14:paraId="3CD51E0E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proofErr w:type="gramStart"/>
            <w:r>
              <w:rPr>
                <w:sz w:val="16"/>
              </w:rPr>
              <w:t>REPACKING .MARKED</w:t>
            </w:r>
            <w:proofErr w:type="gramEnd"/>
            <w:r>
              <w:rPr>
                <w:sz w:val="16"/>
              </w:rPr>
              <w:t xml:space="preserve"> AS</w:t>
            </w:r>
          </w:p>
          <w:p w14:paraId="23A0324C" w14:textId="77777777" w:rsidR="00EE5338" w:rsidRDefault="00EE5338">
            <w:pPr>
              <w:pStyle w:val="TableParagraph"/>
              <w:spacing w:line="194" w:lineRule="exact"/>
              <w:ind w:left="107"/>
              <w:rPr>
                <w:sz w:val="16"/>
              </w:rPr>
            </w:pPr>
          </w:p>
          <w:p w14:paraId="35B0182A" w14:textId="0033773B" w:rsidR="00EE5338" w:rsidRPr="00EE5338" w:rsidRDefault="0005335A" w:rsidP="0005335A">
            <w:pPr>
              <w:rPr>
                <w:b/>
                <w:bCs/>
                <w:sz w:val="16"/>
                <w:lang w:val="en-P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 </w:t>
            </w:r>
            <w:r w:rsidR="00EE5338"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>YES</w:t>
            </w:r>
          </w:p>
        </w:tc>
      </w:tr>
    </w:tbl>
    <w:p w14:paraId="557BA7EC" w14:textId="1EE91A4C" w:rsidR="006C4D7C" w:rsidRDefault="006C4D7C">
      <w:pPr>
        <w:pStyle w:val="BodyText"/>
        <w:spacing w:before="4"/>
        <w:rPr>
          <w:sz w:val="12"/>
        </w:rPr>
      </w:pPr>
    </w:p>
    <w:tbl>
      <w:tblPr>
        <w:tblW w:w="0" w:type="auto"/>
        <w:tblInd w:w="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3906"/>
        <w:gridCol w:w="3908"/>
      </w:tblGrid>
      <w:tr w:rsidR="006C4D7C" w14:paraId="5CC27352" w14:textId="77777777">
        <w:trPr>
          <w:trHeight w:val="1372"/>
        </w:trPr>
        <w:tc>
          <w:tcPr>
            <w:tcW w:w="3080" w:type="dxa"/>
          </w:tcPr>
          <w:p w14:paraId="03E5EF8A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FIREARM OPERATABILITY- TEST FIRE ITEMS</w:t>
            </w:r>
          </w:p>
        </w:tc>
        <w:tc>
          <w:tcPr>
            <w:tcW w:w="3906" w:type="dxa"/>
          </w:tcPr>
          <w:p w14:paraId="27233CB4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COMPARE TESTS – VERIFY REPLICATION OF STRIAE</w:t>
            </w:r>
          </w:p>
          <w:p w14:paraId="0DDC8861" w14:textId="77777777" w:rsidR="006C4D7C" w:rsidRDefault="00D33EAF">
            <w:pPr>
              <w:pStyle w:val="TableParagraph"/>
              <w:spacing w:before="122" w:line="386" w:lineRule="auto"/>
              <w:ind w:left="107" w:right="1910" w:firstLine="36"/>
              <w:rPr>
                <w:sz w:val="16"/>
              </w:rPr>
            </w:pPr>
            <w:r>
              <w:rPr>
                <w:sz w:val="16"/>
              </w:rPr>
              <w:t>(NA in case of Functionality) BULLETS</w:t>
            </w:r>
          </w:p>
          <w:p w14:paraId="6068B38C" w14:textId="77777777" w:rsidR="006C4D7C" w:rsidRDefault="00D33EAF">
            <w:pPr>
              <w:pStyle w:val="TableParagraph"/>
              <w:spacing w:before="55"/>
              <w:ind w:left="107"/>
              <w:rPr>
                <w:sz w:val="16"/>
              </w:rPr>
            </w:pPr>
            <w:r>
              <w:rPr>
                <w:sz w:val="16"/>
              </w:rPr>
              <w:t>CASES</w:t>
            </w:r>
          </w:p>
        </w:tc>
        <w:tc>
          <w:tcPr>
            <w:tcW w:w="3908" w:type="dxa"/>
          </w:tcPr>
          <w:p w14:paraId="2BBCF88C" w14:textId="06778C47" w:rsidR="006C4D7C" w:rsidRDefault="00D33EAF">
            <w:pPr>
              <w:pStyle w:val="TableParagraph"/>
              <w:tabs>
                <w:tab w:val="left" w:pos="1965"/>
                <w:tab w:val="left" w:pos="2658"/>
              </w:tabs>
              <w:spacing w:line="417" w:lineRule="auto"/>
              <w:ind w:left="107" w:right="1002"/>
              <w:rPr>
                <w:sz w:val="18"/>
              </w:rPr>
            </w:pPr>
            <w:r>
              <w:rPr>
                <w:b/>
                <w:sz w:val="20"/>
              </w:rPr>
              <w:t>ABIS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sz w:val="18"/>
              </w:rPr>
              <w:t>Scanned:</w:t>
            </w:r>
            <w:r>
              <w:rPr>
                <w:sz w:val="18"/>
              </w:rPr>
              <w:tab/>
              <w:t xml:space="preserve">YES  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 xml:space="preserve">NO </w:t>
            </w:r>
            <w:r>
              <w:rPr>
                <w:sz w:val="18"/>
              </w:rPr>
              <w:t>Entered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Dated:</w:t>
            </w:r>
            <w:r w:rsidR="0005335A">
              <w:rPr>
                <w:sz w:val="18"/>
              </w:rPr>
              <w:t xml:space="preserve"> </w:t>
            </w:r>
            <w:proofErr w:type="gramStart"/>
            <w:r w:rsidR="0005335A">
              <w:rPr>
                <w:sz w:val="18"/>
              </w:rPr>
              <w:t xml:space="preserve">   </w:t>
            </w:r>
            <w:r w:rsidR="0030796A"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>{</w:t>
            </w:r>
            <w:proofErr w:type="gramEnd"/>
            <w:r w:rsidR="0030796A"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>{ ABIS }}</w:t>
            </w:r>
          </w:p>
          <w:p w14:paraId="0B97E1EA" w14:textId="77777777" w:rsidR="006C4D7C" w:rsidRDefault="00D33EAF">
            <w:pPr>
              <w:pStyle w:val="TableParagraph"/>
              <w:tabs>
                <w:tab w:val="left" w:pos="1047"/>
                <w:tab w:val="left" w:pos="2586"/>
              </w:tabs>
              <w:spacing w:before="13"/>
              <w:ind w:left="107"/>
              <w:rPr>
                <w:sz w:val="18"/>
              </w:rPr>
            </w:pPr>
            <w:r>
              <w:rPr>
                <w:sz w:val="18"/>
              </w:rPr>
              <w:t>Bullets</w:t>
            </w:r>
            <w:r>
              <w:rPr>
                <w:sz w:val="18"/>
              </w:rPr>
              <w:tab/>
              <w:t>Cartridge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Cases</w:t>
            </w:r>
            <w:r>
              <w:rPr>
                <w:sz w:val="18"/>
              </w:rPr>
              <w:tab/>
              <w:t>Shotshell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Cases</w:t>
            </w:r>
          </w:p>
        </w:tc>
      </w:tr>
    </w:tbl>
    <w:p w14:paraId="2ACEFC2A" w14:textId="4869A580" w:rsidR="006C4D7C" w:rsidRDefault="00CB7ED6">
      <w:pPr>
        <w:pStyle w:val="BodyText"/>
        <w:spacing w:before="7"/>
        <w:rPr>
          <w:sz w:val="7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22144" behindDoc="0" locked="0" layoutInCell="1" allowOverlap="1" wp14:anchorId="3D309653" wp14:editId="1F0D5BA7">
                <wp:simplePos x="0" y="0"/>
                <wp:positionH relativeFrom="column">
                  <wp:posOffset>4436533</wp:posOffset>
                </wp:positionH>
                <wp:positionV relativeFrom="paragraph">
                  <wp:posOffset>59243</wp:posOffset>
                </wp:positionV>
                <wp:extent cx="635" cy="346663"/>
                <wp:effectExtent l="0" t="0" r="37465" b="3492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46663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E01C1" id="Straight Connector 110" o:spid="_x0000_s1026" style="position:absolute;z-index:48762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35pt,4.65pt" to="349.4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1NgvwEAAMwDAAAOAAAAZHJzL2Uyb0RvYy54bWysU02P0zAQvSPxHyzfaZItRChquoeu4IKg&#10;YuEHeJ1xY+EvjU2T/nvGTje7AoQQ4uLY43lv5j1PdrezNewMGLV3PW82NWfgpB+0O/X865d3r95y&#10;FpNwgzDeQc8vEPnt/uWL3RQ6uPGjNwMgIxIXuyn0fEwpdFUV5QhWxI0P4OhSebQi0RFP1YBiInZr&#10;qpu6bqvJ4xDQS4iRonfLJd8XfqVApk9KRUjM9Jx6S2XFsj7ktdrvRHdCEUYtr22If+jCCu2o6Ep1&#10;J5Jg31H/QmW1RB+9ShvpbeWV0hKKBlLT1D+puR9FgKKFzIlhtSn+P1r58XxEpgd6u4b8ccLSI90n&#10;FPo0JnbwzpGFHlm+Ja+mEDuCHNwRr6cYjpiFzwpt/pIkNhd/L6u/MCcmKdhu33AmKb593bbtNhNW&#10;T8iAMb0Hb1ne9Nxol7WLTpw/xLSkPqbksHFsKpSlsSp3tvRSduliYMn6DIr0UfWmsJXJgoNBdhY0&#10;E8O35tqGcZSZIUobs4LqP4OuuRkGZdr+Frhml4repRVotfP4u6ppfmxVLfnk3jOtefvgh0t5mXJB&#10;I1MMvo53nsnn5wJ/+gn3PwAAAP//AwBQSwMEFAAGAAgAAAAhABEFWDrdAAAACAEAAA8AAABkcnMv&#10;ZG93bnJldi54bWxMj81OwzAQhO9IvIO1SNyoA5XaJsSpCIgTElIK6nkbb35EvA6x2waenuUEtx3N&#10;aPabfDu7QZ1oCr1nA7eLBBRx7W3PrYH3t+ebDagQkS0OnsnAFwXYFpcXOWbWn7mi0y62Sko4ZGig&#10;i3HMtA51Rw7Dwo/E4jV+chhFTq22E56l3A36LklW2mHP8qHDkR47qj92R2egrKr9a11+4vd+fCn1&#10;em7mJ98Yc301P9yDijTHvzD84gs6FMJ08Ee2QQ0GVulmLVED6RKU+KJlykGOZQq6yPX/AcUPAAAA&#10;//8DAFBLAQItABQABgAIAAAAIQC2gziS/gAAAOEBAAATAAAAAAAAAAAAAAAAAAAAAABbQ29udGVu&#10;dF9UeXBlc10ueG1sUEsBAi0AFAAGAAgAAAAhADj9If/WAAAAlAEAAAsAAAAAAAAAAAAAAAAALwEA&#10;AF9yZWxzLy5yZWxzUEsBAi0AFAAGAAgAAAAhAFNXU2C/AQAAzAMAAA4AAAAAAAAAAAAAAAAALgIA&#10;AGRycy9lMm9Eb2MueG1sUEsBAi0AFAAGAAgAAAAhABEFWDrdAAAACAEAAA8AAAAAAAAAAAAAAAAA&#10;GQQAAGRycy9kb3ducmV2LnhtbFBLBQYAAAAABAAEAPMAAAAjBQAAAAA=&#10;" strokecolor="black [3040]" strokeweight=".5pt"/>
            </w:pict>
          </mc:Fallback>
        </mc:AlternateContent>
      </w:r>
    </w:p>
    <w:p w14:paraId="61AC95E5" w14:textId="5B46DBC3" w:rsidR="006C4D7C" w:rsidRDefault="00EE08AC">
      <w:pPr>
        <w:pStyle w:val="BodyText"/>
        <w:ind w:left="50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E33F1A2" wp14:editId="4B004038">
                <wp:extent cx="6917690" cy="342900"/>
                <wp:effectExtent l="0" t="0" r="16510" b="19050"/>
                <wp:docPr id="66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7690" cy="34290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C0811C" w14:textId="0625DB3A" w:rsidR="00193C2F" w:rsidRPr="00F0753A" w:rsidRDefault="00193C2F" w:rsidP="00F0753A">
                            <w:pPr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PK" w:eastAsia="en-PK"/>
                              </w:rPr>
                            </w:pPr>
                            <w:r>
                              <w:rPr>
                                <w:sz w:val="16"/>
                              </w:rPr>
                              <w:t>COMMENTS AND OBSERVATIONS (IF ANY)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lang w:val="en-PK"/>
                              </w:rPr>
                              <w:t xml:space="preserve">  </w:t>
                            </w:r>
                            <w:r w:rsidRPr="00F0753A"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PK" w:eastAsia="en-PK"/>
                              </w:rPr>
                              <w:t>Bullet</w:t>
                            </w:r>
                            <w:proofErr w:type="gramEnd"/>
                            <w:r w:rsidRPr="00F0753A"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PK" w:eastAsia="en-PK"/>
                              </w:rPr>
                              <w:t xml:space="preserve"> Recovery Tank Inspected for any Previously present bullets</w:t>
                            </w:r>
                          </w:p>
                          <w:p w14:paraId="7D2F8CD6" w14:textId="4B192781" w:rsidR="00193C2F" w:rsidRPr="00F0753A" w:rsidRDefault="00193C2F" w:rsidP="00F0753A">
                            <w:pPr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PK" w:eastAsia="en-PK"/>
                              </w:rPr>
                            </w:pPr>
                            <w:r>
                              <w:rPr>
                                <w:sz w:val="16"/>
                                <w:lang w:val="en-PK"/>
                              </w:rPr>
                              <w:tab/>
                            </w:r>
                            <w:r>
                              <w:rPr>
                                <w:sz w:val="16"/>
                                <w:lang w:val="en-PK"/>
                              </w:rPr>
                              <w:tab/>
                            </w:r>
                            <w:r>
                              <w:rPr>
                                <w:sz w:val="16"/>
                                <w:lang w:val="en-PK"/>
                              </w:rPr>
                              <w:tab/>
                            </w:r>
                            <w:r>
                              <w:rPr>
                                <w:sz w:val="16"/>
                                <w:lang w:val="en-PK"/>
                              </w:rPr>
                              <w:tab/>
                            </w:r>
                            <w:r>
                              <w:rPr>
                                <w:sz w:val="16"/>
                                <w:lang w:val="en-PK"/>
                              </w:rPr>
                              <w:tab/>
                            </w:r>
                            <w:r>
                              <w:rPr>
                                <w:sz w:val="16"/>
                                <w:lang w:val="en-PK"/>
                              </w:rPr>
                              <w:tab/>
                            </w:r>
                            <w:r>
                              <w:rPr>
                                <w:sz w:val="16"/>
                                <w:lang w:val="en-PK"/>
                              </w:rPr>
                              <w:tab/>
                            </w:r>
                            <w:r>
                              <w:rPr>
                                <w:sz w:val="16"/>
                                <w:lang w:val="en-PK"/>
                              </w:rPr>
                              <w:tab/>
                            </w:r>
                            <w:r>
                              <w:rPr>
                                <w:sz w:val="16"/>
                                <w:lang w:val="en-PK"/>
                              </w:rPr>
                              <w:tab/>
                            </w:r>
                            <w:r>
                              <w:rPr>
                                <w:sz w:val="16"/>
                                <w:lang w:val="en-PK"/>
                              </w:rPr>
                              <w:tab/>
                            </w:r>
                            <w:r>
                              <w:rPr>
                                <w:sz w:val="16"/>
                                <w:lang w:val="en-PK"/>
                              </w:rPr>
                              <w:tab/>
                              <w:t xml:space="preserve">     </w:t>
                            </w:r>
                            <w:r w:rsidRPr="00F0753A"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PK" w:eastAsia="en-PK"/>
                              </w:rPr>
                              <w:t>YES / NO / NA</w:t>
                            </w:r>
                          </w:p>
                          <w:p w14:paraId="1DC7B7CC" w14:textId="3AADDC9E" w:rsidR="00193C2F" w:rsidRPr="00F0753A" w:rsidRDefault="00193C2F">
                            <w:pPr>
                              <w:spacing w:line="194" w:lineRule="exact"/>
                              <w:ind w:left="103"/>
                              <w:rPr>
                                <w:sz w:val="16"/>
                                <w:lang w:val="en-PK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33F1A2" id="Text Box 55" o:spid="_x0000_s1054" type="#_x0000_t202" style="width:544.7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Aa4GAIAABMEAAAOAAAAZHJzL2Uyb0RvYy54bWysU1GP0zAMfkfiP0R5Z90G2t2qdadj4xDS&#10;cSAd/AAvTdeINA5Otvb49TjptjvBG6IPkVPbn+3PX1Y3Q2fFUVMw6Co5m0yl0E5hbdy+kt+/3b25&#10;liJEcDVYdLqSTzrIm/XrV6vel3qOLdpak2AQF8reV7KN0ZdFEVSrOwgT9Nqxs0HqIPKV9kVN0DN6&#10;Z4v5dLooeqTaEyodAv/djk65zvhNo1X80jRBR2Eryb3FfFI+d+ks1iso9wS+NerUBvxDFx0Yx0Uv&#10;UFuIIA5k/oLqjCIM2MSJwq7ApjFK5xl4mtn0j2keW/A6z8LkBH+hKfw/WPVwfPRfScThPQ68wDxE&#10;8PeofgThcNOC2+tbIuxbDTUXniXKit6H8pSaqA5lSCC7/jPWvGQ4RMxAQ0NdYoXnFIzOC3i6kK6H&#10;KBT/XCxnV4sluxT73r6bL6d5KwWU52xPIX7U2IlkVJJ4qRkdjvchpm6gPIekYg7vjLV5sdaJnitM&#10;l1fjXGhNnZwpLNB+t7EkjpCkkb88GntehiXkLYR2jMuuUTSdiaxca7pKXl+yoUw0fXB1Lh/B2NHm&#10;Fq078ZaoGkmLw24Qpq7kfJ4wE487rJ+YScJRqfyy2GiRfknRs0orGX4egLQU9pPjbSRJnw06G7uz&#10;AU5xaiWjFKO5iaP0D57MvmXkcd8Ob3ljjclkPndx6peVlzk+vZIk7Zf3HPX8lte/AQAA//8DAFBL&#10;AwQUAAYACAAAACEAu2Lf89sAAAAFAQAADwAAAGRycy9kb3ducmV2LnhtbEyPwW7CMBBE75X4B2sr&#10;9VbsAqGQxkGoanvqAUI/YImXJGq8jmJD0r+v6aVcVhrNaOZtthltKy7U+8axhqepAkFcOtNwpeHr&#10;8P64AuEDssHWMWn4IQ+bfHKXYWrcwHu6FKESsYR9ihrqELpUSl/WZNFPXUccvZPrLYYo+0qaHodY&#10;bls5U2opLTYcF2rs6LWm8rs4Ww2nj254XhfjoJL9bvfJb/NtQnOtH+7H7QuIQGP4D8MVP6JDHpmO&#10;7szGi1ZDfCT83aunVusFiKOGZKFA5pm8pc9/AQAA//8DAFBLAQItABQABgAIAAAAIQC2gziS/gAA&#10;AOEBAAATAAAAAAAAAAAAAAAAAAAAAABbQ29udGVudF9UeXBlc10ueG1sUEsBAi0AFAAGAAgAAAAh&#10;ADj9If/WAAAAlAEAAAsAAAAAAAAAAAAAAAAALwEAAF9yZWxzLy5yZWxzUEsBAi0AFAAGAAgAAAAh&#10;AP+wBrgYAgAAEwQAAA4AAAAAAAAAAAAAAAAALgIAAGRycy9lMm9Eb2MueG1sUEsBAi0AFAAGAAgA&#10;AAAhALti3/PbAAAABQEAAA8AAAAAAAAAAAAAAAAAcgQAAGRycy9kb3ducmV2LnhtbFBLBQYAAAAA&#10;BAAEAPMAAAB6BQAAAAA=&#10;" filled="f" strokeweight=".16936mm">
                <v:textbox inset="0,0,0,0">
                  <w:txbxContent>
                    <w:p w14:paraId="3AC0811C" w14:textId="0625DB3A" w:rsidR="00193C2F" w:rsidRPr="00F0753A" w:rsidRDefault="00193C2F" w:rsidP="00F0753A">
                      <w:pPr>
                        <w:spacing w:line="36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PK" w:eastAsia="en-PK"/>
                        </w:rPr>
                      </w:pPr>
                      <w:r>
                        <w:rPr>
                          <w:sz w:val="16"/>
                        </w:rPr>
                        <w:t>COMMENTS AND OBSERVATIONS (IF ANY)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proofErr w:type="gramStart"/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  <w:lang w:val="en-PK"/>
                        </w:rPr>
                        <w:t xml:space="preserve">  </w:t>
                      </w:r>
                      <w:r w:rsidRPr="00F0753A"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PK" w:eastAsia="en-PK"/>
                        </w:rPr>
                        <w:t>Bullet</w:t>
                      </w:r>
                      <w:proofErr w:type="gramEnd"/>
                      <w:r w:rsidRPr="00F0753A"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PK" w:eastAsia="en-PK"/>
                        </w:rPr>
                        <w:t xml:space="preserve"> Recovery Tank Inspected for any Previously present bullets</w:t>
                      </w:r>
                    </w:p>
                    <w:p w14:paraId="7D2F8CD6" w14:textId="4B192781" w:rsidR="00193C2F" w:rsidRPr="00F0753A" w:rsidRDefault="00193C2F" w:rsidP="00F0753A">
                      <w:pPr>
                        <w:spacing w:line="36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PK" w:eastAsia="en-PK"/>
                        </w:rPr>
                      </w:pPr>
                      <w:r>
                        <w:rPr>
                          <w:sz w:val="16"/>
                          <w:lang w:val="en-PK"/>
                        </w:rPr>
                        <w:tab/>
                      </w:r>
                      <w:r>
                        <w:rPr>
                          <w:sz w:val="16"/>
                          <w:lang w:val="en-PK"/>
                        </w:rPr>
                        <w:tab/>
                      </w:r>
                      <w:r>
                        <w:rPr>
                          <w:sz w:val="16"/>
                          <w:lang w:val="en-PK"/>
                        </w:rPr>
                        <w:tab/>
                      </w:r>
                      <w:r>
                        <w:rPr>
                          <w:sz w:val="16"/>
                          <w:lang w:val="en-PK"/>
                        </w:rPr>
                        <w:tab/>
                      </w:r>
                      <w:r>
                        <w:rPr>
                          <w:sz w:val="16"/>
                          <w:lang w:val="en-PK"/>
                        </w:rPr>
                        <w:tab/>
                      </w:r>
                      <w:r>
                        <w:rPr>
                          <w:sz w:val="16"/>
                          <w:lang w:val="en-PK"/>
                        </w:rPr>
                        <w:tab/>
                      </w:r>
                      <w:r>
                        <w:rPr>
                          <w:sz w:val="16"/>
                          <w:lang w:val="en-PK"/>
                        </w:rPr>
                        <w:tab/>
                      </w:r>
                      <w:r>
                        <w:rPr>
                          <w:sz w:val="16"/>
                          <w:lang w:val="en-PK"/>
                        </w:rPr>
                        <w:tab/>
                      </w:r>
                      <w:r>
                        <w:rPr>
                          <w:sz w:val="16"/>
                          <w:lang w:val="en-PK"/>
                        </w:rPr>
                        <w:tab/>
                      </w:r>
                      <w:r>
                        <w:rPr>
                          <w:sz w:val="16"/>
                          <w:lang w:val="en-PK"/>
                        </w:rPr>
                        <w:tab/>
                      </w:r>
                      <w:r>
                        <w:rPr>
                          <w:sz w:val="16"/>
                          <w:lang w:val="en-PK"/>
                        </w:rPr>
                        <w:tab/>
                        <w:t xml:space="preserve">     </w:t>
                      </w:r>
                      <w:r w:rsidRPr="00F0753A"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PK" w:eastAsia="en-PK"/>
                        </w:rPr>
                        <w:t>YES / NO / NA</w:t>
                      </w:r>
                    </w:p>
                    <w:p w14:paraId="1DC7B7CC" w14:textId="3AADDC9E" w:rsidR="00193C2F" w:rsidRPr="00F0753A" w:rsidRDefault="00193C2F">
                      <w:pPr>
                        <w:spacing w:line="194" w:lineRule="exact"/>
                        <w:ind w:left="103"/>
                        <w:rPr>
                          <w:sz w:val="16"/>
                          <w:lang w:val="en-PK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4FF6CB3" w14:textId="77777777" w:rsidR="006C4D7C" w:rsidRDefault="006C4D7C">
      <w:pPr>
        <w:pStyle w:val="BodyText"/>
        <w:spacing w:before="5"/>
        <w:rPr>
          <w:sz w:val="29"/>
        </w:rPr>
      </w:pPr>
    </w:p>
    <w:p w14:paraId="1F4D7F7D" w14:textId="66E4433F" w:rsidR="009C6C16" w:rsidRPr="009C6C16" w:rsidRDefault="00D33EAF" w:rsidP="00E35C08">
      <w:pPr>
        <w:pStyle w:val="BodyText"/>
        <w:tabs>
          <w:tab w:val="left" w:pos="10688"/>
        </w:tabs>
        <w:spacing w:before="57"/>
        <w:ind w:left="6959"/>
        <w:rPr>
          <w:sz w:val="20"/>
          <w:szCs w:val="20"/>
          <w:u w:val="single"/>
        </w:rPr>
      </w:pPr>
      <w:r w:rsidRPr="009C6C16">
        <w:rPr>
          <w:sz w:val="20"/>
          <w:szCs w:val="20"/>
        </w:rPr>
        <w:t xml:space="preserve">Examiner: </w:t>
      </w:r>
      <w:proofErr w:type="gramStart"/>
      <w:r w:rsidRPr="009C6C16">
        <w:rPr>
          <w:sz w:val="20"/>
          <w:szCs w:val="20"/>
          <w:u w:val="single"/>
        </w:rPr>
        <w:t xml:space="preserve"> </w:t>
      </w:r>
      <w:r w:rsidR="00497551">
        <w:rPr>
          <w:sz w:val="20"/>
          <w:szCs w:val="20"/>
          <w:u w:val="single"/>
        </w:rPr>
        <w:t xml:space="preserve">  </w:t>
      </w:r>
      <w:r w:rsidR="00497551" w:rsidRPr="00497551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  <w:u w:val="single"/>
        </w:rPr>
        <w:t>{</w:t>
      </w:r>
      <w:proofErr w:type="gramEnd"/>
      <w:r w:rsidR="00497551" w:rsidRPr="00497551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  <w:u w:val="single"/>
        </w:rPr>
        <w:t xml:space="preserve">{ </w:t>
      </w:r>
      <w:r w:rsidR="00497551" w:rsidRPr="00497551">
        <w:rPr>
          <w:b/>
          <w:bCs/>
          <w:sz w:val="20"/>
          <w:szCs w:val="20"/>
          <w:u w:val="single"/>
        </w:rPr>
        <w:t>EXAMINER</w:t>
      </w:r>
      <w:r w:rsidR="00497551" w:rsidRPr="00497551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  <w:u w:val="single"/>
        </w:rPr>
        <w:t xml:space="preserve"> }}</w:t>
      </w:r>
      <w:r w:rsidRPr="009C6C16">
        <w:rPr>
          <w:sz w:val="20"/>
          <w:szCs w:val="20"/>
          <w:u w:val="single"/>
        </w:rPr>
        <w:tab/>
      </w:r>
      <w:r w:rsidR="00497551">
        <w:rPr>
          <w:sz w:val="20"/>
          <w:szCs w:val="20"/>
          <w:u w:val="single"/>
        </w:rPr>
        <w:t xml:space="preserve"> </w:t>
      </w:r>
    </w:p>
    <w:sectPr w:rsidR="009C6C16" w:rsidRPr="009C6C16" w:rsidSect="009C6C16">
      <w:headerReference w:type="default" r:id="rId8"/>
      <w:footerReference w:type="default" r:id="rId9"/>
      <w:pgSz w:w="12240" w:h="15840"/>
      <w:pgMar w:top="1020" w:right="400" w:bottom="940" w:left="160" w:header="575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0673E" w14:textId="77777777" w:rsidR="00794CCF" w:rsidRDefault="00794CCF">
      <w:r>
        <w:separator/>
      </w:r>
    </w:p>
  </w:endnote>
  <w:endnote w:type="continuationSeparator" w:id="0">
    <w:p w14:paraId="1FAB69E9" w14:textId="77777777" w:rsidR="00794CCF" w:rsidRDefault="0079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C7224" w14:textId="366FC02B" w:rsidR="00193C2F" w:rsidRDefault="00193C2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86048" behindDoc="1" locked="0" layoutInCell="1" allowOverlap="1" wp14:anchorId="29C449D9" wp14:editId="35D7E4C2">
              <wp:simplePos x="0" y="0"/>
              <wp:positionH relativeFrom="page">
                <wp:posOffset>418465</wp:posOffset>
              </wp:positionH>
              <wp:positionV relativeFrom="page">
                <wp:posOffset>9446895</wp:posOffset>
              </wp:positionV>
              <wp:extent cx="1383665" cy="16573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36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1D4F77" w14:textId="77777777" w:rsidR="00193C2F" w:rsidRDefault="00193C2F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FTM Procedural Manual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C449D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55" type="#_x0000_t202" style="position:absolute;margin-left:32.95pt;margin-top:743.85pt;width:108.95pt;height:13.05pt;z-index:-1653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iqQ1wEAAJEDAAAOAAAAZHJzL2Uyb0RvYy54bWysU9tu2zAMfR+wfxD0vjhpkKww4hRdiw4D&#10;uq1Atw+QZck2ZosaqcTOvn6UHKe7vA17ESiJOjznkNrdjH0njgapBVfI1WIphXEaqtbVhfz65eHN&#10;tRQUlKtUB84U8mRI3uxfv9oNPjdX0EBXGRQM4igffCGbEHyeZaQb0ytagDeOLy1grwJvsc4qVAOj&#10;9112tVxuswGw8gjaEPHp/XQp9wnfWqPDZ2vJBNEVkrmFtGJay7hm+53Ka1S+afWZhvoHFr1qHRe9&#10;QN2roMQB27+g+lYjENiw0NBnYG2rTdLAalbLP9Q8N8qbpIXNIX+xif4frP50fPZPKML4DkZuYBJB&#10;/hH0NxIO7hrlanOLCENjVMWFV9GybPCUn59GqymnCFIOH6HiJqtDgAQ0WuyjK6xTMDo34HQx3YxB&#10;6Fhyfb3ebjdSaL5bbTdv15tUQuXza48U3hvoRQwKidzUhK6OjxQiG5XPKbGYg4e261JjO/fbASfG&#10;k8Q+Ep6oh7EcOTuqKKE6sQ6EaU54rjloAH9IMfCMFJK+HxQaKboPjr2IAzUHOAflHCin+WkhgxRT&#10;eBemwTt4bOuGkSe3HdyyX7ZNUl5YnHly35PC84zGwfp1n7JeftL+JwAAAP//AwBQSwMEFAAGAAgA&#10;AAAhALwdCePhAAAADAEAAA8AAABkcnMvZG93bnJldi54bWxMj0FPwzAMhe9I/IfISNxYusG6rms6&#10;TQhOSIiuHHZMG6+t1jilybby7zEnuNnPT8/fy7aT7cUFR985UjCfRSCQamc6ahR8lq8PCQgfNBnd&#10;O0IF3+hhm9/eZDo17koFXvahERxCPtUK2hCGVEpft2i1n7kBiW9HN1odeB0baUZ95XDby0UUxdLq&#10;jvhDqwd8brE+7c9Wwe5AxUv39V59FMeiK8t1RG/xSan7u2m3ARFwCn9m+MVndMiZqXJnMl70CuLl&#10;mp2sPyWrFQh2LJJHLlOxtJzzJPNM/i+R/wAAAP//AwBQSwECLQAUAAYACAAAACEAtoM4kv4AAADh&#10;AQAAEwAAAAAAAAAAAAAAAAAAAAAAW0NvbnRlbnRfVHlwZXNdLnhtbFBLAQItABQABgAIAAAAIQA4&#10;/SH/1gAAAJQBAAALAAAAAAAAAAAAAAAAAC8BAABfcmVscy8ucmVsc1BLAQItABQABgAIAAAAIQBK&#10;xiqQ1wEAAJEDAAAOAAAAAAAAAAAAAAAAAC4CAABkcnMvZTJvRG9jLnhtbFBLAQItABQABgAIAAAA&#10;IQC8HQnj4QAAAAwBAAAPAAAAAAAAAAAAAAAAADEEAABkcnMvZG93bnJldi54bWxQSwUGAAAAAAQA&#10;BADzAAAAPwUAAAAA&#10;" filled="f" stroked="f">
              <v:textbox inset="0,0,0,0">
                <w:txbxContent>
                  <w:p w14:paraId="241D4F77" w14:textId="77777777" w:rsidR="00193C2F" w:rsidRDefault="00193C2F">
                    <w:pPr>
                      <w:pStyle w:val="BodyText"/>
                      <w:spacing w:line="245" w:lineRule="exact"/>
                      <w:ind w:left="20"/>
                    </w:pPr>
                    <w:r>
                      <w:t>FTM Procedural 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86560" behindDoc="1" locked="0" layoutInCell="1" allowOverlap="1" wp14:anchorId="6A51DCED" wp14:editId="7EF8968A">
              <wp:simplePos x="0" y="0"/>
              <wp:positionH relativeFrom="page">
                <wp:posOffset>3200400</wp:posOffset>
              </wp:positionH>
              <wp:positionV relativeFrom="page">
                <wp:posOffset>9446895</wp:posOffset>
              </wp:positionV>
              <wp:extent cx="933450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34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546BEB" w14:textId="77777777" w:rsidR="00193C2F" w:rsidRDefault="00193C2F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Controlled Copy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51DCED" id="Text Box 2" o:spid="_x0000_s1056" type="#_x0000_t202" style="position:absolute;margin-left:252pt;margin-top:743.85pt;width:73.5pt;height:13.05pt;z-index:-165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0U62QEAAJcDAAAOAAAAZHJzL2Uyb0RvYy54bWysU9tu2zAMfR+wfxD0vjhplm4z4hRdiw4D&#10;ugvQ9QNkWY6F2aJGKrGzrx8l2+m2vg17EWhSOjznkN5eDV0rjgbJgivkarGUwjgNlXX7Qj5+u3v1&#10;VgoKylWqBWcKeTIkr3YvX2x7n5sLaKCtDAoGcZT3vpBNCD7PMtKN6RQtwBvHxRqwU4E/cZ9VqHpG&#10;79rsYrm8zHrAyiNoQ8TZ27Eodwm/ro0OX+qaTBBtIZlbSCems4xnttuqfI/KN1ZPNNQ/sOiUddz0&#10;DHWrghIHtM+gOqsRCOqw0NBlUNdWm6SB1ayWf6l5aJQ3SQubQ/5sE/0/WP35+OC/ogjDexh4gEkE&#10;+XvQ30k4uGmU25trROgboypuvIqWZb2nfHoaraacIkjZf4KKh6wOARLQUGMXXWGdgtF5AKez6WYI&#10;QnPy3Xr9esMVzaXV5ebNepM6qHx+7JHCBwOdiEEhkWeawNXxnkIko/L5Suzl4M62bZpr6/5I8MWY&#10;SeQj35F5GMpB2GpSFrWUUJ1YDcK4LbzdHDSAP6XoeVMKST8OCo0U7UfHjsS1mgOcg3IOlNP8tJBB&#10;ijG8CeP6HTzafcPIo+cOrtm12iZFTywmujz9JHTa1Lhev3+nW0//0+4XAAAA//8DAFBLAwQUAAYA&#10;CAAAACEA/E0z2OIAAAANAQAADwAAAGRycy9kb3ducmV2LnhtbEyPwU7DMBBE70j8g7VI3KgTaNI0&#10;jVNVCE5IiDQcODqxm1iN1yF22/D3LKdy3JnR7JtiO9uBnfXkjUMB8SICprF1ymAn4LN+fciA+SBR&#10;ycGhFvCjPWzL25tC5spdsNLnfegYlaDPpYA+hDHn3Le9ttIv3KiRvIObrAx0Th1Xk7xQuR34YxSl&#10;3EqD9KGXo37udXvcn6yA3RdWL+b7vfmoDpWp63WEb+lRiPu7ebcBFvQcrmH4wyd0KImpcSdUng0C&#10;kmhJWwIZy2y1AkaRNIlJakhK4qcMeFnw/yvKXwAAAP//AwBQSwECLQAUAAYACAAAACEAtoM4kv4A&#10;AADhAQAAEwAAAAAAAAAAAAAAAAAAAAAAW0NvbnRlbnRfVHlwZXNdLnhtbFBLAQItABQABgAIAAAA&#10;IQA4/SH/1gAAAJQBAAALAAAAAAAAAAAAAAAAAC8BAABfcmVscy8ucmVsc1BLAQItABQABgAIAAAA&#10;IQBIk0U62QEAAJcDAAAOAAAAAAAAAAAAAAAAAC4CAABkcnMvZTJvRG9jLnhtbFBLAQItABQABgAI&#10;AAAAIQD8TTPY4gAAAA0BAAAPAAAAAAAAAAAAAAAAADMEAABkcnMvZG93bnJldi54bWxQSwUGAAAA&#10;AAQABADzAAAAQgUAAAAA&#10;" filled="f" stroked="f">
              <v:textbox inset="0,0,0,0">
                <w:txbxContent>
                  <w:p w14:paraId="71546BEB" w14:textId="77777777" w:rsidR="00193C2F" w:rsidRDefault="00193C2F">
                    <w:pPr>
                      <w:pStyle w:val="BodyText"/>
                      <w:spacing w:line="245" w:lineRule="exact"/>
                      <w:ind w:left="20"/>
                    </w:pPr>
                    <w:r>
                      <w:t>Controlled Copy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87072" behindDoc="1" locked="0" layoutInCell="1" allowOverlap="1" wp14:anchorId="61955ACB" wp14:editId="27A5CF48">
              <wp:simplePos x="0" y="0"/>
              <wp:positionH relativeFrom="page">
                <wp:posOffset>5782945</wp:posOffset>
              </wp:positionH>
              <wp:positionV relativeFrom="page">
                <wp:posOffset>9446895</wp:posOffset>
              </wp:positionV>
              <wp:extent cx="158432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43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800089" w14:textId="77777777" w:rsidR="00193C2F" w:rsidRDefault="00193C2F">
                          <w:pPr>
                            <w:pStyle w:val="BodyText"/>
                            <w:tabs>
                              <w:tab w:val="left" w:pos="1307"/>
                              <w:tab w:val="left" w:pos="2418"/>
                            </w:tabs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t>of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955ACB" id="Text Box 1" o:spid="_x0000_s1057" type="#_x0000_t202" style="position:absolute;margin-left:455.35pt;margin-top:743.85pt;width:124.75pt;height:13.05pt;z-index:-1652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LT12wEAAJgDAAAOAAAAZHJzL2Uyb0RvYy54bWysU8tu2zAQvBfoPxC817KdOg0Ey0GaIEWB&#10;9AGk+QCKoiSiEpfdpS25X98lZTltcyt6IVZ8zM7MjrbXY9+Jg0Gy4Aq5WiylME5DZV1TyKdv92+u&#10;pKCgXKU6cKaQR0Pyevf61XbwuVlDC11lUDCIo3zwhWxD8HmWkW5Nr2gB3jg+rAF7FfgTm6xCNTB6&#10;32Xr5fIyGwArj6ANEe/eTYdyl/Dr2ujwpa7JBNEVkrmFtGJay7hmu63KG1S+tfpEQ/0Di15Zx03P&#10;UHcqKLFH+wKqtxqBoA4LDX0GdW21SRpYzWr5l5rHVnmTtLA55M820f+D1Z8Pj/4rijC+h5EHmESQ&#10;fwD9nYSD21a5xtwgwtAaVXHjVbQsGzzlp6fRasopgpTDJ6h4yGofIAGNNfbRFdYpGJ0HcDybbsYg&#10;dGy5uXp7sd5Ioflsdbl5d7FJLVQ+v/ZI4YOBXsSikMhDTejq8EAhslH5fCU2c3Bvuy4NtnN/bPDF&#10;uJPYR8IT9TCWo7BVIdexbxRTQnVkOQhTXDjeXLSAP6UYOCqFpB97hUaK7qNjS2Ku5gLnopwL5TQ/&#10;LWSQYipvw5S/vUfbtIw8me7ghm2rbVL0zOJEl8efhJ6iGvP1+3e69fxD7X4BAAD//wMAUEsDBBQA&#10;BgAIAAAAIQDS4wFb4gAAAA4BAAAPAAAAZHJzL2Rvd25yZXYueG1sTI/BTsMwEETvSPyDtUjcqJ0C&#10;aRriVBWCExIiDQeOTuwmVuN1iN02/D3bE9xmNU+zM8VmdgM7mSlYjxKShQBmsPXaYifhs369y4CF&#10;qFCrwaOR8GMCbMrrq0Ll2p+xMqdd7BiFYMiVhD7GMec8tL1xKiz8aJC8vZ+cinROHdeTOlO4G/hS&#10;iJQ7ZZE+9Go0z71pD7ujk7D9wurFfr83H9W+snW9FviWHqS8vZm3T8CimeMfDJf6VB1K6tT4I+rA&#10;BgnrRKwIJeMhW5G6IEkqlsAaUo/JfQa8LPj/GeUvAAAA//8DAFBLAQItABQABgAIAAAAIQC2gziS&#10;/gAAAOEBAAATAAAAAAAAAAAAAAAAAAAAAABbQ29udGVudF9UeXBlc10ueG1sUEsBAi0AFAAGAAgA&#10;AAAhADj9If/WAAAAlAEAAAsAAAAAAAAAAAAAAAAALwEAAF9yZWxzLy5yZWxzUEsBAi0AFAAGAAgA&#10;AAAhAFFwtPXbAQAAmAMAAA4AAAAAAAAAAAAAAAAALgIAAGRycy9lMm9Eb2MueG1sUEsBAi0AFAAG&#10;AAgAAAAhANLjAVviAAAADgEAAA8AAAAAAAAAAAAAAAAANQQAAGRycy9kb3ducmV2LnhtbFBLBQYA&#10;AAAABAAEAPMAAABEBQAAAAA=&#10;" filled="f" stroked="f">
              <v:textbox inset="0,0,0,0">
                <w:txbxContent>
                  <w:p w14:paraId="43800089" w14:textId="77777777" w:rsidR="00193C2F" w:rsidRDefault="00193C2F">
                    <w:pPr>
                      <w:pStyle w:val="BodyText"/>
                      <w:tabs>
                        <w:tab w:val="left" w:pos="1307"/>
                        <w:tab w:val="left" w:pos="2418"/>
                      </w:tabs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u w:val="single"/>
                      </w:rPr>
                      <w:tab/>
                    </w:r>
                    <w:r>
                      <w:t>of</w:t>
                    </w:r>
                    <w:r>
                      <w:rPr>
                        <w:u w:val="single"/>
                      </w:rPr>
                      <w:tab/>
                    </w:r>
                    <w: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A021C" w14:textId="77777777" w:rsidR="00794CCF" w:rsidRDefault="00794CCF">
      <w:r>
        <w:separator/>
      </w:r>
    </w:p>
  </w:footnote>
  <w:footnote w:type="continuationSeparator" w:id="0">
    <w:p w14:paraId="28EC51F9" w14:textId="77777777" w:rsidR="00794CCF" w:rsidRDefault="00794C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BB348" w14:textId="77777777" w:rsidR="00193C2F" w:rsidRDefault="00193C2F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7C"/>
    <w:rsid w:val="000420A8"/>
    <w:rsid w:val="0005335A"/>
    <w:rsid w:val="000A058E"/>
    <w:rsid w:val="000A748F"/>
    <w:rsid w:val="000B67CE"/>
    <w:rsid w:val="00100E83"/>
    <w:rsid w:val="00102BBD"/>
    <w:rsid w:val="00105867"/>
    <w:rsid w:val="001058DA"/>
    <w:rsid w:val="0012395A"/>
    <w:rsid w:val="00147E0C"/>
    <w:rsid w:val="001800BA"/>
    <w:rsid w:val="00193C2F"/>
    <w:rsid w:val="001A6575"/>
    <w:rsid w:val="001B26D5"/>
    <w:rsid w:val="001D16EC"/>
    <w:rsid w:val="001F34E6"/>
    <w:rsid w:val="002018B0"/>
    <w:rsid w:val="00206840"/>
    <w:rsid w:val="00230652"/>
    <w:rsid w:val="00233705"/>
    <w:rsid w:val="00251BDB"/>
    <w:rsid w:val="00255B74"/>
    <w:rsid w:val="0026702B"/>
    <w:rsid w:val="002A6663"/>
    <w:rsid w:val="002A6BEC"/>
    <w:rsid w:val="002C7C29"/>
    <w:rsid w:val="002D0A23"/>
    <w:rsid w:val="002D2D0E"/>
    <w:rsid w:val="002E0394"/>
    <w:rsid w:val="0030796A"/>
    <w:rsid w:val="0034562E"/>
    <w:rsid w:val="00345C11"/>
    <w:rsid w:val="0034626F"/>
    <w:rsid w:val="00364728"/>
    <w:rsid w:val="00374220"/>
    <w:rsid w:val="00386E76"/>
    <w:rsid w:val="00414034"/>
    <w:rsid w:val="00424524"/>
    <w:rsid w:val="00444D7A"/>
    <w:rsid w:val="00492E77"/>
    <w:rsid w:val="00497551"/>
    <w:rsid w:val="004B2F05"/>
    <w:rsid w:val="004E4C84"/>
    <w:rsid w:val="004F0435"/>
    <w:rsid w:val="004F7206"/>
    <w:rsid w:val="00503D15"/>
    <w:rsid w:val="00515161"/>
    <w:rsid w:val="00535304"/>
    <w:rsid w:val="00545CD0"/>
    <w:rsid w:val="00563A3E"/>
    <w:rsid w:val="00573E71"/>
    <w:rsid w:val="00577743"/>
    <w:rsid w:val="005816D2"/>
    <w:rsid w:val="00584502"/>
    <w:rsid w:val="00594A43"/>
    <w:rsid w:val="005A1EBA"/>
    <w:rsid w:val="005A2349"/>
    <w:rsid w:val="005B3BC7"/>
    <w:rsid w:val="005C3BA9"/>
    <w:rsid w:val="005D2368"/>
    <w:rsid w:val="005E5462"/>
    <w:rsid w:val="005F56AD"/>
    <w:rsid w:val="006559A4"/>
    <w:rsid w:val="00655A02"/>
    <w:rsid w:val="00671A1D"/>
    <w:rsid w:val="006774EA"/>
    <w:rsid w:val="00691694"/>
    <w:rsid w:val="006920B9"/>
    <w:rsid w:val="006A2662"/>
    <w:rsid w:val="006C4D7C"/>
    <w:rsid w:val="00704D59"/>
    <w:rsid w:val="007444C4"/>
    <w:rsid w:val="00794CCF"/>
    <w:rsid w:val="007B207C"/>
    <w:rsid w:val="007F1E30"/>
    <w:rsid w:val="00811FE8"/>
    <w:rsid w:val="00847BE6"/>
    <w:rsid w:val="008613B3"/>
    <w:rsid w:val="00873E90"/>
    <w:rsid w:val="00893FCD"/>
    <w:rsid w:val="008A2FFD"/>
    <w:rsid w:val="008B4953"/>
    <w:rsid w:val="008D0BB0"/>
    <w:rsid w:val="008F1B68"/>
    <w:rsid w:val="00914603"/>
    <w:rsid w:val="00942637"/>
    <w:rsid w:val="009451CD"/>
    <w:rsid w:val="009B5C3C"/>
    <w:rsid w:val="009C6C16"/>
    <w:rsid w:val="00A139D6"/>
    <w:rsid w:val="00A1767C"/>
    <w:rsid w:val="00A26D93"/>
    <w:rsid w:val="00A71D1B"/>
    <w:rsid w:val="00A83F8D"/>
    <w:rsid w:val="00AC1F5A"/>
    <w:rsid w:val="00AC264A"/>
    <w:rsid w:val="00AC4BF8"/>
    <w:rsid w:val="00B4158F"/>
    <w:rsid w:val="00B41C9C"/>
    <w:rsid w:val="00B41D3E"/>
    <w:rsid w:val="00B50432"/>
    <w:rsid w:val="00B66308"/>
    <w:rsid w:val="00B81B3F"/>
    <w:rsid w:val="00B93782"/>
    <w:rsid w:val="00BA1E7F"/>
    <w:rsid w:val="00BB088C"/>
    <w:rsid w:val="00BB3CAF"/>
    <w:rsid w:val="00BC4CA1"/>
    <w:rsid w:val="00BD3790"/>
    <w:rsid w:val="00BD3A14"/>
    <w:rsid w:val="00BD78E4"/>
    <w:rsid w:val="00BE2410"/>
    <w:rsid w:val="00BF2EB3"/>
    <w:rsid w:val="00BF37AE"/>
    <w:rsid w:val="00BF389D"/>
    <w:rsid w:val="00C10EBD"/>
    <w:rsid w:val="00C16DEF"/>
    <w:rsid w:val="00C304EF"/>
    <w:rsid w:val="00C43856"/>
    <w:rsid w:val="00C45D0B"/>
    <w:rsid w:val="00C8566F"/>
    <w:rsid w:val="00C90C40"/>
    <w:rsid w:val="00C9654E"/>
    <w:rsid w:val="00CB7ED6"/>
    <w:rsid w:val="00CC43A5"/>
    <w:rsid w:val="00CE163D"/>
    <w:rsid w:val="00CF1E03"/>
    <w:rsid w:val="00D33EAF"/>
    <w:rsid w:val="00D36528"/>
    <w:rsid w:val="00DB1945"/>
    <w:rsid w:val="00DD0482"/>
    <w:rsid w:val="00DF4451"/>
    <w:rsid w:val="00E26FAD"/>
    <w:rsid w:val="00E35C08"/>
    <w:rsid w:val="00E5149D"/>
    <w:rsid w:val="00E5383E"/>
    <w:rsid w:val="00E73EED"/>
    <w:rsid w:val="00EB083C"/>
    <w:rsid w:val="00EB11D0"/>
    <w:rsid w:val="00EE08AC"/>
    <w:rsid w:val="00EE5338"/>
    <w:rsid w:val="00F052D0"/>
    <w:rsid w:val="00F0753A"/>
    <w:rsid w:val="00F46EB9"/>
    <w:rsid w:val="00F9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50467"/>
  <w15:docId w15:val="{ECECFFBD-2DF8-4745-BDB4-3E5430C5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ontstyle01">
    <w:name w:val="fontstyle01"/>
    <w:basedOn w:val="DefaultParagraphFont"/>
    <w:rsid w:val="00F0753A"/>
    <w:rPr>
      <w:rFonts w:ascii="Calibri" w:hAnsi="Calibri" w:cs="Calibri" w:hint="default"/>
      <w:b w:val="0"/>
      <w:bCs w:val="0"/>
      <w:i w:val="0"/>
      <w:iCs w:val="0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5C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C0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35C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C08"/>
    <w:rPr>
      <w:rFonts w:ascii="Calibri" w:eastAsia="Calibri" w:hAnsi="Calibri" w:cs="Calib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6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663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2A6663"/>
  </w:style>
  <w:style w:type="character" w:customStyle="1" w:styleId="n">
    <w:name w:val="n"/>
    <w:basedOn w:val="DefaultParagraphFont"/>
    <w:rsid w:val="002A6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60D21-258A-4850-B7A7-08BC607FD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SNR</dc:creator>
  <cp:lastModifiedBy>Faisal</cp:lastModifiedBy>
  <cp:revision>24</cp:revision>
  <cp:lastPrinted>2022-02-17T03:33:00Z</cp:lastPrinted>
  <dcterms:created xsi:type="dcterms:W3CDTF">2022-03-20T05:21:00Z</dcterms:created>
  <dcterms:modified xsi:type="dcterms:W3CDTF">2022-03-20T14:24:00Z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2022-02-16T00:00:00Z</vt:filetime>
  </property>
</Properties>
</file>