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E86" w14:textId="406703AD" w:rsidR="00B71CAB" w:rsidRPr="004146A5" w:rsidRDefault="00B71CAB" w:rsidP="004146A5"/>
    <w:sectPr w:rsidR="00B71CAB" w:rsidRPr="004146A5">
      <w:footerReference w:type="default" r:id="rId6"/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37ED" w14:textId="77777777" w:rsidR="004F6F36" w:rsidRDefault="004F6F36" w:rsidP="00EA7BDB">
      <w:r>
        <w:separator/>
      </w:r>
    </w:p>
  </w:endnote>
  <w:endnote w:type="continuationSeparator" w:id="0">
    <w:p w14:paraId="2F7BF9EF" w14:textId="77777777" w:rsidR="004F6F36" w:rsidRDefault="004F6F36" w:rsidP="00EA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CEA2" w14:textId="77777777" w:rsidR="00EA7BDB" w:rsidRDefault="00EA7BDB" w:rsidP="00EA7BDB">
    <w:pPr>
      <w:pStyle w:val="BodyText"/>
      <w:tabs>
        <w:tab w:val="left" w:pos="4283"/>
        <w:tab w:val="left" w:pos="8947"/>
        <w:tab w:val="left" w:pos="10234"/>
        <w:tab w:val="left" w:pos="11391"/>
      </w:tabs>
      <w:spacing w:before="56"/>
      <w:ind w:left="204"/>
    </w:pPr>
    <w:r>
      <w:t>FTM</w:t>
    </w:r>
    <w:r>
      <w:rPr>
        <w:spacing w:val="-6"/>
      </w:rPr>
      <w:t xml:space="preserve"> </w:t>
    </w:r>
    <w:r>
      <w:t>Procedural</w:t>
    </w:r>
    <w:r>
      <w:rPr>
        <w:spacing w:val="-4"/>
      </w:rPr>
      <w:t xml:space="preserve"> </w:t>
    </w:r>
    <w:r>
      <w:t>Manual</w:t>
    </w:r>
    <w:r>
      <w:tab/>
      <w:t>Controlled</w:t>
    </w:r>
    <w:r>
      <w:rPr>
        <w:spacing w:val="-7"/>
      </w:rPr>
      <w:t xml:space="preserve"> </w:t>
    </w:r>
    <w:r>
      <w:t>Copy</w:t>
    </w:r>
    <w:r>
      <w:tab/>
    </w:r>
    <w:r>
      <w:rPr>
        <w:spacing w:val="-3"/>
      </w:rPr>
      <w:t>Page</w:t>
    </w:r>
    <w:r>
      <w:rPr>
        <w:spacing w:val="-3"/>
        <w:u w:val="single"/>
      </w:rPr>
      <w:tab/>
    </w:r>
    <w:r>
      <w:t>of</w:t>
    </w:r>
    <w:r>
      <w:rPr>
        <w:spacing w:val="1"/>
      </w:rPr>
      <w:t xml:space="preserve"> </w:t>
    </w:r>
    <w:r>
      <w:rPr>
        <w:u w:val="single"/>
      </w:rPr>
      <w:t xml:space="preserve"> </w:t>
    </w:r>
    <w:r>
      <w:rPr>
        <w:u w:val="single"/>
      </w:rPr>
      <w:tab/>
    </w:r>
  </w:p>
  <w:p w14:paraId="5FCD84E9" w14:textId="77777777" w:rsidR="00EA7BDB" w:rsidRDefault="00EA7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0349" w14:textId="77777777" w:rsidR="004F6F36" w:rsidRDefault="004F6F36" w:rsidP="00EA7BDB">
      <w:r>
        <w:separator/>
      </w:r>
    </w:p>
  </w:footnote>
  <w:footnote w:type="continuationSeparator" w:id="0">
    <w:p w14:paraId="7253DED1" w14:textId="77777777" w:rsidR="004F6F36" w:rsidRDefault="004F6F36" w:rsidP="00EA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145E16"/>
    <w:rsid w:val="00235052"/>
    <w:rsid w:val="00263773"/>
    <w:rsid w:val="002D47FE"/>
    <w:rsid w:val="003B0BA6"/>
    <w:rsid w:val="003E0AE0"/>
    <w:rsid w:val="004146A5"/>
    <w:rsid w:val="004412A3"/>
    <w:rsid w:val="0047367D"/>
    <w:rsid w:val="00485C54"/>
    <w:rsid w:val="004A76D3"/>
    <w:rsid w:val="004F6F36"/>
    <w:rsid w:val="00570AEF"/>
    <w:rsid w:val="005C4041"/>
    <w:rsid w:val="005C60EE"/>
    <w:rsid w:val="005E0637"/>
    <w:rsid w:val="007266AB"/>
    <w:rsid w:val="007462B0"/>
    <w:rsid w:val="00786519"/>
    <w:rsid w:val="00792A09"/>
    <w:rsid w:val="00797E1F"/>
    <w:rsid w:val="007D0973"/>
    <w:rsid w:val="007F12D7"/>
    <w:rsid w:val="007F2CF5"/>
    <w:rsid w:val="00907799"/>
    <w:rsid w:val="00951468"/>
    <w:rsid w:val="00960A92"/>
    <w:rsid w:val="00965677"/>
    <w:rsid w:val="00A85333"/>
    <w:rsid w:val="00AE3E77"/>
    <w:rsid w:val="00B100B9"/>
    <w:rsid w:val="00B426A9"/>
    <w:rsid w:val="00B71CAB"/>
    <w:rsid w:val="00BF4244"/>
    <w:rsid w:val="00E12F19"/>
    <w:rsid w:val="00E7606E"/>
    <w:rsid w:val="00EA7BDB"/>
    <w:rsid w:val="00ED4F78"/>
    <w:rsid w:val="00F462ED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7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B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A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B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 Hanif</cp:lastModifiedBy>
  <cp:revision>33</cp:revision>
  <dcterms:created xsi:type="dcterms:W3CDTF">2022-03-22T06:43:00Z</dcterms:created>
  <dcterms:modified xsi:type="dcterms:W3CDTF">2025-07-13T04:43:00Z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