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8FD" w:rsidRDefault="009B5707" w:rsidP="009B5707">
      <w:pPr>
        <w:ind w:left="6480" w:right="-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63.25pt;height:129pt">
            <v:imagedata r:id="rId6" o:title=""/>
          </v:shape>
        </w:pict>
      </w:r>
    </w:p>
    <w:p w:rsidR="002958FD" w:rsidRDefault="00000000" w:rsidP="009B5707">
      <w:pPr>
        <w:spacing w:before="271" w:line="265" w:lineRule="atLeast"/>
        <w:ind w:left="7920" w:right="-200"/>
        <w:jc w:val="both"/>
      </w:pPr>
      <w:r>
        <w:rPr>
          <w:color w:val="000000"/>
        </w:rPr>
        <w:t>Hello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Question 1</w:t>
      </w:r>
    </w:p>
    <w:p w:rsidR="009B5707" w:rsidRDefault="00000000">
      <w:pPr>
        <w:spacing w:before="283" w:line="205" w:lineRule="atLeast"/>
        <w:ind w:right="-200"/>
        <w:jc w:val="both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You have a Laravel application with a form that submits user information using a POST request. 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Write the code to retrieve the 'name' input field value from the request and store it in a variable called $name.</w:t>
      </w:r>
    </w:p>
    <w:p w:rsidR="002958FD" w:rsidRDefault="00000000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Answer For Question 1:</w:t>
      </w: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84" w:line="398" w:lineRule="atLeast"/>
        <w:ind w:right="-200"/>
        <w:jc w:val="both"/>
      </w:pPr>
    </w:p>
    <w:p w:rsidR="002958FD" w:rsidRDefault="00000000">
      <w:pPr>
        <w:spacing w:before="29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Controller And using Function Section</w:t>
      </w:r>
    </w:p>
    <w:p w:rsidR="009B5707" w:rsidRDefault="009B5707">
      <w:pPr>
        <w:spacing w:before="29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292" w:line="398" w:lineRule="atLeast"/>
        <w:ind w:right="-200"/>
        <w:jc w:val="both"/>
      </w:pPr>
      <w:r>
        <w:rPr>
          <w:noProof/>
        </w:rPr>
        <w:drawing>
          <wp:inline distT="0" distB="0" distL="0" distR="0">
            <wp:extent cx="4381500" cy="2362200"/>
            <wp:effectExtent l="0" t="0" r="0" b="0"/>
            <wp:docPr id="69184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FD" w:rsidRDefault="00000000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Route Section</w:t>
      </w:r>
    </w:p>
    <w:p w:rsidR="009B5707" w:rsidRDefault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832" w:line="398" w:lineRule="atLeast"/>
        <w:ind w:right="-200"/>
        <w:jc w:val="both"/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724525" cy="819150"/>
            <wp:effectExtent l="0" t="0" r="0" b="0"/>
            <wp:docPr id="187150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7" w:rsidRDefault="00000000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Result From PostMan</w:t>
      </w:r>
    </w:p>
    <w:p w:rsidR="002958FD" w:rsidRDefault="009B5707">
      <w:pPr>
        <w:spacing w:before="832" w:line="398" w:lineRule="atLeast"/>
        <w:ind w:right="-200"/>
        <w:jc w:val="both"/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9029700" cy="5257800"/>
            <wp:effectExtent l="0" t="0" r="0" b="0"/>
            <wp:docPr id="43409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>
          <v:shape id="_x0000_s1026" type="#_x0000_t75" style="position:absolute;left:0;text-align:left;margin-left:4pt;margin-top:92.8pt;width:1486pt;height:6pt;z-index:251658240;mso-position-horizontal-relative:page;mso-position-vertical-relative:text">
            <v:imagedata r:id="rId10" o:title=""/>
            <w10:wrap anchorx="page"/>
            <w10:anchorlock/>
          </v:shape>
        </w:pict>
      </w:r>
    </w:p>
    <w:p w:rsidR="002958FD" w:rsidRDefault="00000000">
      <w:pPr>
        <w:spacing w:before="98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lastRenderedPageBreak/>
        <w:t>Question 2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Need to retrieve the value of the 'User-Agent' header from the current request. Write the code to accomplish this and store the value in a variable called $userAgent.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Answer For Question 2:</w:t>
      </w:r>
    </w:p>
    <w:p w:rsidR="002958FD" w:rsidRDefault="00000000">
      <w:pPr>
        <w:spacing w:before="29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Controller And using Function Section</w:t>
      </w:r>
    </w:p>
    <w:p w:rsidR="009B5707" w:rsidRDefault="009B5707">
      <w:pPr>
        <w:spacing w:before="292" w:line="398" w:lineRule="atLeast"/>
        <w:ind w:right="-200"/>
        <w:jc w:val="both"/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15025" cy="1352550"/>
            <wp:effectExtent l="0" t="0" r="0" b="0"/>
            <wp:docPr id="1373212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FD" w:rsidRDefault="00000000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Route Section</w:t>
      </w:r>
    </w:p>
    <w:p w:rsidR="002958FD" w:rsidRDefault="009B5707" w:rsidP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15025" cy="1352550"/>
            <wp:effectExtent l="0" t="0" r="0" b="0"/>
            <wp:docPr id="1610347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7" w:rsidRDefault="009B5707" w:rsidP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 w:rsidP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Result From PostMan</w:t>
      </w:r>
    </w:p>
    <w:p w:rsidR="009B5707" w:rsidRDefault="009B5707" w:rsidP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8534400" cy="4914900"/>
            <wp:effectExtent l="0" t="0" r="0" b="0"/>
            <wp:docPr id="2094494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7" w:rsidRPr="009B5707" w:rsidRDefault="009B5707" w:rsidP="009B5707">
      <w:pPr>
        <w:spacing w:before="83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lastRenderedPageBreak/>
        <w:t xml:space="preserve"> building an API endpoint in Laravel that accepts a GET request with a 'page' query parameter. Write the code to retrieve the value of the 'page' parameter from the current request and store it in a variable called $page. If the parameter is not present, set $page to null.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Answer For Question 3:</w:t>
      </w:r>
    </w:p>
    <w:p w:rsidR="002958FD" w:rsidRDefault="00000000">
      <w:pPr>
        <w:spacing w:before="292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Controller And using Function Section</w:t>
      </w:r>
    </w:p>
    <w:p w:rsidR="009B5707" w:rsidRDefault="009B5707">
      <w:pPr>
        <w:spacing w:before="292" w:line="398" w:lineRule="atLeast"/>
        <w:ind w:right="-200"/>
        <w:jc w:val="both"/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162550" cy="1981200"/>
            <wp:effectExtent l="0" t="0" r="0" b="0"/>
            <wp:docPr id="781069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FD" w:rsidRDefault="00000000">
      <w:pPr>
        <w:spacing w:before="431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Route Section</w:t>
      </w:r>
    </w:p>
    <w:p w:rsidR="009B5707" w:rsidRDefault="009B5707">
      <w:pPr>
        <w:spacing w:before="431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743575" cy="904875"/>
            <wp:effectExtent l="0" t="0" r="0" b="0"/>
            <wp:docPr id="1727224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7" w:rsidRDefault="009B5707">
      <w:pPr>
        <w:spacing w:before="431" w:line="398" w:lineRule="atLeast"/>
        <w:ind w:right="-200"/>
        <w:jc w:val="both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431" w:line="398" w:lineRule="atLeast"/>
        <w:ind w:right="-200"/>
        <w:jc w:val="both"/>
      </w:pPr>
    </w:p>
    <w:p w:rsidR="009B5707" w:rsidRDefault="009B5707">
      <w:pPr>
        <w:spacing w:before="1" w:line="1230" w:lineRule="atLeast"/>
        <w:ind w:right="26165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Re </w:t>
      </w:r>
    </w:p>
    <w:p w:rsidR="009B5707" w:rsidRDefault="009B5707">
      <w:pPr>
        <w:spacing w:before="1" w:line="1230" w:lineRule="atLeast"/>
        <w:ind w:right="26165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1" w:line="1230" w:lineRule="atLeast"/>
        <w:ind w:right="26165"/>
        <w:rPr>
          <w:b/>
          <w:bCs/>
          <w:color w:val="000000"/>
          <w:sz w:val="36"/>
          <w:szCs w:val="36"/>
        </w:rPr>
      </w:pPr>
    </w:p>
    <w:p w:rsidR="009B5707" w:rsidRDefault="009B5707">
      <w:pPr>
        <w:spacing w:before="1" w:line="1230" w:lineRule="atLeast"/>
        <w:ind w:right="26165"/>
        <w:rPr>
          <w:b/>
          <w:bCs/>
          <w:color w:val="000000"/>
          <w:sz w:val="36"/>
          <w:szCs w:val="36"/>
        </w:rPr>
      </w:pPr>
    </w:p>
    <w:p w:rsidR="002958FD" w:rsidRDefault="00000000">
      <w:pPr>
        <w:spacing w:before="1" w:line="1230" w:lineRule="atLeast"/>
        <w:ind w:right="26165"/>
      </w:pPr>
      <w:r>
        <w:rPr>
          <w:b/>
          <w:bCs/>
          <w:color w:val="000000"/>
          <w:sz w:val="36"/>
          <w:szCs w:val="36"/>
        </w:rPr>
        <w:t>4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a JSON response in Laravel with the.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Answer For Question 4:</w:t>
      </w:r>
    </w:p>
    <w:p w:rsidR="002958FD" w:rsidRDefault="00000000">
      <w:pPr>
        <w:spacing w:before="29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lastRenderedPageBreak/>
        <w:t>Controller And Using Function Section</w:t>
      </w:r>
    </w:p>
    <w:p w:rsidR="002958FD" w:rsidRDefault="00000000">
      <w:pPr>
        <w:spacing w:before="83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Route Section</w:t>
      </w:r>
    </w:p>
    <w:p w:rsidR="002958FD" w:rsidRDefault="00000000">
      <w:pPr>
        <w:spacing w:before="1" w:line="1230" w:lineRule="atLeast"/>
        <w:ind w:right="26165"/>
      </w:pPr>
      <w:r>
        <w:rPr>
          <w:b/>
          <w:bCs/>
          <w:color w:val="000000"/>
          <w:sz w:val="36"/>
          <w:szCs w:val="36"/>
        </w:rPr>
        <w:t xml:space="preserve">Result </w:t>
      </w:r>
      <w:r>
        <w:rPr>
          <w:b/>
          <w:bCs/>
          <w:color w:val="000000"/>
          <w:sz w:val="36"/>
          <w:szCs w:val="36"/>
        </w:rPr>
        <w:lastRenderedPageBreak/>
        <w:t>From Pos</w:t>
      </w:r>
      <w:r>
        <w:rPr>
          <w:b/>
          <w:bCs/>
          <w:color w:val="000000"/>
          <w:sz w:val="36"/>
          <w:szCs w:val="36"/>
        </w:rPr>
        <w:lastRenderedPageBreak/>
        <w:t>tMan Que</w:t>
      </w:r>
      <w:r>
        <w:rPr>
          <w:b/>
          <w:bCs/>
          <w:color w:val="000000"/>
          <w:sz w:val="36"/>
          <w:szCs w:val="36"/>
        </w:rPr>
        <w:lastRenderedPageBreak/>
        <w:t>stion 5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implementing a file upload feature in your Laravel application. Write the code to handle a file upload named 'avatar' in the current request and store the uploaded file in the 'public/uploads' directory. Use the original filename for the uploaded file.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Answer For Question 5:</w:t>
      </w:r>
    </w:p>
    <w:p w:rsidR="002958FD" w:rsidRDefault="00000000">
      <w:pPr>
        <w:spacing w:before="29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lastRenderedPageBreak/>
        <w:t>Controller And Using Function Section</w:t>
      </w:r>
    </w:p>
    <w:p w:rsidR="002958FD" w:rsidRDefault="00000000">
      <w:pPr>
        <w:spacing w:before="83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Route Section</w:t>
      </w:r>
    </w:p>
    <w:p w:rsidR="002958FD" w:rsidRDefault="00000000">
      <w:pPr>
        <w:spacing w:before="1" w:line="1230" w:lineRule="atLeast"/>
        <w:ind w:right="26165"/>
      </w:pPr>
      <w:r>
        <w:rPr>
          <w:b/>
          <w:bCs/>
          <w:color w:val="000000"/>
          <w:sz w:val="36"/>
          <w:szCs w:val="36"/>
        </w:rPr>
        <w:t xml:space="preserve">Result </w:t>
      </w:r>
      <w:r>
        <w:rPr>
          <w:b/>
          <w:bCs/>
          <w:color w:val="000000"/>
          <w:sz w:val="36"/>
          <w:szCs w:val="36"/>
        </w:rPr>
        <w:lastRenderedPageBreak/>
        <w:t>From Pos</w:t>
      </w:r>
      <w:r>
        <w:rPr>
          <w:b/>
          <w:bCs/>
          <w:color w:val="000000"/>
          <w:sz w:val="36"/>
          <w:szCs w:val="36"/>
        </w:rPr>
        <w:lastRenderedPageBreak/>
        <w:t>tMan Que</w:t>
      </w:r>
      <w:r>
        <w:rPr>
          <w:b/>
          <w:bCs/>
          <w:color w:val="000000"/>
          <w:sz w:val="36"/>
          <w:szCs w:val="36"/>
        </w:rPr>
        <w:lastRenderedPageBreak/>
        <w:t>stion 6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Retrieve the value of the 'remember_token' cookie from the current request in Laravel and store it in a variable called $rememberToken. If the cookie is not present, set $rememberToken to null.</w:t>
      </w:r>
    </w:p>
    <w:p w:rsidR="002958FD" w:rsidRDefault="00000000">
      <w:pPr>
        <w:spacing w:before="284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Answer For Question 6:</w:t>
      </w:r>
    </w:p>
    <w:p w:rsidR="002958FD" w:rsidRDefault="00000000">
      <w:pPr>
        <w:spacing w:before="29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lastRenderedPageBreak/>
        <w:t>Controller And Using Function Section</w:t>
      </w:r>
    </w:p>
    <w:p w:rsidR="002958FD" w:rsidRDefault="002958FD">
      <w:pPr>
        <w:sectPr w:rsidR="002958FD" w:rsidSect="009B5707">
          <w:pgSz w:w="16838" w:h="11906" w:orient="landscape" w:code="9"/>
          <w:pgMar w:top="720" w:right="720" w:bottom="720" w:left="720" w:header="708" w:footer="708" w:gutter="0"/>
          <w:cols w:space="708"/>
          <w:docGrid w:linePitch="326"/>
        </w:sectPr>
      </w:pPr>
    </w:p>
    <w:p w:rsidR="002958FD" w:rsidRDefault="00000000">
      <w:pPr>
        <w:spacing w:before="193" w:line="1230" w:lineRule="atLeast"/>
        <w:ind w:right="23285"/>
      </w:pPr>
      <w:r>
        <w:rPr>
          <w:b/>
          <w:bCs/>
          <w:color w:val="000000"/>
          <w:sz w:val="36"/>
          <w:szCs w:val="36"/>
        </w:rPr>
        <w:lastRenderedPageBreak/>
        <w:t>Result From PostMan Question 7</w:t>
      </w:r>
    </w:p>
    <w:p w:rsidR="002958FD" w:rsidRDefault="00000000">
      <w:pPr>
        <w:spacing w:before="283" w:line="205" w:lineRule="atLeast"/>
        <w:ind w:right="-200"/>
        <w:jc w:val="both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Create a route in Laravel that handles a POST request to the '/submit' URL. Inside the route closure, retrieve the 'email' input parameter from the request and store it in a variable called $email. Return a JSON</w:t>
      </w:r>
    </w:p>
    <w:p w:rsidR="002958FD" w:rsidRDefault="00000000">
      <w:pPr>
        <w:spacing w:before="1" w:line="689" w:lineRule="atLeast"/>
        <w:ind w:right="23001"/>
      </w:pPr>
      <w:r>
        <w:rPr>
          <w:b/>
          <w:bCs/>
          <w:color w:val="000000"/>
          <w:sz w:val="36"/>
          <w:szCs w:val="36"/>
        </w:rPr>
        <w:t>Answer For Question 7: Route Sectiion</w:t>
      </w:r>
    </w:p>
    <w:p w:rsidR="002958FD" w:rsidRDefault="00000000">
      <w:pPr>
        <w:spacing w:before="832" w:line="398" w:lineRule="atLeast"/>
        <w:ind w:right="-200"/>
        <w:jc w:val="both"/>
      </w:pPr>
      <w:r>
        <w:rPr>
          <w:b/>
          <w:bCs/>
          <w:color w:val="000000"/>
          <w:sz w:val="36"/>
          <w:szCs w:val="36"/>
        </w:rPr>
        <w:t>Result From PostMan</w:t>
      </w:r>
    </w:p>
    <w:sectPr w:rsidR="002958FD">
      <w:headerReference w:type="default" r:id="rId16"/>
      <w:pgSz w:w="29877" w:h="16838"/>
      <w:pgMar w:top="1189" w:right="2880" w:bottom="640" w:left="120" w:header="551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7E8" w:rsidRDefault="003917E8">
      <w:r>
        <w:separator/>
      </w:r>
    </w:p>
  </w:endnote>
  <w:endnote w:type="continuationSeparator" w:id="0">
    <w:p w:rsidR="003917E8" w:rsidRDefault="0039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7E8" w:rsidRDefault="003917E8">
      <w:r>
        <w:separator/>
      </w:r>
    </w:p>
  </w:footnote>
  <w:footnote w:type="continuationSeparator" w:id="0">
    <w:p w:rsidR="003917E8" w:rsidRDefault="0039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8FD" w:rsidRDefault="00000000">
    <w:pPr>
      <w:spacing w:line="398" w:lineRule="atLeast"/>
      <w:ind w:right="-200"/>
      <w:jc w:val="both"/>
    </w:pPr>
    <w:r>
      <w:rPr>
        <w:b/>
        <w:bCs/>
        <w:color w:val="000000"/>
        <w:sz w:val="36"/>
        <w:szCs w:val="36"/>
      </w:rPr>
      <w:t>Route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8FD"/>
    <w:rsid w:val="002958FD"/>
    <w:rsid w:val="003917E8"/>
    <w:rsid w:val="009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D0ADF"/>
  <w15:docId w15:val="{A47A35C4-8438-4649-BCAE-F2881ADA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lastModifiedBy>Ahmed Faysal</cp:lastModifiedBy>
  <cp:revision>1</cp:revision>
  <dcterms:created xsi:type="dcterms:W3CDTF">2023-05-22T15:59:00Z</dcterms:created>
  <dcterms:modified xsi:type="dcterms:W3CDTF">2023-05-22T16:02:00Z</dcterms:modified>
</cp:coreProperties>
</file>