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39" w:rsidRPr="007A6714" w:rsidRDefault="001C1961" w:rsidP="007A6714">
      <w:r w:rsidRPr="007A6714">
        <w:t>A highly skilled and knowledgeable computer science student with extensive knowledge over computer programming and applications. Looking for an opportunity in the field of information technology as computer programmer in a renowned organization.</w:t>
      </w:r>
    </w:p>
    <w:p w:rsidR="001C1961" w:rsidRPr="007A6714" w:rsidRDefault="001C1961" w:rsidP="007A6714">
      <w:bookmarkStart w:id="0" w:name="_GoBack"/>
      <w:bookmarkEnd w:id="0"/>
    </w:p>
    <w:p w:rsidR="001C1961" w:rsidRPr="007A6714" w:rsidRDefault="001C1961" w:rsidP="007A6714">
      <w:r w:rsidRPr="007A6714">
        <w:t>Building up a career in a challenging and dignified position at a prominent Software industry where creativity, honesty, sincerity, skill and performances are the criteria for one’s appraisal. By exploiting educational knowledge and experience with my merit, hard work and sincerity; I want to develop my own career as well as to serve the industry to meet its desired goal.</w:t>
      </w:r>
    </w:p>
    <w:p w:rsidR="001C1961" w:rsidRPr="007A6714" w:rsidRDefault="001C1961" w:rsidP="007A6714"/>
    <w:p w:rsidR="001C1961" w:rsidRPr="007A6714" w:rsidRDefault="001C1961" w:rsidP="007A6714">
      <w:r w:rsidRPr="007A6714">
        <w:t xml:space="preserve">A highly experienced and creative web developer with 2 years’ experience in a variety of exciting projects. A level head and rational approach to problem solving combined with a passion for innovative and fresh ideas has led to a portfolio of impressive website solutions. Technically competent and industry aware means that each project is undertaken with the most up-to-date and relevant programming foundations available. </w:t>
      </w:r>
    </w:p>
    <w:p w:rsidR="001C1961" w:rsidRPr="007A6714" w:rsidRDefault="001C1961" w:rsidP="007A6714"/>
    <w:p w:rsidR="001C1961" w:rsidRPr="007A6714" w:rsidRDefault="001C1961" w:rsidP="007A6714">
      <w:r w:rsidRPr="007A6714">
        <w:t xml:space="preserve">To attain such a position where I would be able to exert my academic knowledge and potentiality to develop my career and establish myself as a dexterous one in the related field &amp; thereby contribute to the welfare &amp; enhancement of the organization. </w:t>
      </w:r>
    </w:p>
    <w:p w:rsidR="007B42D4" w:rsidRPr="007A6714" w:rsidRDefault="007B42D4" w:rsidP="007A6714">
      <w:r w:rsidRPr="007A6714">
        <w:t>A</w:t>
      </w:r>
      <w:r w:rsidR="00A10ABC" w:rsidRPr="007A6714">
        <w:t>n</w:t>
      </w:r>
      <w:r w:rsidRPr="007A6714">
        <w:t xml:space="preserve"> </w:t>
      </w:r>
      <w:r w:rsidR="00A10ABC" w:rsidRPr="007A6714">
        <w:t xml:space="preserve">academic </w:t>
      </w:r>
      <w:r w:rsidRPr="007A6714">
        <w:t xml:space="preserve">knowledgeable </w:t>
      </w:r>
      <w:r w:rsidR="00A10ABC" w:rsidRPr="007A6714">
        <w:t xml:space="preserve">software engineering </w:t>
      </w:r>
      <w:r w:rsidRPr="007A6714">
        <w:t>student with programming</w:t>
      </w:r>
      <w:r w:rsidR="00A10ABC" w:rsidRPr="007A6714">
        <w:t xml:space="preserve"> skill</w:t>
      </w:r>
      <w:r w:rsidRPr="007A6714">
        <w:t xml:space="preserve"> and web application </w:t>
      </w:r>
      <w:r w:rsidR="00A10ABC" w:rsidRPr="007A6714">
        <w:t>t</w:t>
      </w:r>
      <w:r w:rsidRPr="007A6714">
        <w:t xml:space="preserve">rending </w:t>
      </w:r>
      <w:r w:rsidR="00A10ABC" w:rsidRPr="007A6714">
        <w:t xml:space="preserve">technical proficiency. Looking for an opportunity software industry where skill, honesty and performance are required.  </w:t>
      </w:r>
    </w:p>
    <w:p w:rsidR="00EB395C" w:rsidRPr="007A6714" w:rsidRDefault="00EB395C" w:rsidP="007A6714">
      <w:r w:rsidRPr="007A6714">
        <w:t xml:space="preserve">It </w:t>
      </w:r>
      <w:r w:rsidR="008D0CBE" w:rsidRPr="007A6714">
        <w:t xml:space="preserve">depends, I like to shop in fixed market. I really don’t like bargain when shopping. </w:t>
      </w:r>
      <w:r w:rsidR="007A6714" w:rsidRPr="007A6714">
        <w:t>Especially</w:t>
      </w:r>
      <w:r w:rsidR="008D0CBE" w:rsidRPr="007A6714">
        <w:t xml:space="preserve"> I like shop electronics gadget and cloth.</w:t>
      </w:r>
    </w:p>
    <w:sectPr w:rsidR="00EB395C" w:rsidRPr="007A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04B8"/>
    <w:multiLevelType w:val="hybridMultilevel"/>
    <w:tmpl w:val="7B32C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84"/>
    <w:rsid w:val="001C1961"/>
    <w:rsid w:val="00291FD4"/>
    <w:rsid w:val="007A6714"/>
    <w:rsid w:val="007B42D4"/>
    <w:rsid w:val="008D0CBE"/>
    <w:rsid w:val="00980239"/>
    <w:rsid w:val="00A10ABC"/>
    <w:rsid w:val="00B70284"/>
    <w:rsid w:val="00E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F4CC-B49B-4749-9C51-0E95302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C1961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C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</dc:creator>
  <cp:keywords/>
  <dc:description/>
  <cp:lastModifiedBy>Windows User</cp:lastModifiedBy>
  <cp:revision>7</cp:revision>
  <dcterms:created xsi:type="dcterms:W3CDTF">2017-10-21T14:18:00Z</dcterms:created>
  <dcterms:modified xsi:type="dcterms:W3CDTF">2017-10-29T17:01:00Z</dcterms:modified>
</cp:coreProperties>
</file>