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E94" w:rsidRDefault="004A5E94">
      <w:r>
        <w:t>Product section</w:t>
      </w:r>
      <w:bookmarkStart w:id="0" w:name="_GoBack"/>
      <w:bookmarkEnd w:id="0"/>
    </w:p>
    <w:p w:rsidR="00AC1DE4" w:rsidRDefault="00AC1DE4">
      <w:r>
        <w:rPr>
          <w:noProof/>
        </w:rPr>
        <w:drawing>
          <wp:inline distT="0" distB="0" distL="0" distR="0" wp14:anchorId="5F108565" wp14:editId="6D1194A4">
            <wp:extent cx="5943600" cy="2386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DE4" w:rsidRDefault="00AC1DE4"/>
    <w:p w:rsidR="00D531C7" w:rsidRDefault="00024EBB">
      <w:r>
        <w:rPr>
          <w:noProof/>
        </w:rPr>
        <w:drawing>
          <wp:inline distT="0" distB="0" distL="0" distR="0" wp14:anchorId="648B54A7" wp14:editId="26608FF7">
            <wp:extent cx="5943600" cy="2886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EBB" w:rsidRDefault="00024EBB">
      <w:r>
        <w:rPr>
          <w:noProof/>
        </w:rPr>
        <w:lastRenderedPageBreak/>
        <w:drawing>
          <wp:inline distT="0" distB="0" distL="0" distR="0" wp14:anchorId="316A685D" wp14:editId="7ADD0135">
            <wp:extent cx="5943600" cy="3380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EBB" w:rsidRDefault="00024EBB">
      <w:r>
        <w:rPr>
          <w:noProof/>
        </w:rPr>
        <w:drawing>
          <wp:inline distT="0" distB="0" distL="0" distR="0" wp14:anchorId="32A07BC8" wp14:editId="6788C183">
            <wp:extent cx="5943600" cy="2795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EBB" w:rsidRDefault="00024EBB">
      <w:r>
        <w:rPr>
          <w:noProof/>
        </w:rPr>
        <w:lastRenderedPageBreak/>
        <w:drawing>
          <wp:inline distT="0" distB="0" distL="0" distR="0" wp14:anchorId="48108496" wp14:editId="42AFA9AB">
            <wp:extent cx="5943600" cy="23202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EBB" w:rsidRDefault="00024EBB">
      <w:r>
        <w:rPr>
          <w:noProof/>
        </w:rPr>
        <w:drawing>
          <wp:inline distT="0" distB="0" distL="0" distR="0" wp14:anchorId="1E88458A" wp14:editId="4981C91F">
            <wp:extent cx="5943600" cy="27285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EBB" w:rsidRDefault="00024EBB">
      <w:r>
        <w:rPr>
          <w:noProof/>
        </w:rPr>
        <w:lastRenderedPageBreak/>
        <w:drawing>
          <wp:inline distT="0" distB="0" distL="0" distR="0" wp14:anchorId="621CA86E" wp14:editId="261B9194">
            <wp:extent cx="5943600" cy="37388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DE4" w:rsidRDefault="00A25829">
      <w:r>
        <w:t>Order section</w:t>
      </w:r>
    </w:p>
    <w:p w:rsidR="00AC1DE4" w:rsidRDefault="00AC1DE4">
      <w:r>
        <w:rPr>
          <w:noProof/>
        </w:rPr>
        <w:drawing>
          <wp:inline distT="0" distB="0" distL="0" distR="0" wp14:anchorId="6686CCE9" wp14:editId="31362123">
            <wp:extent cx="5943600" cy="23094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EBB"/>
    <w:rsid w:val="00024EBB"/>
    <w:rsid w:val="00306D13"/>
    <w:rsid w:val="004A5E94"/>
    <w:rsid w:val="00A25829"/>
    <w:rsid w:val="00AC1DE4"/>
    <w:rsid w:val="00C30E37"/>
    <w:rsid w:val="00FA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CC39"/>
  <w15:chartTrackingRefBased/>
  <w15:docId w15:val="{0E604FB1-C5E3-4A60-8539-B389F955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misl</dc:creator>
  <cp:keywords/>
  <dc:description/>
  <cp:lastModifiedBy>misl</cp:lastModifiedBy>
  <cp:revision>4</cp:revision>
  <dcterms:created xsi:type="dcterms:W3CDTF">2026-10-17T12:29:00Z</dcterms:created>
  <dcterms:modified xsi:type="dcterms:W3CDTF">2026-10-17T12:57:00Z</dcterms:modified>
</cp:coreProperties>
</file>