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817F" w14:textId="77777777" w:rsidR="007878DE" w:rsidRPr="00563D05" w:rsidRDefault="007878DE" w:rsidP="007878DE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Sheikh Fazilatunnesa Mujib</w:t>
      </w:r>
      <w:r w:rsidRPr="00563D05">
        <w:rPr>
          <w:b/>
          <w:bCs/>
        </w:rPr>
        <w:t xml:space="preserve"> University</w:t>
      </w:r>
    </w:p>
    <w:p w14:paraId="42EBBCA7" w14:textId="77777777" w:rsidR="007878DE" w:rsidRPr="00563D05" w:rsidRDefault="007878DE" w:rsidP="007878DE">
      <w:pPr>
        <w:autoSpaceDE w:val="0"/>
        <w:autoSpaceDN w:val="0"/>
        <w:adjustRightInd w:val="0"/>
        <w:jc w:val="center"/>
        <w:rPr>
          <w:b/>
          <w:bCs/>
        </w:rPr>
      </w:pPr>
      <w:r w:rsidRPr="00563D05">
        <w:rPr>
          <w:b/>
          <w:bCs/>
        </w:rPr>
        <w:t>Department of Computer Science and Engineering</w:t>
      </w:r>
    </w:p>
    <w:p w14:paraId="68B13280" w14:textId="77777777" w:rsidR="007878DE" w:rsidRPr="00563D05" w:rsidRDefault="007878DE" w:rsidP="007878DE">
      <w:pPr>
        <w:autoSpaceDE w:val="0"/>
        <w:autoSpaceDN w:val="0"/>
        <w:adjustRightInd w:val="0"/>
        <w:jc w:val="center"/>
        <w:rPr>
          <w:b/>
          <w:bCs/>
        </w:rPr>
      </w:pPr>
      <w:r w:rsidRPr="00563D05">
        <w:rPr>
          <w:b/>
          <w:bCs/>
        </w:rPr>
        <w:t>CSE 1</w:t>
      </w:r>
      <w:r>
        <w:rPr>
          <w:b/>
          <w:bCs/>
        </w:rPr>
        <w:t>12</w:t>
      </w:r>
      <w:r w:rsidRPr="00563D05">
        <w:rPr>
          <w:b/>
          <w:bCs/>
        </w:rPr>
        <w:t xml:space="preserve"> (</w:t>
      </w:r>
      <w:r>
        <w:rPr>
          <w:b/>
          <w:bCs/>
        </w:rPr>
        <w:t xml:space="preserve">Structured </w:t>
      </w:r>
      <w:r w:rsidRPr="00563D05">
        <w:rPr>
          <w:b/>
          <w:bCs/>
        </w:rPr>
        <w:t>Programming)</w:t>
      </w:r>
    </w:p>
    <w:p w14:paraId="70EB3E8D" w14:textId="77F63013" w:rsidR="007878DE" w:rsidRPr="00BF4D73" w:rsidRDefault="007878DE" w:rsidP="007878DE">
      <w:pPr>
        <w:autoSpaceDE w:val="0"/>
        <w:autoSpaceDN w:val="0"/>
        <w:adjustRightInd w:val="0"/>
        <w:jc w:val="center"/>
        <w:rPr>
          <w:b/>
          <w:bCs/>
          <w:lang w:val="en-US"/>
        </w:rPr>
      </w:pPr>
      <w:r>
        <w:rPr>
          <w:b/>
          <w:bCs/>
        </w:rPr>
        <w:t xml:space="preserve">Lab </w:t>
      </w:r>
      <w:r>
        <w:rPr>
          <w:b/>
          <w:bCs/>
          <w:lang w:val="en-US"/>
        </w:rPr>
        <w:t>3</w:t>
      </w:r>
    </w:p>
    <w:p w14:paraId="57849757" w14:textId="77777777" w:rsidR="001A4317" w:rsidRPr="001A4317" w:rsidRDefault="001A4317" w:rsidP="001A4317">
      <w:r w:rsidRPr="001A4317">
        <w:rPr>
          <w:color w:val="000000"/>
        </w:rPr>
        <w:t>Rules:</w:t>
      </w:r>
    </w:p>
    <w:p w14:paraId="14AEB8FA" w14:textId="77777777" w:rsidR="001A4317" w:rsidRPr="001A4317" w:rsidRDefault="001A4317" w:rsidP="001A4317">
      <w:pPr>
        <w:numPr>
          <w:ilvl w:val="0"/>
          <w:numId w:val="1"/>
        </w:numPr>
        <w:textAlignment w:val="baseline"/>
        <w:rPr>
          <w:color w:val="000000"/>
        </w:rPr>
      </w:pPr>
      <w:r w:rsidRPr="001A4317">
        <w:rPr>
          <w:color w:val="000000"/>
        </w:rPr>
        <w:t>You are not allowed to use any array or String</w:t>
      </w:r>
    </w:p>
    <w:p w14:paraId="749C0C5C" w14:textId="77777777" w:rsidR="001A4317" w:rsidRPr="001A4317" w:rsidRDefault="001A4317" w:rsidP="001A4317">
      <w:pPr>
        <w:numPr>
          <w:ilvl w:val="0"/>
          <w:numId w:val="1"/>
        </w:numPr>
        <w:textAlignment w:val="baseline"/>
        <w:rPr>
          <w:color w:val="000000"/>
        </w:rPr>
      </w:pPr>
      <w:r w:rsidRPr="001A4317">
        <w:rPr>
          <w:color w:val="000000"/>
        </w:rPr>
        <w:t>The word “char” must not be anywhere in your solution</w:t>
      </w:r>
    </w:p>
    <w:p w14:paraId="21932507" w14:textId="77777777" w:rsidR="001A4317" w:rsidRPr="001A4317" w:rsidRDefault="001A4317" w:rsidP="001A4317"/>
    <w:p w14:paraId="25003DE9" w14:textId="77777777" w:rsidR="001A4317" w:rsidRPr="001A4317" w:rsidRDefault="001A4317" w:rsidP="001A4317">
      <w:r w:rsidRPr="001A4317">
        <w:rPr>
          <w:b/>
          <w:bCs/>
          <w:color w:val="000000"/>
        </w:rPr>
        <w:t>Overall hint:</w:t>
      </w:r>
      <w:r w:rsidRPr="001A4317">
        <w:rPr>
          <w:color w:val="000000"/>
        </w:rPr>
        <w:t xml:space="preserve"> Imagine all outputs as a matrix of space and star. Then count spaces and stars to find out the trend of increment or decrement of number of stars/spaces. Utilize several IF statement to control when ‘star’ will be printed, when ‘space’ will be printed and when ‘enter’ will be printed.</w:t>
      </w:r>
    </w:p>
    <w:p w14:paraId="1553C83F" w14:textId="77777777" w:rsidR="001A4317" w:rsidRPr="001A4317" w:rsidRDefault="001A4317" w:rsidP="001A4317"/>
    <w:p w14:paraId="4A35DFFE" w14:textId="70E8BE46" w:rsidR="001A4317" w:rsidRPr="001A4317" w:rsidRDefault="001A4317" w:rsidP="001A4317">
      <w:r w:rsidRPr="007E1DD2">
        <w:rPr>
          <w:b/>
          <w:bCs/>
          <w:color w:val="FF0000"/>
          <w:lang w:val="en-US"/>
        </w:rPr>
        <w:t>Task 01:</w:t>
      </w:r>
      <w:r w:rsidRPr="001A4317">
        <w:rPr>
          <w:color w:val="FF0000"/>
        </w:rPr>
        <w:t xml:space="preserve"> </w:t>
      </w:r>
      <w:r w:rsidRPr="001A4317">
        <w:rPr>
          <w:color w:val="000000"/>
        </w:rPr>
        <w:t>Number Line</w:t>
      </w:r>
    </w:p>
    <w:p w14:paraId="0FDEFB94" w14:textId="77777777" w:rsidR="001A4317" w:rsidRPr="001A4317" w:rsidRDefault="001A4317" w:rsidP="001A4317">
      <w:r w:rsidRPr="001A4317">
        <w:rPr>
          <w:color w:val="000000"/>
        </w:rPr>
        <w:t>Sample input:</w:t>
      </w:r>
    </w:p>
    <w:p w14:paraId="78660A3E" w14:textId="77777777" w:rsidR="001A4317" w:rsidRPr="001A4317" w:rsidRDefault="001A4317" w:rsidP="001A4317">
      <w:r w:rsidRPr="001A4317">
        <w:rPr>
          <w:color w:val="000000"/>
        </w:rPr>
        <w:t>6</w:t>
      </w:r>
    </w:p>
    <w:p w14:paraId="7DA3F68A" w14:textId="77777777" w:rsidR="001A4317" w:rsidRPr="001A4317" w:rsidRDefault="001A4317" w:rsidP="001A4317">
      <w:r w:rsidRPr="001A4317">
        <w:rPr>
          <w:color w:val="000000"/>
        </w:rPr>
        <w:t>Sample output</w:t>
      </w:r>
    </w:p>
    <w:p w14:paraId="1635FC74" w14:textId="77777777" w:rsidR="001A4317" w:rsidRPr="001A4317" w:rsidRDefault="001A4317" w:rsidP="0013095C">
      <w:pPr>
        <w:ind w:left="2880"/>
      </w:pPr>
      <w:r w:rsidRPr="001A4317">
        <w:rPr>
          <w:color w:val="000000"/>
        </w:rPr>
        <w:t>123456</w:t>
      </w:r>
    </w:p>
    <w:p w14:paraId="3022AC68" w14:textId="77777777" w:rsidR="001A4317" w:rsidRPr="001A4317" w:rsidRDefault="001A4317" w:rsidP="001A4317"/>
    <w:p w14:paraId="3D3CE973" w14:textId="2C5245BD" w:rsidR="001A4317" w:rsidRPr="001A4317" w:rsidRDefault="001A4317" w:rsidP="001A4317">
      <w:r w:rsidRPr="007E1DD2">
        <w:rPr>
          <w:b/>
          <w:bCs/>
          <w:color w:val="FF0000"/>
          <w:lang w:val="en-US"/>
        </w:rPr>
        <w:t>Task 02:</w:t>
      </w:r>
      <w:r w:rsidRPr="001A4317">
        <w:rPr>
          <w:color w:val="FF0000"/>
        </w:rPr>
        <w:t xml:space="preserve"> </w:t>
      </w:r>
      <w:r w:rsidRPr="001A4317">
        <w:rPr>
          <w:color w:val="000000"/>
        </w:rPr>
        <w:t>Rectangle </w:t>
      </w:r>
    </w:p>
    <w:p w14:paraId="64D4A82F" w14:textId="77777777" w:rsidR="001A4317" w:rsidRPr="001A4317" w:rsidRDefault="001A4317" w:rsidP="001A4317">
      <w:r w:rsidRPr="001A4317">
        <w:rPr>
          <w:color w:val="000000"/>
        </w:rPr>
        <w:t>Sample input:</w:t>
      </w:r>
    </w:p>
    <w:p w14:paraId="4D44F0E2" w14:textId="77777777" w:rsidR="001A4317" w:rsidRPr="001A4317" w:rsidRDefault="001A4317" w:rsidP="001A4317">
      <w:r w:rsidRPr="001A4317">
        <w:rPr>
          <w:color w:val="000000"/>
        </w:rPr>
        <w:t>4</w:t>
      </w:r>
    </w:p>
    <w:p w14:paraId="68D9F7D3" w14:textId="77777777" w:rsidR="001A4317" w:rsidRPr="001A4317" w:rsidRDefault="001A4317" w:rsidP="001A4317">
      <w:r w:rsidRPr="001A4317">
        <w:rPr>
          <w:color w:val="000000"/>
        </w:rPr>
        <w:t>6</w:t>
      </w:r>
    </w:p>
    <w:p w14:paraId="0D053ECF" w14:textId="77777777" w:rsidR="001A4317" w:rsidRPr="001A4317" w:rsidRDefault="001A4317" w:rsidP="001A4317">
      <w:r w:rsidRPr="001A4317">
        <w:rPr>
          <w:color w:val="000000"/>
        </w:rPr>
        <w:t>Sample output</w:t>
      </w:r>
    </w:p>
    <w:p w14:paraId="1D4746EB" w14:textId="77777777" w:rsidR="001A4317" w:rsidRPr="001A4317" w:rsidRDefault="001A4317" w:rsidP="0013095C">
      <w:pPr>
        <w:ind w:left="2880"/>
      </w:pPr>
      <w:r w:rsidRPr="001A4317">
        <w:rPr>
          <w:color w:val="000000"/>
        </w:rPr>
        <w:t>123456</w:t>
      </w:r>
    </w:p>
    <w:p w14:paraId="5278764B" w14:textId="77777777" w:rsidR="001A4317" w:rsidRPr="001A4317" w:rsidRDefault="001A4317" w:rsidP="0013095C">
      <w:pPr>
        <w:ind w:left="2880"/>
      </w:pPr>
      <w:r w:rsidRPr="001A4317">
        <w:rPr>
          <w:color w:val="000000"/>
        </w:rPr>
        <w:t>123456</w:t>
      </w:r>
    </w:p>
    <w:p w14:paraId="725EFBAD" w14:textId="77777777" w:rsidR="001A4317" w:rsidRPr="001A4317" w:rsidRDefault="001A4317" w:rsidP="0013095C">
      <w:pPr>
        <w:ind w:left="2880"/>
      </w:pPr>
      <w:r w:rsidRPr="001A4317">
        <w:rPr>
          <w:color w:val="000000"/>
        </w:rPr>
        <w:t>123456</w:t>
      </w:r>
    </w:p>
    <w:p w14:paraId="40EA1349" w14:textId="77777777" w:rsidR="001A4317" w:rsidRPr="001A4317" w:rsidRDefault="001A4317" w:rsidP="0013095C">
      <w:pPr>
        <w:ind w:left="2880"/>
      </w:pPr>
      <w:r w:rsidRPr="001A4317">
        <w:rPr>
          <w:color w:val="000000"/>
        </w:rPr>
        <w:t>123456</w:t>
      </w:r>
    </w:p>
    <w:p w14:paraId="6EF29FAC" w14:textId="77777777" w:rsidR="001A4317" w:rsidRPr="001A4317" w:rsidRDefault="001A4317" w:rsidP="001A4317"/>
    <w:p w14:paraId="6CE4869D" w14:textId="77777777" w:rsidR="001A4317" w:rsidRPr="001A4317" w:rsidRDefault="001A4317" w:rsidP="001A4317">
      <w:r w:rsidRPr="001A4317">
        <w:rPr>
          <w:color w:val="000000"/>
        </w:rPr>
        <w:t>Hint: 4 and 6 means 4 lines of numbers having 1..6 in each line.</w:t>
      </w:r>
    </w:p>
    <w:p w14:paraId="160D1C10" w14:textId="77777777" w:rsidR="001A4317" w:rsidRPr="001A4317" w:rsidRDefault="001A4317" w:rsidP="001A4317"/>
    <w:p w14:paraId="0FFA625D" w14:textId="67CFF72D" w:rsidR="001A4317" w:rsidRPr="001A4317" w:rsidRDefault="00652FAC" w:rsidP="001A4317">
      <w:r w:rsidRPr="007E1DD2">
        <w:rPr>
          <w:b/>
          <w:bCs/>
          <w:color w:val="FF0000"/>
          <w:lang w:val="en-US"/>
        </w:rPr>
        <w:t>Task 03:</w:t>
      </w:r>
      <w:r w:rsidRPr="001A4317">
        <w:rPr>
          <w:color w:val="FF0000"/>
        </w:rPr>
        <w:t xml:space="preserve"> </w:t>
      </w:r>
      <w:r w:rsidR="001A4317" w:rsidRPr="001A4317">
        <w:rPr>
          <w:color w:val="000000"/>
        </w:rPr>
        <w:t>Star Line</w:t>
      </w:r>
    </w:p>
    <w:p w14:paraId="139C4761" w14:textId="77777777" w:rsidR="001A4317" w:rsidRPr="001A4317" w:rsidRDefault="001A4317" w:rsidP="001A4317">
      <w:r w:rsidRPr="001A4317">
        <w:rPr>
          <w:color w:val="000000"/>
        </w:rPr>
        <w:t>Print as many stars as given in input</w:t>
      </w:r>
    </w:p>
    <w:p w14:paraId="6D6B138D" w14:textId="77777777" w:rsidR="001A4317" w:rsidRPr="001A4317" w:rsidRDefault="001A4317" w:rsidP="001A4317">
      <w:r w:rsidRPr="001A4317">
        <w:rPr>
          <w:color w:val="000000"/>
        </w:rPr>
        <w:t>Sample input:</w:t>
      </w:r>
    </w:p>
    <w:p w14:paraId="3FD9F4B8" w14:textId="77777777" w:rsidR="001A4317" w:rsidRPr="001A4317" w:rsidRDefault="001A4317" w:rsidP="001A4317">
      <w:r w:rsidRPr="001A4317">
        <w:rPr>
          <w:color w:val="000000"/>
        </w:rPr>
        <w:t>6</w:t>
      </w:r>
    </w:p>
    <w:p w14:paraId="278E1149" w14:textId="77777777" w:rsidR="001A4317" w:rsidRPr="001A4317" w:rsidRDefault="001A4317" w:rsidP="001A4317">
      <w:r w:rsidRPr="001A4317">
        <w:rPr>
          <w:color w:val="000000"/>
        </w:rPr>
        <w:t>Sample output</w:t>
      </w:r>
    </w:p>
    <w:p w14:paraId="1039DA37" w14:textId="77777777" w:rsidR="001A4317" w:rsidRPr="001A4317" w:rsidRDefault="001A4317" w:rsidP="0013095C">
      <w:pPr>
        <w:ind w:left="2880"/>
      </w:pPr>
      <w:r w:rsidRPr="001A4317">
        <w:rPr>
          <w:color w:val="000000"/>
        </w:rPr>
        <w:t>******</w:t>
      </w:r>
    </w:p>
    <w:p w14:paraId="16752868" w14:textId="77777777" w:rsidR="001A4317" w:rsidRPr="001A4317" w:rsidRDefault="001A4317" w:rsidP="001A4317"/>
    <w:p w14:paraId="279BC8A4" w14:textId="0BDCDCB6" w:rsidR="001A4317" w:rsidRPr="001A4317" w:rsidRDefault="00A372A6" w:rsidP="001A4317">
      <w:r w:rsidRPr="007E1DD2">
        <w:rPr>
          <w:b/>
          <w:bCs/>
          <w:color w:val="FF0000"/>
          <w:lang w:val="en-US"/>
        </w:rPr>
        <w:t>Task 04:</w:t>
      </w:r>
      <w:r w:rsidRPr="001A4317">
        <w:rPr>
          <w:color w:val="FF0000"/>
        </w:rPr>
        <w:t xml:space="preserve"> </w:t>
      </w:r>
      <w:r w:rsidR="001A4317" w:rsidRPr="001A4317">
        <w:rPr>
          <w:color w:val="000000"/>
        </w:rPr>
        <w:t>Rectangle </w:t>
      </w:r>
    </w:p>
    <w:p w14:paraId="1E6D1186" w14:textId="77777777" w:rsidR="001A4317" w:rsidRPr="001A4317" w:rsidRDefault="001A4317" w:rsidP="001A4317">
      <w:r w:rsidRPr="001A4317">
        <w:rPr>
          <w:color w:val="000000"/>
        </w:rPr>
        <w:t>Sample input:</w:t>
      </w:r>
    </w:p>
    <w:p w14:paraId="59460244" w14:textId="77777777" w:rsidR="001A4317" w:rsidRPr="001A4317" w:rsidRDefault="001A4317" w:rsidP="001A4317">
      <w:r w:rsidRPr="001A4317">
        <w:rPr>
          <w:color w:val="000000"/>
        </w:rPr>
        <w:t>4</w:t>
      </w:r>
    </w:p>
    <w:p w14:paraId="6DD1DA92" w14:textId="77777777" w:rsidR="001A4317" w:rsidRPr="001A4317" w:rsidRDefault="001A4317" w:rsidP="001A4317">
      <w:r w:rsidRPr="001A4317">
        <w:rPr>
          <w:color w:val="000000"/>
        </w:rPr>
        <w:t>6</w:t>
      </w:r>
    </w:p>
    <w:p w14:paraId="26BAF426" w14:textId="77777777" w:rsidR="001A4317" w:rsidRPr="001A4317" w:rsidRDefault="001A4317" w:rsidP="001A4317">
      <w:r w:rsidRPr="001A4317">
        <w:rPr>
          <w:color w:val="000000"/>
        </w:rPr>
        <w:t>Sample output</w:t>
      </w:r>
    </w:p>
    <w:p w14:paraId="6D3518DD" w14:textId="77777777" w:rsidR="001A4317" w:rsidRPr="001A4317" w:rsidRDefault="001A4317" w:rsidP="0013095C">
      <w:pPr>
        <w:ind w:left="2880"/>
      </w:pPr>
      <w:r w:rsidRPr="001A4317">
        <w:rPr>
          <w:color w:val="000000"/>
        </w:rPr>
        <w:t>******</w:t>
      </w:r>
    </w:p>
    <w:p w14:paraId="2907C5EE" w14:textId="77777777" w:rsidR="001A4317" w:rsidRPr="001A4317" w:rsidRDefault="001A4317" w:rsidP="0013095C">
      <w:pPr>
        <w:ind w:left="2880"/>
      </w:pPr>
      <w:r w:rsidRPr="001A4317">
        <w:rPr>
          <w:color w:val="000000"/>
        </w:rPr>
        <w:t>******</w:t>
      </w:r>
    </w:p>
    <w:p w14:paraId="2A4107D1" w14:textId="77777777" w:rsidR="001A4317" w:rsidRPr="001A4317" w:rsidRDefault="001A4317" w:rsidP="0013095C">
      <w:pPr>
        <w:ind w:left="2880"/>
      </w:pPr>
      <w:r w:rsidRPr="001A4317">
        <w:rPr>
          <w:color w:val="000000"/>
        </w:rPr>
        <w:t>******</w:t>
      </w:r>
    </w:p>
    <w:p w14:paraId="1BD593ED" w14:textId="77777777" w:rsidR="001A4317" w:rsidRPr="001A4317" w:rsidRDefault="001A4317" w:rsidP="0013095C">
      <w:pPr>
        <w:ind w:left="2880"/>
      </w:pPr>
      <w:r w:rsidRPr="001A4317">
        <w:rPr>
          <w:color w:val="000000"/>
        </w:rPr>
        <w:t>******</w:t>
      </w:r>
    </w:p>
    <w:p w14:paraId="6B98AB02" w14:textId="77777777" w:rsidR="001A4317" w:rsidRPr="001A4317" w:rsidRDefault="001A4317" w:rsidP="001A4317"/>
    <w:p w14:paraId="5AE5699B" w14:textId="77777777" w:rsidR="001A4317" w:rsidRPr="001A4317" w:rsidRDefault="001A4317" w:rsidP="001A4317">
      <w:r w:rsidRPr="001A4317">
        <w:rPr>
          <w:color w:val="000000"/>
        </w:rPr>
        <w:t>Hint: 4 and 6 means 4 lines of stars having 6 stars in each line.</w:t>
      </w:r>
    </w:p>
    <w:p w14:paraId="2E113F25" w14:textId="77777777" w:rsidR="001A4317" w:rsidRPr="001A4317" w:rsidRDefault="001A4317" w:rsidP="001A4317">
      <w:pPr>
        <w:spacing w:after="240"/>
      </w:pPr>
      <w:r w:rsidRPr="001A4317">
        <w:lastRenderedPageBreak/>
        <w:br/>
      </w:r>
    </w:p>
    <w:p w14:paraId="66B02E21" w14:textId="7C672CE5" w:rsidR="001A4317" w:rsidRPr="001A4317" w:rsidRDefault="00DD5203" w:rsidP="001A4317">
      <w:r w:rsidRPr="007E1DD2">
        <w:rPr>
          <w:b/>
          <w:bCs/>
          <w:color w:val="FF0000"/>
          <w:lang w:val="en-US"/>
        </w:rPr>
        <w:t>Task 05:</w:t>
      </w:r>
      <w:r w:rsidRPr="001A4317">
        <w:rPr>
          <w:color w:val="FF0000"/>
        </w:rPr>
        <w:t xml:space="preserve"> </w:t>
      </w:r>
      <w:r w:rsidR="001A4317" w:rsidRPr="001A4317">
        <w:rPr>
          <w:color w:val="000000"/>
        </w:rPr>
        <w:t>Triangle - Left Justified</w:t>
      </w:r>
    </w:p>
    <w:p w14:paraId="0FE690F7" w14:textId="77777777" w:rsidR="001A4317" w:rsidRPr="001A4317" w:rsidRDefault="001A4317" w:rsidP="001A4317">
      <w:r w:rsidRPr="001A4317">
        <w:rPr>
          <w:color w:val="000000"/>
        </w:rPr>
        <w:t>Draw right angled triangle of given height</w:t>
      </w:r>
    </w:p>
    <w:p w14:paraId="1B541991" w14:textId="77777777" w:rsidR="001A4317" w:rsidRPr="001A4317" w:rsidRDefault="001A4317" w:rsidP="001A4317">
      <w:r w:rsidRPr="001A4317">
        <w:rPr>
          <w:color w:val="000000"/>
        </w:rPr>
        <w:t>Sample input:</w:t>
      </w:r>
    </w:p>
    <w:p w14:paraId="04658E3F" w14:textId="77777777" w:rsidR="001A4317" w:rsidRPr="001A4317" w:rsidRDefault="001A4317" w:rsidP="001A4317">
      <w:r w:rsidRPr="001A4317">
        <w:rPr>
          <w:color w:val="000000"/>
        </w:rPr>
        <w:t>4</w:t>
      </w:r>
    </w:p>
    <w:p w14:paraId="470EADB3" w14:textId="77777777" w:rsidR="001A4317" w:rsidRPr="001A4317" w:rsidRDefault="001A4317" w:rsidP="001A4317">
      <w:r w:rsidRPr="001A4317">
        <w:rPr>
          <w:color w:val="000000"/>
        </w:rPr>
        <w:t>Sample output</w:t>
      </w:r>
    </w:p>
    <w:p w14:paraId="192A8951" w14:textId="77777777" w:rsidR="001A4317" w:rsidRPr="001A4317" w:rsidRDefault="001A4317" w:rsidP="0013095C">
      <w:pPr>
        <w:ind w:left="3600"/>
      </w:pPr>
      <w:r w:rsidRPr="001A4317">
        <w:rPr>
          <w:color w:val="000000"/>
        </w:rPr>
        <w:t>*</w:t>
      </w:r>
    </w:p>
    <w:p w14:paraId="0FE2A160" w14:textId="77777777" w:rsidR="001A4317" w:rsidRPr="001A4317" w:rsidRDefault="001A4317" w:rsidP="0013095C">
      <w:pPr>
        <w:ind w:left="3600"/>
      </w:pPr>
      <w:r w:rsidRPr="001A4317">
        <w:rPr>
          <w:color w:val="000000"/>
        </w:rPr>
        <w:t>**</w:t>
      </w:r>
    </w:p>
    <w:p w14:paraId="04559527" w14:textId="77777777" w:rsidR="001A4317" w:rsidRPr="001A4317" w:rsidRDefault="001A4317" w:rsidP="0013095C">
      <w:pPr>
        <w:ind w:left="3600"/>
      </w:pPr>
      <w:r w:rsidRPr="001A4317">
        <w:rPr>
          <w:color w:val="000000"/>
        </w:rPr>
        <w:t>***</w:t>
      </w:r>
    </w:p>
    <w:p w14:paraId="6247B243" w14:textId="77777777" w:rsidR="001A4317" w:rsidRPr="001A4317" w:rsidRDefault="001A4317" w:rsidP="0013095C">
      <w:pPr>
        <w:ind w:left="3600"/>
      </w:pPr>
      <w:r w:rsidRPr="001A4317">
        <w:rPr>
          <w:color w:val="000000"/>
        </w:rPr>
        <w:t>****</w:t>
      </w:r>
    </w:p>
    <w:p w14:paraId="738E9DE9" w14:textId="77777777" w:rsidR="001A4317" w:rsidRPr="001A4317" w:rsidRDefault="001A4317" w:rsidP="001A4317"/>
    <w:p w14:paraId="414CF139" w14:textId="77777777" w:rsidR="001A4317" w:rsidRPr="001A4317" w:rsidRDefault="001A4317" w:rsidP="001A4317">
      <w:r w:rsidRPr="001A4317">
        <w:rPr>
          <w:b/>
          <w:bCs/>
          <w:color w:val="000000"/>
        </w:rPr>
        <w:t>Hint:</w:t>
      </w:r>
      <w:r w:rsidRPr="001A4317">
        <w:rPr>
          <w:color w:val="000000"/>
        </w:rPr>
        <w:t xml:space="preserve"> One loop for lines, another loop for printing i number of starts when it is line i.</w:t>
      </w:r>
    </w:p>
    <w:p w14:paraId="3FCF0208" w14:textId="77777777" w:rsidR="001A4317" w:rsidRPr="001A4317" w:rsidRDefault="001A4317" w:rsidP="001A4317"/>
    <w:p w14:paraId="038DBD15" w14:textId="7C1B0550" w:rsidR="001A4317" w:rsidRPr="001A4317" w:rsidRDefault="00374A4A" w:rsidP="001A4317">
      <w:r w:rsidRPr="007E1DD2">
        <w:rPr>
          <w:b/>
          <w:bCs/>
          <w:color w:val="FF0000"/>
          <w:lang w:val="en-US"/>
        </w:rPr>
        <w:t>Task 06:</w:t>
      </w:r>
      <w:r w:rsidRPr="001A4317">
        <w:rPr>
          <w:color w:val="FF0000"/>
        </w:rPr>
        <w:t xml:space="preserve"> </w:t>
      </w:r>
      <w:r w:rsidR="001A4317" w:rsidRPr="001A4317">
        <w:rPr>
          <w:color w:val="000000"/>
        </w:rPr>
        <w:t>Triangle - Left Justified</w:t>
      </w:r>
    </w:p>
    <w:p w14:paraId="6F9B8FBD" w14:textId="77777777" w:rsidR="001A4317" w:rsidRPr="001A4317" w:rsidRDefault="001A4317" w:rsidP="001A4317">
      <w:r w:rsidRPr="001A4317">
        <w:rPr>
          <w:color w:val="000000"/>
        </w:rPr>
        <w:t>Draw right angled triangle of given height</w:t>
      </w:r>
    </w:p>
    <w:p w14:paraId="3DE63FF2" w14:textId="77777777" w:rsidR="001A4317" w:rsidRPr="001A4317" w:rsidRDefault="001A4317" w:rsidP="001A4317">
      <w:r w:rsidRPr="001A4317">
        <w:rPr>
          <w:color w:val="000000"/>
        </w:rPr>
        <w:t>Sample input:</w:t>
      </w:r>
    </w:p>
    <w:p w14:paraId="452FEB2C" w14:textId="77777777" w:rsidR="001A4317" w:rsidRPr="001A4317" w:rsidRDefault="001A4317" w:rsidP="001A4317">
      <w:r w:rsidRPr="001A4317">
        <w:rPr>
          <w:color w:val="000000"/>
        </w:rPr>
        <w:t>4</w:t>
      </w:r>
    </w:p>
    <w:p w14:paraId="5A5DE308" w14:textId="6E94A997" w:rsidR="001A4317" w:rsidRPr="001A4317" w:rsidRDefault="001A4317" w:rsidP="001A4317">
      <w:r w:rsidRPr="001A4317">
        <w:rPr>
          <w:color w:val="000000"/>
        </w:rPr>
        <w:t>Sample output</w:t>
      </w:r>
    </w:p>
    <w:p w14:paraId="5EDB80E5" w14:textId="4661EEF6" w:rsidR="001A4317" w:rsidRPr="001A4317" w:rsidRDefault="001A4317" w:rsidP="00190604">
      <w:r w:rsidRPr="001A4317">
        <w:rPr>
          <w:color w:val="000000"/>
        </w:rPr>
        <w:t>1</w:t>
      </w:r>
    </w:p>
    <w:p w14:paraId="25ECCCFA" w14:textId="0EE830EC" w:rsidR="001A4317" w:rsidRPr="001A4317" w:rsidRDefault="001A4317" w:rsidP="00190604">
      <w:r w:rsidRPr="001A4317">
        <w:rPr>
          <w:color w:val="000000"/>
        </w:rPr>
        <w:t>12</w:t>
      </w:r>
    </w:p>
    <w:p w14:paraId="088048FF" w14:textId="217BF698" w:rsidR="001A4317" w:rsidRPr="001A4317" w:rsidRDefault="001A4317" w:rsidP="00190604">
      <w:r w:rsidRPr="001A4317">
        <w:rPr>
          <w:color w:val="000000"/>
        </w:rPr>
        <w:t>123</w:t>
      </w:r>
    </w:p>
    <w:p w14:paraId="3C7D1EA0" w14:textId="50A90870" w:rsidR="001A4317" w:rsidRPr="001A4317" w:rsidRDefault="001A4317" w:rsidP="00190604">
      <w:r w:rsidRPr="001A4317">
        <w:rPr>
          <w:color w:val="000000"/>
        </w:rPr>
        <w:t>1234</w:t>
      </w:r>
    </w:p>
    <w:p w14:paraId="270CBE9D" w14:textId="614D05A9" w:rsidR="001A4317" w:rsidRPr="001A4317" w:rsidRDefault="001A4317" w:rsidP="001A4317"/>
    <w:p w14:paraId="2EF94263" w14:textId="55500772" w:rsidR="001A4317" w:rsidRPr="001A4317" w:rsidRDefault="00214AF7" w:rsidP="001A4317">
      <w:r w:rsidRPr="007E1DD2">
        <w:rPr>
          <w:b/>
          <w:bCs/>
          <w:color w:val="FF0000"/>
          <w:lang w:val="en-US"/>
        </w:rPr>
        <w:t>Task 07:</w:t>
      </w:r>
      <w:r w:rsidRPr="001A4317">
        <w:rPr>
          <w:color w:val="FF0000"/>
        </w:rPr>
        <w:t xml:space="preserve"> </w:t>
      </w:r>
      <w:r w:rsidR="001A4317" w:rsidRPr="001A4317">
        <w:rPr>
          <w:color w:val="000000"/>
        </w:rPr>
        <w:t>Triangle - Right Justified</w:t>
      </w:r>
    </w:p>
    <w:p w14:paraId="2B749008" w14:textId="58559AE4" w:rsidR="001A4317" w:rsidRPr="001A4317" w:rsidRDefault="001A4317" w:rsidP="001A4317">
      <w:r w:rsidRPr="001A4317">
        <w:rPr>
          <w:color w:val="000000"/>
        </w:rPr>
        <w:t>Draw right angled triangle of given height</w:t>
      </w:r>
    </w:p>
    <w:p w14:paraId="31C641FF" w14:textId="661565E3" w:rsidR="001A4317" w:rsidRPr="001A4317" w:rsidRDefault="001A4317" w:rsidP="001A4317">
      <w:r w:rsidRPr="001A4317">
        <w:rPr>
          <w:color w:val="000000"/>
        </w:rPr>
        <w:t>Sample input:</w:t>
      </w:r>
    </w:p>
    <w:p w14:paraId="1DDEAB3B" w14:textId="230C870E" w:rsidR="001A4317" w:rsidRPr="001A4317" w:rsidRDefault="001A4317" w:rsidP="001A4317">
      <w:r w:rsidRPr="001A4317">
        <w:rPr>
          <w:color w:val="000000"/>
        </w:rPr>
        <w:t>4</w:t>
      </w:r>
    </w:p>
    <w:p w14:paraId="025BB6E0" w14:textId="3FF86AC8" w:rsidR="001A4317" w:rsidRPr="001A4317" w:rsidRDefault="00190604" w:rsidP="001A4317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95673" wp14:editId="09D70CF1">
                <wp:simplePos x="0" y="0"/>
                <wp:positionH relativeFrom="column">
                  <wp:posOffset>-141514</wp:posOffset>
                </wp:positionH>
                <wp:positionV relativeFrom="paragraph">
                  <wp:posOffset>125095</wp:posOffset>
                </wp:positionV>
                <wp:extent cx="578757" cy="75927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57" cy="759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40853" w14:textId="77777777" w:rsidR="00190604" w:rsidRPr="001A4317" w:rsidRDefault="00190604" w:rsidP="00190604">
                            <w:pPr>
                              <w:jc w:val="right"/>
                            </w:pPr>
                            <w:r w:rsidRPr="001A4317"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14:paraId="07E03A50" w14:textId="77777777" w:rsidR="00190604" w:rsidRPr="001A4317" w:rsidRDefault="00190604" w:rsidP="00190604">
                            <w:pPr>
                              <w:jc w:val="right"/>
                            </w:pPr>
                            <w:r w:rsidRPr="001A4317">
                              <w:rPr>
                                <w:color w:val="000000"/>
                              </w:rPr>
                              <w:t>**</w:t>
                            </w:r>
                          </w:p>
                          <w:p w14:paraId="4029C097" w14:textId="77777777" w:rsidR="00190604" w:rsidRPr="001A4317" w:rsidRDefault="00190604" w:rsidP="00190604">
                            <w:pPr>
                              <w:jc w:val="right"/>
                            </w:pPr>
                            <w:r w:rsidRPr="001A4317">
                              <w:rPr>
                                <w:color w:val="000000"/>
                              </w:rPr>
                              <w:t>***</w:t>
                            </w:r>
                          </w:p>
                          <w:p w14:paraId="1CCE3D2B" w14:textId="77777777" w:rsidR="00190604" w:rsidRPr="001A4317" w:rsidRDefault="00190604" w:rsidP="00190604">
                            <w:pPr>
                              <w:jc w:val="right"/>
                            </w:pPr>
                            <w:r w:rsidRPr="001A4317">
                              <w:rPr>
                                <w:color w:val="000000"/>
                              </w:rPr>
                              <w:t>****</w:t>
                            </w:r>
                          </w:p>
                          <w:p w14:paraId="3F7D5906" w14:textId="77777777" w:rsidR="00190604" w:rsidRDefault="001906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956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1.15pt;margin-top:9.85pt;width:45.55pt;height:5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" filled="f" stroked="f" strokeweight=".5pt">
                <v:textbox>
                  <w:txbxContent>
                    <w:p w14:paraId="38A40853" w14:textId="77777777" w:rsidR="00190604" w:rsidRPr="001A4317" w:rsidRDefault="00190604" w:rsidP="00190604">
                      <w:pPr>
                        <w:jc w:val="right"/>
                      </w:pPr>
                      <w:r w:rsidRPr="001A4317">
                        <w:rPr>
                          <w:color w:val="000000"/>
                        </w:rPr>
                        <w:t>*</w:t>
                      </w:r>
                    </w:p>
                    <w:p w14:paraId="07E03A50" w14:textId="77777777" w:rsidR="00190604" w:rsidRPr="001A4317" w:rsidRDefault="00190604" w:rsidP="00190604">
                      <w:pPr>
                        <w:jc w:val="right"/>
                      </w:pPr>
                      <w:r w:rsidRPr="001A4317">
                        <w:rPr>
                          <w:color w:val="000000"/>
                        </w:rPr>
                        <w:t>**</w:t>
                      </w:r>
                    </w:p>
                    <w:p w14:paraId="4029C097" w14:textId="77777777" w:rsidR="00190604" w:rsidRPr="001A4317" w:rsidRDefault="00190604" w:rsidP="00190604">
                      <w:pPr>
                        <w:jc w:val="right"/>
                      </w:pPr>
                      <w:r w:rsidRPr="001A4317">
                        <w:rPr>
                          <w:color w:val="000000"/>
                        </w:rPr>
                        <w:t>***</w:t>
                      </w:r>
                    </w:p>
                    <w:p w14:paraId="1CCE3D2B" w14:textId="77777777" w:rsidR="00190604" w:rsidRPr="001A4317" w:rsidRDefault="00190604" w:rsidP="00190604">
                      <w:pPr>
                        <w:jc w:val="right"/>
                      </w:pPr>
                      <w:r w:rsidRPr="001A4317">
                        <w:rPr>
                          <w:color w:val="000000"/>
                        </w:rPr>
                        <w:t>****</w:t>
                      </w:r>
                    </w:p>
                    <w:p w14:paraId="3F7D5906" w14:textId="77777777" w:rsidR="00190604" w:rsidRDefault="00190604"/>
                  </w:txbxContent>
                </v:textbox>
              </v:shape>
            </w:pict>
          </mc:Fallback>
        </mc:AlternateContent>
      </w:r>
      <w:r w:rsidR="001A4317" w:rsidRPr="001A4317">
        <w:rPr>
          <w:color w:val="000000"/>
        </w:rPr>
        <w:t>Sample output</w:t>
      </w:r>
    </w:p>
    <w:p w14:paraId="3A23B91E" w14:textId="34F68866" w:rsidR="00190604" w:rsidRDefault="00190604" w:rsidP="001A4317">
      <w:pPr>
        <w:rPr>
          <w:color w:val="000000"/>
        </w:rPr>
      </w:pPr>
    </w:p>
    <w:p w14:paraId="10441C0B" w14:textId="649D7E75" w:rsidR="00190604" w:rsidRDefault="00190604" w:rsidP="001A4317">
      <w:pPr>
        <w:rPr>
          <w:color w:val="000000"/>
        </w:rPr>
      </w:pPr>
    </w:p>
    <w:p w14:paraId="0232CA53" w14:textId="1071FD8C" w:rsidR="00190604" w:rsidRDefault="00190604" w:rsidP="001A4317">
      <w:pPr>
        <w:rPr>
          <w:color w:val="000000"/>
        </w:rPr>
      </w:pPr>
    </w:p>
    <w:p w14:paraId="1BD7960C" w14:textId="41FB5DD1" w:rsidR="00190604" w:rsidRDefault="00190604" w:rsidP="001A4317">
      <w:pPr>
        <w:rPr>
          <w:color w:val="000000"/>
        </w:rPr>
      </w:pPr>
    </w:p>
    <w:p w14:paraId="2DE990F6" w14:textId="66EE8574" w:rsidR="001A4317" w:rsidRPr="001A4317" w:rsidRDefault="001A4317" w:rsidP="001A4317">
      <w:r w:rsidRPr="001A4317">
        <w:rPr>
          <w:color w:val="000000"/>
        </w:rPr>
        <w:t>Hint: Count and print appropriate number of spaces in front of stars. Notice that there is one less space and one more star in each line.</w:t>
      </w:r>
    </w:p>
    <w:p w14:paraId="746AF91E" w14:textId="353624FB" w:rsidR="001A4317" w:rsidRPr="001A4317" w:rsidRDefault="001A4317" w:rsidP="001A4317"/>
    <w:p w14:paraId="46E3E63D" w14:textId="351A8B0B" w:rsidR="001A4317" w:rsidRPr="001A4317" w:rsidRDefault="00DF6590" w:rsidP="001A4317">
      <w:r w:rsidRPr="007E1DD2">
        <w:rPr>
          <w:b/>
          <w:bCs/>
          <w:color w:val="FF0000"/>
          <w:lang w:val="en-US"/>
        </w:rPr>
        <w:t>Task 08:</w:t>
      </w:r>
      <w:r w:rsidRPr="001A4317">
        <w:rPr>
          <w:color w:val="FF0000"/>
        </w:rPr>
        <w:t xml:space="preserve"> </w:t>
      </w:r>
      <w:r w:rsidR="001A4317" w:rsidRPr="001A4317">
        <w:rPr>
          <w:color w:val="000000"/>
        </w:rPr>
        <w:t>Triangle - Right Justified</w:t>
      </w:r>
    </w:p>
    <w:p w14:paraId="30049332" w14:textId="77777777" w:rsidR="001A4317" w:rsidRPr="001A4317" w:rsidRDefault="001A4317" w:rsidP="001A4317">
      <w:r w:rsidRPr="001A4317">
        <w:rPr>
          <w:color w:val="000000"/>
        </w:rPr>
        <w:t>Draw right angled triangle of given height</w:t>
      </w:r>
    </w:p>
    <w:p w14:paraId="3A8FA142" w14:textId="51024D0B" w:rsidR="001A4317" w:rsidRPr="001A4317" w:rsidRDefault="001A4317" w:rsidP="001A4317">
      <w:r w:rsidRPr="001A4317">
        <w:rPr>
          <w:color w:val="000000"/>
        </w:rPr>
        <w:t>Sample input:</w:t>
      </w:r>
    </w:p>
    <w:p w14:paraId="332A2E61" w14:textId="1426DAEB" w:rsidR="001A4317" w:rsidRPr="001A4317" w:rsidRDefault="001A4317" w:rsidP="001A4317">
      <w:r w:rsidRPr="001A4317">
        <w:rPr>
          <w:color w:val="000000"/>
        </w:rPr>
        <w:t>4</w:t>
      </w:r>
    </w:p>
    <w:p w14:paraId="74420B10" w14:textId="01ABB216" w:rsidR="001A4317" w:rsidRPr="001A4317" w:rsidRDefault="001A4317" w:rsidP="001A4317">
      <w:r w:rsidRPr="001A4317">
        <w:rPr>
          <w:color w:val="000000"/>
        </w:rPr>
        <w:t>Sample output</w:t>
      </w:r>
    </w:p>
    <w:p w14:paraId="24AF5E20" w14:textId="1C5B6A8A" w:rsidR="001A4317" w:rsidRPr="001A4317" w:rsidRDefault="00190604" w:rsidP="0013095C">
      <w:pPr>
        <w:jc w:val="center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64FD3" wp14:editId="421464F2">
                <wp:simplePos x="0" y="0"/>
                <wp:positionH relativeFrom="column">
                  <wp:posOffset>-89807</wp:posOffset>
                </wp:positionH>
                <wp:positionV relativeFrom="paragraph">
                  <wp:posOffset>51254</wp:posOffset>
                </wp:positionV>
                <wp:extent cx="578757" cy="80826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57" cy="8082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0CF31" w14:textId="74B4D0AF" w:rsidR="00190604" w:rsidRPr="00190604" w:rsidRDefault="00190604" w:rsidP="00190604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4</w:t>
                            </w:r>
                          </w:p>
                          <w:p w14:paraId="14095E93" w14:textId="68B926B3" w:rsidR="00190604" w:rsidRPr="00190604" w:rsidRDefault="00190604" w:rsidP="00190604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34</w:t>
                            </w:r>
                          </w:p>
                          <w:p w14:paraId="467DE3BA" w14:textId="0E0F759C" w:rsidR="00190604" w:rsidRPr="00190604" w:rsidRDefault="00190604" w:rsidP="00190604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234</w:t>
                            </w:r>
                          </w:p>
                          <w:p w14:paraId="6696247E" w14:textId="5B00DC24" w:rsidR="00190604" w:rsidRPr="00190604" w:rsidRDefault="00190604" w:rsidP="00190604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1234</w:t>
                            </w:r>
                          </w:p>
                          <w:p w14:paraId="2902F262" w14:textId="77777777" w:rsidR="00190604" w:rsidRDefault="001906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FD3" id="Text Box 2" o:spid="_x0000_s1027" type="#_x0000_t202" style="position:absolute;left:0;text-align:left;margin-left:-7.05pt;margin-top:4.05pt;width:45.55pt;height:6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" filled="f" stroked="f" strokeweight=".5pt">
                <v:textbox>
                  <w:txbxContent>
                    <w:p w14:paraId="42B0CF31" w14:textId="74B4D0AF" w:rsidR="00190604" w:rsidRPr="00190604" w:rsidRDefault="00190604" w:rsidP="00190604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4</w:t>
                      </w:r>
                    </w:p>
                    <w:p w14:paraId="14095E93" w14:textId="68B926B3" w:rsidR="00190604" w:rsidRPr="00190604" w:rsidRDefault="00190604" w:rsidP="00190604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34</w:t>
                      </w:r>
                    </w:p>
                    <w:p w14:paraId="467DE3BA" w14:textId="0E0F759C" w:rsidR="00190604" w:rsidRPr="00190604" w:rsidRDefault="00190604" w:rsidP="00190604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234</w:t>
                      </w:r>
                    </w:p>
                    <w:p w14:paraId="6696247E" w14:textId="5B00DC24" w:rsidR="00190604" w:rsidRPr="00190604" w:rsidRDefault="00190604" w:rsidP="00190604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1234</w:t>
                      </w:r>
                    </w:p>
                    <w:p w14:paraId="2902F262" w14:textId="77777777" w:rsidR="00190604" w:rsidRDefault="00190604"/>
                  </w:txbxContent>
                </v:textbox>
              </v:shape>
            </w:pict>
          </mc:Fallback>
        </mc:AlternateContent>
      </w:r>
    </w:p>
    <w:p w14:paraId="76BAA818" w14:textId="70894341" w:rsidR="001A4317" w:rsidRPr="001A4317" w:rsidRDefault="001A4317" w:rsidP="00190604"/>
    <w:p w14:paraId="71CFA2F1" w14:textId="7AAD145F" w:rsidR="001A4317" w:rsidRPr="001A4317" w:rsidRDefault="001A4317" w:rsidP="00190604"/>
    <w:p w14:paraId="45AAEC10" w14:textId="1D368C6C" w:rsidR="001A4317" w:rsidRPr="001A4317" w:rsidRDefault="001A4317" w:rsidP="0013095C">
      <w:pPr>
        <w:jc w:val="center"/>
      </w:pPr>
    </w:p>
    <w:p w14:paraId="492F0D09" w14:textId="65BF3131" w:rsidR="001A4317" w:rsidRPr="001A4317" w:rsidRDefault="001A4317" w:rsidP="001A4317"/>
    <w:p w14:paraId="28191FDE" w14:textId="12164566" w:rsidR="009E2B28" w:rsidRDefault="009E2B28" w:rsidP="001A4317">
      <w:pPr>
        <w:rPr>
          <w:b/>
          <w:bCs/>
          <w:color w:val="FF0000"/>
          <w:lang w:val="en-US"/>
        </w:rPr>
      </w:pPr>
    </w:p>
    <w:p w14:paraId="7B2A7301" w14:textId="042E5707" w:rsidR="009E2B28" w:rsidRDefault="009E2B28" w:rsidP="001A4317">
      <w:pPr>
        <w:rPr>
          <w:b/>
          <w:bCs/>
          <w:color w:val="FF0000"/>
          <w:lang w:val="en-US"/>
        </w:rPr>
      </w:pPr>
    </w:p>
    <w:p w14:paraId="37562D0D" w14:textId="1E2BA2D4" w:rsidR="009E2B28" w:rsidRDefault="009E2B28" w:rsidP="001A4317">
      <w:pPr>
        <w:rPr>
          <w:b/>
          <w:bCs/>
          <w:color w:val="FF0000"/>
          <w:lang w:val="en-US"/>
        </w:rPr>
      </w:pPr>
    </w:p>
    <w:p w14:paraId="2D13E956" w14:textId="0E3B6ED8" w:rsidR="001A4317" w:rsidRPr="001A4317" w:rsidRDefault="00DC6F94" w:rsidP="001A4317">
      <w:r w:rsidRPr="007E1DD2">
        <w:rPr>
          <w:b/>
          <w:bCs/>
          <w:color w:val="FF0000"/>
          <w:lang w:val="en-US"/>
        </w:rPr>
        <w:lastRenderedPageBreak/>
        <w:t>Task 09:</w:t>
      </w:r>
      <w:r w:rsidRPr="007E1DD2">
        <w:rPr>
          <w:color w:val="FF0000"/>
          <w:lang w:val="en-US"/>
        </w:rPr>
        <w:t xml:space="preserve"> </w:t>
      </w:r>
      <w:r w:rsidR="001A4317" w:rsidRPr="001A4317">
        <w:rPr>
          <w:color w:val="000000"/>
        </w:rPr>
        <w:t>Triangle - Right Justified</w:t>
      </w:r>
    </w:p>
    <w:p w14:paraId="6FEB64A0" w14:textId="499A5BF5" w:rsidR="001A4317" w:rsidRPr="001A4317" w:rsidRDefault="001A4317" w:rsidP="001A4317">
      <w:r w:rsidRPr="001A4317">
        <w:rPr>
          <w:color w:val="000000"/>
        </w:rPr>
        <w:t>Draw right angled triangle of given height</w:t>
      </w:r>
    </w:p>
    <w:p w14:paraId="34804CE8" w14:textId="7282AE79" w:rsidR="001A4317" w:rsidRPr="001A4317" w:rsidRDefault="001A4317" w:rsidP="001A4317">
      <w:r w:rsidRPr="001A4317">
        <w:rPr>
          <w:color w:val="000000"/>
        </w:rPr>
        <w:t>Sample input:</w:t>
      </w:r>
    </w:p>
    <w:p w14:paraId="391320A5" w14:textId="79FC674A" w:rsidR="001A4317" w:rsidRPr="001A4317" w:rsidRDefault="001A4317" w:rsidP="001A4317">
      <w:r w:rsidRPr="001A4317">
        <w:rPr>
          <w:color w:val="000000"/>
        </w:rPr>
        <w:t>4</w:t>
      </w:r>
    </w:p>
    <w:p w14:paraId="2DD834E8" w14:textId="3F25B12C" w:rsidR="001A4317" w:rsidRPr="001A4317" w:rsidRDefault="001A4317" w:rsidP="001A4317">
      <w:r w:rsidRPr="001A4317">
        <w:rPr>
          <w:color w:val="000000"/>
        </w:rPr>
        <w:t>Sample output</w:t>
      </w:r>
    </w:p>
    <w:p w14:paraId="4C7B90A1" w14:textId="1A6C5B75" w:rsidR="001A4317" w:rsidRDefault="00190604" w:rsidP="001A4317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C7924" wp14:editId="58044CEA">
                <wp:simplePos x="0" y="0"/>
                <wp:positionH relativeFrom="column">
                  <wp:posOffset>40549</wp:posOffset>
                </wp:positionH>
                <wp:positionV relativeFrom="paragraph">
                  <wp:posOffset>53612</wp:posOffset>
                </wp:positionV>
                <wp:extent cx="578485" cy="8077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D68F3" w14:textId="77777777" w:rsidR="00190604" w:rsidRPr="001A4317" w:rsidRDefault="00190604" w:rsidP="00190604">
                            <w:pPr>
                              <w:jc w:val="right"/>
                            </w:pPr>
                            <w:r w:rsidRPr="001A4317">
                              <w:rPr>
                                <w:color w:val="000000"/>
                              </w:rPr>
                              <w:t>1</w:t>
                            </w:r>
                          </w:p>
                          <w:p w14:paraId="19B01D21" w14:textId="77777777" w:rsidR="00190604" w:rsidRPr="001A4317" w:rsidRDefault="00190604" w:rsidP="00190604">
                            <w:pPr>
                              <w:jc w:val="right"/>
                            </w:pPr>
                            <w:r w:rsidRPr="001A4317">
                              <w:rPr>
                                <w:color w:val="000000"/>
                              </w:rPr>
                              <w:t>12</w:t>
                            </w:r>
                          </w:p>
                          <w:p w14:paraId="145A2F37" w14:textId="77777777" w:rsidR="00190604" w:rsidRPr="001A4317" w:rsidRDefault="00190604" w:rsidP="00190604">
                            <w:pPr>
                              <w:jc w:val="right"/>
                            </w:pPr>
                            <w:r w:rsidRPr="001A4317">
                              <w:rPr>
                                <w:color w:val="000000"/>
                              </w:rPr>
                              <w:t>123</w:t>
                            </w:r>
                          </w:p>
                          <w:p w14:paraId="62D21B9B" w14:textId="77777777" w:rsidR="00190604" w:rsidRPr="001A4317" w:rsidRDefault="00190604" w:rsidP="00190604">
                            <w:pPr>
                              <w:jc w:val="right"/>
                            </w:pPr>
                            <w:r w:rsidRPr="001A4317">
                              <w:rPr>
                                <w:color w:val="000000"/>
                              </w:rPr>
                              <w:t>1234</w:t>
                            </w:r>
                          </w:p>
                          <w:p w14:paraId="1F462321" w14:textId="77777777" w:rsidR="00190604" w:rsidRDefault="001906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7924" id="Text Box 3" o:spid="_x0000_s1028" type="#_x0000_t202" style="position:absolute;margin-left:3.2pt;margin-top:4.2pt;width:45.55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" filled="f" stroked="f" strokeweight=".5pt">
                <v:textbox>
                  <w:txbxContent>
                    <w:p w14:paraId="49FD68F3" w14:textId="77777777" w:rsidR="00190604" w:rsidRPr="001A4317" w:rsidRDefault="00190604" w:rsidP="00190604">
                      <w:pPr>
                        <w:jc w:val="right"/>
                      </w:pPr>
                      <w:r w:rsidRPr="001A4317">
                        <w:rPr>
                          <w:color w:val="000000"/>
                        </w:rPr>
                        <w:t>1</w:t>
                      </w:r>
                    </w:p>
                    <w:p w14:paraId="19B01D21" w14:textId="77777777" w:rsidR="00190604" w:rsidRPr="001A4317" w:rsidRDefault="00190604" w:rsidP="00190604">
                      <w:pPr>
                        <w:jc w:val="right"/>
                      </w:pPr>
                      <w:r w:rsidRPr="001A4317">
                        <w:rPr>
                          <w:color w:val="000000"/>
                        </w:rPr>
                        <w:t>12</w:t>
                      </w:r>
                    </w:p>
                    <w:p w14:paraId="145A2F37" w14:textId="77777777" w:rsidR="00190604" w:rsidRPr="001A4317" w:rsidRDefault="00190604" w:rsidP="00190604">
                      <w:pPr>
                        <w:jc w:val="right"/>
                      </w:pPr>
                      <w:r w:rsidRPr="001A4317">
                        <w:rPr>
                          <w:color w:val="000000"/>
                        </w:rPr>
                        <w:t>123</w:t>
                      </w:r>
                    </w:p>
                    <w:p w14:paraId="62D21B9B" w14:textId="77777777" w:rsidR="00190604" w:rsidRPr="001A4317" w:rsidRDefault="00190604" w:rsidP="00190604">
                      <w:pPr>
                        <w:jc w:val="right"/>
                      </w:pPr>
                      <w:r w:rsidRPr="001A4317">
                        <w:rPr>
                          <w:color w:val="000000"/>
                        </w:rPr>
                        <w:t>1234</w:t>
                      </w:r>
                    </w:p>
                    <w:p w14:paraId="1F462321" w14:textId="77777777" w:rsidR="00190604" w:rsidRDefault="00190604"/>
                  </w:txbxContent>
                </v:textbox>
              </v:shape>
            </w:pict>
          </mc:Fallback>
        </mc:AlternateContent>
      </w:r>
    </w:p>
    <w:p w14:paraId="000DB54E" w14:textId="4863639D" w:rsidR="00190604" w:rsidRDefault="00190604" w:rsidP="001A4317"/>
    <w:p w14:paraId="46FE4726" w14:textId="23FC554C" w:rsidR="00190604" w:rsidRDefault="00190604" w:rsidP="001A4317"/>
    <w:p w14:paraId="22610BF1" w14:textId="0013F366" w:rsidR="00190604" w:rsidRDefault="00190604" w:rsidP="001A4317"/>
    <w:p w14:paraId="186D312D" w14:textId="77777777" w:rsidR="00190604" w:rsidRPr="001A4317" w:rsidRDefault="00190604" w:rsidP="001A4317"/>
    <w:p w14:paraId="3B6842FC" w14:textId="27D261CD" w:rsidR="001A4317" w:rsidRPr="001A4317" w:rsidRDefault="00DC6F94" w:rsidP="001A4317">
      <w:r w:rsidRPr="007E1DD2">
        <w:rPr>
          <w:b/>
          <w:bCs/>
          <w:color w:val="FF0000"/>
          <w:lang w:val="en-US"/>
        </w:rPr>
        <w:t>Task 10:</w:t>
      </w:r>
      <w:r w:rsidRPr="007E1DD2">
        <w:rPr>
          <w:color w:val="FF0000"/>
          <w:lang w:val="en-US"/>
        </w:rPr>
        <w:t xml:space="preserve"> </w:t>
      </w:r>
      <w:r w:rsidR="001A4317" w:rsidRPr="001A4317">
        <w:rPr>
          <w:color w:val="000000"/>
        </w:rPr>
        <w:t>Triangle - Isosceles</w:t>
      </w:r>
    </w:p>
    <w:p w14:paraId="29DE96DD" w14:textId="77777777" w:rsidR="001A4317" w:rsidRPr="001A4317" w:rsidRDefault="001A4317" w:rsidP="001A4317">
      <w:r w:rsidRPr="001A4317">
        <w:rPr>
          <w:color w:val="000000"/>
        </w:rPr>
        <w:t>Draw triangle of given height</w:t>
      </w:r>
    </w:p>
    <w:p w14:paraId="5B4E638A" w14:textId="77777777" w:rsidR="001A4317" w:rsidRPr="001A4317" w:rsidRDefault="001A4317" w:rsidP="001A4317">
      <w:r w:rsidRPr="001A4317">
        <w:rPr>
          <w:color w:val="000000"/>
        </w:rPr>
        <w:t>Sample input 1:</w:t>
      </w:r>
    </w:p>
    <w:p w14:paraId="694D9B5E" w14:textId="77777777" w:rsidR="001A4317" w:rsidRPr="001A4317" w:rsidRDefault="001A4317" w:rsidP="001A4317">
      <w:r w:rsidRPr="001A4317">
        <w:rPr>
          <w:color w:val="000000"/>
        </w:rPr>
        <w:t>3</w:t>
      </w:r>
    </w:p>
    <w:p w14:paraId="614E571D" w14:textId="77777777" w:rsidR="001A4317" w:rsidRPr="001A4317" w:rsidRDefault="001A4317" w:rsidP="001A4317">
      <w:r w:rsidRPr="001A4317">
        <w:rPr>
          <w:color w:val="000000"/>
        </w:rPr>
        <w:t>Sample output 1:</w:t>
      </w:r>
    </w:p>
    <w:p w14:paraId="1570D7F1" w14:textId="5DC053AE" w:rsidR="001A4317" w:rsidRPr="001A4317" w:rsidRDefault="001A4317" w:rsidP="0013095C">
      <w:pPr>
        <w:jc w:val="center"/>
      </w:pPr>
      <w:r w:rsidRPr="001A4317">
        <w:rPr>
          <w:color w:val="000000"/>
        </w:rPr>
        <w:t>*</w:t>
      </w:r>
    </w:p>
    <w:p w14:paraId="2518FB50" w14:textId="36573266" w:rsidR="001A4317" w:rsidRPr="001A4317" w:rsidRDefault="001A4317" w:rsidP="0013095C">
      <w:pPr>
        <w:jc w:val="center"/>
      </w:pPr>
      <w:r w:rsidRPr="001A4317">
        <w:rPr>
          <w:color w:val="000000"/>
        </w:rPr>
        <w:t>***</w:t>
      </w:r>
    </w:p>
    <w:p w14:paraId="4A6DFFD5" w14:textId="77777777" w:rsidR="001A4317" w:rsidRPr="001A4317" w:rsidRDefault="001A4317" w:rsidP="0013095C">
      <w:pPr>
        <w:jc w:val="center"/>
      </w:pPr>
      <w:r w:rsidRPr="001A4317">
        <w:rPr>
          <w:color w:val="000000"/>
        </w:rPr>
        <w:t>*****</w:t>
      </w:r>
    </w:p>
    <w:p w14:paraId="78FC6B10" w14:textId="77777777" w:rsidR="001A4317" w:rsidRPr="001A4317" w:rsidRDefault="001A4317" w:rsidP="001A4317"/>
    <w:p w14:paraId="06A4391B" w14:textId="77777777" w:rsidR="001A4317" w:rsidRPr="001A4317" w:rsidRDefault="001A4317" w:rsidP="001A4317">
      <w:r w:rsidRPr="001A4317">
        <w:rPr>
          <w:color w:val="000000"/>
        </w:rPr>
        <w:t>Sample input 2:</w:t>
      </w:r>
    </w:p>
    <w:p w14:paraId="652F70B0" w14:textId="77777777" w:rsidR="001A4317" w:rsidRPr="001A4317" w:rsidRDefault="001A4317" w:rsidP="001A4317">
      <w:r w:rsidRPr="001A4317">
        <w:rPr>
          <w:color w:val="000000"/>
        </w:rPr>
        <w:t>4</w:t>
      </w:r>
    </w:p>
    <w:p w14:paraId="6802EC66" w14:textId="77777777" w:rsidR="001A4317" w:rsidRPr="001A4317" w:rsidRDefault="001A4317" w:rsidP="001A4317">
      <w:r w:rsidRPr="001A4317">
        <w:rPr>
          <w:color w:val="000000"/>
        </w:rPr>
        <w:t>Sample output 2:</w:t>
      </w:r>
    </w:p>
    <w:p w14:paraId="5333E470" w14:textId="30E7C474" w:rsidR="001A4317" w:rsidRPr="001A4317" w:rsidRDefault="001A4317" w:rsidP="0013095C">
      <w:pPr>
        <w:jc w:val="center"/>
      </w:pPr>
      <w:r w:rsidRPr="001A4317">
        <w:rPr>
          <w:color w:val="000000"/>
        </w:rPr>
        <w:t>*</w:t>
      </w:r>
    </w:p>
    <w:p w14:paraId="08CF7F4C" w14:textId="46685202" w:rsidR="001A4317" w:rsidRPr="001A4317" w:rsidRDefault="001A4317" w:rsidP="0013095C">
      <w:pPr>
        <w:jc w:val="center"/>
      </w:pPr>
      <w:r w:rsidRPr="001A4317">
        <w:rPr>
          <w:color w:val="000000"/>
        </w:rPr>
        <w:t>***</w:t>
      </w:r>
    </w:p>
    <w:p w14:paraId="1B533B96" w14:textId="2B1EF596" w:rsidR="001A4317" w:rsidRPr="001A4317" w:rsidRDefault="001A4317" w:rsidP="0013095C">
      <w:pPr>
        <w:jc w:val="center"/>
      </w:pPr>
      <w:r w:rsidRPr="001A4317">
        <w:rPr>
          <w:color w:val="000000"/>
        </w:rPr>
        <w:t>*****</w:t>
      </w:r>
    </w:p>
    <w:p w14:paraId="6321AD13" w14:textId="77777777" w:rsidR="001A4317" w:rsidRPr="001A4317" w:rsidRDefault="001A4317" w:rsidP="0013095C">
      <w:pPr>
        <w:jc w:val="center"/>
      </w:pPr>
      <w:r w:rsidRPr="001A4317">
        <w:rPr>
          <w:color w:val="000000"/>
        </w:rPr>
        <w:t>*******</w:t>
      </w:r>
    </w:p>
    <w:p w14:paraId="1DF9ABF7" w14:textId="77777777" w:rsidR="001A4317" w:rsidRPr="001A4317" w:rsidRDefault="001A4317" w:rsidP="001A4317"/>
    <w:p w14:paraId="0E46D217" w14:textId="698413B5" w:rsidR="001A4317" w:rsidRPr="001A4317" w:rsidRDefault="00DC6F94" w:rsidP="001A4317">
      <w:r w:rsidRPr="007E1DD2">
        <w:rPr>
          <w:b/>
          <w:bCs/>
          <w:color w:val="FF0000"/>
          <w:lang w:val="en-US"/>
        </w:rPr>
        <w:t>Task 11:</w:t>
      </w:r>
      <w:r w:rsidRPr="007E1DD2">
        <w:rPr>
          <w:color w:val="FF0000"/>
          <w:lang w:val="en-US"/>
        </w:rPr>
        <w:t xml:space="preserve"> </w:t>
      </w:r>
      <w:r w:rsidR="001A4317" w:rsidRPr="001A4317">
        <w:rPr>
          <w:color w:val="000000"/>
        </w:rPr>
        <w:t>Triangle - Isosceles</w:t>
      </w:r>
    </w:p>
    <w:p w14:paraId="4DF6680A" w14:textId="77777777" w:rsidR="001A4317" w:rsidRPr="001A4317" w:rsidRDefault="001A4317" w:rsidP="001A4317">
      <w:r w:rsidRPr="001A4317">
        <w:rPr>
          <w:color w:val="000000"/>
        </w:rPr>
        <w:t>Draw triangle of given height</w:t>
      </w:r>
    </w:p>
    <w:p w14:paraId="01021D81" w14:textId="77777777" w:rsidR="001A4317" w:rsidRPr="001A4317" w:rsidRDefault="001A4317" w:rsidP="001A4317">
      <w:r w:rsidRPr="001A4317">
        <w:rPr>
          <w:color w:val="000000"/>
        </w:rPr>
        <w:t>Sample input 1:</w:t>
      </w:r>
    </w:p>
    <w:p w14:paraId="4932977C" w14:textId="77777777" w:rsidR="001A4317" w:rsidRPr="001A4317" w:rsidRDefault="001A4317" w:rsidP="001A4317">
      <w:r w:rsidRPr="001A4317">
        <w:rPr>
          <w:color w:val="000000"/>
        </w:rPr>
        <w:t>3</w:t>
      </w:r>
    </w:p>
    <w:p w14:paraId="34EA3DAD" w14:textId="77777777" w:rsidR="001A4317" w:rsidRPr="001A4317" w:rsidRDefault="001A4317" w:rsidP="001A4317">
      <w:r w:rsidRPr="001A4317">
        <w:rPr>
          <w:color w:val="000000"/>
        </w:rPr>
        <w:t>Sample output 1:</w:t>
      </w:r>
    </w:p>
    <w:p w14:paraId="194CDBAF" w14:textId="4A353404" w:rsidR="001A4317" w:rsidRPr="001A4317" w:rsidRDefault="001A4317" w:rsidP="0013095C">
      <w:pPr>
        <w:jc w:val="center"/>
      </w:pPr>
      <w:r w:rsidRPr="001A4317">
        <w:rPr>
          <w:color w:val="000000"/>
        </w:rPr>
        <w:t>1</w:t>
      </w:r>
    </w:p>
    <w:p w14:paraId="34948724" w14:textId="761969CC" w:rsidR="001A4317" w:rsidRPr="001A4317" w:rsidRDefault="001A4317" w:rsidP="0013095C">
      <w:pPr>
        <w:jc w:val="center"/>
      </w:pPr>
      <w:r w:rsidRPr="001A4317">
        <w:rPr>
          <w:color w:val="000000"/>
        </w:rPr>
        <w:t>123</w:t>
      </w:r>
    </w:p>
    <w:p w14:paraId="41113D41" w14:textId="77777777" w:rsidR="001A4317" w:rsidRPr="001A4317" w:rsidRDefault="001A4317" w:rsidP="0013095C">
      <w:pPr>
        <w:jc w:val="center"/>
      </w:pPr>
      <w:r w:rsidRPr="001A4317">
        <w:rPr>
          <w:color w:val="000000"/>
        </w:rPr>
        <w:t>12345</w:t>
      </w:r>
    </w:p>
    <w:p w14:paraId="4D67C3E6" w14:textId="77777777" w:rsidR="001A4317" w:rsidRPr="001A4317" w:rsidRDefault="001A4317" w:rsidP="001A4317"/>
    <w:p w14:paraId="20D32DDE" w14:textId="77777777" w:rsidR="001A4317" w:rsidRPr="001A4317" w:rsidRDefault="001A4317" w:rsidP="001A4317">
      <w:r w:rsidRPr="001A4317">
        <w:rPr>
          <w:color w:val="000000"/>
        </w:rPr>
        <w:t>Sample input 2:</w:t>
      </w:r>
    </w:p>
    <w:p w14:paraId="609352EC" w14:textId="77777777" w:rsidR="001A4317" w:rsidRPr="001A4317" w:rsidRDefault="001A4317" w:rsidP="001A4317">
      <w:r w:rsidRPr="001A4317">
        <w:rPr>
          <w:color w:val="000000"/>
        </w:rPr>
        <w:t>4</w:t>
      </w:r>
    </w:p>
    <w:p w14:paraId="0EE10732" w14:textId="77777777" w:rsidR="001A4317" w:rsidRPr="001A4317" w:rsidRDefault="001A4317" w:rsidP="001A4317">
      <w:r w:rsidRPr="001A4317">
        <w:rPr>
          <w:color w:val="000000"/>
        </w:rPr>
        <w:t>Sample output 2:</w:t>
      </w:r>
    </w:p>
    <w:p w14:paraId="69DDCC5F" w14:textId="47FCA9F9" w:rsidR="001A4317" w:rsidRPr="001A4317" w:rsidRDefault="001A4317" w:rsidP="0013095C">
      <w:pPr>
        <w:jc w:val="center"/>
      </w:pPr>
      <w:r w:rsidRPr="001A4317">
        <w:rPr>
          <w:color w:val="000000"/>
        </w:rPr>
        <w:t>1</w:t>
      </w:r>
    </w:p>
    <w:p w14:paraId="7CF65617" w14:textId="4311A0D4" w:rsidR="001A4317" w:rsidRPr="001A4317" w:rsidRDefault="001A4317" w:rsidP="0013095C">
      <w:pPr>
        <w:jc w:val="center"/>
      </w:pPr>
      <w:r w:rsidRPr="001A4317">
        <w:rPr>
          <w:color w:val="000000"/>
        </w:rPr>
        <w:t>123</w:t>
      </w:r>
    </w:p>
    <w:p w14:paraId="11519AAF" w14:textId="1653CA06" w:rsidR="001A4317" w:rsidRPr="001A4317" w:rsidRDefault="001A4317" w:rsidP="0013095C">
      <w:pPr>
        <w:jc w:val="center"/>
      </w:pPr>
      <w:r w:rsidRPr="001A4317">
        <w:rPr>
          <w:color w:val="000000"/>
        </w:rPr>
        <w:t>12345</w:t>
      </w:r>
    </w:p>
    <w:p w14:paraId="02A7D577" w14:textId="77777777" w:rsidR="001A4317" w:rsidRPr="001A4317" w:rsidRDefault="001A4317" w:rsidP="0013095C">
      <w:pPr>
        <w:jc w:val="center"/>
      </w:pPr>
      <w:r w:rsidRPr="001A4317">
        <w:rPr>
          <w:color w:val="000000"/>
        </w:rPr>
        <w:t>1234567</w:t>
      </w:r>
    </w:p>
    <w:p w14:paraId="7BB4D7F2" w14:textId="77777777" w:rsidR="001A4317" w:rsidRPr="001A4317" w:rsidRDefault="001A4317" w:rsidP="001A4317"/>
    <w:p w14:paraId="0CDDB789" w14:textId="77777777" w:rsidR="0013095C" w:rsidRDefault="0013095C" w:rsidP="001A4317">
      <w:pPr>
        <w:rPr>
          <w:b/>
          <w:bCs/>
          <w:color w:val="FF0000"/>
          <w:lang w:val="en-US"/>
        </w:rPr>
      </w:pPr>
    </w:p>
    <w:p w14:paraId="38FA9679" w14:textId="77777777" w:rsidR="0013095C" w:rsidRDefault="0013095C" w:rsidP="001A4317">
      <w:pPr>
        <w:rPr>
          <w:b/>
          <w:bCs/>
          <w:color w:val="FF0000"/>
          <w:lang w:val="en-US"/>
        </w:rPr>
      </w:pPr>
    </w:p>
    <w:p w14:paraId="33ED72A6" w14:textId="77777777" w:rsidR="0013095C" w:rsidRDefault="0013095C" w:rsidP="001A4317">
      <w:pPr>
        <w:rPr>
          <w:b/>
          <w:bCs/>
          <w:color w:val="FF0000"/>
          <w:lang w:val="en-US"/>
        </w:rPr>
      </w:pPr>
    </w:p>
    <w:p w14:paraId="2EF35F89" w14:textId="77777777" w:rsidR="0013095C" w:rsidRDefault="0013095C" w:rsidP="001A4317">
      <w:pPr>
        <w:rPr>
          <w:b/>
          <w:bCs/>
          <w:color w:val="FF0000"/>
          <w:lang w:val="en-US"/>
        </w:rPr>
      </w:pPr>
    </w:p>
    <w:p w14:paraId="52484FDB" w14:textId="77777777" w:rsidR="0013095C" w:rsidRDefault="0013095C" w:rsidP="001A4317">
      <w:pPr>
        <w:rPr>
          <w:b/>
          <w:bCs/>
          <w:color w:val="FF0000"/>
          <w:lang w:val="en-US"/>
        </w:rPr>
      </w:pPr>
    </w:p>
    <w:p w14:paraId="32E3018F" w14:textId="77777777" w:rsidR="0013095C" w:rsidRDefault="0013095C" w:rsidP="001A4317">
      <w:pPr>
        <w:rPr>
          <w:b/>
          <w:bCs/>
          <w:color w:val="FF0000"/>
          <w:lang w:val="en-US"/>
        </w:rPr>
      </w:pPr>
    </w:p>
    <w:p w14:paraId="63CD5514" w14:textId="3B2C7075" w:rsidR="001A4317" w:rsidRPr="001A4317" w:rsidRDefault="0042541A" w:rsidP="001A4317">
      <w:r w:rsidRPr="007E1DD2">
        <w:rPr>
          <w:b/>
          <w:bCs/>
          <w:color w:val="FF0000"/>
          <w:lang w:val="en-US"/>
        </w:rPr>
        <w:lastRenderedPageBreak/>
        <w:t>Task 12:</w:t>
      </w:r>
      <w:r w:rsidRPr="007E1DD2">
        <w:rPr>
          <w:color w:val="FF0000"/>
          <w:lang w:val="en-US"/>
        </w:rPr>
        <w:t xml:space="preserve"> </w:t>
      </w:r>
      <w:r w:rsidR="001A4317" w:rsidRPr="001A4317">
        <w:rPr>
          <w:color w:val="000000"/>
        </w:rPr>
        <w:t>Rhombus</w:t>
      </w:r>
    </w:p>
    <w:p w14:paraId="5745BBE7" w14:textId="77777777" w:rsidR="001A4317" w:rsidRPr="001A4317" w:rsidRDefault="001A4317" w:rsidP="001A4317">
      <w:r w:rsidRPr="001A4317">
        <w:rPr>
          <w:color w:val="000000"/>
        </w:rPr>
        <w:t>Just draw the image of the above triangle once.  And then, the opposite, once.</w:t>
      </w:r>
    </w:p>
    <w:p w14:paraId="0DB88874" w14:textId="3D1020B8" w:rsidR="001A4317" w:rsidRPr="001A4317" w:rsidRDefault="001A4317" w:rsidP="001A4317">
      <w:r w:rsidRPr="001A4317">
        <w:rPr>
          <w:color w:val="000000"/>
        </w:rPr>
        <w:t>Sample input:3</w:t>
      </w:r>
    </w:p>
    <w:p w14:paraId="7B577AFE" w14:textId="77777777" w:rsidR="001A4317" w:rsidRPr="001A4317" w:rsidRDefault="001A4317" w:rsidP="001A4317">
      <w:r w:rsidRPr="001A4317">
        <w:rPr>
          <w:color w:val="000000"/>
        </w:rPr>
        <w:t>Sample output</w:t>
      </w:r>
    </w:p>
    <w:p w14:paraId="66164C98" w14:textId="49BFA89C" w:rsidR="001A4317" w:rsidRPr="001A4317" w:rsidRDefault="001A4317" w:rsidP="0013095C">
      <w:pPr>
        <w:jc w:val="center"/>
      </w:pPr>
      <w:r w:rsidRPr="001A4317">
        <w:rPr>
          <w:color w:val="000000"/>
        </w:rPr>
        <w:t>*</w:t>
      </w:r>
    </w:p>
    <w:p w14:paraId="008559D6" w14:textId="58B44475" w:rsidR="001A4317" w:rsidRPr="001A4317" w:rsidRDefault="001A4317" w:rsidP="0013095C">
      <w:pPr>
        <w:jc w:val="center"/>
      </w:pPr>
      <w:r w:rsidRPr="001A4317">
        <w:rPr>
          <w:color w:val="000000"/>
        </w:rPr>
        <w:t>***</w:t>
      </w:r>
    </w:p>
    <w:p w14:paraId="16D40876" w14:textId="77777777" w:rsidR="001A4317" w:rsidRPr="001A4317" w:rsidRDefault="001A4317" w:rsidP="0013095C">
      <w:pPr>
        <w:jc w:val="center"/>
      </w:pPr>
      <w:r w:rsidRPr="001A4317">
        <w:rPr>
          <w:color w:val="000000"/>
        </w:rPr>
        <w:t>*****</w:t>
      </w:r>
    </w:p>
    <w:p w14:paraId="5F5566AA" w14:textId="16B329E7" w:rsidR="001A4317" w:rsidRPr="001A4317" w:rsidRDefault="001A4317" w:rsidP="0013095C">
      <w:pPr>
        <w:jc w:val="center"/>
      </w:pPr>
      <w:r w:rsidRPr="001A4317">
        <w:rPr>
          <w:color w:val="000000"/>
        </w:rPr>
        <w:t>***</w:t>
      </w:r>
    </w:p>
    <w:p w14:paraId="6A507E41" w14:textId="725B3DE2" w:rsidR="001A4317" w:rsidRPr="001A4317" w:rsidRDefault="001A4317" w:rsidP="0013095C">
      <w:pPr>
        <w:jc w:val="center"/>
      </w:pPr>
      <w:r w:rsidRPr="001A4317">
        <w:rPr>
          <w:color w:val="000000"/>
        </w:rPr>
        <w:t>*</w:t>
      </w:r>
    </w:p>
    <w:p w14:paraId="2D087AC0" w14:textId="77777777" w:rsidR="001A4317" w:rsidRPr="001A4317" w:rsidRDefault="001A4317" w:rsidP="001A4317"/>
    <w:p w14:paraId="3959EA3F" w14:textId="4A31CA62" w:rsidR="001A4317" w:rsidRPr="001A4317" w:rsidRDefault="00655220" w:rsidP="001A4317">
      <w:r w:rsidRPr="007E1DD2">
        <w:rPr>
          <w:b/>
          <w:bCs/>
          <w:color w:val="FF0000"/>
          <w:lang w:val="en-US"/>
        </w:rPr>
        <w:t>Task 13:</w:t>
      </w:r>
      <w:r w:rsidRPr="007E1DD2">
        <w:rPr>
          <w:color w:val="FF0000"/>
          <w:lang w:val="en-US"/>
        </w:rPr>
        <w:t xml:space="preserve"> </w:t>
      </w:r>
      <w:r w:rsidR="001A4317" w:rsidRPr="001A4317">
        <w:rPr>
          <w:color w:val="000000"/>
        </w:rPr>
        <w:t>Rhombus</w:t>
      </w:r>
    </w:p>
    <w:p w14:paraId="497C4C33" w14:textId="77777777" w:rsidR="001A4317" w:rsidRPr="001A4317" w:rsidRDefault="001A4317" w:rsidP="001A4317">
      <w:r w:rsidRPr="001A4317">
        <w:rPr>
          <w:color w:val="000000"/>
        </w:rPr>
        <w:t>Just draw the image of the above triangle once. And then, the opposite, once.</w:t>
      </w:r>
    </w:p>
    <w:p w14:paraId="40842E26" w14:textId="77777777" w:rsidR="001A4317" w:rsidRPr="001A4317" w:rsidRDefault="001A4317" w:rsidP="001A4317">
      <w:r w:rsidRPr="001A4317">
        <w:rPr>
          <w:color w:val="000000"/>
        </w:rPr>
        <w:t>Sample input:</w:t>
      </w:r>
    </w:p>
    <w:p w14:paraId="29EB37AE" w14:textId="77777777" w:rsidR="001A4317" w:rsidRPr="001A4317" w:rsidRDefault="001A4317" w:rsidP="001A4317">
      <w:r w:rsidRPr="001A4317">
        <w:rPr>
          <w:color w:val="000000"/>
        </w:rPr>
        <w:t>3</w:t>
      </w:r>
    </w:p>
    <w:p w14:paraId="3FC3D9D0" w14:textId="77777777" w:rsidR="001A4317" w:rsidRPr="001A4317" w:rsidRDefault="001A4317" w:rsidP="001A4317">
      <w:r w:rsidRPr="001A4317">
        <w:rPr>
          <w:color w:val="000000"/>
        </w:rPr>
        <w:t>Sample output</w:t>
      </w:r>
    </w:p>
    <w:p w14:paraId="5787E4F7" w14:textId="3162056F" w:rsidR="001A4317" w:rsidRPr="001A4317" w:rsidRDefault="001A4317" w:rsidP="0013095C">
      <w:pPr>
        <w:jc w:val="center"/>
      </w:pPr>
      <w:r w:rsidRPr="001A4317">
        <w:rPr>
          <w:color w:val="000000"/>
        </w:rPr>
        <w:t>1</w:t>
      </w:r>
    </w:p>
    <w:p w14:paraId="1367C0DC" w14:textId="18773065" w:rsidR="001A4317" w:rsidRPr="001A4317" w:rsidRDefault="001A4317" w:rsidP="0013095C">
      <w:pPr>
        <w:jc w:val="center"/>
      </w:pPr>
      <w:r w:rsidRPr="001A4317">
        <w:rPr>
          <w:color w:val="000000"/>
        </w:rPr>
        <w:t>123</w:t>
      </w:r>
    </w:p>
    <w:p w14:paraId="0E5E6555" w14:textId="77777777" w:rsidR="001A4317" w:rsidRPr="001A4317" w:rsidRDefault="001A4317" w:rsidP="0013095C">
      <w:pPr>
        <w:jc w:val="center"/>
      </w:pPr>
      <w:r w:rsidRPr="001A4317">
        <w:rPr>
          <w:color w:val="000000"/>
        </w:rPr>
        <w:t>12345</w:t>
      </w:r>
    </w:p>
    <w:p w14:paraId="56622433" w14:textId="2F884798" w:rsidR="001A4317" w:rsidRPr="001A4317" w:rsidRDefault="001A4317" w:rsidP="0013095C">
      <w:pPr>
        <w:jc w:val="center"/>
      </w:pPr>
      <w:r w:rsidRPr="001A4317">
        <w:rPr>
          <w:color w:val="000000"/>
        </w:rPr>
        <w:t>123</w:t>
      </w:r>
    </w:p>
    <w:p w14:paraId="0E13ACD2" w14:textId="1A2F4ED7" w:rsidR="001A4317" w:rsidRPr="001A4317" w:rsidRDefault="001A4317" w:rsidP="0013095C">
      <w:pPr>
        <w:jc w:val="center"/>
      </w:pPr>
      <w:r w:rsidRPr="001A4317">
        <w:rPr>
          <w:color w:val="000000"/>
        </w:rPr>
        <w:t>1</w:t>
      </w:r>
    </w:p>
    <w:p w14:paraId="23D9A42C" w14:textId="77777777" w:rsidR="001A4317" w:rsidRPr="001A4317" w:rsidRDefault="001A4317" w:rsidP="001A4317"/>
    <w:p w14:paraId="6F7BE214" w14:textId="70DCCECA" w:rsidR="001A4317" w:rsidRPr="001A4317" w:rsidRDefault="00014079" w:rsidP="001A4317">
      <w:r w:rsidRPr="00712FF8">
        <w:rPr>
          <w:b/>
          <w:bCs/>
          <w:color w:val="FF0000"/>
          <w:lang w:val="en-US"/>
        </w:rPr>
        <w:t>Task 14:</w:t>
      </w:r>
      <w:r w:rsidRPr="00712FF8">
        <w:rPr>
          <w:color w:val="FF0000"/>
          <w:lang w:val="en-US"/>
        </w:rPr>
        <w:t xml:space="preserve"> </w:t>
      </w:r>
      <w:r w:rsidR="001A4317" w:rsidRPr="001A4317">
        <w:rPr>
          <w:color w:val="000000"/>
        </w:rPr>
        <w:t>Hollow Rectangle </w:t>
      </w:r>
    </w:p>
    <w:p w14:paraId="7E9D1F02" w14:textId="77777777" w:rsidR="001A4317" w:rsidRPr="001A4317" w:rsidRDefault="001A4317" w:rsidP="001A4317">
      <w:r w:rsidRPr="001A4317">
        <w:rPr>
          <w:color w:val="000000"/>
        </w:rPr>
        <w:t>Display a rectangle of given length and width. </w:t>
      </w:r>
    </w:p>
    <w:p w14:paraId="6CBB98C5" w14:textId="77777777" w:rsidR="001A4317" w:rsidRPr="001A4317" w:rsidRDefault="001A4317" w:rsidP="001A4317">
      <w:r w:rsidRPr="001A4317">
        <w:rPr>
          <w:color w:val="000000"/>
        </w:rPr>
        <w:t>Sample input:</w:t>
      </w:r>
    </w:p>
    <w:p w14:paraId="73E09FF2" w14:textId="77777777" w:rsidR="001A4317" w:rsidRPr="001A4317" w:rsidRDefault="001A4317" w:rsidP="001A4317">
      <w:r w:rsidRPr="001A4317">
        <w:rPr>
          <w:color w:val="000000"/>
        </w:rPr>
        <w:t>4</w:t>
      </w:r>
    </w:p>
    <w:p w14:paraId="0B64F3CA" w14:textId="77777777" w:rsidR="001A4317" w:rsidRPr="001A4317" w:rsidRDefault="001A4317" w:rsidP="001A4317">
      <w:r w:rsidRPr="001A4317">
        <w:rPr>
          <w:color w:val="000000"/>
        </w:rPr>
        <w:t>5</w:t>
      </w:r>
    </w:p>
    <w:p w14:paraId="3AE93D03" w14:textId="77777777" w:rsidR="001A4317" w:rsidRPr="001A4317" w:rsidRDefault="001A4317" w:rsidP="001A4317">
      <w:r w:rsidRPr="001A4317">
        <w:rPr>
          <w:color w:val="000000"/>
        </w:rPr>
        <w:t>Sample output</w:t>
      </w:r>
    </w:p>
    <w:p w14:paraId="20D67183" w14:textId="77777777" w:rsidR="001A4317" w:rsidRPr="001A4317" w:rsidRDefault="001A4317" w:rsidP="0013095C">
      <w:pPr>
        <w:jc w:val="center"/>
      </w:pPr>
      <w:r w:rsidRPr="001A4317">
        <w:rPr>
          <w:color w:val="000000"/>
        </w:rPr>
        <w:t>*****</w:t>
      </w:r>
    </w:p>
    <w:p w14:paraId="5DCD64C3" w14:textId="76B296B6" w:rsidR="001A4317" w:rsidRPr="001A4317" w:rsidRDefault="001A4317" w:rsidP="0013095C">
      <w:pPr>
        <w:jc w:val="center"/>
      </w:pPr>
      <w:r w:rsidRPr="001A4317">
        <w:rPr>
          <w:color w:val="000000"/>
        </w:rPr>
        <w:t xml:space="preserve">*   </w:t>
      </w:r>
      <w:r w:rsidR="00712FF8">
        <w:rPr>
          <w:color w:val="000000"/>
          <w:lang w:val="en-US"/>
        </w:rPr>
        <w:t xml:space="preserve">   </w:t>
      </w:r>
      <w:r w:rsidRPr="001A4317">
        <w:rPr>
          <w:color w:val="000000"/>
        </w:rPr>
        <w:t>*</w:t>
      </w:r>
    </w:p>
    <w:p w14:paraId="2B9F7332" w14:textId="4B192B5B" w:rsidR="001A4317" w:rsidRPr="001A4317" w:rsidRDefault="001A4317" w:rsidP="0013095C">
      <w:pPr>
        <w:jc w:val="center"/>
      </w:pPr>
      <w:r w:rsidRPr="001A4317">
        <w:rPr>
          <w:color w:val="000000"/>
        </w:rPr>
        <w:t xml:space="preserve">*   </w:t>
      </w:r>
      <w:r w:rsidR="00712FF8">
        <w:rPr>
          <w:color w:val="000000"/>
          <w:lang w:val="en-US"/>
        </w:rPr>
        <w:t xml:space="preserve">   </w:t>
      </w:r>
      <w:r w:rsidRPr="001A4317">
        <w:rPr>
          <w:color w:val="000000"/>
        </w:rPr>
        <w:t>*</w:t>
      </w:r>
    </w:p>
    <w:p w14:paraId="1F12FD4A" w14:textId="77777777" w:rsidR="001A4317" w:rsidRPr="001A4317" w:rsidRDefault="001A4317" w:rsidP="0013095C">
      <w:pPr>
        <w:jc w:val="center"/>
      </w:pPr>
      <w:r w:rsidRPr="001A4317">
        <w:rPr>
          <w:color w:val="000000"/>
        </w:rPr>
        <w:t>*****</w:t>
      </w:r>
    </w:p>
    <w:p w14:paraId="368BB53C" w14:textId="77777777" w:rsidR="001A4317" w:rsidRPr="001A4317" w:rsidRDefault="001A4317" w:rsidP="001A4317"/>
    <w:p w14:paraId="28B47EDD" w14:textId="77777777" w:rsidR="001A4317" w:rsidRPr="001A4317" w:rsidRDefault="001A4317" w:rsidP="001A4317">
      <w:r w:rsidRPr="001A4317">
        <w:rPr>
          <w:color w:val="000000"/>
        </w:rPr>
        <w:t>Hint 1: Print the character space (‘   ‘)  in the middle.</w:t>
      </w:r>
    </w:p>
    <w:p w14:paraId="2F73A360" w14:textId="77777777" w:rsidR="001A4317" w:rsidRPr="001A4317" w:rsidRDefault="001A4317" w:rsidP="001A4317">
      <w:r w:rsidRPr="001A4317">
        <w:rPr>
          <w:color w:val="000000"/>
        </w:rPr>
        <w:t>Hint 2: You can re-use your solution to PROBLEM 2 and use if condition to selectively print first and last star of each line and all stars of first and last line.</w:t>
      </w:r>
    </w:p>
    <w:p w14:paraId="024F7178" w14:textId="77777777" w:rsidR="001A4317" w:rsidRPr="001A4317" w:rsidRDefault="001A4317" w:rsidP="001A4317">
      <w:pPr>
        <w:spacing w:after="240"/>
      </w:pPr>
    </w:p>
    <w:p w14:paraId="3CC0C908" w14:textId="09D96EC8" w:rsidR="001A4317" w:rsidRPr="001A4317" w:rsidRDefault="00B114F5" w:rsidP="001A4317">
      <w:r w:rsidRPr="00712FF8">
        <w:rPr>
          <w:b/>
          <w:bCs/>
          <w:color w:val="FF0000"/>
          <w:lang w:val="en-US"/>
        </w:rPr>
        <w:t>Task 15:</w:t>
      </w:r>
      <w:r w:rsidRPr="00712FF8">
        <w:rPr>
          <w:color w:val="FF0000"/>
          <w:lang w:val="en-US"/>
        </w:rPr>
        <w:t xml:space="preserve"> </w:t>
      </w:r>
      <w:r w:rsidR="001A4317" w:rsidRPr="001A4317">
        <w:rPr>
          <w:color w:val="000000"/>
        </w:rPr>
        <w:t>Hollow Rectangle</w:t>
      </w:r>
    </w:p>
    <w:p w14:paraId="4AED19D7" w14:textId="77777777" w:rsidR="001A4317" w:rsidRPr="001A4317" w:rsidRDefault="001A4317" w:rsidP="001A4317">
      <w:r w:rsidRPr="001A4317">
        <w:rPr>
          <w:color w:val="000000"/>
        </w:rPr>
        <w:t>Display a rectangle of given length and width. </w:t>
      </w:r>
    </w:p>
    <w:p w14:paraId="05052719" w14:textId="77777777" w:rsidR="001A4317" w:rsidRPr="001A4317" w:rsidRDefault="001A4317" w:rsidP="001A4317">
      <w:r w:rsidRPr="001A4317">
        <w:rPr>
          <w:color w:val="000000"/>
        </w:rPr>
        <w:t>Sample input:</w:t>
      </w:r>
    </w:p>
    <w:p w14:paraId="31B9A354" w14:textId="77777777" w:rsidR="001A4317" w:rsidRPr="001A4317" w:rsidRDefault="001A4317" w:rsidP="001A4317">
      <w:r w:rsidRPr="001A4317">
        <w:rPr>
          <w:color w:val="000000"/>
        </w:rPr>
        <w:t>4</w:t>
      </w:r>
    </w:p>
    <w:p w14:paraId="39BB9EAA" w14:textId="77777777" w:rsidR="001A4317" w:rsidRPr="001A4317" w:rsidRDefault="001A4317" w:rsidP="001A4317">
      <w:r w:rsidRPr="001A4317">
        <w:rPr>
          <w:color w:val="000000"/>
        </w:rPr>
        <w:t>5</w:t>
      </w:r>
    </w:p>
    <w:p w14:paraId="6DC2AEBB" w14:textId="77777777" w:rsidR="001A4317" w:rsidRPr="001A4317" w:rsidRDefault="001A4317" w:rsidP="001A4317">
      <w:r w:rsidRPr="001A4317">
        <w:rPr>
          <w:color w:val="000000"/>
        </w:rPr>
        <w:t>Sample output</w:t>
      </w:r>
    </w:p>
    <w:p w14:paraId="60B62701" w14:textId="77777777" w:rsidR="001A4317" w:rsidRPr="001A4317" w:rsidRDefault="001A4317" w:rsidP="0013095C">
      <w:pPr>
        <w:jc w:val="center"/>
      </w:pPr>
      <w:r w:rsidRPr="001A4317">
        <w:rPr>
          <w:color w:val="000000"/>
        </w:rPr>
        <w:t>12345</w:t>
      </w:r>
    </w:p>
    <w:p w14:paraId="470340EE" w14:textId="30477C9F" w:rsidR="001A4317" w:rsidRPr="001A4317" w:rsidRDefault="001A4317" w:rsidP="0013095C">
      <w:pPr>
        <w:jc w:val="center"/>
      </w:pPr>
      <w:r w:rsidRPr="001A4317">
        <w:rPr>
          <w:color w:val="000000"/>
        </w:rPr>
        <w:t xml:space="preserve">1 </w:t>
      </w:r>
      <w:r w:rsidR="00712FF8">
        <w:rPr>
          <w:color w:val="000000"/>
          <w:lang w:val="en-US"/>
        </w:rPr>
        <w:t xml:space="preserve">   </w:t>
      </w:r>
      <w:r w:rsidRPr="001A4317">
        <w:rPr>
          <w:color w:val="000000"/>
        </w:rPr>
        <w:t>  5</w:t>
      </w:r>
    </w:p>
    <w:p w14:paraId="62DED60E" w14:textId="46473684" w:rsidR="001A4317" w:rsidRPr="001A4317" w:rsidRDefault="001A4317" w:rsidP="0013095C">
      <w:pPr>
        <w:jc w:val="center"/>
      </w:pPr>
      <w:r w:rsidRPr="001A4317">
        <w:rPr>
          <w:color w:val="000000"/>
        </w:rPr>
        <w:t xml:space="preserve">1   </w:t>
      </w:r>
      <w:r w:rsidR="00712FF8">
        <w:rPr>
          <w:color w:val="000000"/>
          <w:lang w:val="en-US"/>
        </w:rPr>
        <w:t xml:space="preserve">   </w:t>
      </w:r>
      <w:r w:rsidRPr="001A4317">
        <w:rPr>
          <w:color w:val="000000"/>
        </w:rPr>
        <w:t>5</w:t>
      </w:r>
    </w:p>
    <w:p w14:paraId="19C6D0FF" w14:textId="77777777" w:rsidR="001A4317" w:rsidRPr="001A4317" w:rsidRDefault="001A4317" w:rsidP="0013095C">
      <w:pPr>
        <w:jc w:val="center"/>
      </w:pPr>
      <w:r w:rsidRPr="001A4317">
        <w:rPr>
          <w:color w:val="000000"/>
        </w:rPr>
        <w:t>12345</w:t>
      </w:r>
    </w:p>
    <w:p w14:paraId="7B4C8E6A" w14:textId="77777777" w:rsidR="001A4317" w:rsidRPr="001A4317" w:rsidRDefault="001A4317" w:rsidP="001A4317"/>
    <w:p w14:paraId="00163170" w14:textId="77777777" w:rsidR="001A4317" w:rsidRDefault="001A4317"/>
    <w:sectPr w:rsidR="001A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8CD"/>
    <w:multiLevelType w:val="multilevel"/>
    <w:tmpl w:val="0656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17"/>
    <w:rsid w:val="00014079"/>
    <w:rsid w:val="000412C9"/>
    <w:rsid w:val="00106FEE"/>
    <w:rsid w:val="0013095C"/>
    <w:rsid w:val="00190604"/>
    <w:rsid w:val="001A4317"/>
    <w:rsid w:val="00214AF7"/>
    <w:rsid w:val="00286602"/>
    <w:rsid w:val="00293719"/>
    <w:rsid w:val="002E61EA"/>
    <w:rsid w:val="00374A4A"/>
    <w:rsid w:val="00407F4D"/>
    <w:rsid w:val="0042541A"/>
    <w:rsid w:val="00462D47"/>
    <w:rsid w:val="005134CB"/>
    <w:rsid w:val="00652FAC"/>
    <w:rsid w:val="00655220"/>
    <w:rsid w:val="00712FF8"/>
    <w:rsid w:val="007878DE"/>
    <w:rsid w:val="007E1DD2"/>
    <w:rsid w:val="00806131"/>
    <w:rsid w:val="0093259D"/>
    <w:rsid w:val="00935513"/>
    <w:rsid w:val="0098072F"/>
    <w:rsid w:val="009E2B28"/>
    <w:rsid w:val="00A372A6"/>
    <w:rsid w:val="00AB0561"/>
    <w:rsid w:val="00B114F5"/>
    <w:rsid w:val="00DC6F94"/>
    <w:rsid w:val="00DD5203"/>
    <w:rsid w:val="00DF6590"/>
    <w:rsid w:val="00E5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0675"/>
  <w15:chartTrackingRefBased/>
  <w15:docId w15:val="{B8031438-0682-D04F-BAF5-5215CE0A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FEE"/>
    <w:rPr>
      <w:rFonts w:ascii="Times New Roman" w:eastAsia="Times New Roman" w:hAnsi="Times New Roman" w:cs="Times New Roman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31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06FEE"/>
    <w:pPr>
      <w:ind w:left="720"/>
      <w:contextualSpacing/>
    </w:pPr>
    <w:rPr>
      <w:rFonts w:asciiTheme="minorHAnsi" w:eastAsiaTheme="minorHAnsi" w:hAnsiTheme="minorHAnsi" w:cs="Vrinda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2022-02-09T20:41:00Z</dcterms:created>
  <dcterms:modified xsi:type="dcterms:W3CDTF">2022-02-12T07:16:00Z</dcterms:modified>
</cp:coreProperties>
</file>