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C1EF" w14:textId="5B731621" w:rsidR="003F2C9A" w:rsidRDefault="005F04AE">
      <w:r>
        <w:t>Models:</w:t>
      </w:r>
    </w:p>
    <w:p w14:paraId="6924D8BC" w14:textId="75A48911" w:rsidR="005F04AE" w:rsidRDefault="005F04AE">
      <w:r>
        <w:t>User:     1. ID</w:t>
      </w:r>
    </w:p>
    <w:p w14:paraId="1D0349E6" w14:textId="0D0F9095" w:rsidR="005F04AE" w:rsidRDefault="005F04AE" w:rsidP="005F04AE">
      <w:pPr>
        <w:ind w:firstLine="720"/>
      </w:pPr>
      <w:r>
        <w:t>2. Name</w:t>
      </w:r>
    </w:p>
    <w:p w14:paraId="292A6C49" w14:textId="3C46F952" w:rsidR="005F04AE" w:rsidRDefault="005F04AE" w:rsidP="005F04AE">
      <w:pPr>
        <w:ind w:firstLine="720"/>
      </w:pPr>
      <w:r>
        <w:t>3. Email</w:t>
      </w:r>
    </w:p>
    <w:p w14:paraId="09D78CA5" w14:textId="434886F4" w:rsidR="005F04AE" w:rsidRDefault="005F04AE" w:rsidP="005F04AE">
      <w:pPr>
        <w:ind w:firstLine="720"/>
      </w:pPr>
      <w:r>
        <w:t>4. Password</w:t>
      </w:r>
    </w:p>
    <w:p w14:paraId="506E0718" w14:textId="29BEBEFA" w:rsidR="005F04AE" w:rsidRDefault="005F04AE" w:rsidP="005F04AE">
      <w:pPr>
        <w:ind w:firstLine="720"/>
      </w:pPr>
      <w:r>
        <w:t xml:space="preserve">5. </w:t>
      </w:r>
      <w:r w:rsidR="008F56D0">
        <w:t>Department</w:t>
      </w:r>
    </w:p>
    <w:p w14:paraId="15B151DE" w14:textId="5D4D1BC1" w:rsidR="008F56D0" w:rsidRDefault="008F56D0" w:rsidP="005F04AE">
      <w:pPr>
        <w:ind w:firstLine="720"/>
      </w:pPr>
      <w:r>
        <w:t>6. Designation</w:t>
      </w:r>
    </w:p>
    <w:p w14:paraId="722EB372" w14:textId="169E69C0" w:rsidR="008F56D0" w:rsidRDefault="008F56D0" w:rsidP="005F04AE">
      <w:pPr>
        <w:ind w:firstLine="720"/>
      </w:pPr>
      <w:r>
        <w:t>7. Shift</w:t>
      </w:r>
      <w:bookmarkStart w:id="0" w:name="_GoBack"/>
      <w:bookmarkEnd w:id="0"/>
    </w:p>
    <w:sectPr w:rsidR="008F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D0"/>
    <w:rsid w:val="003F2C9A"/>
    <w:rsid w:val="005F04AE"/>
    <w:rsid w:val="008F56D0"/>
    <w:rsid w:val="009423D0"/>
    <w:rsid w:val="00BA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62E7"/>
  <w15:chartTrackingRefBased/>
  <w15:docId w15:val="{193E1C1D-B4F6-46E3-B6E4-56242ECC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</dc:creator>
  <cp:keywords/>
  <dc:description/>
  <cp:lastModifiedBy>Faysal</cp:lastModifiedBy>
  <cp:revision>3</cp:revision>
  <dcterms:created xsi:type="dcterms:W3CDTF">2021-12-26T07:20:00Z</dcterms:created>
  <dcterms:modified xsi:type="dcterms:W3CDTF">2021-12-26T20:43:00Z</dcterms:modified>
</cp:coreProperties>
</file>