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42B" w:rsidRDefault="000A59AF">
      <w:r>
        <w:t>What is BIDM cycle?</w:t>
      </w:r>
    </w:p>
    <w:p w:rsidR="000A59AF" w:rsidRPr="00884B56" w:rsidRDefault="000A59AF" w:rsidP="007E3BB6">
      <w:pPr>
        <w:jc w:val="both"/>
      </w:pPr>
      <w:r>
        <w:t xml:space="preserve">BIDM is a cycle which is used for extracting value and benefit from continuous generated business data. By going throw this cycle, efficient decision can be made based on analysis of previous and present data.  This cycle has four major parts </w:t>
      </w:r>
      <w:r w:rsidR="007E3BB6">
        <w:t xml:space="preserve">.one of them is </w:t>
      </w:r>
      <w:r w:rsidRPr="000A59AF">
        <w:rPr>
          <w:b/>
        </w:rPr>
        <w:t>Business</w:t>
      </w:r>
      <w:r>
        <w:t xml:space="preserve"> </w:t>
      </w:r>
      <w:r w:rsidR="00884B56">
        <w:t xml:space="preserve">which </w:t>
      </w:r>
      <w:r w:rsidR="007E3BB6">
        <w:t>might be any business like retails, health, education, telecommunication etc</w:t>
      </w:r>
      <w:r w:rsidR="00884B56">
        <w:t>.</w:t>
      </w:r>
      <w:r w:rsidR="007E3BB6">
        <w:t xml:space="preserve"> The meaning of  </w:t>
      </w:r>
      <w:r w:rsidR="00884B56">
        <w:t xml:space="preserve"> </w:t>
      </w:r>
      <w:r w:rsidR="00884B56">
        <w:rPr>
          <w:b/>
        </w:rPr>
        <w:t xml:space="preserve">BI </w:t>
      </w:r>
      <w:r w:rsidR="007E3BB6">
        <w:t>is</w:t>
      </w:r>
      <w:r w:rsidR="00884B56" w:rsidRPr="00884B56">
        <w:t xml:space="preserve"> business intelligence</w:t>
      </w:r>
      <w:r w:rsidR="00884B56">
        <w:t xml:space="preserve"> that</w:t>
      </w:r>
      <w:r w:rsidR="007E3BB6">
        <w:t xml:space="preserve"> is</w:t>
      </w:r>
      <w:r w:rsidR="00884B56">
        <w:t xml:space="preserve"> associated</w:t>
      </w:r>
      <w:r w:rsidR="007E3BB6">
        <w:t xml:space="preserve"> with</w:t>
      </w:r>
      <w:r w:rsidR="00884B56">
        <w:t xml:space="preserve"> various IT software</w:t>
      </w:r>
      <w:r w:rsidR="007E3BB6">
        <w:t>,</w:t>
      </w:r>
      <w:r w:rsidR="00884B56">
        <w:t xml:space="preserve"> which support to analysis organization</w:t>
      </w:r>
      <w:r w:rsidR="007E3BB6">
        <w:t>al or business</w:t>
      </w:r>
      <w:r w:rsidR="00884B56">
        <w:t xml:space="preserve"> data and figure out relation with user.</w:t>
      </w:r>
      <w:r w:rsidR="007E3BB6">
        <w:t xml:space="preserve"> Second significant component</w:t>
      </w:r>
      <w:r w:rsidR="00B32A75">
        <w:t xml:space="preserve"> of BIDM cycle is</w:t>
      </w:r>
      <w:r w:rsidR="007E3BB6">
        <w:t xml:space="preserve"> </w:t>
      </w:r>
      <w:r w:rsidR="007E3BB6" w:rsidRPr="00B32A75">
        <w:rPr>
          <w:b/>
        </w:rPr>
        <w:t>data</w:t>
      </w:r>
      <w:r w:rsidR="00B32A75">
        <w:t xml:space="preserve">. It is nothing but the raw information which is generated from different business. Data is most valuable thing that is used for improve business. Next part of this cycle is </w:t>
      </w:r>
      <w:r w:rsidR="00B32A75" w:rsidRPr="00042443">
        <w:rPr>
          <w:b/>
        </w:rPr>
        <w:t>Data Mining</w:t>
      </w:r>
      <w:r w:rsidR="00B32A75">
        <w:t xml:space="preserve">. It is the way of gaining knowledge from generated data. </w:t>
      </w:r>
      <w:r w:rsidR="005E257E">
        <w:t xml:space="preserve">Using different data mining technique, new insight or hidden value can be identified. This hidden insight is named as </w:t>
      </w:r>
      <w:r w:rsidR="005E257E" w:rsidRPr="005E257E">
        <w:rPr>
          <w:b/>
        </w:rPr>
        <w:t>intelligence</w:t>
      </w:r>
      <w:r w:rsidR="005E257E">
        <w:t xml:space="preserve"> in BIDM cycle. This intelligence is utilized to enhance the </w:t>
      </w:r>
      <w:bookmarkStart w:id="0" w:name="_GoBack"/>
      <w:bookmarkEnd w:id="0"/>
      <w:r w:rsidR="00082D68">
        <w:t>specific business</w:t>
      </w:r>
      <w:r w:rsidR="005E257E">
        <w:t xml:space="preserve"> domain.</w:t>
      </w:r>
    </w:p>
    <w:sectPr w:rsidR="000A59AF" w:rsidRPr="00884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01F"/>
    <w:rsid w:val="00042443"/>
    <w:rsid w:val="00082D68"/>
    <w:rsid w:val="000A59AF"/>
    <w:rsid w:val="003D201F"/>
    <w:rsid w:val="005E257E"/>
    <w:rsid w:val="007E3BB6"/>
    <w:rsid w:val="00884B56"/>
    <w:rsid w:val="00A149BE"/>
    <w:rsid w:val="00B32A75"/>
    <w:rsid w:val="00B9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Faysal Mazed</dc:creator>
  <cp:keywords/>
  <dc:description/>
  <cp:lastModifiedBy>Faysal Mazed</cp:lastModifiedBy>
  <cp:revision>4</cp:revision>
  <dcterms:created xsi:type="dcterms:W3CDTF">2023-02-22T05:02:00Z</dcterms:created>
  <dcterms:modified xsi:type="dcterms:W3CDTF">2023-02-22T06:06:00Z</dcterms:modified>
</cp:coreProperties>
</file>