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42B" w:rsidRDefault="008B3184" w:rsidP="007C182C">
      <w:pPr>
        <w:jc w:val="both"/>
      </w:pPr>
      <w:bookmarkStart w:id="0" w:name="_GoBack"/>
      <w:r>
        <w:t>After reading second chapter, I have obtained some knowledge about BI tools of Data analytics in various sectors like health, education, retails, and supply chain</w:t>
      </w:r>
      <w:r w:rsidR="00E270F4">
        <w:t xml:space="preserve"> etc</w:t>
      </w:r>
      <w:r>
        <w:t>. Among all of these departments, one attract me lot which is health sector. To improve and provide efficient treatment to patients, some BI tools and technologies are being used, that make faster and easier for doctor</w:t>
      </w:r>
      <w:r w:rsidR="007C182C">
        <w:t>s</w:t>
      </w:r>
      <w:r>
        <w:t xml:space="preserve"> to take decision </w:t>
      </w:r>
      <w:r w:rsidR="007C182C">
        <w:t xml:space="preserve">what action should be taken for a particular patient based on </w:t>
      </w:r>
      <w:r w:rsidR="00E270F4">
        <w:t xml:space="preserve">his/her </w:t>
      </w:r>
      <w:r w:rsidR="007C182C">
        <w:t xml:space="preserve">symptoms. </w:t>
      </w:r>
      <w:r w:rsidR="007C182C" w:rsidRPr="007C182C">
        <w:rPr>
          <w:b/>
        </w:rPr>
        <w:t>IBM Watsons</w:t>
      </w:r>
      <w:r w:rsidR="007C182C">
        <w:t xml:space="preserve"> is a technology that combined Artificial intelligence and analytical tools for optimal performance of questioning and answering. It is </w:t>
      </w:r>
      <w:r w:rsidR="00E270F4">
        <w:t>replacing the</w:t>
      </w:r>
      <w:r w:rsidR="007C182C">
        <w:t xml:space="preserve"> way</w:t>
      </w:r>
      <w:r w:rsidR="00E270F4">
        <w:t xml:space="preserve"> of</w:t>
      </w:r>
      <w:r w:rsidR="007C182C">
        <w:t xml:space="preserve"> healthcare</w:t>
      </w:r>
      <w:r w:rsidR="00E270F4">
        <w:t xml:space="preserve"> which</w:t>
      </w:r>
      <w:r w:rsidR="007C182C">
        <w:t xml:space="preserve"> </w:t>
      </w:r>
      <w:r w:rsidR="00E270F4">
        <w:t xml:space="preserve">is provided by business meeting and clinical need, by using cloud, analytic of data and AI solution. </w:t>
      </w:r>
      <w:r w:rsidR="00E270F4" w:rsidRPr="007C182C">
        <w:rPr>
          <w:b/>
        </w:rPr>
        <w:t>IBM Watsons</w:t>
      </w:r>
      <w:r w:rsidR="00E270F4">
        <w:rPr>
          <w:b/>
        </w:rPr>
        <w:t xml:space="preserve"> </w:t>
      </w:r>
      <w:r w:rsidR="00E270F4" w:rsidRPr="00E270F4">
        <w:t>comes up with precious medicine for cancer affected people and assist researcher to determine new indication of exiting medicine</w:t>
      </w:r>
      <w:r w:rsidR="006B7C04">
        <w:t xml:space="preserve"> based on the result of vast amount of medical data analysis</w:t>
      </w:r>
      <w:r w:rsidR="00E270F4" w:rsidRPr="00E270F4">
        <w:t xml:space="preserve">. </w:t>
      </w:r>
      <w:r w:rsidR="006B7C04">
        <w:t xml:space="preserve">It provides accurate decision to oncology and recommends the action need to be taken after understanding millions of data. </w:t>
      </w:r>
      <w:bookmarkEnd w:id="0"/>
    </w:p>
    <w:sectPr w:rsidR="00281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0A"/>
    <w:rsid w:val="006B7C04"/>
    <w:rsid w:val="007C182C"/>
    <w:rsid w:val="008B3184"/>
    <w:rsid w:val="00A149BE"/>
    <w:rsid w:val="00B9266A"/>
    <w:rsid w:val="00E270F4"/>
    <w:rsid w:val="00F2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 Mazed</dc:creator>
  <cp:keywords/>
  <dc:description/>
  <cp:lastModifiedBy>Faysal Mazed</cp:lastModifiedBy>
  <cp:revision>2</cp:revision>
  <dcterms:created xsi:type="dcterms:W3CDTF">2023-02-21T06:05:00Z</dcterms:created>
  <dcterms:modified xsi:type="dcterms:W3CDTF">2023-02-21T06:45:00Z</dcterms:modified>
</cp:coreProperties>
</file>