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E06A" w14:textId="77777777" w:rsidR="003755A9" w:rsidRDefault="001E58F4">
      <w:pPr>
        <w:rPr>
          <w:rFonts w:cstheme="minorHAnsi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3755A9">
        <w:rPr>
          <w:rFonts w:cstheme="minorHAnsi"/>
          <w:b/>
          <w:bCs/>
          <w:sz w:val="28"/>
          <w:szCs w:val="28"/>
          <w:lang w:val="en-US"/>
        </w:rPr>
        <w:t>Ex</w:t>
      </w:r>
      <w:r w:rsidR="003755A9" w:rsidRPr="003755A9">
        <w:rPr>
          <w:rFonts w:cstheme="minorHAnsi"/>
          <w:b/>
          <w:bCs/>
          <w:sz w:val="28"/>
          <w:szCs w:val="28"/>
          <w:lang w:val="en-US"/>
        </w:rPr>
        <w:t>ercise of N1,N2,N3,N4 (From Slide)</w:t>
      </w:r>
      <w:r w:rsidRPr="003755A9">
        <w:rPr>
          <w:rFonts w:cstheme="minorHAnsi"/>
          <w:b/>
          <w:bCs/>
          <w:sz w:val="28"/>
          <w:szCs w:val="28"/>
        </w:rPr>
        <w:tab/>
      </w:r>
    </w:p>
    <w:p w14:paraId="1DBFADA3" w14:textId="77777777" w:rsidR="002C6D58" w:rsidRDefault="002C6D58">
      <w:pPr>
        <w:rPr>
          <w:rFonts w:cstheme="minorHAnsi"/>
          <w:b/>
          <w:bCs/>
          <w:sz w:val="28"/>
          <w:szCs w:val="28"/>
        </w:rPr>
      </w:pPr>
    </w:p>
    <w:p w14:paraId="6E6D4C82" w14:textId="77777777" w:rsidR="002C6D58" w:rsidRDefault="002C6D58">
      <w:pPr>
        <w:rPr>
          <w:rFonts w:cstheme="minorHAnsi"/>
          <w:b/>
          <w:bCs/>
          <w:sz w:val="28"/>
          <w:szCs w:val="28"/>
        </w:rPr>
      </w:pPr>
    </w:p>
    <w:p w14:paraId="4FA04ED6" w14:textId="545D7721" w:rsidR="009D6D98" w:rsidRDefault="009D6D9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GitHub link</w:t>
      </w:r>
      <w:r w:rsidR="001E58F4" w:rsidRPr="003755A9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 xml:space="preserve"> for code : </w:t>
      </w:r>
    </w:p>
    <w:p w14:paraId="4C35AE79" w14:textId="1BD299C7" w:rsidR="001E58F4" w:rsidRPr="009D6D98" w:rsidRDefault="009D6D98">
      <w:pPr>
        <w:rPr>
          <w:rFonts w:cstheme="minorHAnsi"/>
          <w:b/>
          <w:bCs/>
          <w:sz w:val="20"/>
          <w:szCs w:val="20"/>
        </w:rPr>
      </w:pPr>
      <w:r w:rsidRPr="009D6D98">
        <w:rPr>
          <w:rFonts w:cstheme="minorHAnsi"/>
          <w:b/>
          <w:bCs/>
          <w:sz w:val="20"/>
          <w:szCs w:val="20"/>
        </w:rPr>
        <w:t>https://github.com/faysalmazeddiu/faysalmazeddiu.github.io/tree/main/nodejs</w:t>
      </w:r>
      <w:r w:rsidR="001E58F4" w:rsidRPr="009D6D98">
        <w:rPr>
          <w:rFonts w:cstheme="minorHAnsi"/>
          <w:b/>
          <w:bCs/>
          <w:sz w:val="20"/>
          <w:szCs w:val="20"/>
        </w:rPr>
        <w:tab/>
      </w:r>
      <w:r w:rsidR="001E58F4" w:rsidRPr="009D6D98">
        <w:rPr>
          <w:rFonts w:cstheme="minorHAnsi"/>
          <w:b/>
          <w:bCs/>
          <w:sz w:val="20"/>
          <w:szCs w:val="20"/>
        </w:rPr>
        <w:tab/>
      </w:r>
    </w:p>
    <w:p w14:paraId="43243DF8" w14:textId="67FC9738" w:rsidR="001E58F4" w:rsidRDefault="001E58F4"/>
    <w:p w14:paraId="60421D3A" w14:textId="63682AC3" w:rsidR="00AB60E1" w:rsidRDefault="00AB60E1"/>
    <w:p w14:paraId="2E3D5BE0" w14:textId="77777777" w:rsidR="00AB60E1" w:rsidRDefault="00AB60E1"/>
    <w:p w14:paraId="57A5E04A" w14:textId="77777777" w:rsidR="003755A9" w:rsidRDefault="001E58F4">
      <w:pPr>
        <w:rPr>
          <w:b/>
          <w:bCs/>
          <w:lang w:val="en-US"/>
        </w:rPr>
      </w:pPr>
      <w:r w:rsidRPr="001E58F4">
        <w:rPr>
          <w:b/>
          <w:bCs/>
          <w:lang w:val="en-US"/>
        </w:rPr>
        <w:t>Output of N1 Exercise:</w:t>
      </w:r>
    </w:p>
    <w:p w14:paraId="76173FB0" w14:textId="3B1960DD" w:rsidR="001E58F4" w:rsidRDefault="001E58F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5E56820" wp14:editId="3EB32A75">
            <wp:extent cx="5943600" cy="15481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EC85" w14:textId="391BA71B" w:rsidR="001E58F4" w:rsidRDefault="001E58F4"/>
    <w:p w14:paraId="74E677EB" w14:textId="48936CA7" w:rsidR="001E58F4" w:rsidRDefault="001E58F4"/>
    <w:p w14:paraId="0C8A9240" w14:textId="119A6734" w:rsidR="003755A9" w:rsidRDefault="003755A9">
      <w:pPr>
        <w:rPr>
          <w:b/>
          <w:bCs/>
          <w:lang w:val="en-US"/>
        </w:rPr>
      </w:pPr>
    </w:p>
    <w:p w14:paraId="6B75F414" w14:textId="3B32E52E" w:rsidR="003755A9" w:rsidRDefault="003755A9">
      <w:pPr>
        <w:rPr>
          <w:b/>
          <w:bCs/>
          <w:lang w:val="en-US"/>
        </w:rPr>
      </w:pPr>
    </w:p>
    <w:p w14:paraId="2A8ED95F" w14:textId="4535EC2D" w:rsidR="003755A9" w:rsidRDefault="003755A9">
      <w:pPr>
        <w:rPr>
          <w:b/>
          <w:bCs/>
          <w:lang w:val="en-US"/>
        </w:rPr>
      </w:pPr>
    </w:p>
    <w:p w14:paraId="40B24BF2" w14:textId="77777777" w:rsidR="003755A9" w:rsidRDefault="003755A9">
      <w:pPr>
        <w:rPr>
          <w:b/>
          <w:bCs/>
          <w:lang w:val="en-US"/>
        </w:rPr>
      </w:pPr>
    </w:p>
    <w:p w14:paraId="4F2A541E" w14:textId="77777777" w:rsidR="003755A9" w:rsidRDefault="003755A9">
      <w:pPr>
        <w:rPr>
          <w:b/>
          <w:bCs/>
          <w:lang w:val="en-US"/>
        </w:rPr>
      </w:pPr>
    </w:p>
    <w:p w14:paraId="5ABC2D4A" w14:textId="2A515084" w:rsidR="001E58F4" w:rsidRDefault="001E58F4">
      <w:pPr>
        <w:rPr>
          <w:b/>
          <w:bCs/>
          <w:lang w:val="en-US"/>
        </w:rPr>
      </w:pPr>
      <w:r w:rsidRPr="001E58F4">
        <w:rPr>
          <w:b/>
          <w:bCs/>
          <w:lang w:val="en-US"/>
        </w:rPr>
        <w:t>Output of N2 Exercise :</w:t>
      </w:r>
    </w:p>
    <w:p w14:paraId="40E84950" w14:textId="77777777" w:rsidR="003755A9" w:rsidRDefault="003755A9">
      <w:pPr>
        <w:rPr>
          <w:b/>
          <w:bCs/>
          <w:lang w:val="en-US"/>
        </w:rPr>
      </w:pPr>
    </w:p>
    <w:p w14:paraId="4F67F434" w14:textId="62105FCE" w:rsidR="001E58F4" w:rsidRDefault="001E58F4">
      <w:pPr>
        <w:rPr>
          <w:b/>
          <w:bCs/>
          <w:lang w:val="en-US"/>
        </w:rPr>
      </w:pPr>
    </w:p>
    <w:p w14:paraId="293857C6" w14:textId="35C68524" w:rsidR="001E58F4" w:rsidRDefault="001E58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3460A04" wp14:editId="0B13E611">
            <wp:extent cx="5943600" cy="13258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7878" w14:textId="4A38080F" w:rsidR="001E58F4" w:rsidRDefault="001E58F4">
      <w:pPr>
        <w:rPr>
          <w:b/>
          <w:bCs/>
          <w:lang w:val="en-US"/>
        </w:rPr>
      </w:pPr>
    </w:p>
    <w:p w14:paraId="195B5E1A" w14:textId="77777777" w:rsidR="003755A9" w:rsidRDefault="003755A9" w:rsidP="001E58F4">
      <w:pPr>
        <w:rPr>
          <w:b/>
          <w:bCs/>
          <w:lang w:val="en-US"/>
        </w:rPr>
      </w:pPr>
    </w:p>
    <w:p w14:paraId="65015FE1" w14:textId="77777777" w:rsidR="003755A9" w:rsidRDefault="003755A9" w:rsidP="001E58F4">
      <w:pPr>
        <w:rPr>
          <w:b/>
          <w:bCs/>
          <w:lang w:val="en-US"/>
        </w:rPr>
      </w:pPr>
    </w:p>
    <w:p w14:paraId="1AC0F5CA" w14:textId="77777777" w:rsidR="003755A9" w:rsidRDefault="003755A9" w:rsidP="001E58F4">
      <w:pPr>
        <w:rPr>
          <w:b/>
          <w:bCs/>
          <w:lang w:val="en-US"/>
        </w:rPr>
      </w:pPr>
    </w:p>
    <w:p w14:paraId="1C5FE592" w14:textId="77777777" w:rsidR="003755A9" w:rsidRDefault="003755A9" w:rsidP="001E58F4">
      <w:pPr>
        <w:rPr>
          <w:b/>
          <w:bCs/>
          <w:lang w:val="en-US"/>
        </w:rPr>
      </w:pPr>
    </w:p>
    <w:p w14:paraId="0A8AC205" w14:textId="77777777" w:rsidR="003755A9" w:rsidRDefault="003755A9" w:rsidP="001E58F4">
      <w:pPr>
        <w:rPr>
          <w:b/>
          <w:bCs/>
          <w:lang w:val="en-US"/>
        </w:rPr>
      </w:pPr>
    </w:p>
    <w:p w14:paraId="65B496D8" w14:textId="77777777" w:rsidR="003755A9" w:rsidRDefault="003755A9" w:rsidP="001E58F4">
      <w:pPr>
        <w:rPr>
          <w:b/>
          <w:bCs/>
          <w:lang w:val="en-US"/>
        </w:rPr>
      </w:pPr>
    </w:p>
    <w:p w14:paraId="75DD05C2" w14:textId="77777777" w:rsidR="003755A9" w:rsidRDefault="003755A9" w:rsidP="001E58F4">
      <w:pPr>
        <w:rPr>
          <w:b/>
          <w:bCs/>
          <w:lang w:val="en-US"/>
        </w:rPr>
      </w:pPr>
    </w:p>
    <w:p w14:paraId="47C615D9" w14:textId="36F5D4A6" w:rsidR="001E58F4" w:rsidRDefault="001E58F4" w:rsidP="001E58F4">
      <w:pPr>
        <w:rPr>
          <w:b/>
          <w:bCs/>
          <w:lang w:val="en-US"/>
        </w:rPr>
      </w:pPr>
      <w:r w:rsidRPr="001E58F4">
        <w:rPr>
          <w:b/>
          <w:bCs/>
          <w:lang w:val="en-US"/>
        </w:rPr>
        <w:t>Output of N</w:t>
      </w:r>
      <w:r>
        <w:rPr>
          <w:b/>
          <w:bCs/>
          <w:lang w:val="en-US"/>
        </w:rPr>
        <w:t>3</w:t>
      </w:r>
      <w:r w:rsidRPr="001E58F4">
        <w:rPr>
          <w:b/>
          <w:bCs/>
          <w:lang w:val="en-US"/>
        </w:rPr>
        <w:t xml:space="preserve"> Exercise :</w:t>
      </w:r>
    </w:p>
    <w:p w14:paraId="0FEBAD37" w14:textId="02FA5C79" w:rsidR="002C6D58" w:rsidRDefault="002C6D58" w:rsidP="001E58F4">
      <w:pPr>
        <w:rPr>
          <w:b/>
          <w:bCs/>
          <w:lang w:val="en-US"/>
        </w:rPr>
      </w:pPr>
    </w:p>
    <w:p w14:paraId="59BA34FE" w14:textId="77777777" w:rsidR="00AB60E1" w:rsidRDefault="00AB60E1" w:rsidP="001E58F4">
      <w:pPr>
        <w:rPr>
          <w:b/>
          <w:bCs/>
          <w:lang w:val="en-US"/>
        </w:rPr>
      </w:pPr>
    </w:p>
    <w:p w14:paraId="4A95F952" w14:textId="77777777" w:rsidR="003755A9" w:rsidRDefault="003755A9" w:rsidP="001E58F4">
      <w:pPr>
        <w:rPr>
          <w:b/>
          <w:bCs/>
          <w:lang w:val="en-US"/>
        </w:rPr>
      </w:pPr>
    </w:p>
    <w:p w14:paraId="6299F7D8" w14:textId="3A4C868A" w:rsidR="001E58F4" w:rsidRDefault="001E58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60CE16" wp14:editId="41CEEC50">
            <wp:extent cx="5943600" cy="13258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1AA219F" wp14:editId="72876C0E">
            <wp:extent cx="5943600" cy="13258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EEE" w14:textId="5F0F0EDD" w:rsidR="001E58F4" w:rsidRDefault="001E58F4">
      <w:pPr>
        <w:rPr>
          <w:b/>
          <w:bCs/>
          <w:lang w:val="en-US"/>
        </w:rPr>
      </w:pPr>
    </w:p>
    <w:p w14:paraId="5FBA1C0F" w14:textId="01D35B3F" w:rsidR="001E58F4" w:rsidRDefault="001E58F4">
      <w:pPr>
        <w:rPr>
          <w:b/>
          <w:bCs/>
          <w:lang w:val="en-US"/>
        </w:rPr>
      </w:pPr>
    </w:p>
    <w:p w14:paraId="7465C215" w14:textId="77777777" w:rsidR="003755A9" w:rsidRDefault="003755A9">
      <w:pPr>
        <w:rPr>
          <w:b/>
          <w:bCs/>
          <w:lang w:val="en-US"/>
        </w:rPr>
      </w:pPr>
    </w:p>
    <w:p w14:paraId="329D0289" w14:textId="77777777" w:rsidR="001E58F4" w:rsidRDefault="001E58F4">
      <w:pPr>
        <w:rPr>
          <w:b/>
          <w:bCs/>
          <w:lang w:val="en-US"/>
        </w:rPr>
      </w:pPr>
    </w:p>
    <w:p w14:paraId="264C3752" w14:textId="578FE677" w:rsidR="001E58F4" w:rsidRDefault="001E58F4">
      <w:pPr>
        <w:rPr>
          <w:b/>
          <w:bCs/>
          <w:lang w:val="en-US"/>
        </w:rPr>
      </w:pPr>
      <w:r>
        <w:rPr>
          <w:b/>
          <w:bCs/>
          <w:lang w:val="en-US"/>
        </w:rPr>
        <w:t>Output of N4 Exercise :</w:t>
      </w:r>
    </w:p>
    <w:p w14:paraId="46894D2E" w14:textId="77777777" w:rsidR="00AB60E1" w:rsidRDefault="00AB60E1">
      <w:pPr>
        <w:rPr>
          <w:b/>
          <w:bCs/>
          <w:lang w:val="en-US"/>
        </w:rPr>
      </w:pPr>
    </w:p>
    <w:p w14:paraId="18065BC9" w14:textId="77777777" w:rsidR="003755A9" w:rsidRDefault="003755A9">
      <w:pPr>
        <w:rPr>
          <w:b/>
          <w:bCs/>
          <w:lang w:val="en-US"/>
        </w:rPr>
      </w:pPr>
    </w:p>
    <w:p w14:paraId="0D7FA2F9" w14:textId="77777777" w:rsidR="001E58F4" w:rsidRDefault="001E58F4">
      <w:pPr>
        <w:rPr>
          <w:b/>
          <w:bCs/>
          <w:lang w:val="en-US"/>
        </w:rPr>
      </w:pPr>
    </w:p>
    <w:p w14:paraId="68C4A787" w14:textId="6D6969E7" w:rsidR="001E58F4" w:rsidRDefault="001E58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10C4C6" wp14:editId="6C539F31">
            <wp:extent cx="5943600" cy="13258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E26A" w14:textId="30D17CF6" w:rsidR="001E58F4" w:rsidRDefault="001E58F4">
      <w:pPr>
        <w:rPr>
          <w:b/>
          <w:bCs/>
          <w:lang w:val="en-US"/>
        </w:rPr>
      </w:pPr>
    </w:p>
    <w:p w14:paraId="6FB3B92A" w14:textId="77777777" w:rsidR="001E58F4" w:rsidRPr="001E58F4" w:rsidRDefault="001E58F4">
      <w:pPr>
        <w:rPr>
          <w:b/>
          <w:bCs/>
          <w:lang w:val="en-US"/>
        </w:rPr>
      </w:pPr>
    </w:p>
    <w:sectPr w:rsidR="001E58F4" w:rsidRPr="001E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F4"/>
    <w:rsid w:val="001E58F4"/>
    <w:rsid w:val="002C6D58"/>
    <w:rsid w:val="003376AC"/>
    <w:rsid w:val="003755A9"/>
    <w:rsid w:val="009D6D98"/>
    <w:rsid w:val="00AB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233B8"/>
  <w15:chartTrackingRefBased/>
  <w15:docId w15:val="{BAA6D606-35C8-204C-B6F6-DBD561A3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3</cp:revision>
  <cp:lastPrinted>2022-01-28T09:08:00Z</cp:lastPrinted>
  <dcterms:created xsi:type="dcterms:W3CDTF">2022-01-28T09:08:00Z</dcterms:created>
  <dcterms:modified xsi:type="dcterms:W3CDTF">2022-01-28T09:08:00Z</dcterms:modified>
</cp:coreProperties>
</file>