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1B46" w14:textId="196BFF65" w:rsidR="00EC6260" w:rsidRDefault="00EC6260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EC6260">
        <w:rPr>
          <w:b/>
          <w:bCs/>
          <w:lang w:val="en-US"/>
        </w:rPr>
        <w:t xml:space="preserve">                     Simple Calculator LAB</w:t>
      </w:r>
    </w:p>
    <w:p w14:paraId="5F31853B" w14:textId="49282C92" w:rsidR="007062A1" w:rsidRDefault="008C33C4">
      <w:pPr>
        <w:rPr>
          <w:b/>
          <w:bCs/>
          <w:lang w:val="en-US"/>
        </w:rPr>
      </w:pPr>
      <w:r>
        <w:rPr>
          <w:b/>
          <w:bCs/>
          <w:lang w:val="en-US"/>
        </w:rPr>
        <w:t>GitHub link:</w:t>
      </w:r>
    </w:p>
    <w:p w14:paraId="7AA23276" w14:textId="77777777" w:rsidR="008C33C4" w:rsidRDefault="008C33C4">
      <w:pPr>
        <w:rPr>
          <w:b/>
          <w:bCs/>
          <w:lang w:val="en-US"/>
        </w:rPr>
      </w:pPr>
    </w:p>
    <w:p w14:paraId="1CBB3519" w14:textId="54F0B791" w:rsidR="00EC6260" w:rsidRDefault="00EC6260">
      <w:pPr>
        <w:rPr>
          <w:b/>
          <w:bCs/>
          <w:lang w:val="en-US"/>
        </w:rPr>
      </w:pPr>
    </w:p>
    <w:p w14:paraId="37862869" w14:textId="6DEEA64B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Addition: </w:t>
      </w:r>
    </w:p>
    <w:p w14:paraId="1C78AB2B" w14:textId="3B76D6F9" w:rsidR="007B7C72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34FE5A" wp14:editId="3B48ABAC">
            <wp:extent cx="5943600" cy="211596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64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CF5" w14:textId="5796EE27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676C0EED" w14:textId="362AE236" w:rsidR="00EC6260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BEBD0E" wp14:editId="4EFC4F3B">
            <wp:extent cx="4050565" cy="1457482"/>
            <wp:effectExtent l="0" t="0" r="127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28" cy="14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B54" w14:textId="26351533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>Subtract:</w:t>
      </w:r>
    </w:p>
    <w:p w14:paraId="5D7B085D" w14:textId="77777777" w:rsidR="00B25924" w:rsidRDefault="00B25924">
      <w:pPr>
        <w:rPr>
          <w:b/>
          <w:bCs/>
          <w:lang w:val="en-US"/>
        </w:rPr>
      </w:pPr>
    </w:p>
    <w:p w14:paraId="7975321F" w14:textId="3E224F91" w:rsidR="00EC6260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212A79" wp14:editId="5D9EF506">
            <wp:extent cx="5943600" cy="2063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0A8" w14:textId="543B3A70" w:rsidR="00B25924" w:rsidRDefault="00B25924">
      <w:pPr>
        <w:rPr>
          <w:b/>
          <w:bCs/>
          <w:lang w:val="en-US"/>
        </w:rPr>
      </w:pPr>
    </w:p>
    <w:p w14:paraId="7F3DC695" w14:textId="001D1B16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4EEC8D" w14:textId="776E9004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A2CAC1" wp14:editId="1B7DA4A7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799D" w14:textId="33D59F16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Multiplication: </w:t>
      </w:r>
    </w:p>
    <w:p w14:paraId="2544DBDF" w14:textId="7A59262E" w:rsidR="00B25924" w:rsidRDefault="00B25924">
      <w:pPr>
        <w:rPr>
          <w:b/>
          <w:bCs/>
          <w:lang w:val="en-US"/>
        </w:rPr>
      </w:pPr>
    </w:p>
    <w:p w14:paraId="3C094D13" w14:textId="069B4302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B392E2" wp14:editId="6882E7CB">
            <wp:extent cx="5943600" cy="20631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34F" w14:textId="372B018B" w:rsidR="00B25924" w:rsidRDefault="00B25924">
      <w:pPr>
        <w:rPr>
          <w:b/>
          <w:bCs/>
          <w:lang w:val="en-US"/>
        </w:rPr>
      </w:pPr>
    </w:p>
    <w:p w14:paraId="07E7074B" w14:textId="35951BE6" w:rsidR="00B25924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385BC5" w14:textId="77777777" w:rsidR="007B7C72" w:rsidRDefault="007B7C72">
      <w:pPr>
        <w:rPr>
          <w:b/>
          <w:bCs/>
          <w:lang w:val="en-US"/>
        </w:rPr>
      </w:pPr>
    </w:p>
    <w:p w14:paraId="373EB768" w14:textId="45CBACF7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8DCA34" wp14:editId="7A00AA89">
            <wp:extent cx="5943600" cy="62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903" w14:textId="345C1F1F" w:rsidR="00B25924" w:rsidRDefault="00B25924">
      <w:pPr>
        <w:rPr>
          <w:b/>
          <w:bCs/>
          <w:lang w:val="en-US"/>
        </w:rPr>
      </w:pPr>
    </w:p>
    <w:p w14:paraId="4D22B690" w14:textId="77777777" w:rsidR="007B7C72" w:rsidRDefault="007B7C72">
      <w:pPr>
        <w:rPr>
          <w:b/>
          <w:bCs/>
          <w:lang w:val="en-US"/>
        </w:rPr>
      </w:pPr>
    </w:p>
    <w:p w14:paraId="66C6B0A4" w14:textId="65D09272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t>Division</w:t>
      </w:r>
    </w:p>
    <w:p w14:paraId="3A3D897F" w14:textId="77777777" w:rsidR="00B25924" w:rsidRDefault="00B25924">
      <w:pPr>
        <w:rPr>
          <w:b/>
          <w:bCs/>
          <w:lang w:val="en-US"/>
        </w:rPr>
      </w:pPr>
    </w:p>
    <w:p w14:paraId="3D45C4D2" w14:textId="0D8EF9E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F80FE7" wp14:editId="6DD3BACB">
            <wp:extent cx="5943600" cy="18713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E31F" w14:textId="450F7AE6" w:rsidR="00B25924" w:rsidRDefault="00B25924">
      <w:pPr>
        <w:rPr>
          <w:b/>
          <w:bCs/>
          <w:lang w:val="en-US"/>
        </w:rPr>
      </w:pPr>
    </w:p>
    <w:p w14:paraId="7DEA9B4C" w14:textId="47C28508" w:rsidR="00B25924" w:rsidRDefault="00B25924">
      <w:pPr>
        <w:rPr>
          <w:b/>
          <w:bCs/>
          <w:lang w:val="en-US"/>
        </w:rPr>
      </w:pPr>
    </w:p>
    <w:p w14:paraId="0C767221" w14:textId="3B556070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5616A2D" w14:textId="77777777" w:rsidR="007B7C72" w:rsidRDefault="007B7C72">
      <w:pPr>
        <w:rPr>
          <w:b/>
          <w:bCs/>
          <w:lang w:val="en-US"/>
        </w:rPr>
      </w:pPr>
    </w:p>
    <w:p w14:paraId="47CDF0FC" w14:textId="7921727B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31D1B2" wp14:editId="4059269C">
            <wp:extent cx="5943600" cy="8693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3F3B" w14:textId="25C92779" w:rsidR="00B25924" w:rsidRDefault="00B25924">
      <w:pPr>
        <w:rPr>
          <w:b/>
          <w:bCs/>
          <w:lang w:val="en-US"/>
        </w:rPr>
      </w:pPr>
    </w:p>
    <w:p w14:paraId="30FC0B3A" w14:textId="50477860" w:rsidR="00B422A7" w:rsidRDefault="00B422A7">
      <w:pPr>
        <w:rPr>
          <w:b/>
          <w:bCs/>
          <w:lang w:val="en-US"/>
        </w:rPr>
      </w:pPr>
    </w:p>
    <w:p w14:paraId="60E1DF94" w14:textId="3FDE650F" w:rsidR="00B422A7" w:rsidRDefault="00B422A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:</w:t>
      </w:r>
    </w:p>
    <w:p w14:paraId="51D7D05B" w14:textId="5F612014" w:rsidR="00B422A7" w:rsidRDefault="00B422A7">
      <w:pPr>
        <w:rPr>
          <w:b/>
          <w:bCs/>
          <w:lang w:val="en-US"/>
        </w:rPr>
      </w:pPr>
    </w:p>
    <w:p w14:paraId="7A0125D8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15C4B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bodyParser = 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'body-parser'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291E1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app=express();</w:t>
      </w:r>
    </w:p>
    <w:p w14:paraId="0B7512C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path=require(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"path"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55D564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app.use(express.static(path.join(__dirname,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)))</w:t>
      </w:r>
    </w:p>
    <w:p w14:paraId="629CBC65" w14:textId="171C7C7C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urlencoded=express.urlencoded({ extended: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})</w:t>
      </w:r>
    </w:p>
    <w:p w14:paraId="31F46BE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app.get(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DC1E0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res.status(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).sendFile(path.join(__dirname,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"calculator.html"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F79240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6568C5F6" w14:textId="77777777" w:rsidR="00B422A7" w:rsidRPr="00B422A7" w:rsidRDefault="00B422A7" w:rsidP="00B422A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7F53E4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app.post(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'/operation'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,urlencoded,(req,res)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2C256C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result=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486E69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'add'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48AC0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result=Number(req.body.first_number)+Number(req.body.second_number);</w:t>
      </w:r>
    </w:p>
    <w:p w14:paraId="6CFBA64F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'subtract'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D281FE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result=Number(req.body.first_number)-Number(req.body.second_number);</w:t>
      </w:r>
    </w:p>
    <w:p w14:paraId="575BEC4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'division'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C835A9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6366E87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(Number(req.body.first_number)&gt;Number(req.body.second_number)) {</w:t>
      </w:r>
    </w:p>
    <w:p w14:paraId="013B02A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result=Number(req.body.first_number)/Number(req.body.second_number);</w:t>
      </w:r>
    </w:p>
    <w:p w14:paraId="4FE1200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A9572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"First Number should be greater than second Number"</w:t>
      </w:r>
    </w:p>
    <w:p w14:paraId="2250972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8C460D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'multiply'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0C389C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result=Number(req.body.first_number)*Number(req.body.second_number);</w:t>
      </w:r>
    </w:p>
    <w:p w14:paraId="188A16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48839D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208B7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res.send(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"The Answer is: 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+result);</w:t>
      </w:r>
    </w:p>
    <w:p w14:paraId="7093D05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</w:t>
      </w:r>
    </w:p>
    <w:p w14:paraId="71AD622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9BD22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app.listen(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BD912F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console.log(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"Server is started on port:"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B9FC9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C18841F" w14:textId="4E0B3FDD" w:rsidR="00B422A7" w:rsidRPr="00B422A7" w:rsidRDefault="00B422A7" w:rsidP="00B422A7">
      <w:pPr>
        <w:rPr>
          <w:rFonts w:cstheme="minorHAnsi"/>
          <w:b/>
          <w:bCs/>
          <w:lang w:val="en-US"/>
        </w:rPr>
      </w:pPr>
    </w:p>
    <w:sectPr w:rsidR="00B422A7" w:rsidRPr="00B4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0"/>
    <w:rsid w:val="007062A1"/>
    <w:rsid w:val="007B7C72"/>
    <w:rsid w:val="008C33C4"/>
    <w:rsid w:val="00B25924"/>
    <w:rsid w:val="00B422A7"/>
    <w:rsid w:val="00E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38DF6"/>
  <w15:chartTrackingRefBased/>
  <w15:docId w15:val="{BA38C776-548F-0540-AFA6-4AEF5DB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9</cp:revision>
  <dcterms:created xsi:type="dcterms:W3CDTF">2022-01-28T23:34:00Z</dcterms:created>
  <dcterms:modified xsi:type="dcterms:W3CDTF">2022-01-29T01:25:00Z</dcterms:modified>
</cp:coreProperties>
</file>