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71B46" w14:textId="196BFF65" w:rsidR="00EC6260" w:rsidRDefault="00EC6260">
      <w:pPr>
        <w:rPr>
          <w:b/>
          <w:bCs/>
          <w:lang w:val="en-US"/>
        </w:rPr>
      </w:pPr>
      <w:r>
        <w:tab/>
      </w:r>
      <w:r>
        <w:tab/>
      </w:r>
      <w:r>
        <w:tab/>
      </w:r>
      <w:r w:rsidRPr="00EC6260">
        <w:rPr>
          <w:b/>
          <w:bCs/>
          <w:lang w:val="en-US"/>
        </w:rPr>
        <w:t xml:space="preserve">                     Simple Calculator LAB</w:t>
      </w:r>
    </w:p>
    <w:p w14:paraId="1CBB3519" w14:textId="54F0B791" w:rsidR="00EC6260" w:rsidRDefault="00EC6260">
      <w:pPr>
        <w:rPr>
          <w:b/>
          <w:bCs/>
          <w:lang w:val="en-US"/>
        </w:rPr>
      </w:pPr>
    </w:p>
    <w:p w14:paraId="37862869" w14:textId="6DEEA64B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Addition: </w:t>
      </w:r>
    </w:p>
    <w:p w14:paraId="1C78AB2B" w14:textId="3B76D6F9" w:rsidR="007B7C72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D34FE5A" wp14:editId="3B48ABAC">
            <wp:extent cx="5943600" cy="211596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64" cy="21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CF5" w14:textId="5796EE27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676C0EED" w14:textId="362AE236" w:rsidR="00EC6260" w:rsidRDefault="00EC626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DBEBD0E" wp14:editId="4EFC4F3B">
            <wp:extent cx="4050565" cy="1457482"/>
            <wp:effectExtent l="0" t="0" r="127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928" cy="14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B54" w14:textId="26351533" w:rsidR="00EC6260" w:rsidRDefault="00EC6260">
      <w:pPr>
        <w:rPr>
          <w:b/>
          <w:bCs/>
          <w:lang w:val="en-US"/>
        </w:rPr>
      </w:pPr>
      <w:r>
        <w:rPr>
          <w:b/>
          <w:bCs/>
          <w:lang w:val="en-US"/>
        </w:rPr>
        <w:t>Subtract:</w:t>
      </w:r>
    </w:p>
    <w:p w14:paraId="5D7B085D" w14:textId="77777777" w:rsidR="00B25924" w:rsidRDefault="00B25924">
      <w:pPr>
        <w:rPr>
          <w:b/>
          <w:bCs/>
          <w:lang w:val="en-US"/>
        </w:rPr>
      </w:pPr>
    </w:p>
    <w:p w14:paraId="7975321F" w14:textId="3E224F91" w:rsidR="00EC6260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B212A79" wp14:editId="5D9EF506">
            <wp:extent cx="5943600" cy="2063750"/>
            <wp:effectExtent l="0" t="0" r="0" b="635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50A8" w14:textId="543B3A70" w:rsidR="00B25924" w:rsidRDefault="00B25924">
      <w:pPr>
        <w:rPr>
          <w:b/>
          <w:bCs/>
          <w:lang w:val="en-US"/>
        </w:rPr>
      </w:pPr>
    </w:p>
    <w:p w14:paraId="7F3DC695" w14:textId="001D1B16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4EEC8D" w14:textId="5514690E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0A2CAC1" wp14:editId="1B7DA4A7">
            <wp:extent cx="5943600" cy="59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0F29" w14:textId="5BC55FE6" w:rsidR="00387CA3" w:rsidRDefault="00387CA3">
      <w:pPr>
        <w:rPr>
          <w:b/>
          <w:bCs/>
          <w:lang w:val="en-US"/>
        </w:rPr>
      </w:pPr>
    </w:p>
    <w:p w14:paraId="3DFCE9C0" w14:textId="77777777" w:rsidR="00387CA3" w:rsidRDefault="00387CA3">
      <w:pPr>
        <w:rPr>
          <w:b/>
          <w:bCs/>
          <w:lang w:val="en-US"/>
        </w:rPr>
      </w:pPr>
    </w:p>
    <w:p w14:paraId="5698799D" w14:textId="33D59F16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Multiplication: </w:t>
      </w:r>
    </w:p>
    <w:p w14:paraId="2544DBDF" w14:textId="7A59262E" w:rsidR="00B25924" w:rsidRDefault="00B25924">
      <w:pPr>
        <w:rPr>
          <w:b/>
          <w:bCs/>
          <w:lang w:val="en-US"/>
        </w:rPr>
      </w:pPr>
    </w:p>
    <w:p w14:paraId="3C094D13" w14:textId="069B4302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2B392E2" wp14:editId="6882E7CB">
            <wp:extent cx="5943600" cy="206311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534F" w14:textId="372B018B" w:rsidR="00B25924" w:rsidRDefault="00B25924">
      <w:pPr>
        <w:rPr>
          <w:b/>
          <w:bCs/>
          <w:lang w:val="en-US"/>
        </w:rPr>
      </w:pPr>
    </w:p>
    <w:p w14:paraId="07E7074B" w14:textId="35951BE6" w:rsidR="00B25924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09385BC5" w14:textId="77777777" w:rsidR="007B7C72" w:rsidRDefault="007B7C72">
      <w:pPr>
        <w:rPr>
          <w:b/>
          <w:bCs/>
          <w:lang w:val="en-US"/>
        </w:rPr>
      </w:pPr>
    </w:p>
    <w:p w14:paraId="373EB768" w14:textId="45CBACF7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78DCA34" wp14:editId="7A00AA89">
            <wp:extent cx="5943600" cy="62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4903" w14:textId="345C1F1F" w:rsidR="00B25924" w:rsidRDefault="00B25924">
      <w:pPr>
        <w:rPr>
          <w:b/>
          <w:bCs/>
          <w:lang w:val="en-US"/>
        </w:rPr>
      </w:pPr>
    </w:p>
    <w:p w14:paraId="4D22B690" w14:textId="7B8F0A94" w:rsidR="007B7C72" w:rsidRDefault="007B7C72">
      <w:pPr>
        <w:rPr>
          <w:b/>
          <w:bCs/>
          <w:lang w:val="en-US"/>
        </w:rPr>
      </w:pPr>
    </w:p>
    <w:p w14:paraId="3995C208" w14:textId="2AA03382" w:rsidR="00B14B10" w:rsidRDefault="00B14B10">
      <w:pPr>
        <w:rPr>
          <w:b/>
          <w:bCs/>
          <w:lang w:val="en-US"/>
        </w:rPr>
      </w:pPr>
    </w:p>
    <w:p w14:paraId="0D621C52" w14:textId="77777777" w:rsidR="00387CA3" w:rsidRDefault="00387CA3">
      <w:pPr>
        <w:rPr>
          <w:b/>
          <w:bCs/>
          <w:lang w:val="en-US"/>
        </w:rPr>
      </w:pPr>
    </w:p>
    <w:p w14:paraId="66C6B0A4" w14:textId="65D09272" w:rsidR="00B25924" w:rsidRDefault="00B25924">
      <w:pPr>
        <w:rPr>
          <w:b/>
          <w:bCs/>
          <w:lang w:val="en-US"/>
        </w:rPr>
      </w:pPr>
      <w:r>
        <w:rPr>
          <w:b/>
          <w:bCs/>
          <w:lang w:val="en-US"/>
        </w:rPr>
        <w:t>Division</w:t>
      </w:r>
    </w:p>
    <w:p w14:paraId="3A3D897F" w14:textId="77777777" w:rsidR="00B25924" w:rsidRDefault="00B25924">
      <w:pPr>
        <w:rPr>
          <w:b/>
          <w:bCs/>
          <w:lang w:val="en-US"/>
        </w:rPr>
      </w:pPr>
    </w:p>
    <w:p w14:paraId="3D45C4D2" w14:textId="0D8EF9EE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FF80FE7" wp14:editId="6DD3BACB">
            <wp:extent cx="5943600" cy="187134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E31F" w14:textId="450F7AE6" w:rsidR="00B25924" w:rsidRDefault="00B25924">
      <w:pPr>
        <w:rPr>
          <w:b/>
          <w:bCs/>
          <w:lang w:val="en-US"/>
        </w:rPr>
      </w:pPr>
    </w:p>
    <w:p w14:paraId="7DEA9B4C" w14:textId="47C28508" w:rsidR="00B25924" w:rsidRDefault="00B25924">
      <w:pPr>
        <w:rPr>
          <w:b/>
          <w:bCs/>
          <w:lang w:val="en-US"/>
        </w:rPr>
      </w:pPr>
    </w:p>
    <w:p w14:paraId="0C767221" w14:textId="3B556070" w:rsidR="007B7C72" w:rsidRDefault="007B7C72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</w:p>
    <w:p w14:paraId="55616A2D" w14:textId="77777777" w:rsidR="007B7C72" w:rsidRDefault="007B7C72">
      <w:pPr>
        <w:rPr>
          <w:b/>
          <w:bCs/>
          <w:lang w:val="en-US"/>
        </w:rPr>
      </w:pPr>
    </w:p>
    <w:p w14:paraId="47CDF0FC" w14:textId="7921727B" w:rsidR="00B25924" w:rsidRDefault="00B25924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31D1B2" wp14:editId="4059269C">
            <wp:extent cx="5943600" cy="8693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ED9" w14:textId="77777777" w:rsidR="00387CA3" w:rsidRDefault="00387CA3" w:rsidP="00387CA3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GitHub link:</w:t>
      </w:r>
    </w:p>
    <w:p w14:paraId="00A8C222" w14:textId="652C47C6" w:rsidR="00387CA3" w:rsidRDefault="00387CA3" w:rsidP="00387CA3">
      <w:pPr>
        <w:rPr>
          <w:b/>
          <w:bCs/>
          <w:lang w:val="en-US"/>
        </w:rPr>
      </w:pPr>
      <w:r w:rsidRPr="00387CA3">
        <w:rPr>
          <w:b/>
          <w:bCs/>
          <w:lang w:val="en-US"/>
        </w:rPr>
        <w:t>https://faysalmazeddiu.github.io/simple_calculator</w:t>
      </w:r>
    </w:p>
    <w:p w14:paraId="32353F3B" w14:textId="25C92779" w:rsidR="00B25924" w:rsidRDefault="00B25924">
      <w:pPr>
        <w:rPr>
          <w:b/>
          <w:bCs/>
          <w:lang w:val="en-US"/>
        </w:rPr>
      </w:pPr>
    </w:p>
    <w:p w14:paraId="30FC0B3A" w14:textId="50477860" w:rsidR="00B422A7" w:rsidRDefault="00B422A7">
      <w:pPr>
        <w:rPr>
          <w:b/>
          <w:bCs/>
          <w:lang w:val="en-US"/>
        </w:rPr>
      </w:pPr>
    </w:p>
    <w:p w14:paraId="60E1DF94" w14:textId="6C12764A" w:rsidR="00B422A7" w:rsidRPr="00B14B10" w:rsidRDefault="00B14B10">
      <w:pPr>
        <w:rPr>
          <w:b/>
          <w:bCs/>
          <w:lang w:val="en-US"/>
        </w:rPr>
      </w:pPr>
      <w:r w:rsidRPr="00B14B10">
        <w:rPr>
          <w:b/>
          <w:bCs/>
          <w:lang w:val="en-US"/>
        </w:rPr>
        <w:t>App.js</w:t>
      </w:r>
      <w:r w:rsidR="00B422A7" w:rsidRPr="00B14B10">
        <w:rPr>
          <w:b/>
          <w:bCs/>
          <w:lang w:val="en-US"/>
        </w:rPr>
        <w:t xml:space="preserve"> :</w:t>
      </w:r>
    </w:p>
    <w:p w14:paraId="51D7D05B" w14:textId="5F612014" w:rsidR="00B422A7" w:rsidRDefault="00B422A7">
      <w:pPr>
        <w:rPr>
          <w:b/>
          <w:bCs/>
          <w:lang w:val="en-US"/>
        </w:rPr>
      </w:pPr>
    </w:p>
    <w:p w14:paraId="7A0125D8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express=require(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'express'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1915C4B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bodyParser = 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'body-parser'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73291E1C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app=express();</w:t>
      </w:r>
    </w:p>
    <w:p w14:paraId="0B7512C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path=require(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"path"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255D564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app.use(express.static(path.join(__dirname,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)))</w:t>
      </w:r>
    </w:p>
    <w:p w14:paraId="629CBC65" w14:textId="171C7C7C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FF"/>
          <w:sz w:val="18"/>
          <w:szCs w:val="18"/>
        </w:rPr>
        <w:t>const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urlencoded=express.urlencoded({ extended: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false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})</w:t>
      </w:r>
    </w:p>
    <w:p w14:paraId="31F46BE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app.get(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8DC1E0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res.status(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200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).sendFile(path.join(__dirname,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"public"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"calculator.html"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));</w:t>
      </w:r>
    </w:p>
    <w:p w14:paraId="7F79240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6568C5F6" w14:textId="77777777" w:rsidR="00B422A7" w:rsidRPr="00B422A7" w:rsidRDefault="00B422A7" w:rsidP="00B422A7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F7F53E4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app.post(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'/operation'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,urlencoded,(req,res)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52C256C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var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result=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;</w:t>
      </w:r>
    </w:p>
    <w:p w14:paraId="0486E696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'add'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4648AC0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result=Number(req.body.first_number)+Number(req.body.second_number);</w:t>
      </w:r>
    </w:p>
    <w:p w14:paraId="6CFBA64F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'subtract'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0D281FE2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result=Number(req.body.first_number)-Number(req.body.second_number);</w:t>
      </w:r>
    </w:p>
    <w:p w14:paraId="575BEC4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'division'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C835A9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</w:p>
    <w:p w14:paraId="56366E87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(Number(req.body.first_number)&gt;Number(req.body.second_number)) {</w:t>
      </w:r>
    </w:p>
    <w:p w14:paraId="013B02A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result=Number(req.body.first_number)/Number(req.body.second_number);</w:t>
      </w:r>
    </w:p>
    <w:p w14:paraId="4FE12000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0A9572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    result=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"First Number should be greater than second Number"</w:t>
      </w:r>
    </w:p>
    <w:p w14:paraId="2250972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}</w:t>
      </w:r>
    </w:p>
    <w:p w14:paraId="08C460D5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else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(req.body.operation===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'multiply'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 {</w:t>
      </w:r>
    </w:p>
    <w:p w14:paraId="70C389C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    result=Number(req.body.first_number)*Number(req.body.second_number);</w:t>
      </w:r>
    </w:p>
    <w:p w14:paraId="188A165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}</w:t>
      </w:r>
    </w:p>
    <w:p w14:paraId="048839D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79208B7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res.send(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"The Answer is: 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+result);</w:t>
      </w:r>
    </w:p>
    <w:p w14:paraId="7093D05D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</w:t>
      </w:r>
    </w:p>
    <w:p w14:paraId="71AD622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239BD221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app.listen(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,()</w:t>
      </w:r>
      <w:r w:rsidRPr="00B422A7">
        <w:rPr>
          <w:rFonts w:ascii="Menlo" w:eastAsia="Times New Roman" w:hAnsi="Menlo" w:cs="Menlo"/>
          <w:color w:val="0000FF"/>
          <w:sz w:val="18"/>
          <w:szCs w:val="18"/>
        </w:rPr>
        <w:t>=&gt;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{</w:t>
      </w:r>
    </w:p>
    <w:p w14:paraId="2BD912FB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 xml:space="preserve">    console.log(</w:t>
      </w:r>
      <w:r w:rsidRPr="00B422A7">
        <w:rPr>
          <w:rFonts w:ascii="Menlo" w:eastAsia="Times New Roman" w:hAnsi="Menlo" w:cs="Menlo"/>
          <w:color w:val="A31515"/>
          <w:sz w:val="18"/>
          <w:szCs w:val="18"/>
        </w:rPr>
        <w:t>"Server is started on port:"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+</w:t>
      </w:r>
      <w:r w:rsidRPr="00B422A7">
        <w:rPr>
          <w:rFonts w:ascii="Menlo" w:eastAsia="Times New Roman" w:hAnsi="Menlo" w:cs="Menlo"/>
          <w:color w:val="098658"/>
          <w:sz w:val="18"/>
          <w:szCs w:val="18"/>
        </w:rPr>
        <w:t>5000</w:t>
      </w:r>
      <w:r w:rsidRPr="00B422A7">
        <w:rPr>
          <w:rFonts w:ascii="Menlo" w:eastAsia="Times New Roman" w:hAnsi="Menlo" w:cs="Menlo"/>
          <w:color w:val="000000"/>
          <w:sz w:val="18"/>
          <w:szCs w:val="18"/>
        </w:rPr>
        <w:t>);</w:t>
      </w:r>
    </w:p>
    <w:p w14:paraId="41B9FC9A" w14:textId="77777777" w:rsidR="00B422A7" w:rsidRPr="00B422A7" w:rsidRDefault="00B422A7" w:rsidP="00B422A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B422A7">
        <w:rPr>
          <w:rFonts w:ascii="Menlo" w:eastAsia="Times New Roman" w:hAnsi="Menlo" w:cs="Menlo"/>
          <w:color w:val="000000"/>
          <w:sz w:val="18"/>
          <w:szCs w:val="18"/>
        </w:rPr>
        <w:t>});</w:t>
      </w:r>
    </w:p>
    <w:p w14:paraId="2C18841F" w14:textId="4E0B3FDD" w:rsidR="00B422A7" w:rsidRPr="00B422A7" w:rsidRDefault="00B422A7" w:rsidP="00B422A7">
      <w:pPr>
        <w:rPr>
          <w:rFonts w:cstheme="minorHAnsi"/>
          <w:b/>
          <w:bCs/>
          <w:lang w:val="en-US"/>
        </w:rPr>
      </w:pPr>
    </w:p>
    <w:sectPr w:rsidR="00B422A7" w:rsidRPr="00B42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60"/>
    <w:rsid w:val="00387CA3"/>
    <w:rsid w:val="007062A1"/>
    <w:rsid w:val="007B7C72"/>
    <w:rsid w:val="008C33C4"/>
    <w:rsid w:val="00B14B10"/>
    <w:rsid w:val="00B25924"/>
    <w:rsid w:val="00B422A7"/>
    <w:rsid w:val="00E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38DF6"/>
  <w15:chartTrackingRefBased/>
  <w15:docId w15:val="{BA38C776-548F-0540-AFA6-4AEF5DB3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CN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Faysal Hosain Mazed</dc:creator>
  <cp:keywords/>
  <dc:description/>
  <cp:lastModifiedBy>Md Faysal Hosain Mazed</cp:lastModifiedBy>
  <cp:revision>11</cp:revision>
  <dcterms:created xsi:type="dcterms:W3CDTF">2022-01-28T23:34:00Z</dcterms:created>
  <dcterms:modified xsi:type="dcterms:W3CDTF">2022-01-29T06:31:00Z</dcterms:modified>
</cp:coreProperties>
</file>