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1B46" w14:textId="196BFF65" w:rsidR="00EC6260" w:rsidRDefault="00EC6260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EC6260">
        <w:rPr>
          <w:b/>
          <w:bCs/>
          <w:lang w:val="en-US"/>
        </w:rPr>
        <w:t xml:space="preserve">                     Simple Calculator LAB</w:t>
      </w:r>
    </w:p>
    <w:p w14:paraId="1CBB3519" w14:textId="54F0B791" w:rsidR="00EC6260" w:rsidRDefault="00EC6260">
      <w:pPr>
        <w:rPr>
          <w:b/>
          <w:bCs/>
          <w:lang w:val="en-US"/>
        </w:rPr>
      </w:pPr>
    </w:p>
    <w:p w14:paraId="37862869" w14:textId="6DEEA64B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Addition: </w:t>
      </w:r>
    </w:p>
    <w:p w14:paraId="1C78AB2B" w14:textId="3B76D6F9" w:rsidR="007B7C72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34FE5A" wp14:editId="3B48ABAC">
            <wp:extent cx="5943600" cy="211596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64" cy="2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CF5" w14:textId="5796EE27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676C0EED" w14:textId="0A69A0CB" w:rsidR="00EC6260" w:rsidRDefault="008437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95064A4" wp14:editId="0F4CA52E">
            <wp:extent cx="5943600" cy="7715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F60" w14:textId="064389FA" w:rsidR="0084372D" w:rsidRDefault="0084372D">
      <w:pPr>
        <w:rPr>
          <w:b/>
          <w:bCs/>
          <w:lang w:val="en-US"/>
        </w:rPr>
      </w:pPr>
    </w:p>
    <w:p w14:paraId="6810DEA9" w14:textId="77777777" w:rsidR="0084372D" w:rsidRDefault="0084372D">
      <w:pPr>
        <w:rPr>
          <w:b/>
          <w:bCs/>
          <w:lang w:val="en-US"/>
        </w:rPr>
      </w:pPr>
    </w:p>
    <w:p w14:paraId="2A10CB54" w14:textId="26351533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>Subtract:</w:t>
      </w:r>
    </w:p>
    <w:p w14:paraId="5D7B085D" w14:textId="77777777" w:rsidR="00B25924" w:rsidRDefault="00B25924">
      <w:pPr>
        <w:rPr>
          <w:b/>
          <w:bCs/>
          <w:lang w:val="en-US"/>
        </w:rPr>
      </w:pPr>
    </w:p>
    <w:p w14:paraId="7975321F" w14:textId="3E224F91" w:rsidR="00EC6260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212A79" wp14:editId="5D9EF506">
            <wp:extent cx="5943600" cy="2063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0A8" w14:textId="543B3A70" w:rsidR="00B25924" w:rsidRDefault="00B25924">
      <w:pPr>
        <w:rPr>
          <w:b/>
          <w:bCs/>
          <w:lang w:val="en-US"/>
        </w:rPr>
      </w:pPr>
    </w:p>
    <w:p w14:paraId="7F3DC695" w14:textId="001D1B16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4EEC8D" w14:textId="08EBBB13" w:rsidR="00B25924" w:rsidRDefault="008437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747BFA" wp14:editId="5E2CEE1E">
            <wp:extent cx="5943600" cy="99631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0F29" w14:textId="5BC55FE6" w:rsidR="00387CA3" w:rsidRDefault="00387CA3">
      <w:pPr>
        <w:rPr>
          <w:b/>
          <w:bCs/>
          <w:lang w:val="en-US"/>
        </w:rPr>
      </w:pPr>
    </w:p>
    <w:p w14:paraId="3DFCE9C0" w14:textId="77777777" w:rsidR="00387CA3" w:rsidRDefault="00387CA3">
      <w:pPr>
        <w:rPr>
          <w:b/>
          <w:bCs/>
          <w:lang w:val="en-US"/>
        </w:rPr>
      </w:pPr>
    </w:p>
    <w:p w14:paraId="5698799D" w14:textId="33D59F16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Multiplication: </w:t>
      </w:r>
    </w:p>
    <w:p w14:paraId="2544DBDF" w14:textId="7A59262E" w:rsidR="00B25924" w:rsidRDefault="00B25924">
      <w:pPr>
        <w:rPr>
          <w:b/>
          <w:bCs/>
          <w:lang w:val="en-US"/>
        </w:rPr>
      </w:pPr>
    </w:p>
    <w:p w14:paraId="3C094D13" w14:textId="069B4302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B392E2" wp14:editId="6882E7CB">
            <wp:extent cx="5943600" cy="20631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534F" w14:textId="372B018B" w:rsidR="00B25924" w:rsidRDefault="00B25924">
      <w:pPr>
        <w:rPr>
          <w:b/>
          <w:bCs/>
          <w:lang w:val="en-US"/>
        </w:rPr>
      </w:pPr>
    </w:p>
    <w:p w14:paraId="07E7074B" w14:textId="35951BE6" w:rsidR="00B25924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385BC5" w14:textId="77777777" w:rsidR="007B7C72" w:rsidRDefault="007B7C72">
      <w:pPr>
        <w:rPr>
          <w:b/>
          <w:bCs/>
          <w:lang w:val="en-US"/>
        </w:rPr>
      </w:pPr>
    </w:p>
    <w:p w14:paraId="3995C208" w14:textId="4AA1130D" w:rsidR="00B14B10" w:rsidRDefault="008437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94627C" wp14:editId="37CCE605">
            <wp:extent cx="5943600" cy="1011555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C52" w14:textId="77777777" w:rsidR="00387CA3" w:rsidRDefault="00387CA3">
      <w:pPr>
        <w:rPr>
          <w:b/>
          <w:bCs/>
          <w:lang w:val="en-US"/>
        </w:rPr>
      </w:pPr>
    </w:p>
    <w:p w14:paraId="66C6B0A4" w14:textId="65D09272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t>Division</w:t>
      </w:r>
    </w:p>
    <w:p w14:paraId="3A3D897F" w14:textId="77777777" w:rsidR="00B25924" w:rsidRDefault="00B25924">
      <w:pPr>
        <w:rPr>
          <w:b/>
          <w:bCs/>
          <w:lang w:val="en-US"/>
        </w:rPr>
      </w:pPr>
    </w:p>
    <w:p w14:paraId="3D45C4D2" w14:textId="0D8EF9EE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F80FE7" wp14:editId="6DD3BACB">
            <wp:extent cx="5943600" cy="18713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E31F" w14:textId="450F7AE6" w:rsidR="00B25924" w:rsidRDefault="00B25924">
      <w:pPr>
        <w:rPr>
          <w:b/>
          <w:bCs/>
          <w:lang w:val="en-US"/>
        </w:rPr>
      </w:pPr>
    </w:p>
    <w:p w14:paraId="7DEA9B4C" w14:textId="47C28508" w:rsidR="00B25924" w:rsidRDefault="00B25924">
      <w:pPr>
        <w:rPr>
          <w:b/>
          <w:bCs/>
          <w:lang w:val="en-US"/>
        </w:rPr>
      </w:pPr>
    </w:p>
    <w:p w14:paraId="0C767221" w14:textId="3B556070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55616A2D" w14:textId="77777777" w:rsidR="007B7C72" w:rsidRDefault="007B7C72">
      <w:pPr>
        <w:rPr>
          <w:b/>
          <w:bCs/>
          <w:lang w:val="en-US"/>
        </w:rPr>
      </w:pPr>
    </w:p>
    <w:p w14:paraId="47CDF0FC" w14:textId="36CC1A1F" w:rsidR="00B25924" w:rsidRDefault="008437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F12EC61" wp14:editId="40FD7FC6">
            <wp:extent cx="4700469" cy="934068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223" cy="9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ED9" w14:textId="77777777" w:rsidR="00387CA3" w:rsidRDefault="00387CA3" w:rsidP="00387C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GitHub link:</w:t>
      </w:r>
    </w:p>
    <w:p w14:paraId="32353F3B" w14:textId="6EB08C04" w:rsidR="00B25924" w:rsidRDefault="00B63341">
      <w:pPr>
        <w:rPr>
          <w:b/>
          <w:bCs/>
          <w:lang w:val="en-US"/>
        </w:rPr>
      </w:pPr>
      <w:r w:rsidRPr="00B63341">
        <w:rPr>
          <w:b/>
          <w:bCs/>
          <w:lang w:val="en-US"/>
        </w:rPr>
        <w:t>https://github.com/faysalmazeddiu/faysalmazeddiu.github.io/tree/main/simple_calculator</w:t>
      </w:r>
    </w:p>
    <w:p w14:paraId="30FC0B3A" w14:textId="50477860" w:rsidR="00B422A7" w:rsidRDefault="00B422A7">
      <w:pPr>
        <w:rPr>
          <w:b/>
          <w:bCs/>
          <w:lang w:val="en-US"/>
        </w:rPr>
      </w:pPr>
    </w:p>
    <w:p w14:paraId="60E1DF94" w14:textId="6C12764A" w:rsidR="00B422A7" w:rsidRPr="00B14B10" w:rsidRDefault="00B14B10">
      <w:pPr>
        <w:rPr>
          <w:b/>
          <w:bCs/>
          <w:lang w:val="en-US"/>
        </w:rPr>
      </w:pPr>
      <w:r w:rsidRPr="00B14B10">
        <w:rPr>
          <w:b/>
          <w:bCs/>
          <w:lang w:val="en-US"/>
        </w:rPr>
        <w:t>App.js</w:t>
      </w:r>
      <w:r w:rsidR="00B422A7" w:rsidRPr="00B14B10">
        <w:rPr>
          <w:b/>
          <w:bCs/>
          <w:lang w:val="en-US"/>
        </w:rPr>
        <w:t xml:space="preserve"> :</w:t>
      </w:r>
    </w:p>
    <w:p w14:paraId="51D7D05B" w14:textId="5F612014" w:rsidR="00B422A7" w:rsidRDefault="00B422A7">
      <w:pPr>
        <w:rPr>
          <w:b/>
          <w:bCs/>
          <w:lang w:val="en-US"/>
        </w:rPr>
      </w:pPr>
    </w:p>
    <w:p w14:paraId="7A0125D8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915C4B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bodyParser = 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'body-parser'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291E1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app=express();</w:t>
      </w:r>
    </w:p>
    <w:p w14:paraId="0B7512C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path=require(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"path"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55D564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app.use(express.static(path.join(__dirname,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)))</w:t>
      </w:r>
    </w:p>
    <w:p w14:paraId="629CBC65" w14:textId="171C7C7C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urlencoded=express.urlencoded({ extended: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})</w:t>
      </w:r>
    </w:p>
    <w:p w14:paraId="31F46BE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app.get(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8DC1E0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res.status(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).sendFile(path.join(__dirname,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"calculator.html"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F79240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6568C5F6" w14:textId="77777777" w:rsidR="00B422A7" w:rsidRPr="00B422A7" w:rsidRDefault="00B422A7" w:rsidP="00B422A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7F53E4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app.post(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'/operation'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,urlencoded,(req,res)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2C256C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result=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486E69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'add'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48AC0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result=Number(req.body.first_number)+Number(req.body.second_number);</w:t>
      </w:r>
    </w:p>
    <w:p w14:paraId="6CFBA64F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'subtract'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D281FE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result=Number(req.body.first_number)-Number(req.body.second_number);</w:t>
      </w:r>
    </w:p>
    <w:p w14:paraId="575BEC4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'division'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C835A9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6366E87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(Number(req.body.first_number)&gt;Number(req.body.second_number)) {</w:t>
      </w:r>
    </w:p>
    <w:p w14:paraId="013B02A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result=Number(req.body.first_number)/Number(req.body.second_number);</w:t>
      </w:r>
    </w:p>
    <w:p w14:paraId="4FE1200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A9572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"First Number should be greater than second Number"</w:t>
      </w:r>
    </w:p>
    <w:p w14:paraId="2250972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8C460D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'multiply'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0C389C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result=Number(req.body.first_number)*Number(req.body.second_number);</w:t>
      </w:r>
    </w:p>
    <w:p w14:paraId="188A16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48839D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208B7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res.send(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"The Answer is: 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+result);</w:t>
      </w:r>
    </w:p>
    <w:p w14:paraId="7093D05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</w:t>
      </w:r>
    </w:p>
    <w:p w14:paraId="71AD622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9BD22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app.listen(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BD912F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console.log(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"Server is started on port:"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B9FC9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C18841F" w14:textId="4E0B3FDD" w:rsidR="00B422A7" w:rsidRPr="00B422A7" w:rsidRDefault="00B422A7" w:rsidP="00B422A7">
      <w:pPr>
        <w:rPr>
          <w:rFonts w:cstheme="minorHAnsi"/>
          <w:b/>
          <w:bCs/>
          <w:lang w:val="en-US"/>
        </w:rPr>
      </w:pPr>
    </w:p>
    <w:sectPr w:rsidR="00B422A7" w:rsidRPr="00B4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60"/>
    <w:rsid w:val="00387CA3"/>
    <w:rsid w:val="007062A1"/>
    <w:rsid w:val="007B7C72"/>
    <w:rsid w:val="0084372D"/>
    <w:rsid w:val="008C33C4"/>
    <w:rsid w:val="00B14B10"/>
    <w:rsid w:val="00B25924"/>
    <w:rsid w:val="00B422A7"/>
    <w:rsid w:val="00B63341"/>
    <w:rsid w:val="00E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38DF6"/>
  <w15:chartTrackingRefBased/>
  <w15:docId w15:val="{BA38C776-548F-0540-AFA6-4AEF5DB3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4</cp:revision>
  <cp:lastPrinted>2022-01-29T06:36:00Z</cp:lastPrinted>
  <dcterms:created xsi:type="dcterms:W3CDTF">2022-01-29T06:36:00Z</dcterms:created>
  <dcterms:modified xsi:type="dcterms:W3CDTF">2022-02-01T08:00:00Z</dcterms:modified>
</cp:coreProperties>
</file>