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cgrinlt5z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GameCritic – A Game Review Web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mwwp6t94h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6nhyao19x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define and describe the functional and non-functional requirements for the </w:t>
      </w:r>
      <w:r w:rsidDel="00000000" w:rsidR="00000000" w:rsidRPr="00000000">
        <w:rPr>
          <w:i w:val="1"/>
          <w:iCs w:val="1"/>
          <w:rtl w:val="0"/>
        </w:rPr>
        <w:t xml:space="preserve">GameCritic</w:t>
      </w:r>
      <w:r w:rsidDel="00000000" w:rsidR="00000000" w:rsidRPr="00000000">
        <w:rPr>
          <w:rtl w:val="0"/>
        </w:rPr>
        <w:t xml:space="preserve"> web application — an interactive platform that allows gamers to review, rate, and discuss video games. The system aims to create a community-driven, credible, and engaging environment similar to popular review platforms like IGN and Metacritic.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ohfyocabp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GameCritic</w:t>
      </w:r>
      <w:r w:rsidDel="00000000" w:rsidR="00000000" w:rsidRPr="00000000">
        <w:rPr>
          <w:rtl w:val="0"/>
        </w:rPr>
        <w:t xml:space="preserve"> will enable users to: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and write detailed game reviews.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games and participate in polls.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personalized recommendations based on preferences.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 with other users and follow critics.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game trailers, news, and updates.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will manage games, users, advertisements, and content. Game developers can register, submit games, and interact with reviewers. The system will be browser-based and developed using PHP, MySQL, HTML, CSS, and JavaScript.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t980eoh6s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Intended Audience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Gamers / Users</w:t>
      </w:r>
      <w:r w:rsidDel="00000000" w:rsidR="00000000" w:rsidRPr="00000000">
        <w:rPr>
          <w:rtl w:val="0"/>
        </w:rPr>
        <w:t xml:space="preserve"> – to explore, rate, and review games.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– to manage data, user content, and advertisements.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Developers</w:t>
      </w:r>
      <w:r w:rsidDel="00000000" w:rsidR="00000000" w:rsidRPr="00000000">
        <w:rPr>
          <w:rtl w:val="0"/>
        </w:rPr>
        <w:t xml:space="preserve"> – to add games and respond to user feedback.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Moderators</w:t>
      </w:r>
      <w:r w:rsidDel="00000000" w:rsidR="00000000" w:rsidRPr="00000000">
        <w:rPr>
          <w:rtl w:val="0"/>
        </w:rPr>
        <w:t xml:space="preserve"> – to maintain quality and monitor reports.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Stakeholders</w:t>
      </w:r>
      <w:r w:rsidDel="00000000" w:rsidR="00000000" w:rsidRPr="00000000">
        <w:rPr>
          <w:rtl w:val="0"/>
        </w:rPr>
        <w:t xml:space="preserve"> – developers, testers, and academic evaluators.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15hetwbvc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 Definitions, Acronyms, and Abbreviations</w:t>
      </w:r>
    </w:p>
    <w:tbl>
      <w:tblPr>
        <w:tblStyle w:val="Table1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490"/>
        <w:tblGridChange w:id="0">
          <w:tblGrid>
            <w:gridCol w:w="890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Model-View-Controller architectural pattern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 Experience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Artificial Intelligence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Create, Read, Update, Delete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wr3p9jnac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Overall Description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wuix8s6i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Product Perspective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GameCritic</w:t>
      </w:r>
      <w:r w:rsidDel="00000000" w:rsidR="00000000" w:rsidRPr="00000000">
        <w:rPr>
          <w:rtl w:val="0"/>
        </w:rPr>
        <w:t xml:space="preserve"> is a standalone client-server web application built on MVC architecture. The client side handles user interaction, while the server side manages authentication, game data, and AI-driven recommendations.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integrate with third-party APIs such as YouTube for trailers and social networks for content sharing.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chmyfto4o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Product Functions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registration, login, and authentication.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submission and comment interaction.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management of games, polls, and users.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personalized recommendations.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integration and news updates.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submissions and responses.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mbs4fw7fd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User Classes and Characteristics</w:t>
      </w:r>
    </w:p>
    <w:tbl>
      <w:tblPr>
        <w:tblStyle w:val="Table2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6050"/>
        <w:tblGridChange w:id="0">
          <w:tblGrid>
            <w:gridCol w:w="1865"/>
            <w:gridCol w:w="6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Can browse games, reviews, and news but cannot interact.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Can review, rate, comment, vote, and manage a profile.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Has full control over content, users, and system analytics.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Can upload games, update details, and interact with reviews.</w:t>
            </w:r>
          </w:p>
        </w:tc>
      </w:tr>
    </w:tbl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mnaap4tkb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Operating Environment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CSS3, JavaScript, Bootstrap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PHP (MVC Architecture)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Server:</w:t>
      </w:r>
      <w:r w:rsidDel="00000000" w:rsidR="00000000" w:rsidRPr="00000000">
        <w:rPr>
          <w:rtl w:val="0"/>
        </w:rPr>
        <w:t xml:space="preserve"> Apache on Linux environment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Support:</w:t>
      </w:r>
      <w:r w:rsidDel="00000000" w:rsidR="00000000" w:rsidRPr="00000000">
        <w:rPr>
          <w:rtl w:val="0"/>
        </w:rPr>
        <w:t xml:space="preserve"> Chrome, Firefox, Edge, Safari</w:t>
        <w:br w:type="textWrapping"/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c1t62v1h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connection required for all operations.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must support high concurrent user traffic.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Multimedia content (trailers, screenshots) must be optimized for performance.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comply with data privacy standards.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ullavflyn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 Assumptions and Dependencies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have a stable internet connection and basic computer literacy.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provide valid data and media for their games.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depends on external APIs (e.g., YouTube, social media sharing).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ig9idvr77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Functional Requirements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what the system </w:t>
      </w:r>
      <w:r w:rsidDel="00000000" w:rsidR="00000000" w:rsidRPr="00000000">
        <w:rPr>
          <w:b w:val="1"/>
          <w:bCs w:val="1"/>
          <w:rtl w:val="0"/>
        </w:rPr>
        <w:t xml:space="preserve">must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t19jb8nid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User Authentication and Access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registration and login system with password encryption.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 for new accounts and password reset functionality.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mi8yt3j4ls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Game Review and Rating System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post and edit text reviews.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Star-based rating system for each game.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rating displayed on the game’s page.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iif3bltxn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Admin and User Dashboards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Dashboard:</w:t>
      </w:r>
      <w:r w:rsidDel="00000000" w:rsidR="00000000" w:rsidRPr="00000000">
        <w:rPr>
          <w:rtl w:val="0"/>
        </w:rPr>
        <w:t xml:space="preserve"> Add/edit/delete games, manage users, view analytics.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Dashboard:</w:t>
      </w:r>
      <w:r w:rsidDel="00000000" w:rsidR="00000000" w:rsidRPr="00000000">
        <w:rPr>
          <w:rtl w:val="0"/>
        </w:rPr>
        <w:t xml:space="preserve"> View personal reviews, activity, followed users, and badges.</w:t>
        <w:br w:type="textWrapping"/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7wo7rrfzv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Personalized Game Suggestions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module suggests games based on user ratings, genres, and preferences.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qyaxwqka0g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 Top-Rated Games Showcase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lists games with the highest ratings or most engagement.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cjifnpqxz7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3.6 Game Polls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vote on upcoming or trending games.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create and monitor polls.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ejndqays8c3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3.7 Comments and Voting System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comment on games and reviews.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Upvote/downvote mechanism for community feedback.</w:t>
        <w:br w:type="textWrapping"/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lyezvlxkkb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3.8 Search and Filter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Advanced search by name, genre, platform, or release year.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ax5ml8fi27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3.9 News &amp; Articles Section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post gaming news, updates, and editorials.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read and comment on articles.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3f0k4w3d7t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3.10 Game Trailers &amp; Media Gallery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game page includes embedded video trailers and screenshots.</w:t>
        <w:br w:type="textWrapping"/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rd5km3gvbp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3.11 User Badges &amp; Achievement System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earn badges for contributions like reviews, votes, and engagement.</w:t>
        <w:br w:type="textWrapping"/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iq4z31jia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3.12 Follow Other Users / Critics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can follow others to get updates on their new reviews.</w:t>
        <w:br w:type="textWrapping"/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ui55il2vty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3.13 Social Media Integration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Share reviews, ratings, and polls directly to social media platforms.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lnabjd6u7y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3.14 Game Release Calendar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upcoming releases with reminder notifications.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ysbqsl1qs1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3.15 Newsletter Subscription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Weekly newsletters summarizing trending reviews, games, and articles.</w:t>
        <w:br w:type="textWrapping"/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gf4wuenzbg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3.16 Bug Reporting &amp; Feedback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report issues or suggest new features.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reviews and responds through dashboard.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r82nj40lut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3.17 Advanced AI Recommendation System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Machine-learning algorithm refines recommendations using user data and trends.</w:t>
        <w:br w:type="textWrapping"/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7xwuy3pfqj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3.18 Multiple Language Support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Switch interface between supported languages (English, Spanish, Bengali, etc.).</w:t>
        <w:br w:type="textWrapping"/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2wc1axv568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3.19 Ad Management System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Admins can add or remove ad banners and sponsored content.</w:t>
        <w:br w:type="textWrapping"/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5s05tl4y6c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3.20 Game Developer Portal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Developers register, submit games, and track feedback on their titles.</w:t>
        <w:br w:type="textWrapping"/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o4tgfkj0gn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3.21 Toxic Comment Filter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detects and hides offensive or spam content automatically.</w:t>
        <w:br w:type="textWrapping"/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7i1hqu9sgx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3.22 Interactive Leaderboards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top reviewers, trending games, and most active users.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5g2q62nm9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Non-Functional Requirements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define how the system should perform.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sjb3mkkatf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Performance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page load time under 3 seconds.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at least 10 000 concurrent users.</w:t>
        <w:br w:type="textWrapping"/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poxivxu49j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Security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hashed and salted before storage.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and protection against SQL injection, XSS, and CSRF.</w:t>
        <w:br w:type="textWrapping"/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won8bjaf9z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Usability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Intuitive interface with consistent design language.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 layout for mobile, tablet, and desktop.</w:t>
        <w:br w:type="textWrapping"/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gnt3p8iju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 Scalability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Modular design allowing future expansion (mobile app, APIs).</w:t>
        <w:br w:type="textWrapping"/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sa2hhc3k08w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 Reliability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99.5 % uptime goal with automatic daily backups.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handling of downtime or server errors.</w:t>
        <w:br w:type="textWrapping"/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w6a8hmatzs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 Maintainability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follows MVC principles and is well-commented.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maintained through GitHub repository.</w:t>
        <w:br w:type="textWrapping"/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tnpr3nkl9g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 Portability</w:t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Compatible with major browsers and operating systems.</w:t>
        <w:br w:type="textWrapping"/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rtmuarfgwt1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 Accessibility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WCAG-compliant interface for differently-abled users (e.g., screen reader support).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2xfolimd1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Future Enhancements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Application Integration</w:t>
      </w:r>
      <w:r w:rsidDel="00000000" w:rsidR="00000000" w:rsidRPr="00000000">
        <w:rPr>
          <w:rtl w:val="0"/>
        </w:rPr>
        <w:t xml:space="preserve"> (Android/iOS).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Voice-Assisted Search</w:t>
      </w:r>
      <w:r w:rsidDel="00000000" w:rsidR="00000000" w:rsidRPr="00000000">
        <w:rPr>
          <w:rtl w:val="0"/>
        </w:rPr>
        <w:t xml:space="preserve"> for accessibility.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Game Review Summary Generator</w:t>
      </w:r>
      <w:r w:rsidDel="00000000" w:rsidR="00000000" w:rsidRPr="00000000">
        <w:rPr>
          <w:rtl w:val="0"/>
        </w:rPr>
        <w:t xml:space="preserve"> for automatic insights.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Blockchain-based Review Verification</w:t>
      </w:r>
      <w:r w:rsidDel="00000000" w:rsidR="00000000" w:rsidRPr="00000000">
        <w:rPr>
          <w:rtl w:val="0"/>
        </w:rPr>
        <w:t xml:space="preserve"> to prevent fake reviews.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Reward System</w:t>
      </w:r>
      <w:r w:rsidDel="00000000" w:rsidR="00000000" w:rsidRPr="00000000">
        <w:rPr>
          <w:rtl w:val="0"/>
        </w:rPr>
        <w:t xml:space="preserve"> for user engagement.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w3pu73ozz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GameCritic</w:t>
      </w:r>
      <w:r w:rsidDel="00000000" w:rsidR="00000000" w:rsidRPr="00000000">
        <w:rPr>
          <w:rtl w:val="0"/>
        </w:rPr>
        <w:t xml:space="preserve"> will serve as an advanced, community-driven gaming platform combining editorial content, AI-powered recommendations, and user-generated reviews. It will bridge the gap between gamers, developers, and critics, providing an engaging and transparent ecosystem for the global gaming community.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