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536D" w14:textId="2F5BF734" w:rsidR="00C810BA" w:rsidRDefault="00C810BA" w:rsidP="00D265C4">
      <w:pPr>
        <w:ind w:left="1080" w:hanging="720"/>
      </w:pPr>
      <w:r>
        <w:t>QUESTIONS:</w:t>
      </w:r>
    </w:p>
    <w:p w14:paraId="763DF943" w14:textId="298AB92C" w:rsidR="0012517D" w:rsidRDefault="0012517D" w:rsidP="00D265C4">
      <w:pPr>
        <w:ind w:left="1080" w:hanging="720"/>
        <w:rPr>
          <w:lang w:val="fr-FR"/>
        </w:rPr>
      </w:pPr>
      <w:proofErr w:type="spellStart"/>
      <w:r w:rsidRPr="0012517D">
        <w:rPr>
          <w:lang w:val="fr-FR"/>
        </w:rPr>
        <w:t>Est ce</w:t>
      </w:r>
      <w:proofErr w:type="spellEnd"/>
      <w:r w:rsidRPr="0012517D">
        <w:rPr>
          <w:lang w:val="fr-FR"/>
        </w:rPr>
        <w:t xml:space="preserve"> que il f</w:t>
      </w:r>
      <w:r>
        <w:rPr>
          <w:lang w:val="fr-FR"/>
        </w:rPr>
        <w:t xml:space="preserve">aut </w:t>
      </w:r>
      <w:r w:rsidR="00D1087F">
        <w:rPr>
          <w:lang w:val="fr-FR"/>
        </w:rPr>
        <w:t>crée</w:t>
      </w:r>
      <w:r>
        <w:rPr>
          <w:lang w:val="fr-FR"/>
        </w:rPr>
        <w:t xml:space="preserve"> une </w:t>
      </w:r>
      <w:proofErr w:type="spellStart"/>
      <w:r>
        <w:rPr>
          <w:lang w:val="fr-FR"/>
        </w:rPr>
        <w:t>class</w:t>
      </w:r>
      <w:proofErr w:type="spellEnd"/>
      <w:r>
        <w:rPr>
          <w:lang w:val="fr-FR"/>
        </w:rPr>
        <w:t xml:space="preserve"> pour </w:t>
      </w:r>
      <w:proofErr w:type="spellStart"/>
      <w:r w:rsidR="00D1087F">
        <w:rPr>
          <w:lang w:val="fr-FR"/>
        </w:rPr>
        <w:t>A</w:t>
      </w:r>
      <w:r>
        <w:rPr>
          <w:lang w:val="fr-FR"/>
        </w:rPr>
        <w:t>rmy</w:t>
      </w:r>
      <w:proofErr w:type="spellEnd"/>
      <w:r>
        <w:rPr>
          <w:lang w:val="fr-FR"/>
        </w:rPr>
        <w:t xml:space="preserve"> ou seulement utiliser une table de </w:t>
      </w:r>
      <w:proofErr w:type="spellStart"/>
      <w:proofErr w:type="gramStart"/>
      <w:r>
        <w:rPr>
          <w:lang w:val="fr-FR"/>
        </w:rPr>
        <w:t>Soldier</w:t>
      </w:r>
      <w:proofErr w:type="spellEnd"/>
      <w:r>
        <w:rPr>
          <w:lang w:val="fr-FR"/>
        </w:rPr>
        <w:t>[</w:t>
      </w:r>
      <w:proofErr w:type="gramEnd"/>
      <w:r>
        <w:rPr>
          <w:lang w:val="fr-FR"/>
        </w:rPr>
        <w:t>] ?</w:t>
      </w:r>
    </w:p>
    <w:p w14:paraId="49EE8568" w14:textId="35698E34" w:rsidR="007E16C1" w:rsidRDefault="007E16C1" w:rsidP="00D265C4">
      <w:pPr>
        <w:ind w:left="1080" w:hanging="720"/>
        <w:rPr>
          <w:lang w:val="fr-FR"/>
        </w:rPr>
      </w:pPr>
      <w:r>
        <w:rPr>
          <w:lang w:val="fr-FR"/>
        </w:rPr>
        <w:t xml:space="preserve">Est-ce qu’on peut </w:t>
      </w:r>
      <w:proofErr w:type="spellStart"/>
      <w:r>
        <w:rPr>
          <w:lang w:val="fr-FR"/>
        </w:rPr>
        <w:t>ecrire</w:t>
      </w:r>
      <w:proofErr w:type="spellEnd"/>
      <w:r>
        <w:rPr>
          <w:lang w:val="fr-FR"/>
        </w:rPr>
        <w:t xml:space="preserve"> les </w:t>
      </w:r>
      <w:proofErr w:type="spellStart"/>
      <w:r>
        <w:rPr>
          <w:lang w:val="fr-FR"/>
        </w:rPr>
        <w:t>methods</w:t>
      </w:r>
      <w:proofErr w:type="spellEnd"/>
      <w:r>
        <w:rPr>
          <w:lang w:val="fr-FR"/>
        </w:rPr>
        <w:t xml:space="preserve"> comme </w:t>
      </w:r>
      <w:proofErr w:type="spellStart"/>
      <w:proofErr w:type="gramStart"/>
      <w:r>
        <w:rPr>
          <w:lang w:val="fr-FR"/>
        </w:rPr>
        <w:t>gameTypeChoice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 et </w:t>
      </w:r>
      <w:proofErr w:type="spellStart"/>
      <w:r>
        <w:rPr>
          <w:lang w:val="fr-FR"/>
        </w:rPr>
        <w:t>chooseGameType</w:t>
      </w:r>
      <w:proofErr w:type="spellEnd"/>
      <w:r>
        <w:rPr>
          <w:lang w:val="fr-FR"/>
        </w:rPr>
        <w:t>() dans GameMain.java ??</w:t>
      </w:r>
    </w:p>
    <w:p w14:paraId="2D811FFB" w14:textId="4DB4B7C6" w:rsidR="00A05E87" w:rsidRDefault="00A05E87" w:rsidP="00D265C4">
      <w:pPr>
        <w:ind w:left="1080" w:hanging="720"/>
        <w:rPr>
          <w:lang w:val="fr-FR"/>
        </w:rPr>
      </w:pPr>
    </w:p>
    <w:p w14:paraId="28FB0DBC" w14:textId="77777777" w:rsidR="00A05E87" w:rsidRDefault="00A05E87" w:rsidP="00D265C4">
      <w:pPr>
        <w:ind w:left="1080" w:hanging="720"/>
        <w:rPr>
          <w:lang w:val="fr-FR"/>
        </w:rPr>
      </w:pPr>
    </w:p>
    <w:p w14:paraId="149AEAD1" w14:textId="10282974" w:rsidR="0012517D" w:rsidRDefault="00C810BA" w:rsidP="00D265C4">
      <w:pPr>
        <w:ind w:left="1080" w:hanging="720"/>
        <w:rPr>
          <w:lang w:val="fr-FR"/>
        </w:rPr>
      </w:pPr>
      <w:r>
        <w:rPr>
          <w:lang w:val="fr-FR"/>
        </w:rPr>
        <w:t>ESSAYON D’ECRIRE UNE DESCRIPTION DU JEU EN FRANÇAIS :</w:t>
      </w:r>
    </w:p>
    <w:p w14:paraId="6FCAF18C" w14:textId="19CA2FB9" w:rsidR="00D80D01" w:rsidRPr="00D80D01" w:rsidRDefault="00D80D01" w:rsidP="00D80D0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Choix du jeu :</w:t>
      </w:r>
    </w:p>
    <w:p w14:paraId="7EF0A791" w14:textId="5B6737C2" w:rsidR="00C810BA" w:rsidRDefault="00C810BA" w:rsidP="00D265C4">
      <w:pPr>
        <w:ind w:left="1080" w:hanging="720"/>
        <w:rPr>
          <w:lang w:val="fr-FR"/>
        </w:rPr>
      </w:pPr>
      <w:r>
        <w:rPr>
          <w:lang w:val="fr-FR"/>
        </w:rPr>
        <w:t xml:space="preserve">Au 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l’utilisateur va choisir le type du jeu, soit jeu de </w:t>
      </w:r>
      <w:proofErr w:type="spellStart"/>
      <w:r>
        <w:rPr>
          <w:lang w:val="fr-FR"/>
        </w:rPr>
        <w:t>development</w:t>
      </w:r>
      <w:proofErr w:type="spellEnd"/>
      <w:r>
        <w:rPr>
          <w:lang w:val="fr-FR"/>
        </w:rPr>
        <w:t xml:space="preserve"> agricole soit jeu de guerre ;</w:t>
      </w:r>
    </w:p>
    <w:p w14:paraId="21D30404" w14:textId="56823C0F" w:rsidR="00C810BA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L’utilisateur ensuite va choisir le nombre de joueurs (entre 2 et 4)</w:t>
      </w:r>
    </w:p>
    <w:p w14:paraId="5D46EC08" w14:textId="04E14B6E" w:rsidR="00A03F69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 xml:space="preserve">Si on est dans </w:t>
      </w:r>
      <w:proofErr w:type="spellStart"/>
      <w:r>
        <w:rPr>
          <w:lang w:val="fr-FR"/>
        </w:rPr>
        <w:t>debug</w:t>
      </w:r>
      <w:proofErr w:type="spellEnd"/>
      <w:r>
        <w:rPr>
          <w:lang w:val="fr-FR"/>
        </w:rPr>
        <w:t xml:space="preserve"> mode les noms des joueurs sont choisis automatiquement sinon </w:t>
      </w:r>
      <w:proofErr w:type="gramStart"/>
      <w:r>
        <w:rPr>
          <w:lang w:val="fr-FR"/>
        </w:rPr>
        <w:t>il seront</w:t>
      </w:r>
      <w:proofErr w:type="gramEnd"/>
      <w:r>
        <w:rPr>
          <w:lang w:val="fr-FR"/>
        </w:rPr>
        <w:t xml:space="preserve"> entrer par l’utilisateur</w:t>
      </w:r>
    </w:p>
    <w:p w14:paraId="52177208" w14:textId="4ABFC523" w:rsidR="00A03F69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Finalement le joueur va choisir la taille de la plaque (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size)</w:t>
      </w:r>
    </w:p>
    <w:p w14:paraId="39FAB671" w14:textId="0BB9BC69" w:rsidR="00A03F69" w:rsidRDefault="00D80D01" w:rsidP="00D80D01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du jeu :</w:t>
      </w:r>
    </w:p>
    <w:p w14:paraId="6F7DCD4D" w14:textId="77777777" w:rsidR="00D80D01" w:rsidRPr="00D80D01" w:rsidRDefault="00D80D01" w:rsidP="00A260AA">
      <w:pPr>
        <w:pStyle w:val="ListParagraph"/>
        <w:rPr>
          <w:lang w:val="fr-FR"/>
        </w:rPr>
      </w:pPr>
    </w:p>
    <w:p w14:paraId="39F02679" w14:textId="77777777" w:rsidR="0012517D" w:rsidRPr="0012517D" w:rsidRDefault="0012517D" w:rsidP="0012517D">
      <w:pPr>
        <w:pStyle w:val="ListParagraph"/>
        <w:ind w:left="1080"/>
        <w:rPr>
          <w:lang w:val="fr-FR"/>
        </w:rPr>
      </w:pPr>
    </w:p>
    <w:p w14:paraId="6C5A01FA" w14:textId="42906E9C" w:rsidR="00D265C4" w:rsidRDefault="0087375A" w:rsidP="00D265C4">
      <w:pPr>
        <w:pStyle w:val="ListParagraph"/>
        <w:numPr>
          <w:ilvl w:val="0"/>
          <w:numId w:val="2"/>
        </w:numPr>
      </w:pPr>
      <w:r>
        <w:t>Choosing a game type and players set up:</w:t>
      </w:r>
    </w:p>
    <w:p w14:paraId="77755634" w14:textId="3497E44E" w:rsidR="00415904" w:rsidRDefault="00AB3E46" w:rsidP="00D265C4">
      <w:pPr>
        <w:pStyle w:val="ListParagraph"/>
        <w:ind w:left="1080"/>
      </w:pPr>
      <w:r>
        <w:t xml:space="preserve"> the users are prompted to </w:t>
      </w:r>
      <w:proofErr w:type="spellStart"/>
      <w:r>
        <w:t>chose</w:t>
      </w:r>
      <w:proofErr w:type="spellEnd"/>
      <w:r>
        <w:t xml:space="preserve"> which type of game to play: </w:t>
      </w:r>
      <w:r w:rsidR="002215D9">
        <w:t>WAR</w:t>
      </w:r>
      <w:r>
        <w:t xml:space="preserve"> or </w:t>
      </w:r>
      <w:r w:rsidR="002215D9">
        <w:t>FARM</w:t>
      </w:r>
      <w:r w:rsidR="003161A9">
        <w:t>.</w:t>
      </w:r>
    </w:p>
    <w:p w14:paraId="3B5A2E3F" w14:textId="6D140886" w:rsidR="00AB3E46" w:rsidRDefault="00977C15" w:rsidP="00D265C4">
      <w:pPr>
        <w:ind w:left="1080"/>
      </w:pPr>
      <w:r>
        <w:t xml:space="preserve">the users are prompted to enter the number of </w:t>
      </w:r>
      <w:r w:rsidR="00BE71C4">
        <w:t>P</w:t>
      </w:r>
      <w:r>
        <w:t>layers to play the game</w:t>
      </w:r>
      <w:r w:rsidR="003161A9">
        <w:t>.</w:t>
      </w:r>
    </w:p>
    <w:p w14:paraId="6FBE1B00" w14:textId="37FC8200" w:rsidR="00977C15" w:rsidRDefault="002B4BE7" w:rsidP="00D265C4">
      <w:pPr>
        <w:ind w:left="1080"/>
      </w:pPr>
      <w:r>
        <w:t xml:space="preserve">the </w:t>
      </w:r>
      <w:r w:rsidR="00BE71C4">
        <w:t>P</w:t>
      </w:r>
      <w:r>
        <w:t>layers are prompted to enter their names</w:t>
      </w:r>
      <w:r w:rsidR="003161A9">
        <w:t>.</w:t>
      </w:r>
    </w:p>
    <w:p w14:paraId="74D1BC21" w14:textId="67AECD07" w:rsidR="00DF52A8" w:rsidRDefault="00DF52A8" w:rsidP="00D265C4">
      <w:pPr>
        <w:ind w:left="1080"/>
      </w:pPr>
      <w:r>
        <w:t xml:space="preserve">the </w:t>
      </w:r>
      <w:r w:rsidR="00BE71C4">
        <w:t>P</w:t>
      </w:r>
      <w:r>
        <w:t>layers are asked to cho</w:t>
      </w:r>
      <w:r w:rsidR="004F0640">
        <w:t>o</w:t>
      </w:r>
      <w:r>
        <w:t>se map size</w:t>
      </w:r>
      <w:r w:rsidR="003161A9">
        <w:t>.</w:t>
      </w:r>
    </w:p>
    <w:p w14:paraId="3CFB1D97" w14:textId="77777777" w:rsidR="00AD47C9" w:rsidRDefault="00AD47C9" w:rsidP="00543079"/>
    <w:p w14:paraId="7BCB054A" w14:textId="11A14E81" w:rsidR="0057100A" w:rsidRDefault="0057100A" w:rsidP="0057100A">
      <w:pPr>
        <w:pStyle w:val="ListParagraph"/>
        <w:numPr>
          <w:ilvl w:val="0"/>
          <w:numId w:val="2"/>
        </w:numPr>
      </w:pPr>
      <w:r>
        <w:t>Game start:</w:t>
      </w:r>
    </w:p>
    <w:p w14:paraId="744D5A11" w14:textId="08AAFC21" w:rsidR="0057100A" w:rsidRDefault="001D4749" w:rsidP="0057100A">
      <w:pPr>
        <w:pStyle w:val="ListParagraph"/>
        <w:ind w:left="1080"/>
      </w:pPr>
      <w:r>
        <w:t>A map object is created with the size given by the users (not necessarily square, could be rectangle).</w:t>
      </w:r>
    </w:p>
    <w:p w14:paraId="22974266" w14:textId="64E0921D" w:rsidR="00AD47C9" w:rsidRDefault="00AD47C9" w:rsidP="00AD47C9">
      <w:pPr>
        <w:ind w:left="360" w:firstLine="720"/>
      </w:pPr>
      <w:r>
        <w:t>Each player is assigned a name inside the game object</w:t>
      </w:r>
    </w:p>
    <w:p w14:paraId="16B412DD" w14:textId="6B8BAC38" w:rsidR="00AE4887" w:rsidRDefault="00AD47C9" w:rsidP="00113E58">
      <w:pPr>
        <w:pStyle w:val="ListParagraph"/>
        <w:ind w:left="1080"/>
      </w:pPr>
      <w:r>
        <w:t>The first player to play is chosen in a random way.</w:t>
      </w:r>
    </w:p>
    <w:p w14:paraId="4974E93B" w14:textId="77777777" w:rsidR="00EA23D9" w:rsidRDefault="00EA23D9" w:rsidP="00113E58">
      <w:pPr>
        <w:ind w:left="1080"/>
      </w:pPr>
      <w:r>
        <w:t xml:space="preserve">Check if current game is </w:t>
      </w:r>
      <w:proofErr w:type="spellStart"/>
      <w:r>
        <w:t>war_game</w:t>
      </w:r>
      <w:proofErr w:type="spellEnd"/>
    </w:p>
    <w:p w14:paraId="2524664F" w14:textId="54DBF2A1" w:rsidR="00EA23D9" w:rsidRDefault="00EA23D9" w:rsidP="00113E58">
      <w:pPr>
        <w:ind w:left="1080"/>
      </w:pPr>
      <w:r>
        <w:t>If true</w:t>
      </w:r>
      <w:r w:rsidR="004D2C54">
        <w:t xml:space="preserve"> </w:t>
      </w:r>
    </w:p>
    <w:p w14:paraId="3E247C70" w14:textId="6B1B3095" w:rsidR="00EA23D9" w:rsidRPr="001623CD" w:rsidRDefault="00EA23D9" w:rsidP="001623CD">
      <w:pPr>
        <w:ind w:left="1080"/>
      </w:pPr>
      <w:r>
        <w:t>check if the current player has soldiers left</w:t>
      </w:r>
      <w:r w:rsidR="001623CD">
        <w:t xml:space="preserve">; </w:t>
      </w:r>
      <w:r>
        <w:t>if not just skip</w:t>
      </w:r>
      <w:r w:rsidR="009F1E44">
        <w:t xml:space="preserve"> to </w:t>
      </w:r>
      <w:proofErr w:type="spellStart"/>
      <w:proofErr w:type="gramStart"/>
      <w:r w:rsidR="009F1E44" w:rsidRPr="009F1E44">
        <w:rPr>
          <w:i/>
          <w:iCs/>
        </w:rPr>
        <w:t>nextTurn</w:t>
      </w:r>
      <w:proofErr w:type="spellEnd"/>
      <w:r w:rsidR="009F1E44" w:rsidRPr="009F1E44">
        <w:rPr>
          <w:i/>
          <w:iCs/>
        </w:rPr>
        <w:t>(</w:t>
      </w:r>
      <w:proofErr w:type="gramEnd"/>
      <w:r w:rsidR="009F1E44" w:rsidRPr="009F1E44">
        <w:rPr>
          <w:i/>
          <w:iCs/>
        </w:rPr>
        <w:t>)</w:t>
      </w:r>
    </w:p>
    <w:p w14:paraId="18C6A65D" w14:textId="77777777" w:rsidR="00EA23D9" w:rsidRDefault="00EA23D9" w:rsidP="00113E58">
      <w:pPr>
        <w:ind w:left="1080"/>
      </w:pPr>
      <w:r>
        <w:t>print (“make choice…”)</w:t>
      </w:r>
    </w:p>
    <w:p w14:paraId="17E8FC47" w14:textId="77777777" w:rsidR="00EA23D9" w:rsidRDefault="00EA23D9" w:rsidP="00113E58">
      <w:pPr>
        <w:ind w:left="1080"/>
      </w:pPr>
      <w:r>
        <w:t>if 1:</w:t>
      </w:r>
    </w:p>
    <w:p w14:paraId="270586F9" w14:textId="77777777" w:rsidR="001623CD" w:rsidRDefault="00EA23D9" w:rsidP="00113E58">
      <w:pPr>
        <w:ind w:left="1080"/>
      </w:pPr>
      <w:r>
        <w:lastRenderedPageBreak/>
        <w:t xml:space="preserve">prompt user to </w:t>
      </w:r>
      <w:proofErr w:type="spellStart"/>
      <w:r>
        <w:t>chose</w:t>
      </w:r>
      <w:proofErr w:type="spellEnd"/>
      <w:r>
        <w:t xml:space="preserve"> tile</w:t>
      </w:r>
      <w:r w:rsidR="001623CD">
        <w:t xml:space="preserve"> </w:t>
      </w:r>
    </w:p>
    <w:p w14:paraId="38443F68" w14:textId="2C18DBD1" w:rsidR="00EA23D9" w:rsidRDefault="00EA23D9" w:rsidP="001623CD">
      <w:pPr>
        <w:ind w:left="360" w:firstLine="720"/>
        <w:rPr>
          <w:i/>
          <w:iCs/>
        </w:rPr>
      </w:pPr>
      <w:r>
        <w:t xml:space="preserve">check if tile </w:t>
      </w:r>
      <w:proofErr w:type="spellStart"/>
      <w:proofErr w:type="gramStart"/>
      <w:r w:rsidRPr="00EA3D9C">
        <w:rPr>
          <w:i/>
          <w:iCs/>
        </w:rPr>
        <w:t>is</w:t>
      </w:r>
      <w:r w:rsidR="001F084A" w:rsidRPr="00EA3D9C">
        <w:rPr>
          <w:i/>
          <w:iCs/>
        </w:rPr>
        <w:t>E</w:t>
      </w:r>
      <w:r w:rsidRPr="00EA3D9C">
        <w:rPr>
          <w:i/>
          <w:iCs/>
        </w:rPr>
        <w:t>mpty</w:t>
      </w:r>
      <w:proofErr w:type="spellEnd"/>
      <w:r w:rsidR="001F084A" w:rsidRPr="00EA3D9C">
        <w:rPr>
          <w:i/>
          <w:iCs/>
        </w:rPr>
        <w:t>(</w:t>
      </w:r>
      <w:proofErr w:type="gramEnd"/>
      <w:r w:rsidR="001F084A" w:rsidRPr="00EA3D9C">
        <w:rPr>
          <w:i/>
          <w:iCs/>
        </w:rPr>
        <w:t>)</w:t>
      </w:r>
    </w:p>
    <w:p w14:paraId="50B5B452" w14:textId="7FFB522A" w:rsidR="001623CD" w:rsidRPr="001623CD" w:rsidRDefault="001623CD" w:rsidP="001623CD">
      <w:pPr>
        <w:ind w:left="1080"/>
      </w:pPr>
      <w:r>
        <w:t>if not empty reprint prompt to check for user choice</w:t>
      </w:r>
    </w:p>
    <w:p w14:paraId="40DB85B9" w14:textId="017B83A8" w:rsidR="001623CD" w:rsidRDefault="001623CD" w:rsidP="001623CD">
      <w:pPr>
        <w:ind w:left="1080"/>
      </w:pPr>
      <w:r>
        <w:t xml:space="preserve">get the </w:t>
      </w:r>
      <w:proofErr w:type="spellStart"/>
      <w:r>
        <w:t>tileType</w:t>
      </w:r>
      <w:proofErr w:type="spellEnd"/>
      <w:r>
        <w:t xml:space="preserve"> to set the limit of soldier that could be put in it</w:t>
      </w:r>
    </w:p>
    <w:p w14:paraId="3ECEE6A4" w14:textId="77777777" w:rsidR="00EA23D9" w:rsidRDefault="00EA23D9" w:rsidP="00113E58">
      <w:pPr>
        <w:ind w:left="1080"/>
      </w:pPr>
      <w:r>
        <w:t xml:space="preserve">chose how many users to make army </w:t>
      </w:r>
    </w:p>
    <w:p w14:paraId="2272EF48" w14:textId="0DFAD3D7" w:rsidR="00EA23D9" w:rsidRDefault="00EA23D9" w:rsidP="00113E58">
      <w:pPr>
        <w:ind w:left="1080"/>
      </w:pPr>
      <w:r>
        <w:t>make army then put the soldiers (arm</w:t>
      </w:r>
      <w:r w:rsidR="009049E4">
        <w:t>y</w:t>
      </w:r>
      <w:r>
        <w:t>) in the tile</w:t>
      </w:r>
    </w:p>
    <w:p w14:paraId="2E525E7F" w14:textId="22CF9B82" w:rsidR="00EA23D9" w:rsidRDefault="00EA23D9" w:rsidP="00113E58">
      <w:pPr>
        <w:ind w:left="1080"/>
      </w:pPr>
      <w:r>
        <w:t>1. Update the number of soldier</w:t>
      </w:r>
      <w:r w:rsidR="00A470B8">
        <w:t>s</w:t>
      </w:r>
      <w:r>
        <w:t xml:space="preserve"> left for the user</w:t>
      </w:r>
    </w:p>
    <w:p w14:paraId="28FFF09A" w14:textId="77777777" w:rsidR="00EA23D9" w:rsidRDefault="00EA23D9" w:rsidP="00113E58">
      <w:pPr>
        <w:ind w:left="1080"/>
      </w:pPr>
      <w:r>
        <w:t>2. Update the owner and the number of units inside the tile</w:t>
      </w:r>
    </w:p>
    <w:p w14:paraId="7DBDFBD7" w14:textId="5D404564" w:rsidR="00EA23D9" w:rsidRDefault="00EA23D9" w:rsidP="00113E58">
      <w:pPr>
        <w:ind w:left="1080"/>
      </w:pPr>
      <w:r>
        <w:t>3. set the production type for the army</w:t>
      </w:r>
    </w:p>
    <w:p w14:paraId="05B2E453" w14:textId="1E9E073D" w:rsidR="00EA3D9C" w:rsidRDefault="00EA3D9C" w:rsidP="00113E58">
      <w:pPr>
        <w:ind w:left="1080"/>
      </w:pPr>
      <w:r>
        <w:t xml:space="preserve">4. set how much gold is consumed </w:t>
      </w:r>
      <w:proofErr w:type="spellStart"/>
      <w:proofErr w:type="gramStart"/>
      <w:r>
        <w:t>next</w:t>
      </w:r>
      <w:r w:rsidR="00B21160">
        <w:t>Round</w:t>
      </w:r>
      <w:proofErr w:type="spellEnd"/>
      <w:r w:rsidR="00B21160">
        <w:t>(</w:t>
      </w:r>
      <w:proofErr w:type="gramEnd"/>
      <w:r w:rsidR="00B21160">
        <w:t>)</w:t>
      </w:r>
      <w:r w:rsidR="00881916">
        <w:t xml:space="preserve"> (IN THE TILE OR IN THE ARMY??) </w:t>
      </w:r>
    </w:p>
    <w:p w14:paraId="5B5C6AA2" w14:textId="0858B7CB" w:rsidR="007A79A0" w:rsidRDefault="007A79A0" w:rsidP="00113E58">
      <w:pPr>
        <w:ind w:left="1080"/>
      </w:pPr>
      <w:r>
        <w:t xml:space="preserve">5. set </w:t>
      </w:r>
      <w:r w:rsidR="004A3D2D">
        <w:t xml:space="preserve">how much resources are produced for </w:t>
      </w:r>
      <w:proofErr w:type="spellStart"/>
      <w:proofErr w:type="gramStart"/>
      <w:r w:rsidR="004A3D2D">
        <w:t>nextRound</w:t>
      </w:r>
      <w:proofErr w:type="spellEnd"/>
      <w:r w:rsidR="004A3D2D">
        <w:t>(</w:t>
      </w:r>
      <w:proofErr w:type="gramEnd"/>
      <w:r w:rsidR="004A3D2D">
        <w:t>)</w:t>
      </w:r>
    </w:p>
    <w:p w14:paraId="4E8F8CCF" w14:textId="77777777" w:rsidR="004A3D2D" w:rsidRDefault="004A3D2D" w:rsidP="00113E58">
      <w:pPr>
        <w:ind w:left="1080"/>
      </w:pPr>
    </w:p>
    <w:p w14:paraId="79712C0B" w14:textId="77777777" w:rsidR="00C7015D" w:rsidRDefault="00C7015D" w:rsidP="009049E4"/>
    <w:p w14:paraId="3F79731D" w14:textId="1663F788" w:rsidR="00C7015D" w:rsidRDefault="00C7015D" w:rsidP="00C7015D">
      <w:pPr>
        <w:pStyle w:val="ListParagraph"/>
        <w:numPr>
          <w:ilvl w:val="0"/>
          <w:numId w:val="2"/>
        </w:numPr>
      </w:pPr>
      <w:r>
        <w:t>Next turn:</w:t>
      </w:r>
    </w:p>
    <w:p w14:paraId="25D9418F" w14:textId="77777777" w:rsidR="00C7015D" w:rsidRDefault="00C7015D" w:rsidP="0057100A">
      <w:pPr>
        <w:pStyle w:val="ListParagraph"/>
        <w:ind w:left="1080"/>
      </w:pPr>
    </w:p>
    <w:p w14:paraId="295E1199" w14:textId="77777777" w:rsidR="00651686" w:rsidRDefault="00651686" w:rsidP="00543079"/>
    <w:p w14:paraId="6098D7DD" w14:textId="77777777" w:rsidR="00E60128" w:rsidRDefault="00E60128" w:rsidP="00543079"/>
    <w:p w14:paraId="6C26EE54" w14:textId="77777777" w:rsidR="00AB3E46" w:rsidRDefault="00AB3E46" w:rsidP="00113E58"/>
    <w:p w14:paraId="3890C4A1" w14:textId="77777777" w:rsidR="00EF1588" w:rsidRDefault="00EF1588" w:rsidP="00113E58"/>
    <w:p w14:paraId="351083AD" w14:textId="61EE1348" w:rsidR="009B5FB8" w:rsidRDefault="009B5FB8" w:rsidP="00113E58">
      <w:pPr>
        <w:pStyle w:val="ListParagraph"/>
        <w:numPr>
          <w:ilvl w:val="0"/>
          <w:numId w:val="1"/>
        </w:numPr>
      </w:pPr>
    </w:p>
    <w:p w14:paraId="6928F3DD" w14:textId="63205A06" w:rsidR="00780A69" w:rsidRDefault="00780A69" w:rsidP="00113E58"/>
    <w:p w14:paraId="6B2A71DE" w14:textId="77777777" w:rsidR="00780A69" w:rsidRDefault="00780A69" w:rsidP="00113E58"/>
    <w:p w14:paraId="5EBD21AB" w14:textId="77777777" w:rsidR="00415904" w:rsidRDefault="00415904" w:rsidP="00415904"/>
    <w:p w14:paraId="3B23457C" w14:textId="77777777" w:rsidR="00415904" w:rsidRDefault="00415904" w:rsidP="00543079"/>
    <w:p w14:paraId="765BD651" w14:textId="77777777" w:rsidR="00543079" w:rsidRDefault="00543079" w:rsidP="00543079"/>
    <w:sectPr w:rsidR="0054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78B1"/>
    <w:multiLevelType w:val="hybridMultilevel"/>
    <w:tmpl w:val="A764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2BFB"/>
    <w:multiLevelType w:val="hybridMultilevel"/>
    <w:tmpl w:val="CD722014"/>
    <w:lvl w:ilvl="0" w:tplc="113C6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81FA8"/>
    <w:multiLevelType w:val="hybridMultilevel"/>
    <w:tmpl w:val="4E6044C8"/>
    <w:lvl w:ilvl="0" w:tplc="8766F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9"/>
    <w:rsid w:val="00036FF6"/>
    <w:rsid w:val="00086FCD"/>
    <w:rsid w:val="00113E58"/>
    <w:rsid w:val="0012517D"/>
    <w:rsid w:val="001623CD"/>
    <w:rsid w:val="001D4749"/>
    <w:rsid w:val="001F084A"/>
    <w:rsid w:val="00205820"/>
    <w:rsid w:val="002215D9"/>
    <w:rsid w:val="0022231E"/>
    <w:rsid w:val="002B4BE7"/>
    <w:rsid w:val="003161A9"/>
    <w:rsid w:val="00415904"/>
    <w:rsid w:val="004A3D2D"/>
    <w:rsid w:val="004D2C54"/>
    <w:rsid w:val="004F0640"/>
    <w:rsid w:val="00514DF5"/>
    <w:rsid w:val="00543079"/>
    <w:rsid w:val="0057100A"/>
    <w:rsid w:val="005B60C1"/>
    <w:rsid w:val="005E0F82"/>
    <w:rsid w:val="0062294A"/>
    <w:rsid w:val="00636A47"/>
    <w:rsid w:val="00651686"/>
    <w:rsid w:val="00780A69"/>
    <w:rsid w:val="007A79A0"/>
    <w:rsid w:val="007E16C1"/>
    <w:rsid w:val="0087375A"/>
    <w:rsid w:val="00881916"/>
    <w:rsid w:val="008D7DC1"/>
    <w:rsid w:val="009049E4"/>
    <w:rsid w:val="00925889"/>
    <w:rsid w:val="00977C15"/>
    <w:rsid w:val="009B5FB8"/>
    <w:rsid w:val="009E0060"/>
    <w:rsid w:val="009F1E44"/>
    <w:rsid w:val="00A03F69"/>
    <w:rsid w:val="00A05E87"/>
    <w:rsid w:val="00A260AA"/>
    <w:rsid w:val="00A470B8"/>
    <w:rsid w:val="00AB3E46"/>
    <w:rsid w:val="00AD47C9"/>
    <w:rsid w:val="00AE4887"/>
    <w:rsid w:val="00B033BC"/>
    <w:rsid w:val="00B21160"/>
    <w:rsid w:val="00BE1B83"/>
    <w:rsid w:val="00BE71C4"/>
    <w:rsid w:val="00C7015D"/>
    <w:rsid w:val="00C810BA"/>
    <w:rsid w:val="00D1087F"/>
    <w:rsid w:val="00D265C4"/>
    <w:rsid w:val="00D80D01"/>
    <w:rsid w:val="00DF52A8"/>
    <w:rsid w:val="00E60128"/>
    <w:rsid w:val="00EA23D9"/>
    <w:rsid w:val="00EA3D9C"/>
    <w:rsid w:val="00E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5DEC"/>
  <w15:chartTrackingRefBased/>
  <w15:docId w15:val="{66A9F5FB-9BEF-4CBE-8633-252DF4AA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fayssal el ansari</dc:creator>
  <cp:keywords/>
  <dc:description/>
  <cp:lastModifiedBy>fayssal el ansari</cp:lastModifiedBy>
  <cp:revision>86</cp:revision>
  <dcterms:created xsi:type="dcterms:W3CDTF">2021-02-06T02:08:00Z</dcterms:created>
  <dcterms:modified xsi:type="dcterms:W3CDTF">2021-02-12T21:25:00Z</dcterms:modified>
</cp:coreProperties>
</file>