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F270" w14:textId="1F2C324E" w:rsidR="002A6643" w:rsidRDefault="00124910" w:rsidP="00780A40">
      <w:pPr>
        <w:jc w:val="center"/>
      </w:pPr>
      <w:r w:rsidRPr="00780A40">
        <w:rPr>
          <w:b/>
          <w:bCs/>
        </w:rPr>
        <w:t>PROJECT</w:t>
      </w:r>
      <w:r>
        <w:t>: Analyzing Arabic tweets sentiments using Artificial Intelligence</w:t>
      </w:r>
    </w:p>
    <w:p w14:paraId="00903C39" w14:textId="4D9D78BB" w:rsidR="00124910" w:rsidRDefault="00124910"/>
    <w:p w14:paraId="2D2D8171" w14:textId="317CDAFD" w:rsidR="001400F4" w:rsidRDefault="003F5D7C">
      <w:r>
        <w:tab/>
      </w:r>
      <w:r w:rsidR="00111A05">
        <w:t xml:space="preserve">Group: Fayssal EL ANSARI &amp; Hadil </w:t>
      </w:r>
      <w:r w:rsidR="00DA4206">
        <w:t>AYARI</w:t>
      </w:r>
    </w:p>
    <w:p w14:paraId="4928064B" w14:textId="1F864D2E" w:rsidR="00111A05" w:rsidRDefault="00111A05"/>
    <w:p w14:paraId="7E4BA0B1" w14:textId="0AF89380" w:rsidR="00111A05" w:rsidRDefault="005B2BC4">
      <w:r>
        <w:t>Description:</w:t>
      </w:r>
    </w:p>
    <w:p w14:paraId="7D3F51F7" w14:textId="0697295F" w:rsidR="005B2BC4" w:rsidRDefault="005B2BC4">
      <w:r>
        <w:tab/>
        <w:t xml:space="preserve">In this project we will build a program capable of analyzing tweets sentiments. The tweets are written in Arabic language. There are some tools and libraries already developed capable of analyzing sentiments. At </w:t>
      </w:r>
      <w:r w:rsidR="00FB6863">
        <w:t>first,</w:t>
      </w:r>
      <w:r>
        <w:t xml:space="preserve"> we will use these tools and try to build a working model, then we will </w:t>
      </w:r>
      <w:r w:rsidR="0094416B">
        <w:t>develop</w:t>
      </w:r>
      <w:r>
        <w:t xml:space="preserve"> as much as possible from scratch. </w:t>
      </w:r>
    </w:p>
    <w:p w14:paraId="65625F61" w14:textId="155B1746" w:rsidR="005B2BC4" w:rsidRDefault="001F7113">
      <w:r>
        <w:tab/>
      </w:r>
      <w:r w:rsidR="00494288">
        <w:t xml:space="preserve">For collaborating we will be using Kaggle and GitHub. </w:t>
      </w:r>
    </w:p>
    <w:p w14:paraId="21AF6C72" w14:textId="314D46A3" w:rsidR="005B2BC4" w:rsidRDefault="00063F1B">
      <w:r>
        <w:tab/>
      </w:r>
    </w:p>
    <w:p w14:paraId="7C9BB294" w14:textId="7C1ED006" w:rsidR="008E1D53" w:rsidRDefault="008E1D53">
      <w:r>
        <w:tab/>
      </w:r>
    </w:p>
    <w:sectPr w:rsidR="008E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10"/>
    <w:rsid w:val="00063F1B"/>
    <w:rsid w:val="000C34A5"/>
    <w:rsid w:val="00111A05"/>
    <w:rsid w:val="00124910"/>
    <w:rsid w:val="001400F4"/>
    <w:rsid w:val="001F7113"/>
    <w:rsid w:val="002A6643"/>
    <w:rsid w:val="00364992"/>
    <w:rsid w:val="003F5D7C"/>
    <w:rsid w:val="00494288"/>
    <w:rsid w:val="005B2BC4"/>
    <w:rsid w:val="006613DD"/>
    <w:rsid w:val="00780A40"/>
    <w:rsid w:val="008D3581"/>
    <w:rsid w:val="008E1D53"/>
    <w:rsid w:val="0094416B"/>
    <w:rsid w:val="00994C60"/>
    <w:rsid w:val="00A17C4F"/>
    <w:rsid w:val="00C67475"/>
    <w:rsid w:val="00D26F10"/>
    <w:rsid w:val="00DA4206"/>
    <w:rsid w:val="00FB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D80C"/>
  <w15:chartTrackingRefBased/>
  <w15:docId w15:val="{62077DFF-3264-41E5-96A4-70ECB4A6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fayssal el ansari</dc:creator>
  <cp:keywords/>
  <dc:description/>
  <cp:lastModifiedBy>fayssal el ansari</cp:lastModifiedBy>
  <cp:revision>21</cp:revision>
  <dcterms:created xsi:type="dcterms:W3CDTF">2023-01-04T19:52:00Z</dcterms:created>
  <dcterms:modified xsi:type="dcterms:W3CDTF">2023-01-04T20:14:00Z</dcterms:modified>
</cp:coreProperties>
</file>