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C0300" w14:textId="77777777" w:rsidR="00E064F6" w:rsidRDefault="00E064F6">
      <w:r>
        <w:rPr>
          <w:rFonts w:hint="eastAsia"/>
        </w:rPr>
        <w:t>第一段</w:t>
      </w:r>
    </w:p>
    <w:p w14:paraId="106BD951" w14:textId="77777777" w:rsidR="008D6444" w:rsidRDefault="008D6444">
      <w:r>
        <w:t>0:</w:t>
      </w:r>
      <w:r w:rsidRPr="008D6444">
        <w:t>01.696</w:t>
      </w:r>
    </w:p>
    <w:p w14:paraId="147CA263" w14:textId="77777777" w:rsidR="008D6444" w:rsidRDefault="008D6444">
      <w:r>
        <w:t>0:</w:t>
      </w:r>
      <w:r w:rsidRPr="008D6444">
        <w:t>02.785</w:t>
      </w:r>
    </w:p>
    <w:p w14:paraId="0C6E7F05" w14:textId="77777777" w:rsidR="008D6444" w:rsidRDefault="008D6444">
      <w:r>
        <w:t>0:</w:t>
      </w:r>
      <w:r w:rsidRPr="008D6444">
        <w:t>03.856</w:t>
      </w:r>
    </w:p>
    <w:p w14:paraId="060B8822" w14:textId="77777777" w:rsidR="008D6444" w:rsidRDefault="008D6444">
      <w:r>
        <w:t>0:</w:t>
      </w:r>
      <w:r w:rsidRPr="008D6444">
        <w:t>04.955</w:t>
      </w:r>
    </w:p>
    <w:p w14:paraId="0372455D" w14:textId="77777777" w:rsidR="008D6444" w:rsidRDefault="008D6444">
      <w:r>
        <w:t>0:</w:t>
      </w:r>
      <w:r w:rsidRPr="008D6444">
        <w:t>06.046</w:t>
      </w:r>
    </w:p>
    <w:p w14:paraId="51DBBF6D" w14:textId="77777777" w:rsidR="008D6444" w:rsidRDefault="008D6444">
      <w:r>
        <w:t>0:</w:t>
      </w:r>
      <w:r w:rsidRPr="008D6444">
        <w:t>07.118</w:t>
      </w:r>
    </w:p>
    <w:p w14:paraId="764B8CBD" w14:textId="77777777" w:rsidR="008D6444" w:rsidRDefault="008D6444">
      <w:r>
        <w:t>0:</w:t>
      </w:r>
      <w:r w:rsidRPr="008D6444">
        <w:t>08.251</w:t>
      </w:r>
    </w:p>
    <w:p w14:paraId="4B632E30" w14:textId="77777777" w:rsidR="008D6444" w:rsidRDefault="008D6444">
      <w:r>
        <w:t>0:</w:t>
      </w:r>
      <w:r w:rsidRPr="008D6444">
        <w:t>09.345</w:t>
      </w:r>
    </w:p>
    <w:p w14:paraId="36EFC746" w14:textId="77777777" w:rsidR="008D6444" w:rsidRDefault="008D6444">
      <w:r>
        <w:t>0:</w:t>
      </w:r>
      <w:r w:rsidRPr="008D6444">
        <w:t>10.401</w:t>
      </w:r>
    </w:p>
    <w:p w14:paraId="27BC881F" w14:textId="77777777" w:rsidR="008D6444" w:rsidRDefault="008D6444">
      <w:r>
        <w:t>0:</w:t>
      </w:r>
      <w:r w:rsidRPr="008D6444">
        <w:t>11.553</w:t>
      </w:r>
    </w:p>
    <w:p w14:paraId="06BECFE0" w14:textId="77777777" w:rsidR="008D6444" w:rsidRDefault="008D6444">
      <w:r>
        <w:t>0:</w:t>
      </w:r>
      <w:r w:rsidRPr="008D6444">
        <w:t>12.604</w:t>
      </w:r>
    </w:p>
    <w:p w14:paraId="61398A35" w14:textId="77777777" w:rsidR="008D6444" w:rsidRDefault="008D6444">
      <w:r>
        <w:t>0:</w:t>
      </w:r>
      <w:r w:rsidRPr="008D6444">
        <w:t>13.732</w:t>
      </w:r>
    </w:p>
    <w:p w14:paraId="7777F82E" w14:textId="77777777" w:rsidR="008D6444" w:rsidRDefault="008D6444">
      <w:r>
        <w:t>0:</w:t>
      </w:r>
      <w:r w:rsidRPr="008D6444">
        <w:t>14.813</w:t>
      </w:r>
    </w:p>
    <w:p w14:paraId="5078F040" w14:textId="77777777" w:rsidR="008D6444" w:rsidRDefault="008D6444"/>
    <w:p w14:paraId="4AA5A4AF" w14:textId="77777777" w:rsidR="008D6444" w:rsidRDefault="008D6444"/>
    <w:p w14:paraId="4FABBAD2" w14:textId="77777777" w:rsidR="00D43851" w:rsidRDefault="00D43851"/>
    <w:p w14:paraId="0A2ADDB0" w14:textId="77777777" w:rsidR="00D43851" w:rsidRDefault="00D43851"/>
    <w:p w14:paraId="298762C9" w14:textId="77777777" w:rsidR="00D43851" w:rsidRDefault="00D43851"/>
    <w:p w14:paraId="49E57530" w14:textId="77777777" w:rsidR="00D43851" w:rsidRDefault="00D43851"/>
    <w:p w14:paraId="02CD86D0" w14:textId="77777777" w:rsidR="00D43851" w:rsidRDefault="00D43851"/>
    <w:p w14:paraId="21B97AE8" w14:textId="77777777" w:rsidR="00D43851" w:rsidRDefault="00D43851"/>
    <w:p w14:paraId="63ACE99A" w14:textId="77777777" w:rsidR="00D43851" w:rsidRDefault="00D43851"/>
    <w:p w14:paraId="7B8AA92F" w14:textId="77777777" w:rsidR="00D43851" w:rsidRDefault="00D43851"/>
    <w:p w14:paraId="11897407" w14:textId="77777777" w:rsidR="00D43851" w:rsidRDefault="00D43851"/>
    <w:p w14:paraId="6134DF12" w14:textId="77777777" w:rsidR="00D43851" w:rsidRDefault="00D43851"/>
    <w:p w14:paraId="445EAE06" w14:textId="77777777" w:rsidR="00D43851" w:rsidRDefault="00D43851"/>
    <w:p w14:paraId="7F46F903" w14:textId="77777777" w:rsidR="00D43851" w:rsidRDefault="00D43851"/>
    <w:p w14:paraId="60CBEA50" w14:textId="77777777" w:rsidR="00D43851" w:rsidRDefault="00D43851"/>
    <w:p w14:paraId="09E8F394" w14:textId="77777777" w:rsidR="00D43851" w:rsidRDefault="00D43851"/>
    <w:p w14:paraId="48D5398D" w14:textId="77777777" w:rsidR="00D43851" w:rsidRDefault="00D43851"/>
    <w:p w14:paraId="370DA652" w14:textId="77777777" w:rsidR="00D43851" w:rsidRDefault="00D43851"/>
    <w:p w14:paraId="21B2784D" w14:textId="77777777" w:rsidR="00D43851" w:rsidRDefault="00D43851"/>
    <w:p w14:paraId="56BDD3A6" w14:textId="77777777" w:rsidR="008D6444" w:rsidRDefault="00A40537">
      <w:r>
        <w:rPr>
          <w:rFonts w:hint="eastAsia"/>
        </w:rPr>
        <w:lastRenderedPageBreak/>
        <w:t>单音</w:t>
      </w:r>
      <w:r>
        <w:rPr>
          <w:rFonts w:hint="eastAsia"/>
        </w:rPr>
        <w:t>1</w:t>
      </w:r>
    </w:p>
    <w:p w14:paraId="4B6D718D" w14:textId="77777777" w:rsidR="00E064F6" w:rsidRDefault="00BA4D3B">
      <w:r>
        <w:t>0:</w:t>
      </w:r>
      <w:r w:rsidR="00E064F6" w:rsidRPr="00E064F6">
        <w:t>17.515</w:t>
      </w:r>
    </w:p>
    <w:p w14:paraId="40AA1DCB" w14:textId="77777777" w:rsidR="00E064F6" w:rsidRDefault="00BA4D3B" w:rsidP="00BA4D3B">
      <w:r>
        <w:t>0:</w:t>
      </w:r>
      <w:r w:rsidR="00E064F6" w:rsidRPr="00E064F6">
        <w:t>18.619</w:t>
      </w:r>
    </w:p>
    <w:p w14:paraId="5945B9FB" w14:textId="77777777" w:rsidR="00E064F6" w:rsidRDefault="00BA4D3B">
      <w:r>
        <w:t>0:</w:t>
      </w:r>
      <w:r w:rsidR="00E064F6">
        <w:t>19.712</w:t>
      </w:r>
    </w:p>
    <w:p w14:paraId="00CC7E9B" w14:textId="20A7EB53" w:rsidR="00105BF2" w:rsidRDefault="00BA4D3B" w:rsidP="00E064F6">
      <w:r>
        <w:t>0:</w:t>
      </w:r>
      <w:r w:rsidR="00E064F6">
        <w:t>20.814</w:t>
      </w:r>
    </w:p>
    <w:p w14:paraId="4021AA6B" w14:textId="77777777" w:rsidR="00105BF2" w:rsidRDefault="00BA4D3B" w:rsidP="00E064F6">
      <w:r>
        <w:t>0:</w:t>
      </w:r>
      <w:r w:rsidR="00105BF2">
        <w:t>26.295</w:t>
      </w:r>
    </w:p>
    <w:p w14:paraId="6693A7DB" w14:textId="77777777" w:rsidR="00105BF2" w:rsidRDefault="00BA4D3B" w:rsidP="00105BF2">
      <w:r>
        <w:t>0:</w:t>
      </w:r>
      <w:r w:rsidR="00105BF2">
        <w:t>27.401</w:t>
      </w:r>
    </w:p>
    <w:p w14:paraId="499B71D2" w14:textId="77777777" w:rsidR="00105BF2" w:rsidRDefault="00BA4D3B" w:rsidP="00105BF2">
      <w:r>
        <w:t>0:</w:t>
      </w:r>
      <w:r w:rsidR="00105BF2">
        <w:t>28.500</w:t>
      </w:r>
    </w:p>
    <w:p w14:paraId="419FAAF8" w14:textId="64FB8613" w:rsidR="00105BF2" w:rsidRDefault="00BA4D3B" w:rsidP="00105BF2">
      <w:r>
        <w:t>0:</w:t>
      </w:r>
      <w:r w:rsidR="00105BF2">
        <w:t>29.595</w:t>
      </w:r>
    </w:p>
    <w:p w14:paraId="256ECAF4" w14:textId="77777777" w:rsidR="00105BF2" w:rsidRDefault="00BA4D3B" w:rsidP="00105BF2">
      <w:r>
        <w:t>0:</w:t>
      </w:r>
      <w:r w:rsidR="00105BF2">
        <w:t>34.667</w:t>
      </w:r>
    </w:p>
    <w:p w14:paraId="266CCAD5" w14:textId="77777777" w:rsidR="002A3B5D" w:rsidRDefault="002A3B5D">
      <w:r>
        <w:t>0:</w:t>
      </w:r>
      <w:r w:rsidRPr="002A3B5D">
        <w:t>36.173</w:t>
      </w:r>
    </w:p>
    <w:p w14:paraId="36AE1F34" w14:textId="77777777" w:rsidR="002A3B5D" w:rsidRDefault="002A3B5D">
      <w:r>
        <w:t>0:</w:t>
      </w:r>
      <w:r w:rsidRPr="002A3B5D">
        <w:t>37.277</w:t>
      </w:r>
    </w:p>
    <w:p w14:paraId="7EB56CDB" w14:textId="20536637" w:rsidR="00FF652D" w:rsidRDefault="00A40537">
      <w:r>
        <w:t>0:</w:t>
      </w:r>
      <w:r w:rsidRPr="00A40537">
        <w:t>38.383</w:t>
      </w:r>
    </w:p>
    <w:p w14:paraId="111E0C31" w14:textId="77777777" w:rsidR="00FF652D" w:rsidRDefault="00FF652D">
      <w:r>
        <w:t>0:</w:t>
      </w:r>
      <w:r w:rsidRPr="00FF652D">
        <w:t>43.889</w:t>
      </w:r>
    </w:p>
    <w:p w14:paraId="48C66661" w14:textId="77777777" w:rsidR="00FF652D" w:rsidRDefault="00FF652D">
      <w:r>
        <w:t>0:</w:t>
      </w:r>
      <w:r w:rsidRPr="00FF652D">
        <w:t>44.988</w:t>
      </w:r>
    </w:p>
    <w:p w14:paraId="7E526203" w14:textId="77777777" w:rsidR="007F5185" w:rsidRDefault="007F5185">
      <w:r>
        <w:t>0:</w:t>
      </w:r>
      <w:r w:rsidRPr="007F5185">
        <w:t>46.083</w:t>
      </w:r>
    </w:p>
    <w:p w14:paraId="339EFCC0" w14:textId="3A850141" w:rsidR="00127037" w:rsidRDefault="007F5185">
      <w:r>
        <w:t>0:</w:t>
      </w:r>
      <w:r w:rsidRPr="007F5185">
        <w:t>47.187</w:t>
      </w:r>
    </w:p>
    <w:p w14:paraId="75531C87" w14:textId="77777777" w:rsidR="00A40537" w:rsidRDefault="00234012">
      <w:r>
        <w:t>0:52.641</w:t>
      </w:r>
    </w:p>
    <w:p w14:paraId="107A4B86" w14:textId="77777777" w:rsidR="00127037" w:rsidRDefault="00127037">
      <w:r>
        <w:t>0:53.740</w:t>
      </w:r>
    </w:p>
    <w:p w14:paraId="3201FBCF" w14:textId="1B8DFA13" w:rsidR="00127037" w:rsidRDefault="00127037">
      <w:r>
        <w:t>0:54.838</w:t>
      </w:r>
    </w:p>
    <w:p w14:paraId="1125F252" w14:textId="77777777" w:rsidR="00127037" w:rsidRDefault="007267D6">
      <w:r>
        <w:t>1:01.412</w:t>
      </w:r>
    </w:p>
    <w:p w14:paraId="77CDE58A" w14:textId="77777777" w:rsidR="00127037" w:rsidRDefault="007267D6">
      <w:r>
        <w:t>1:02.514</w:t>
      </w:r>
    </w:p>
    <w:p w14:paraId="30EBD05A" w14:textId="77777777" w:rsidR="00127037" w:rsidRDefault="007267D6">
      <w:r>
        <w:t>1:03.610</w:t>
      </w:r>
    </w:p>
    <w:p w14:paraId="73254C4F" w14:textId="5FE1135E" w:rsidR="00127037" w:rsidRDefault="00127037"/>
    <w:p w14:paraId="634F52A0" w14:textId="153F3C13" w:rsidR="00127037" w:rsidRDefault="00127037"/>
    <w:p w14:paraId="7521B1BE" w14:textId="77777777" w:rsidR="00127037" w:rsidRDefault="00127037"/>
    <w:p w14:paraId="28ACBC43" w14:textId="77777777" w:rsidR="00127037" w:rsidRDefault="00127037"/>
    <w:p w14:paraId="05BF2219" w14:textId="77777777" w:rsidR="00127037" w:rsidRDefault="00127037"/>
    <w:p w14:paraId="108BBEB3" w14:textId="77777777" w:rsidR="00127037" w:rsidRDefault="00127037"/>
    <w:p w14:paraId="5C1F938C" w14:textId="77777777" w:rsidR="00127037" w:rsidRDefault="00127037"/>
    <w:p w14:paraId="426C3661" w14:textId="77777777" w:rsidR="00127037" w:rsidRDefault="00127037"/>
    <w:p w14:paraId="4C6EFCE2" w14:textId="77777777" w:rsidR="00127037" w:rsidRDefault="00127037"/>
    <w:p w14:paraId="080D87BB" w14:textId="77777777" w:rsidR="00975FAD" w:rsidRDefault="00975FAD"/>
    <w:p w14:paraId="70D53FB1" w14:textId="77777777" w:rsidR="00A40537" w:rsidRDefault="00A40537">
      <w:r>
        <w:rPr>
          <w:rFonts w:hint="eastAsia"/>
        </w:rPr>
        <w:t>单音</w:t>
      </w:r>
      <w:r>
        <w:rPr>
          <w:rFonts w:hint="eastAsia"/>
        </w:rPr>
        <w:t>2</w:t>
      </w:r>
    </w:p>
    <w:p w14:paraId="3FF96D7A" w14:textId="77777777" w:rsidR="00A40537" w:rsidRDefault="00E064F6" w:rsidP="00A40537">
      <w:r w:rsidRPr="00E064F6">
        <w:t>0.18.068</w:t>
      </w:r>
    </w:p>
    <w:p w14:paraId="5EE9A4AE" w14:textId="77777777" w:rsidR="00105BF2" w:rsidRDefault="00105BF2" w:rsidP="00A40537">
      <w:pPr>
        <w:tabs>
          <w:tab w:val="left" w:pos="889"/>
        </w:tabs>
      </w:pPr>
      <w:r w:rsidRPr="00E064F6">
        <w:t>0.19.149</w:t>
      </w:r>
    </w:p>
    <w:p w14:paraId="445F8C5D" w14:textId="77777777" w:rsidR="00105BF2" w:rsidRDefault="00105BF2" w:rsidP="00A40537">
      <w:pPr>
        <w:tabs>
          <w:tab w:val="left" w:pos="889"/>
        </w:tabs>
      </w:pPr>
      <w:r>
        <w:t>0.20.263</w:t>
      </w:r>
    </w:p>
    <w:p w14:paraId="2098ADDE" w14:textId="77777777" w:rsidR="00105BF2" w:rsidRDefault="005630F6" w:rsidP="00A40537">
      <w:pPr>
        <w:tabs>
          <w:tab w:val="left" w:pos="889"/>
        </w:tabs>
      </w:pPr>
      <w:r>
        <w:t>0.21.354</w:t>
      </w:r>
    </w:p>
    <w:p w14:paraId="1C52EE93" w14:textId="77777777" w:rsidR="005630F6" w:rsidRDefault="005630F6" w:rsidP="00A40537">
      <w:pPr>
        <w:tabs>
          <w:tab w:val="left" w:pos="889"/>
        </w:tabs>
      </w:pPr>
      <w:r>
        <w:t>0.22.456</w:t>
      </w:r>
    </w:p>
    <w:p w14:paraId="34973779" w14:textId="77777777" w:rsidR="005630F6" w:rsidRDefault="005630F6" w:rsidP="00A40537">
      <w:pPr>
        <w:tabs>
          <w:tab w:val="left" w:pos="889"/>
        </w:tabs>
      </w:pPr>
      <w:r>
        <w:t>0.23.558</w:t>
      </w:r>
    </w:p>
    <w:p w14:paraId="2837EE08" w14:textId="77777777" w:rsidR="005630F6" w:rsidRDefault="005630F6" w:rsidP="00A40537">
      <w:pPr>
        <w:tabs>
          <w:tab w:val="left" w:pos="889"/>
        </w:tabs>
      </w:pPr>
      <w:r>
        <w:t>0.24.654</w:t>
      </w:r>
    </w:p>
    <w:p w14:paraId="04B370EB" w14:textId="77777777" w:rsidR="00105BF2" w:rsidRDefault="005630F6" w:rsidP="00A40537">
      <w:pPr>
        <w:tabs>
          <w:tab w:val="left" w:pos="889"/>
        </w:tabs>
      </w:pPr>
      <w:r>
        <w:t>0.25.755</w:t>
      </w:r>
    </w:p>
    <w:p w14:paraId="72FF89D6" w14:textId="77777777" w:rsidR="005630F6" w:rsidRDefault="005630F6" w:rsidP="00A40537">
      <w:pPr>
        <w:tabs>
          <w:tab w:val="left" w:pos="889"/>
        </w:tabs>
      </w:pPr>
      <w:r>
        <w:t>0.26.834</w:t>
      </w:r>
    </w:p>
    <w:p w14:paraId="5057C5DC" w14:textId="77777777" w:rsidR="005630F6" w:rsidRDefault="005630F6" w:rsidP="00A40537">
      <w:pPr>
        <w:tabs>
          <w:tab w:val="left" w:pos="889"/>
        </w:tabs>
      </w:pPr>
      <w:r>
        <w:t>0.27.947</w:t>
      </w:r>
    </w:p>
    <w:p w14:paraId="524E7125" w14:textId="77777777" w:rsidR="005630F6" w:rsidRDefault="005630F6" w:rsidP="00A40537">
      <w:pPr>
        <w:tabs>
          <w:tab w:val="left" w:pos="889"/>
        </w:tabs>
      </w:pPr>
      <w:r>
        <w:t>0.29.045</w:t>
      </w:r>
    </w:p>
    <w:p w14:paraId="26578BAF" w14:textId="77777777" w:rsidR="005630F6" w:rsidRDefault="005630F6" w:rsidP="00A40537">
      <w:pPr>
        <w:tabs>
          <w:tab w:val="left" w:pos="889"/>
        </w:tabs>
      </w:pPr>
      <w:r>
        <w:t>0.30.140</w:t>
      </w:r>
    </w:p>
    <w:p w14:paraId="079679FE" w14:textId="77777777" w:rsidR="005630F6" w:rsidRDefault="005630F6" w:rsidP="00A40537">
      <w:pPr>
        <w:tabs>
          <w:tab w:val="left" w:pos="889"/>
        </w:tabs>
      </w:pPr>
      <w:r>
        <w:t>0.31.239</w:t>
      </w:r>
    </w:p>
    <w:p w14:paraId="32D2A857" w14:textId="77777777" w:rsidR="005630F6" w:rsidRDefault="005630F6" w:rsidP="00A40537">
      <w:pPr>
        <w:tabs>
          <w:tab w:val="left" w:pos="889"/>
        </w:tabs>
      </w:pPr>
      <w:r>
        <w:t>0.32.339</w:t>
      </w:r>
    </w:p>
    <w:p w14:paraId="5690EBBE" w14:textId="77777777" w:rsidR="00A40537" w:rsidRDefault="00A40537" w:rsidP="00A40537">
      <w:pPr>
        <w:tabs>
          <w:tab w:val="left" w:pos="889"/>
        </w:tabs>
      </w:pPr>
      <w:r>
        <w:rPr>
          <w:rFonts w:hint="eastAsia"/>
        </w:rPr>
        <w:t>0:35.635</w:t>
      </w:r>
    </w:p>
    <w:p w14:paraId="10B0C592" w14:textId="77777777" w:rsidR="00A40537" w:rsidRDefault="00A40537" w:rsidP="00A40537">
      <w:pPr>
        <w:tabs>
          <w:tab w:val="left" w:pos="889"/>
        </w:tabs>
      </w:pPr>
      <w:r>
        <w:t>0:36.</w:t>
      </w:r>
      <w:r w:rsidRPr="002A3B5D">
        <w:t>732</w:t>
      </w:r>
    </w:p>
    <w:p w14:paraId="68983AF1" w14:textId="77777777" w:rsidR="00A40537" w:rsidRDefault="00A40537" w:rsidP="00A40537">
      <w:pPr>
        <w:tabs>
          <w:tab w:val="left" w:pos="889"/>
        </w:tabs>
      </w:pPr>
      <w:r>
        <w:t>0:</w:t>
      </w:r>
      <w:r w:rsidRPr="002A3B5D">
        <w:t>37.828</w:t>
      </w:r>
    </w:p>
    <w:p w14:paraId="331A25A4" w14:textId="77777777" w:rsidR="00A40537" w:rsidRDefault="00A40537" w:rsidP="00A40537">
      <w:pPr>
        <w:tabs>
          <w:tab w:val="left" w:pos="889"/>
        </w:tabs>
      </w:pPr>
      <w:r>
        <w:t>0:</w:t>
      </w:r>
      <w:r w:rsidRPr="002A3B5D">
        <w:t>38.931</w:t>
      </w:r>
    </w:p>
    <w:p w14:paraId="0D22C23F" w14:textId="77777777" w:rsidR="00A40537" w:rsidRDefault="00A40537" w:rsidP="00A40537">
      <w:pPr>
        <w:tabs>
          <w:tab w:val="left" w:pos="889"/>
        </w:tabs>
      </w:pPr>
      <w:r>
        <w:t>0:</w:t>
      </w:r>
      <w:r w:rsidRPr="002A3B5D">
        <w:t>40.026</w:t>
      </w:r>
    </w:p>
    <w:p w14:paraId="0982B12C" w14:textId="77777777" w:rsidR="00A40537" w:rsidRDefault="00A40537" w:rsidP="00A40537">
      <w:pPr>
        <w:tabs>
          <w:tab w:val="left" w:pos="889"/>
        </w:tabs>
      </w:pPr>
      <w:r>
        <w:t>0:</w:t>
      </w:r>
      <w:r w:rsidRPr="002A3B5D">
        <w:t>41.118</w:t>
      </w:r>
    </w:p>
    <w:p w14:paraId="75D3A6FE" w14:textId="77777777" w:rsidR="00A40537" w:rsidRDefault="00A40537" w:rsidP="00A40537">
      <w:pPr>
        <w:tabs>
          <w:tab w:val="left" w:pos="889"/>
        </w:tabs>
      </w:pPr>
      <w:r>
        <w:t>0:</w:t>
      </w:r>
      <w:r w:rsidRPr="002A3B5D">
        <w:t>42.220</w:t>
      </w:r>
    </w:p>
    <w:p w14:paraId="53BA5F73" w14:textId="77777777" w:rsidR="00A40537" w:rsidRDefault="00A40537" w:rsidP="00A40537">
      <w:pPr>
        <w:tabs>
          <w:tab w:val="left" w:pos="889"/>
        </w:tabs>
      </w:pPr>
      <w:r>
        <w:t>0:</w:t>
      </w:r>
      <w:r w:rsidRPr="00FF652D">
        <w:t>43.321</w:t>
      </w:r>
    </w:p>
    <w:p w14:paraId="2FEC9E50" w14:textId="77777777" w:rsidR="00A40537" w:rsidRDefault="00A40537" w:rsidP="00A40537">
      <w:pPr>
        <w:tabs>
          <w:tab w:val="left" w:pos="889"/>
        </w:tabs>
      </w:pPr>
      <w:r>
        <w:t>0:</w:t>
      </w:r>
      <w:r w:rsidRPr="00FF652D">
        <w:t>44.434</w:t>
      </w:r>
    </w:p>
    <w:p w14:paraId="23822D3E" w14:textId="77777777" w:rsidR="00A40537" w:rsidRDefault="00A40537" w:rsidP="00A40537">
      <w:pPr>
        <w:tabs>
          <w:tab w:val="left" w:pos="889"/>
        </w:tabs>
      </w:pPr>
      <w:r>
        <w:t>0:</w:t>
      </w:r>
      <w:r w:rsidRPr="00FF652D">
        <w:t>45.531</w:t>
      </w:r>
    </w:p>
    <w:p w14:paraId="540E769E" w14:textId="77777777" w:rsidR="00A40537" w:rsidRDefault="003C4777" w:rsidP="00A40537">
      <w:pPr>
        <w:tabs>
          <w:tab w:val="left" w:pos="889"/>
        </w:tabs>
      </w:pPr>
      <w:r>
        <w:t>0:</w:t>
      </w:r>
      <w:r w:rsidRPr="007F5185">
        <w:t>46.635</w:t>
      </w:r>
    </w:p>
    <w:p w14:paraId="49E97619" w14:textId="77777777" w:rsidR="003C4777" w:rsidRDefault="003C4777" w:rsidP="00A40537">
      <w:pPr>
        <w:tabs>
          <w:tab w:val="left" w:pos="889"/>
        </w:tabs>
      </w:pPr>
      <w:r>
        <w:t>0:</w:t>
      </w:r>
      <w:r w:rsidRPr="007F5185">
        <w:t>47.732</w:t>
      </w:r>
    </w:p>
    <w:p w14:paraId="1C6469BC" w14:textId="77777777" w:rsidR="003C4777" w:rsidRDefault="003C4777" w:rsidP="00A40537">
      <w:pPr>
        <w:tabs>
          <w:tab w:val="left" w:pos="889"/>
        </w:tabs>
      </w:pPr>
      <w:r>
        <w:t>0:</w:t>
      </w:r>
      <w:r w:rsidRPr="007F5185">
        <w:t>48.829</w:t>
      </w:r>
    </w:p>
    <w:p w14:paraId="5339242B" w14:textId="77777777" w:rsidR="00127037" w:rsidRDefault="00127037" w:rsidP="00A40537">
      <w:pPr>
        <w:tabs>
          <w:tab w:val="left" w:pos="889"/>
        </w:tabs>
      </w:pPr>
      <w:r>
        <w:t>0:</w:t>
      </w:r>
      <w:r w:rsidR="00BA4D3B">
        <w:t>49.919</w:t>
      </w:r>
    </w:p>
    <w:p w14:paraId="522D5B6A" w14:textId="77777777" w:rsidR="00BA4D3B" w:rsidRDefault="00127037" w:rsidP="00A40537">
      <w:pPr>
        <w:tabs>
          <w:tab w:val="left" w:pos="889"/>
        </w:tabs>
      </w:pPr>
      <w:r>
        <w:t>0:53.193</w:t>
      </w:r>
    </w:p>
    <w:p w14:paraId="3118CA86" w14:textId="77777777" w:rsidR="00BA4D3B" w:rsidRDefault="00127037" w:rsidP="00A40537">
      <w:pPr>
        <w:tabs>
          <w:tab w:val="left" w:pos="889"/>
        </w:tabs>
      </w:pPr>
      <w:r>
        <w:t>0:54.292</w:t>
      </w:r>
    </w:p>
    <w:p w14:paraId="1F1E486E" w14:textId="77777777" w:rsidR="00BA4D3B" w:rsidRDefault="00127037" w:rsidP="00A40537">
      <w:pPr>
        <w:tabs>
          <w:tab w:val="left" w:pos="889"/>
        </w:tabs>
      </w:pPr>
      <w:r>
        <w:t>0:55.391</w:t>
      </w:r>
    </w:p>
    <w:p w14:paraId="67CD5DF4" w14:textId="77777777" w:rsidR="00910C7B" w:rsidRDefault="00910C7B" w:rsidP="00A40537">
      <w:pPr>
        <w:tabs>
          <w:tab w:val="left" w:pos="889"/>
        </w:tabs>
      </w:pPr>
      <w:r>
        <w:t>0:57.573</w:t>
      </w:r>
    </w:p>
    <w:p w14:paraId="4C9A4A1C" w14:textId="77777777" w:rsidR="00910C7B" w:rsidRDefault="00910C7B" w:rsidP="00A40537">
      <w:pPr>
        <w:tabs>
          <w:tab w:val="left" w:pos="889"/>
        </w:tabs>
      </w:pPr>
      <w:r>
        <w:t>0:58.677</w:t>
      </w:r>
    </w:p>
    <w:p w14:paraId="5619E04C" w14:textId="5734BAC8" w:rsidR="00910C7B" w:rsidRDefault="00761A4F" w:rsidP="00A40537">
      <w:pPr>
        <w:tabs>
          <w:tab w:val="left" w:pos="889"/>
        </w:tabs>
      </w:pPr>
      <w:r>
        <w:t>0:5</w:t>
      </w:r>
      <w:r w:rsidR="005D1229">
        <w:rPr>
          <w:rFonts w:hint="eastAsia"/>
        </w:rPr>
        <w:t>9</w:t>
      </w:r>
      <w:r>
        <w:t>.729</w:t>
      </w:r>
    </w:p>
    <w:p w14:paraId="39BEB26E" w14:textId="77777777" w:rsidR="00910C7B" w:rsidRDefault="007267D6" w:rsidP="00A40537">
      <w:pPr>
        <w:tabs>
          <w:tab w:val="left" w:pos="889"/>
        </w:tabs>
      </w:pPr>
      <w:r>
        <w:t>1:01.945</w:t>
      </w:r>
    </w:p>
    <w:p w14:paraId="63CFF23C" w14:textId="77777777" w:rsidR="00910C7B" w:rsidRDefault="007267D6" w:rsidP="00A40537">
      <w:pPr>
        <w:tabs>
          <w:tab w:val="left" w:pos="889"/>
        </w:tabs>
      </w:pPr>
      <w:r>
        <w:t>1:03.068</w:t>
      </w:r>
    </w:p>
    <w:p w14:paraId="57F33D1A" w14:textId="20F8A96A" w:rsidR="00975FAD" w:rsidRDefault="00975FAD" w:rsidP="00975FAD">
      <w:r>
        <w:t>1:04.168</w:t>
      </w:r>
    </w:p>
    <w:p w14:paraId="3B8CE48E" w14:textId="77777777" w:rsidR="00910C7B" w:rsidRDefault="00546BE8" w:rsidP="00A40537">
      <w:pPr>
        <w:tabs>
          <w:tab w:val="left" w:pos="889"/>
        </w:tabs>
      </w:pPr>
      <w:r>
        <w:t>1:06.360</w:t>
      </w:r>
    </w:p>
    <w:p w14:paraId="2728DF9F" w14:textId="77777777" w:rsidR="00910C7B" w:rsidRDefault="00546BE8" w:rsidP="00A40537">
      <w:pPr>
        <w:tabs>
          <w:tab w:val="left" w:pos="889"/>
        </w:tabs>
      </w:pPr>
      <w:r>
        <w:t>1:07.465</w:t>
      </w:r>
    </w:p>
    <w:p w14:paraId="6617ADE7" w14:textId="77777777" w:rsidR="00910C7B" w:rsidRDefault="00546BE8" w:rsidP="00A40537">
      <w:pPr>
        <w:tabs>
          <w:tab w:val="left" w:pos="889"/>
        </w:tabs>
      </w:pPr>
      <w:r>
        <w:t>1:08.556</w:t>
      </w:r>
    </w:p>
    <w:p w14:paraId="35775A46" w14:textId="77777777" w:rsidR="00910C7B" w:rsidRDefault="001B0E3E" w:rsidP="00A40537">
      <w:pPr>
        <w:tabs>
          <w:tab w:val="left" w:pos="889"/>
        </w:tabs>
      </w:pPr>
      <w:r>
        <w:t>1:10.723</w:t>
      </w:r>
    </w:p>
    <w:p w14:paraId="3ECF03B9" w14:textId="77777777" w:rsidR="001B0E3E" w:rsidRDefault="001B0E3E" w:rsidP="00A40537">
      <w:pPr>
        <w:tabs>
          <w:tab w:val="left" w:pos="889"/>
        </w:tabs>
      </w:pPr>
      <w:r>
        <w:t>1:11.844</w:t>
      </w:r>
    </w:p>
    <w:p w14:paraId="26CEB74F" w14:textId="77777777" w:rsidR="00910C7B" w:rsidRDefault="001B0E3E" w:rsidP="00A40537">
      <w:pPr>
        <w:tabs>
          <w:tab w:val="left" w:pos="889"/>
        </w:tabs>
      </w:pPr>
      <w:r>
        <w:t>1:12.925</w:t>
      </w:r>
    </w:p>
    <w:p w14:paraId="635B2924" w14:textId="77777777" w:rsidR="00910C7B" w:rsidRDefault="00105A34" w:rsidP="00A40537">
      <w:pPr>
        <w:tabs>
          <w:tab w:val="left" w:pos="889"/>
        </w:tabs>
      </w:pPr>
      <w:r>
        <w:t>1:15.146</w:t>
      </w:r>
    </w:p>
    <w:p w14:paraId="3B4622F2" w14:textId="77777777" w:rsidR="00910C7B" w:rsidRDefault="00105A34" w:rsidP="00A40537">
      <w:pPr>
        <w:tabs>
          <w:tab w:val="left" w:pos="889"/>
        </w:tabs>
      </w:pPr>
      <w:r>
        <w:t>1:16.259</w:t>
      </w:r>
    </w:p>
    <w:p w14:paraId="0CB761BA" w14:textId="77777777" w:rsidR="00910C7B" w:rsidRDefault="00105A34" w:rsidP="00A40537">
      <w:pPr>
        <w:tabs>
          <w:tab w:val="left" w:pos="889"/>
        </w:tabs>
      </w:pPr>
      <w:r>
        <w:t>1:17.347</w:t>
      </w:r>
    </w:p>
    <w:p w14:paraId="722CDECE" w14:textId="77777777" w:rsidR="00D43851" w:rsidRDefault="00105A34" w:rsidP="00A40537">
      <w:pPr>
        <w:tabs>
          <w:tab w:val="left" w:pos="889"/>
        </w:tabs>
      </w:pPr>
      <w:r>
        <w:t>1:18.449</w:t>
      </w:r>
    </w:p>
    <w:p w14:paraId="3E6C748E" w14:textId="77777777" w:rsidR="00910C7B" w:rsidRDefault="00910C7B" w:rsidP="00A40537">
      <w:pPr>
        <w:tabs>
          <w:tab w:val="left" w:pos="889"/>
        </w:tabs>
      </w:pPr>
    </w:p>
    <w:p w14:paraId="61C03ED4" w14:textId="77777777" w:rsidR="00910C7B" w:rsidRDefault="00910C7B" w:rsidP="00A40537">
      <w:pPr>
        <w:tabs>
          <w:tab w:val="left" w:pos="889"/>
        </w:tabs>
      </w:pPr>
    </w:p>
    <w:p w14:paraId="273743A7" w14:textId="77777777" w:rsidR="00910C7B" w:rsidRDefault="00910C7B" w:rsidP="00A40537">
      <w:pPr>
        <w:tabs>
          <w:tab w:val="left" w:pos="889"/>
        </w:tabs>
      </w:pPr>
    </w:p>
    <w:p w14:paraId="0E2B2215" w14:textId="77777777" w:rsidR="00910C7B" w:rsidRDefault="00910C7B" w:rsidP="00A40537">
      <w:pPr>
        <w:tabs>
          <w:tab w:val="left" w:pos="889"/>
        </w:tabs>
      </w:pPr>
    </w:p>
    <w:p w14:paraId="27C72CE3" w14:textId="77777777" w:rsidR="00910C7B" w:rsidRDefault="00910C7B" w:rsidP="00A40537">
      <w:pPr>
        <w:tabs>
          <w:tab w:val="left" w:pos="889"/>
        </w:tabs>
      </w:pPr>
    </w:p>
    <w:p w14:paraId="1F11CF38" w14:textId="77777777" w:rsidR="00910C7B" w:rsidRDefault="00910C7B" w:rsidP="00A40537">
      <w:pPr>
        <w:tabs>
          <w:tab w:val="left" w:pos="889"/>
        </w:tabs>
      </w:pPr>
    </w:p>
    <w:p w14:paraId="09474727" w14:textId="77777777" w:rsidR="00910C7B" w:rsidRDefault="00910C7B" w:rsidP="00A40537">
      <w:pPr>
        <w:tabs>
          <w:tab w:val="left" w:pos="889"/>
        </w:tabs>
      </w:pPr>
    </w:p>
    <w:p w14:paraId="0E81524D" w14:textId="77777777" w:rsidR="00910C7B" w:rsidRDefault="00910C7B" w:rsidP="00A40537">
      <w:pPr>
        <w:tabs>
          <w:tab w:val="left" w:pos="889"/>
        </w:tabs>
      </w:pPr>
    </w:p>
    <w:p w14:paraId="123F111E" w14:textId="77777777" w:rsidR="00910C7B" w:rsidRDefault="00910C7B" w:rsidP="00A40537">
      <w:pPr>
        <w:tabs>
          <w:tab w:val="left" w:pos="889"/>
        </w:tabs>
      </w:pPr>
    </w:p>
    <w:p w14:paraId="188067C5" w14:textId="77777777" w:rsidR="00910C7B" w:rsidRDefault="00910C7B" w:rsidP="00A40537">
      <w:pPr>
        <w:tabs>
          <w:tab w:val="left" w:pos="889"/>
        </w:tabs>
      </w:pPr>
    </w:p>
    <w:p w14:paraId="1119A911" w14:textId="77777777" w:rsidR="00910C7B" w:rsidRDefault="00910C7B" w:rsidP="00A40537">
      <w:pPr>
        <w:tabs>
          <w:tab w:val="left" w:pos="889"/>
        </w:tabs>
      </w:pPr>
    </w:p>
    <w:p w14:paraId="2077A301" w14:textId="77777777" w:rsidR="00910C7B" w:rsidRDefault="00910C7B" w:rsidP="00A40537">
      <w:pPr>
        <w:tabs>
          <w:tab w:val="left" w:pos="889"/>
        </w:tabs>
      </w:pPr>
    </w:p>
    <w:p w14:paraId="28B52F30" w14:textId="77777777" w:rsidR="00910C7B" w:rsidRDefault="00910C7B" w:rsidP="00A40537">
      <w:pPr>
        <w:tabs>
          <w:tab w:val="left" w:pos="889"/>
        </w:tabs>
      </w:pPr>
    </w:p>
    <w:p w14:paraId="49E00566" w14:textId="77777777" w:rsidR="00910C7B" w:rsidRDefault="00910C7B" w:rsidP="00A40537">
      <w:pPr>
        <w:tabs>
          <w:tab w:val="left" w:pos="889"/>
        </w:tabs>
      </w:pPr>
    </w:p>
    <w:p w14:paraId="323C0667" w14:textId="77777777" w:rsidR="00910C7B" w:rsidRDefault="00910C7B" w:rsidP="00A40537">
      <w:pPr>
        <w:tabs>
          <w:tab w:val="left" w:pos="889"/>
        </w:tabs>
      </w:pPr>
    </w:p>
    <w:p w14:paraId="43CE69EB" w14:textId="77777777" w:rsidR="00910C7B" w:rsidRDefault="00910C7B" w:rsidP="00A40537">
      <w:pPr>
        <w:tabs>
          <w:tab w:val="left" w:pos="889"/>
        </w:tabs>
      </w:pPr>
    </w:p>
    <w:p w14:paraId="60C247AB" w14:textId="77777777" w:rsidR="00910C7B" w:rsidRDefault="00910C7B" w:rsidP="00A40537">
      <w:pPr>
        <w:tabs>
          <w:tab w:val="left" w:pos="889"/>
        </w:tabs>
      </w:pPr>
    </w:p>
    <w:p w14:paraId="1A023455" w14:textId="77777777" w:rsidR="00975FAD" w:rsidRDefault="00975FAD" w:rsidP="00A40537">
      <w:pPr>
        <w:tabs>
          <w:tab w:val="left" w:pos="889"/>
        </w:tabs>
      </w:pPr>
    </w:p>
    <w:p w14:paraId="07224E71" w14:textId="7F5CC7B0" w:rsidR="00975FAD" w:rsidRDefault="00975FAD" w:rsidP="00A40537">
      <w:pPr>
        <w:tabs>
          <w:tab w:val="left" w:pos="889"/>
        </w:tabs>
      </w:pPr>
      <w:r>
        <w:rPr>
          <w:rFonts w:hint="eastAsia"/>
        </w:rPr>
        <w:t>单音</w:t>
      </w:r>
      <w:r>
        <w:rPr>
          <w:rFonts w:hint="eastAsia"/>
        </w:rPr>
        <w:t>3</w:t>
      </w:r>
    </w:p>
    <w:p w14:paraId="619E73AC" w14:textId="77777777" w:rsidR="00975FAD" w:rsidRDefault="00975FAD" w:rsidP="00975FAD">
      <w:r>
        <w:t>0:21.906</w:t>
      </w:r>
    </w:p>
    <w:p w14:paraId="16C882AD" w14:textId="77777777" w:rsidR="00975FAD" w:rsidRDefault="00975FAD" w:rsidP="00975FAD">
      <w:r>
        <w:t>0:23.007</w:t>
      </w:r>
    </w:p>
    <w:p w14:paraId="2549DD9F" w14:textId="77777777" w:rsidR="00975FAD" w:rsidRDefault="00975FAD" w:rsidP="00975FAD">
      <w:r>
        <w:t>0:24.105</w:t>
      </w:r>
    </w:p>
    <w:p w14:paraId="13682F41" w14:textId="30BF6E1D" w:rsidR="00975FAD" w:rsidRDefault="00975FAD" w:rsidP="00975FAD">
      <w:pPr>
        <w:tabs>
          <w:tab w:val="left" w:pos="889"/>
        </w:tabs>
      </w:pPr>
      <w:r>
        <w:t>0:25.204</w:t>
      </w:r>
    </w:p>
    <w:p w14:paraId="16815450" w14:textId="77777777" w:rsidR="00975FAD" w:rsidRDefault="00975FAD" w:rsidP="00975FAD">
      <w:r>
        <w:t>0:30.693</w:t>
      </w:r>
    </w:p>
    <w:p w14:paraId="7A8C2C4B" w14:textId="77777777" w:rsidR="00975FAD" w:rsidRDefault="00975FAD" w:rsidP="00975FAD">
      <w:r>
        <w:t>0:31.774</w:t>
      </w:r>
    </w:p>
    <w:p w14:paraId="784D8C17" w14:textId="3AF025C1" w:rsidR="00975FAD" w:rsidRDefault="00975FAD" w:rsidP="00A40537">
      <w:pPr>
        <w:tabs>
          <w:tab w:val="left" w:pos="889"/>
        </w:tabs>
      </w:pPr>
      <w:r>
        <w:t>0:32.892</w:t>
      </w:r>
    </w:p>
    <w:p w14:paraId="520445B7" w14:textId="77777777" w:rsidR="00975FAD" w:rsidRDefault="00975FAD" w:rsidP="00975FAD">
      <w:r>
        <w:t>0:</w:t>
      </w:r>
      <w:r w:rsidRPr="002A3B5D">
        <w:t>39.476</w:t>
      </w:r>
    </w:p>
    <w:p w14:paraId="08F364F6" w14:textId="77777777" w:rsidR="00975FAD" w:rsidRDefault="00975FAD" w:rsidP="00975FAD">
      <w:r>
        <w:t>0:</w:t>
      </w:r>
      <w:r w:rsidRPr="002A3B5D">
        <w:t>40.563</w:t>
      </w:r>
    </w:p>
    <w:p w14:paraId="7C74DEEC" w14:textId="77777777" w:rsidR="00975FAD" w:rsidRDefault="00975FAD" w:rsidP="00975FAD">
      <w:r>
        <w:t>0:</w:t>
      </w:r>
      <w:r w:rsidRPr="002A3B5D">
        <w:t>41.674</w:t>
      </w:r>
    </w:p>
    <w:p w14:paraId="5C26588D" w14:textId="29E52113" w:rsidR="00975FAD" w:rsidRDefault="00975FAD" w:rsidP="00A40537">
      <w:pPr>
        <w:tabs>
          <w:tab w:val="left" w:pos="889"/>
        </w:tabs>
      </w:pPr>
      <w:r>
        <w:t>0:</w:t>
      </w:r>
      <w:r w:rsidRPr="00FF652D">
        <w:t>42.771</w:t>
      </w:r>
    </w:p>
    <w:p w14:paraId="44B5812E" w14:textId="77777777" w:rsidR="00975FAD" w:rsidRDefault="00975FAD" w:rsidP="00975FAD">
      <w:r>
        <w:t>0:</w:t>
      </w:r>
      <w:r w:rsidRPr="007F5185">
        <w:t>48.277</w:t>
      </w:r>
    </w:p>
    <w:p w14:paraId="0229A645" w14:textId="77777777" w:rsidR="00975FAD" w:rsidRDefault="00975FAD" w:rsidP="00975FAD">
      <w:r>
        <w:t>0:</w:t>
      </w:r>
      <w:r w:rsidRPr="007F5185">
        <w:t>49.380</w:t>
      </w:r>
    </w:p>
    <w:p w14:paraId="55182ECA" w14:textId="5632A613" w:rsidR="00975FAD" w:rsidRDefault="00975FAD" w:rsidP="00A40537">
      <w:pPr>
        <w:tabs>
          <w:tab w:val="left" w:pos="889"/>
        </w:tabs>
      </w:pPr>
      <w:r>
        <w:t>0:50.469</w:t>
      </w:r>
    </w:p>
    <w:p w14:paraId="1A7E5143" w14:textId="77777777" w:rsidR="00975FAD" w:rsidRDefault="00975FAD" w:rsidP="00975FAD">
      <w:r>
        <w:t>0:57.003</w:t>
      </w:r>
    </w:p>
    <w:p w14:paraId="7B002977" w14:textId="77777777" w:rsidR="00975FAD" w:rsidRDefault="00975FAD" w:rsidP="00975FAD">
      <w:r>
        <w:t>0:58.127</w:t>
      </w:r>
    </w:p>
    <w:p w14:paraId="5D908EC3" w14:textId="701A0E60" w:rsidR="00975FAD" w:rsidRDefault="00975FAD" w:rsidP="00A40537">
      <w:pPr>
        <w:tabs>
          <w:tab w:val="left" w:pos="889"/>
        </w:tabs>
      </w:pPr>
      <w:r>
        <w:t>0:59.231</w:t>
      </w:r>
    </w:p>
    <w:p w14:paraId="58B0F1D0" w14:textId="77777777" w:rsidR="00975FAD" w:rsidRDefault="00975FAD" w:rsidP="00975FAD">
      <w:r>
        <w:t>1:05.815</w:t>
      </w:r>
    </w:p>
    <w:p w14:paraId="17398B49" w14:textId="77777777" w:rsidR="00975FAD" w:rsidRDefault="00975FAD" w:rsidP="00975FAD">
      <w:r>
        <w:t>1:06.909</w:t>
      </w:r>
    </w:p>
    <w:p w14:paraId="5E5354A0" w14:textId="32A67329" w:rsidR="00975FAD" w:rsidRDefault="00975FAD" w:rsidP="00A40537">
      <w:pPr>
        <w:tabs>
          <w:tab w:val="left" w:pos="889"/>
        </w:tabs>
      </w:pPr>
      <w:r>
        <w:t>1:08.015</w:t>
      </w:r>
    </w:p>
    <w:p w14:paraId="35F05E60" w14:textId="77777777" w:rsidR="00D50A40" w:rsidRDefault="00D50A40" w:rsidP="00D50A40">
      <w:r>
        <w:t>1:14.600</w:t>
      </w:r>
    </w:p>
    <w:p w14:paraId="61614890" w14:textId="77777777" w:rsidR="00D50A40" w:rsidRDefault="00D50A40" w:rsidP="00D50A40">
      <w:r>
        <w:t>1:15.728</w:t>
      </w:r>
      <w:bookmarkStart w:id="0" w:name="_GoBack"/>
      <w:bookmarkEnd w:id="0"/>
    </w:p>
    <w:p w14:paraId="6C29A549" w14:textId="77777777" w:rsidR="00D50A40" w:rsidRDefault="00D50A40" w:rsidP="00D50A40">
      <w:r>
        <w:t>1:16.798</w:t>
      </w:r>
    </w:p>
    <w:p w14:paraId="14B6CDB8" w14:textId="77777777" w:rsidR="00D50A40" w:rsidRDefault="00D50A40" w:rsidP="00D50A40">
      <w:r>
        <w:t>1:17.892</w:t>
      </w:r>
    </w:p>
    <w:p w14:paraId="3DE261EE" w14:textId="43FECA69" w:rsidR="00975FAD" w:rsidRDefault="00D50A40" w:rsidP="00D50A40">
      <w:pPr>
        <w:tabs>
          <w:tab w:val="left" w:pos="889"/>
        </w:tabs>
      </w:pPr>
      <w:r>
        <w:t>1:18.985</w:t>
      </w:r>
    </w:p>
    <w:p w14:paraId="30D3BF34" w14:textId="77777777" w:rsidR="00975FAD" w:rsidRDefault="00975FAD" w:rsidP="00A40537">
      <w:pPr>
        <w:tabs>
          <w:tab w:val="left" w:pos="889"/>
        </w:tabs>
      </w:pPr>
    </w:p>
    <w:p w14:paraId="465AFC44" w14:textId="77777777" w:rsidR="00975FAD" w:rsidRDefault="00975FAD" w:rsidP="00A40537">
      <w:pPr>
        <w:tabs>
          <w:tab w:val="left" w:pos="889"/>
        </w:tabs>
      </w:pPr>
    </w:p>
    <w:p w14:paraId="2B8C9665" w14:textId="77777777" w:rsidR="00975FAD" w:rsidRDefault="00975FAD" w:rsidP="00A40537">
      <w:pPr>
        <w:tabs>
          <w:tab w:val="left" w:pos="889"/>
        </w:tabs>
      </w:pPr>
    </w:p>
    <w:p w14:paraId="4B72646D" w14:textId="77777777" w:rsidR="00975FAD" w:rsidRDefault="00975FAD" w:rsidP="00A40537">
      <w:pPr>
        <w:tabs>
          <w:tab w:val="left" w:pos="889"/>
        </w:tabs>
      </w:pPr>
    </w:p>
    <w:p w14:paraId="7E838B3A" w14:textId="77777777" w:rsidR="00975FAD" w:rsidRDefault="00975FAD" w:rsidP="00A40537">
      <w:pPr>
        <w:tabs>
          <w:tab w:val="left" w:pos="889"/>
        </w:tabs>
      </w:pPr>
    </w:p>
    <w:p w14:paraId="178123EA" w14:textId="77777777" w:rsidR="00975FAD" w:rsidRDefault="00975FAD" w:rsidP="00A40537">
      <w:pPr>
        <w:tabs>
          <w:tab w:val="left" w:pos="889"/>
        </w:tabs>
      </w:pPr>
    </w:p>
    <w:p w14:paraId="2272A6E4" w14:textId="77777777" w:rsidR="00975FAD" w:rsidRDefault="00975FAD" w:rsidP="00A40537">
      <w:pPr>
        <w:tabs>
          <w:tab w:val="left" w:pos="889"/>
        </w:tabs>
      </w:pPr>
    </w:p>
    <w:p w14:paraId="3CD64FC3" w14:textId="77777777" w:rsidR="00BA4D3B" w:rsidRDefault="00BA4D3B" w:rsidP="00A40537">
      <w:pPr>
        <w:tabs>
          <w:tab w:val="left" w:pos="889"/>
        </w:tabs>
      </w:pPr>
      <w:r>
        <w:rPr>
          <w:rFonts w:hint="eastAsia"/>
        </w:rPr>
        <w:t>四连音</w:t>
      </w:r>
      <w:r>
        <w:rPr>
          <w:rFonts w:hint="eastAsia"/>
        </w:rPr>
        <w:t>1</w:t>
      </w:r>
    </w:p>
    <w:p w14:paraId="04BEB234" w14:textId="77777777" w:rsidR="00234012" w:rsidRDefault="00752497" w:rsidP="00A40537">
      <w:pPr>
        <w:tabs>
          <w:tab w:val="left" w:pos="889"/>
        </w:tabs>
      </w:pPr>
      <w:r>
        <w:t>0:55.941</w:t>
      </w:r>
    </w:p>
    <w:p w14:paraId="4ADDACEB" w14:textId="77777777" w:rsidR="007267D6" w:rsidRDefault="007267D6" w:rsidP="00A40537">
      <w:pPr>
        <w:tabs>
          <w:tab w:val="left" w:pos="889"/>
        </w:tabs>
      </w:pPr>
      <w:r>
        <w:t>1:04.716</w:t>
      </w:r>
    </w:p>
    <w:p w14:paraId="612C2AD5" w14:textId="77777777" w:rsidR="00975FAD" w:rsidRDefault="001B0E3E" w:rsidP="00975FAD">
      <w:pPr>
        <w:tabs>
          <w:tab w:val="left" w:pos="889"/>
        </w:tabs>
      </w:pPr>
      <w:r>
        <w:t>1:13.492</w:t>
      </w:r>
    </w:p>
    <w:p w14:paraId="6192C6A9" w14:textId="77777777" w:rsidR="00975FAD" w:rsidRDefault="00975FAD" w:rsidP="00975FAD">
      <w:pPr>
        <w:tabs>
          <w:tab w:val="left" w:pos="889"/>
        </w:tabs>
      </w:pPr>
    </w:p>
    <w:p w14:paraId="18473264" w14:textId="3F4F5593" w:rsidR="00975FAD" w:rsidRDefault="00975FAD" w:rsidP="00975FAD">
      <w:pPr>
        <w:tabs>
          <w:tab w:val="left" w:pos="889"/>
        </w:tabs>
      </w:pPr>
      <w:r>
        <w:rPr>
          <w:rFonts w:hint="eastAsia"/>
        </w:rPr>
        <w:t>四连音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0109C2B9" w14:textId="77777777" w:rsidR="00975FAD" w:rsidRDefault="00975FAD" w:rsidP="00975FAD">
      <w:pPr>
        <w:tabs>
          <w:tab w:val="left" w:pos="889"/>
        </w:tabs>
      </w:pPr>
      <w:r>
        <w:t>1:00.303</w:t>
      </w:r>
    </w:p>
    <w:p w14:paraId="3C4B930A" w14:textId="77777777" w:rsidR="00975FAD" w:rsidRDefault="00975FAD" w:rsidP="00975FAD">
      <w:pPr>
        <w:tabs>
          <w:tab w:val="left" w:pos="889"/>
        </w:tabs>
      </w:pPr>
      <w:r>
        <w:t>1:09.103</w:t>
      </w:r>
    </w:p>
    <w:p w14:paraId="3A54C591" w14:textId="77777777" w:rsidR="00975FAD" w:rsidRDefault="00975FAD" w:rsidP="00975FAD">
      <w:pPr>
        <w:tabs>
          <w:tab w:val="left" w:pos="889"/>
        </w:tabs>
      </w:pPr>
      <w:r>
        <w:t>1:13.492</w:t>
      </w:r>
    </w:p>
    <w:p w14:paraId="5D8CCB6A" w14:textId="77777777" w:rsidR="001B0E3E" w:rsidRDefault="001B0E3E" w:rsidP="00A40537">
      <w:pPr>
        <w:tabs>
          <w:tab w:val="left" w:pos="889"/>
        </w:tabs>
      </w:pPr>
    </w:p>
    <w:p w14:paraId="7D648E13" w14:textId="77777777" w:rsidR="00BA4D3B" w:rsidRDefault="00BA4D3B" w:rsidP="00A40537">
      <w:pPr>
        <w:tabs>
          <w:tab w:val="left" w:pos="889"/>
        </w:tabs>
      </w:pPr>
      <w:r>
        <w:rPr>
          <w:rFonts w:hint="eastAsia"/>
        </w:rPr>
        <w:t>四连音</w:t>
      </w:r>
      <w:r>
        <w:rPr>
          <w:rFonts w:hint="eastAsia"/>
        </w:rPr>
        <w:t>2</w:t>
      </w:r>
    </w:p>
    <w:p w14:paraId="15AB76AD" w14:textId="77777777" w:rsidR="00BA4D3B" w:rsidRDefault="00BA4D3B" w:rsidP="00A40537">
      <w:pPr>
        <w:tabs>
          <w:tab w:val="left" w:pos="889"/>
        </w:tabs>
      </w:pPr>
      <w:r>
        <w:t>0.34.270</w:t>
      </w:r>
    </w:p>
    <w:p w14:paraId="6DF4836B" w14:textId="77777777" w:rsidR="00234012" w:rsidRDefault="00752497" w:rsidP="00A40537">
      <w:pPr>
        <w:tabs>
          <w:tab w:val="left" w:pos="889"/>
        </w:tabs>
      </w:pPr>
      <w:r>
        <w:t>0:56.193</w:t>
      </w:r>
    </w:p>
    <w:p w14:paraId="58627F07" w14:textId="77777777" w:rsidR="007267D6" w:rsidRDefault="007267D6" w:rsidP="00A40537">
      <w:pPr>
        <w:tabs>
          <w:tab w:val="left" w:pos="889"/>
        </w:tabs>
      </w:pPr>
      <w:r>
        <w:t>1:00.566</w:t>
      </w:r>
    </w:p>
    <w:p w14:paraId="55B023C1" w14:textId="77777777" w:rsidR="007267D6" w:rsidRDefault="007267D6" w:rsidP="00A40537">
      <w:pPr>
        <w:tabs>
          <w:tab w:val="left" w:pos="889"/>
        </w:tabs>
      </w:pPr>
      <w:r>
        <w:t>1:04.971</w:t>
      </w:r>
    </w:p>
    <w:p w14:paraId="615898C0" w14:textId="77777777" w:rsidR="007267D6" w:rsidRDefault="00546BE8" w:rsidP="00A40537">
      <w:pPr>
        <w:tabs>
          <w:tab w:val="left" w:pos="889"/>
        </w:tabs>
      </w:pPr>
      <w:r>
        <w:t>1:09.368</w:t>
      </w:r>
    </w:p>
    <w:p w14:paraId="1EE8DE56" w14:textId="77777777" w:rsidR="001B0E3E" w:rsidRDefault="001B0E3E" w:rsidP="00A40537">
      <w:pPr>
        <w:tabs>
          <w:tab w:val="left" w:pos="889"/>
        </w:tabs>
      </w:pPr>
      <w:r>
        <w:t>1:13.761</w:t>
      </w:r>
    </w:p>
    <w:p w14:paraId="66A641E3" w14:textId="77777777" w:rsidR="00546BE8" w:rsidRDefault="00546BE8" w:rsidP="00A40537">
      <w:pPr>
        <w:tabs>
          <w:tab w:val="left" w:pos="889"/>
        </w:tabs>
      </w:pPr>
    </w:p>
    <w:p w14:paraId="133A8798" w14:textId="77777777" w:rsidR="00BA4D3B" w:rsidRDefault="00234012" w:rsidP="00A40537">
      <w:pPr>
        <w:tabs>
          <w:tab w:val="left" w:pos="889"/>
        </w:tabs>
      </w:pPr>
      <w:r>
        <w:rPr>
          <w:rFonts w:hint="eastAsia"/>
        </w:rPr>
        <w:t>四连音</w:t>
      </w:r>
      <w:r w:rsidR="00BA4D3B">
        <w:rPr>
          <w:rFonts w:hint="eastAsia"/>
        </w:rPr>
        <w:t>3</w:t>
      </w:r>
    </w:p>
    <w:p w14:paraId="47709BCC" w14:textId="77777777" w:rsidR="00234012" w:rsidRDefault="00BA4D3B" w:rsidP="00234012">
      <w:pPr>
        <w:pStyle w:val="a3"/>
        <w:ind w:leftChars="0" w:left="0"/>
      </w:pPr>
      <w:r>
        <w:t>0.34.537</w:t>
      </w:r>
    </w:p>
    <w:p w14:paraId="4615C92F" w14:textId="77777777" w:rsidR="00234012" w:rsidRDefault="00752497" w:rsidP="00234012">
      <w:r>
        <w:t>0:56.460</w:t>
      </w:r>
    </w:p>
    <w:p w14:paraId="4CD3F560" w14:textId="77777777" w:rsidR="007267D6" w:rsidRDefault="007267D6" w:rsidP="00234012">
      <w:r>
        <w:t>1:00.826</w:t>
      </w:r>
    </w:p>
    <w:p w14:paraId="7A7953E4" w14:textId="77777777" w:rsidR="007267D6" w:rsidRDefault="007267D6" w:rsidP="00234012">
      <w:r>
        <w:t>1:05.252</w:t>
      </w:r>
    </w:p>
    <w:p w14:paraId="1B9440E0" w14:textId="77777777" w:rsidR="007267D6" w:rsidRDefault="00546BE8" w:rsidP="00234012">
      <w:r>
        <w:t>1:09.627</w:t>
      </w:r>
    </w:p>
    <w:p w14:paraId="21898C59" w14:textId="77777777" w:rsidR="00546BE8" w:rsidRDefault="00105A34" w:rsidP="00234012">
      <w:r>
        <w:t>1:14.035</w:t>
      </w:r>
    </w:p>
    <w:p w14:paraId="34D9E3F0" w14:textId="77777777" w:rsidR="001B0E3E" w:rsidRPr="00234012" w:rsidRDefault="001B0E3E" w:rsidP="00234012"/>
    <w:p w14:paraId="260A2B1B" w14:textId="77777777" w:rsidR="00BA4D3B" w:rsidRDefault="00BA4D3B" w:rsidP="00A40537">
      <w:pPr>
        <w:tabs>
          <w:tab w:val="left" w:pos="889"/>
        </w:tabs>
      </w:pPr>
      <w:r>
        <w:rPr>
          <w:rFonts w:hint="eastAsia"/>
        </w:rPr>
        <w:t>四连音</w:t>
      </w:r>
      <w:r>
        <w:rPr>
          <w:rFonts w:hint="eastAsia"/>
        </w:rPr>
        <w:t>4</w:t>
      </w:r>
    </w:p>
    <w:p w14:paraId="6F247822" w14:textId="77777777" w:rsidR="00BA4D3B" w:rsidRDefault="00BA4D3B" w:rsidP="00BA4D3B">
      <w:r>
        <w:rPr>
          <w:rFonts w:hint="eastAsia"/>
        </w:rPr>
        <w:t>0:35.086</w:t>
      </w:r>
    </w:p>
    <w:p w14:paraId="65219B92" w14:textId="77777777" w:rsidR="00BA4D3B" w:rsidRDefault="00910C7B" w:rsidP="00A40537">
      <w:pPr>
        <w:tabs>
          <w:tab w:val="left" w:pos="889"/>
        </w:tabs>
      </w:pPr>
      <w:r>
        <w:t>0:56.576</w:t>
      </w:r>
    </w:p>
    <w:p w14:paraId="555A2D8B" w14:textId="77777777" w:rsidR="007267D6" w:rsidRDefault="007267D6" w:rsidP="00A40537">
      <w:pPr>
        <w:tabs>
          <w:tab w:val="left" w:pos="889"/>
        </w:tabs>
      </w:pPr>
      <w:r>
        <w:t>1:00.966</w:t>
      </w:r>
    </w:p>
    <w:p w14:paraId="7F9210D9" w14:textId="77777777" w:rsidR="00546BE8" w:rsidRDefault="00546BE8" w:rsidP="00A40537">
      <w:pPr>
        <w:tabs>
          <w:tab w:val="left" w:pos="889"/>
        </w:tabs>
      </w:pPr>
      <w:r>
        <w:t>1:05.400</w:t>
      </w:r>
    </w:p>
    <w:p w14:paraId="219D4F7E" w14:textId="77777777" w:rsidR="00546BE8" w:rsidRDefault="00546BE8" w:rsidP="00A40537">
      <w:pPr>
        <w:tabs>
          <w:tab w:val="left" w:pos="889"/>
        </w:tabs>
      </w:pPr>
      <w:r>
        <w:t>1:09.762</w:t>
      </w:r>
    </w:p>
    <w:p w14:paraId="2AFF5597" w14:textId="77777777" w:rsidR="00105A34" w:rsidRPr="00A40537" w:rsidRDefault="00105A34" w:rsidP="00A40537">
      <w:pPr>
        <w:tabs>
          <w:tab w:val="left" w:pos="889"/>
        </w:tabs>
      </w:pPr>
      <w:r>
        <w:t>1:14.173</w:t>
      </w:r>
    </w:p>
    <w:sectPr w:rsidR="00105A34" w:rsidRPr="00A40537" w:rsidSect="00C647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5D"/>
    <w:rsid w:val="00105A34"/>
    <w:rsid w:val="00105BF2"/>
    <w:rsid w:val="00127037"/>
    <w:rsid w:val="001B0E3E"/>
    <w:rsid w:val="001D7490"/>
    <w:rsid w:val="00234012"/>
    <w:rsid w:val="002A3B5D"/>
    <w:rsid w:val="003C4777"/>
    <w:rsid w:val="00546BE8"/>
    <w:rsid w:val="005630F6"/>
    <w:rsid w:val="005D1229"/>
    <w:rsid w:val="007267D6"/>
    <w:rsid w:val="00752497"/>
    <w:rsid w:val="00761A4F"/>
    <w:rsid w:val="007F5185"/>
    <w:rsid w:val="008D6444"/>
    <w:rsid w:val="00910C7B"/>
    <w:rsid w:val="00975FAD"/>
    <w:rsid w:val="00A40537"/>
    <w:rsid w:val="00BA4D3B"/>
    <w:rsid w:val="00C647AD"/>
    <w:rsid w:val="00D24763"/>
    <w:rsid w:val="00D43851"/>
    <w:rsid w:val="00D50A40"/>
    <w:rsid w:val="00E064F6"/>
    <w:rsid w:val="00EE0429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2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F652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F65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F652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F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191</Words>
  <Characters>1089</Characters>
  <Application>Microsoft Macintosh Word</Application>
  <DocSecurity>0</DocSecurity>
  <Lines>9</Lines>
  <Paragraphs>2</Paragraphs>
  <ScaleCrop>false</ScaleCrop>
  <Company>00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钟</dc:creator>
  <cp:keywords/>
  <dc:description/>
  <cp:lastModifiedBy>GaoLei Gao</cp:lastModifiedBy>
  <cp:revision>4</cp:revision>
  <dcterms:created xsi:type="dcterms:W3CDTF">2015-06-14T04:08:00Z</dcterms:created>
  <dcterms:modified xsi:type="dcterms:W3CDTF">2015-06-14T16:52:00Z</dcterms:modified>
</cp:coreProperties>
</file>