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(3.931)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(4.623)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-6.186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(5.151)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(4.039)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(3.047)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(3.760)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-3.139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(1.417)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(1.789)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-3.369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808.0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873.6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-381.024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8.614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2024-02-29T13:54:44Z</dcterms:modified>
  <cp:category/>
</cp:coreProperties>
</file>