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(4.623)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-6.186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(5.151)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(3.047)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(3.760)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-2.727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(2.014)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808.0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873.6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-381.024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8.614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2024-03-01T12:08:53Z</dcterms:modified>
  <cp:category/>
</cp:coreProperties>
</file>