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6.561+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14.285***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9.662***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(3.931)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(0.641)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0.477+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-1.080***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-1.381***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(0.367)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mouse_strainNMRI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(1.417)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immunizationnaive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-3.369+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0.298*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body46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2024-02-29T14:16:16Z</dcterms:modified>
  <cp:category/>
</cp:coreProperties>
</file>