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2024-12-13T13:19:43Z</dcterms:modified>
  <cp:category/>
</cp:coreProperties>
</file>