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2024-04-26T16:24:00Z</dcterms:modified>
  <cp:category/>
</cp:coreProperties>
</file>