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(5.622)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(4.764)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(4.044)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(3.777)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3.609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(3.828)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(2.964)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8.776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(3.068)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2025-01-09T12:10:34Z</dcterms:modified>
  <cp:category/>
</cp:coreProperties>
</file>