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(3.944)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(3.849)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(3.827)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(1.416)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(1.765)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8.634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2024-04-26T16:16:11Z</dcterms:modified>
  <cp:category/>
</cp:coreProperties>
</file>