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(5.622)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(4.764)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(4.044)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(2.964)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8.776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2025-05-02T12:58:11Z</dcterms:modified>
  <cp:category/>
</cp:coreProperties>
</file>