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-380.862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2024-04-16T10:03:58Z</dcterms:modified>
  <cp:category/>
</cp:coreProperties>
</file>