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-5.123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(7.879)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(5.161)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(5.956)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(4.305)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(5.302)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(4.801)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(5.183)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3.627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11.640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(4.722)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(4.631)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(4.694)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3.318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(3.683)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2024-05-22T19:04:58Z</dcterms:modified>
  <cp:category/>
</cp:coreProperties>
</file>