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4.490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(4.344)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(0.234)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current_infectionE_falciformis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(1.590)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current_infectionE_ferrisi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(1.723)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delta_ct_cewe_MminusE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(0.128)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(4.619)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(3.705)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mouse_strainNMRI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-6.435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(5.136)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1.145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(4.035)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5.962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(3.026)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-0.387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(4.013)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-2.810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(3.758)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2.684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(2.949)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5.206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(4.135)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-1.456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(3.849)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(3.827)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-3.101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(3.794)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immunizationuninfected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-2.769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(2.016)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immunizationheterologous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0.596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(1.789)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immunizationhomologous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-0.358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(1.759)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weight_dpi0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(0.131)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807.9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873.5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-380.927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8.634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2024-04-24T17:39:06Z</dcterms:modified>
  <cp:category/>
</cp:coreProperties>
</file>