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(4.348)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(0.297)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(1.722)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(4.616)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(3.709)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(5.136)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(4.029)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(3.030)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(4.012)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-2.899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(3.754)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(2.948)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(4.113)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(3.856)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(3.822)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(3.793)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-2.818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(2.015)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(1.788)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-0.395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(1.759)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807.7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873.3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-380.862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8.648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2024-04-16T12:25:24Z</dcterms:modified>
  <cp:category/>
</cp:coreProperties>
</file>