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2024-12-13T13:18:54Z</dcterms:modified>
  <cp:category/>
</cp:coreProperties>
</file>