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(7.879)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(7.495)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-1.274***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(5.956)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(5.598)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(5.302)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14.511**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10.535**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11.640*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12.984**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(3.544)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939.9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951.5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-465.941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7.919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2024-05-22T19:04:57Z</dcterms:modified>
  <cp:category/>
</cp:coreProperties>
</file>