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11.242***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9.662***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(4.361)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(1.614)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(1.753)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(4.700)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(3.637)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-7.066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(4.632)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(4.096)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7.440*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(2.994)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(4.067)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-3.117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(3.816)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(2.861)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5.909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(4.105)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-1.383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(3.812)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(3.812)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-3.574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(3.674)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-2.457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(2.039)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(1.815)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(1.788)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2024-04-12T13:57:14Z</dcterms:modified>
  <cp:category/>
</cp:coreProperties>
</file>