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(4.361)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(3.637)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7.440*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2024-04-16T10:03:57Z</dcterms:modified>
  <cp:category/>
</cp:coreProperties>
</file>