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 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 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 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2025-01-09T12:10:34Z</dcterms:modified>
  <cp:category/>
</cp:coreProperties>
</file>