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2024-09-04T17:38:45Z</dcterms:modified>
  <cp:category/>
</cp:coreProperties>
</file>