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5.258***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10.025***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1.194*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-2.618***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(0.774)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2025-05-02T12:59:04Z</dcterms:modified>
  <cp:category/>
</cp:coreProperties>
</file>