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2025-05-27T14:29:17Z</dcterms:modified>
  <cp:category/>
</cp:coreProperties>
</file>