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(0.918)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(0.395)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5.258***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10.025***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(1.314)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0.347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current_infectionE. 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1.194*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-2.618***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(0.774)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current_infectionE. 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-1.185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0.426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2024-12-13T13:19:50Z</dcterms:modified>
  <cp:category/>
</cp:coreProperties>
</file>