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5.258***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10.025***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1.194*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-2.618***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(0.774)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2024-09-16T14:41:45Z</dcterms:modified>
  <cp:category/>
</cp:coreProperties>
</file>