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5.258***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10.025***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1.194*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-2.618***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(0.774)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2025-01-29T15:33:41Z</dcterms:modified>
  <cp:category/>
</cp:coreProperties>
</file>