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5.258***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10.025***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1.194*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-2.618***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2025-01-09T12:11:32Z</dcterms:modified>
  <cp:category/>
</cp:coreProperties>
</file>