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4F0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source("~/GitHub/hybrid_males_suffer_more/scripts/03_statistical_models/03_hybrid_analysis_validation_ferreira.R", echo = TRUE)</w:t>
      </w:r>
    </w:p>
    <w:p w14:paraId="051E5C66" w14:textId="77777777" w:rsidR="00BD25E2" w:rsidRPr="00BD25E2" w:rsidRDefault="00BD25E2" w:rsidP="00BD25E2">
      <w:pPr>
        <w:rPr>
          <w:sz w:val="6"/>
          <w:szCs w:val="6"/>
        </w:rPr>
      </w:pPr>
    </w:p>
    <w:p w14:paraId="78CB568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FERREIRA METHODOLOGY VALIDATION WITH SEX-STRATIFIED ANALYSIS</w:t>
      </w:r>
    </w:p>
    <w:p w14:paraId="2BC41A1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Cross-validate parasiteLoad findings using distance-based framework</w:t>
      </w:r>
    </w:p>
    <w:p w14:paraId="1D2AC20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&gt; # Testing s .... [TRUNCATED] </w:t>
      </w:r>
    </w:p>
    <w:p w14:paraId="0C631556" w14:textId="77777777" w:rsidR="00BD25E2" w:rsidRPr="00BD25E2" w:rsidRDefault="00BD25E2" w:rsidP="00BD25E2">
      <w:pPr>
        <w:rPr>
          <w:sz w:val="6"/>
          <w:szCs w:val="6"/>
        </w:rPr>
      </w:pPr>
    </w:p>
    <w:p w14:paraId="503648F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library(scales)</w:t>
      </w:r>
    </w:p>
    <w:p w14:paraId="4D9981C5" w14:textId="77777777" w:rsidR="00BD25E2" w:rsidRPr="00BD25E2" w:rsidRDefault="00BD25E2" w:rsidP="00BD25E2">
      <w:pPr>
        <w:rPr>
          <w:sz w:val="6"/>
          <w:szCs w:val="6"/>
        </w:rPr>
      </w:pPr>
    </w:p>
    <w:p w14:paraId="1514473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library(gt)</w:t>
      </w:r>
    </w:p>
    <w:p w14:paraId="45FC20D5" w14:textId="77777777" w:rsidR="00BD25E2" w:rsidRPr="00BD25E2" w:rsidRDefault="00BD25E2" w:rsidP="00BD25E2">
      <w:pPr>
        <w:rPr>
          <w:sz w:val="6"/>
          <w:szCs w:val="6"/>
        </w:rPr>
      </w:pPr>
    </w:p>
    <w:p w14:paraId="748452C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VALIDATION: Ensure prerequisite datasets exist</w:t>
      </w:r>
    </w:p>
    <w:p w14:paraId="1368C6D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required_datasets &lt;- c("field_mice", "hybrid_data", "uninfected_data")</w:t>
      </w:r>
    </w:p>
    <w:p w14:paraId="35A09CBE" w14:textId="77777777" w:rsidR="00BD25E2" w:rsidRPr="00BD25E2" w:rsidRDefault="00BD25E2" w:rsidP="00BD25E2">
      <w:pPr>
        <w:rPr>
          <w:sz w:val="6"/>
          <w:szCs w:val="6"/>
        </w:rPr>
      </w:pPr>
    </w:p>
    <w:p w14:paraId="6DA9E3D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missing_datasets &lt;- required_datasets[!sapply(required_datasets, exists)]</w:t>
      </w:r>
    </w:p>
    <w:p w14:paraId="299584A5" w14:textId="77777777" w:rsidR="00BD25E2" w:rsidRPr="00BD25E2" w:rsidRDefault="00BD25E2" w:rsidP="00BD25E2">
      <w:pPr>
        <w:rPr>
          <w:sz w:val="6"/>
          <w:szCs w:val="6"/>
        </w:rPr>
      </w:pPr>
    </w:p>
    <w:p w14:paraId="680E7EF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if (length(missing_datasets) &gt; 0) {</w:t>
      </w:r>
    </w:p>
    <w:p w14:paraId="0F28A49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stop("Missing required datasets: ", paste(missing_datasets, collapse = ", "))</w:t>
      </w:r>
    </w:p>
    <w:p w14:paraId="253F01C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}</w:t>
      </w:r>
    </w:p>
    <w:p w14:paraId="7D352A94" w14:textId="77777777" w:rsidR="00BD25E2" w:rsidRPr="00BD25E2" w:rsidRDefault="00BD25E2" w:rsidP="00BD25E2">
      <w:pPr>
        <w:rPr>
          <w:sz w:val="6"/>
          <w:szCs w:val="6"/>
        </w:rPr>
      </w:pPr>
    </w:p>
    <w:p w14:paraId="7BAF5B6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DATA PREPARATION</w:t>
      </w:r>
    </w:p>
    <w:p w14:paraId="1153B24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prepare_ferreira_data &lt;- function(data, analysis_name) {</w:t>
      </w:r>
    </w:p>
    <w:p w14:paraId="52EB187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data %&gt;%</w:t>
      </w:r>
    </w:p>
    <w:p w14:paraId="20179DA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  filter(!is.na(HI), !is.na(Sex), !is.na(predicted_we .... [TRUNCATED] </w:t>
      </w:r>
    </w:p>
    <w:p w14:paraId="4507B728" w14:textId="77777777" w:rsidR="00BD25E2" w:rsidRPr="00BD25E2" w:rsidRDefault="00BD25E2" w:rsidP="00BD25E2">
      <w:pPr>
        <w:rPr>
          <w:sz w:val="6"/>
          <w:szCs w:val="6"/>
        </w:rPr>
      </w:pPr>
    </w:p>
    <w:p w14:paraId="540A48C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Prepare datasets</w:t>
      </w:r>
    </w:p>
    <w:p w14:paraId="2997E76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complete_data &lt;- prepare_ferreira_data(field_mice, "Complete")</w:t>
      </w:r>
    </w:p>
    <w:p w14:paraId="4395D2E1" w14:textId="77777777" w:rsidR="00BD25E2" w:rsidRPr="00BD25E2" w:rsidRDefault="00BD25E2" w:rsidP="00BD25E2">
      <w:pPr>
        <w:rPr>
          <w:sz w:val="6"/>
          <w:szCs w:val="6"/>
        </w:rPr>
      </w:pPr>
    </w:p>
    <w:p w14:paraId="65C7E7D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uninfected_data_clean &lt;- prepare_ferreira_data(uninfected_data, "Uninfected")</w:t>
      </w:r>
    </w:p>
    <w:p w14:paraId="4116F93A" w14:textId="77777777" w:rsidR="00BD25E2" w:rsidRPr="00BD25E2" w:rsidRDefault="00BD25E2" w:rsidP="00BD25E2">
      <w:pPr>
        <w:rPr>
          <w:sz w:val="6"/>
          <w:szCs w:val="6"/>
        </w:rPr>
      </w:pPr>
    </w:p>
    <w:p w14:paraId="29640E2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infected_data_clean &lt;- hybrid_data %&gt;% filter(infected) %&gt;% prepare_ferreira_data("Infected")</w:t>
      </w:r>
    </w:p>
    <w:p w14:paraId="7E7F86BE" w14:textId="77777777" w:rsidR="00BD25E2" w:rsidRPr="00BD25E2" w:rsidRDefault="00BD25E2" w:rsidP="00BD25E2">
      <w:pPr>
        <w:rPr>
          <w:sz w:val="6"/>
          <w:szCs w:val="6"/>
        </w:rPr>
      </w:pPr>
    </w:p>
    <w:p w14:paraId="7D61170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PAIRWISE DISTANCE CALCULATION</w:t>
      </w:r>
    </w:p>
    <w:p w14:paraId="10BDC9C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create_pairwise_distances &lt;- function(data, analysis_name) {</w:t>
      </w:r>
    </w:p>
    <w:p w14:paraId="5BF1B2F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n &lt;- nrow(data)</w:t>
      </w:r>
    </w:p>
    <w:p w14:paraId="626BEDB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n_pairs &lt;- n * (n - 1) / 2</w:t>
      </w:r>
    </w:p>
    <w:p w14:paraId="618AAD7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.... [TRUNCATED] </w:t>
      </w:r>
    </w:p>
    <w:p w14:paraId="202C917C" w14:textId="77777777" w:rsidR="00BD25E2" w:rsidRPr="00BD25E2" w:rsidRDefault="00BD25E2" w:rsidP="00BD25E2">
      <w:pPr>
        <w:rPr>
          <w:sz w:val="6"/>
          <w:szCs w:val="6"/>
        </w:rPr>
      </w:pPr>
    </w:p>
    <w:p w14:paraId="68D5F5D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FERREIRA MODEL FITTING</w:t>
      </w:r>
    </w:p>
    <w:p w14:paraId="734466D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fit_ferreira_model &lt;- function(pairwise_data, include_infection = TRUE) {</w:t>
      </w:r>
    </w:p>
    <w:p w14:paraId="2229E8A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if (include_infection) {</w:t>
      </w:r>
    </w:p>
    <w:p w14:paraId="3CCEF81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  formula &lt;- " ..." ... [TRUNCATED] </w:t>
      </w:r>
    </w:p>
    <w:p w14:paraId="6B10E871" w14:textId="77777777" w:rsidR="00BD25E2" w:rsidRPr="00BD25E2" w:rsidRDefault="00BD25E2" w:rsidP="00BD25E2">
      <w:pPr>
        <w:rPr>
          <w:sz w:val="6"/>
          <w:szCs w:val="6"/>
        </w:rPr>
      </w:pPr>
    </w:p>
    <w:p w14:paraId="02B21F9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RESULTS EXTRACTION</w:t>
      </w:r>
    </w:p>
    <w:p w14:paraId="0672333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extract_results &lt;- function(model, model_name) {</w:t>
      </w:r>
    </w:p>
    <w:p w14:paraId="6624165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coef_table &lt;- summary(model)$coefficients</w:t>
      </w:r>
    </w:p>
    <w:p w14:paraId="117998A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</w:t>
      </w:r>
    </w:p>
    <w:p w14:paraId="00E325A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# Define effects of int .... [TRUNCATED] </w:t>
      </w:r>
    </w:p>
    <w:p w14:paraId="2528345D" w14:textId="77777777" w:rsidR="00BD25E2" w:rsidRPr="00BD25E2" w:rsidRDefault="00BD25E2" w:rsidP="00BD25E2">
      <w:pPr>
        <w:rPr>
          <w:sz w:val="6"/>
          <w:szCs w:val="6"/>
        </w:rPr>
      </w:pPr>
    </w:p>
    <w:p w14:paraId="126D8C3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MAIN ANALYSIS: Run all analyses including sex-stratified</w:t>
      </w:r>
    </w:p>
    <w:p w14:paraId="0FA8A9F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&gt; </w:t>
      </w:r>
    </w:p>
    <w:p w14:paraId="548DC06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cat("Running Ferreira validation analyses...\n\n")</w:t>
      </w:r>
    </w:p>
    <w:p w14:paraId="5D1B638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Running Ferreira validation analyses...</w:t>
      </w:r>
    </w:p>
    <w:p w14:paraId="7EC54ED6" w14:textId="77777777" w:rsidR="00BD25E2" w:rsidRPr="00BD25E2" w:rsidRDefault="00BD25E2" w:rsidP="00BD25E2">
      <w:pPr>
        <w:rPr>
          <w:sz w:val="6"/>
          <w:szCs w:val="6"/>
        </w:rPr>
      </w:pPr>
    </w:p>
    <w:p w14:paraId="726E550F" w14:textId="77777777" w:rsidR="00BD25E2" w:rsidRPr="00BD25E2" w:rsidRDefault="00BD25E2" w:rsidP="00BD25E2">
      <w:pPr>
        <w:rPr>
          <w:sz w:val="6"/>
          <w:szCs w:val="6"/>
        </w:rPr>
      </w:pPr>
    </w:p>
    <w:p w14:paraId="0DC2214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1. Complete Dataset Analysis</w:t>
      </w:r>
    </w:p>
    <w:p w14:paraId="6B82776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cat("1. Complete Dataset Analysis\n")</w:t>
      </w:r>
    </w:p>
    <w:p w14:paraId="072AA9F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1. Complete Dataset Analysis</w:t>
      </w:r>
    </w:p>
    <w:p w14:paraId="0AC84287" w14:textId="77777777" w:rsidR="00BD25E2" w:rsidRPr="00BD25E2" w:rsidRDefault="00BD25E2" w:rsidP="00BD25E2">
      <w:pPr>
        <w:rPr>
          <w:sz w:val="6"/>
          <w:szCs w:val="6"/>
        </w:rPr>
      </w:pPr>
    </w:p>
    <w:p w14:paraId="3FACF2E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complete_pairwise &lt;- create_pairwise_distances(complete_data, "Complete Dataset")</w:t>
      </w:r>
    </w:p>
    <w:p w14:paraId="68F0960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lastRenderedPageBreak/>
        <w:t xml:space="preserve">Creating 55945 pairwise comparisons for Complete Dataset </w:t>
      </w:r>
    </w:p>
    <w:p w14:paraId="70B7CD1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Large dataset: sampling 10,000 pairs</w:t>
      </w:r>
    </w:p>
    <w:p w14:paraId="56443A62" w14:textId="77777777" w:rsidR="00BD25E2" w:rsidRPr="00BD25E2" w:rsidRDefault="00BD25E2" w:rsidP="00BD25E2">
      <w:pPr>
        <w:rPr>
          <w:sz w:val="6"/>
          <w:szCs w:val="6"/>
        </w:rPr>
      </w:pPr>
    </w:p>
    <w:p w14:paraId="128096A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complete_model &lt;- fit_ferreira_model(complete_pairwise, include_infection = TRUE)</w:t>
      </w:r>
    </w:p>
    <w:p w14:paraId="6A2017FF" w14:textId="77777777" w:rsidR="00BD25E2" w:rsidRPr="00BD25E2" w:rsidRDefault="00BD25E2" w:rsidP="00BD25E2">
      <w:pPr>
        <w:rPr>
          <w:sz w:val="6"/>
          <w:szCs w:val="6"/>
        </w:rPr>
      </w:pPr>
    </w:p>
    <w:p w14:paraId="6C458C9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complete_results &lt;- extract_results(complete_model, "Complete Dataset")</w:t>
      </w:r>
    </w:p>
    <w:p w14:paraId="432F7FD5" w14:textId="77777777" w:rsidR="00BD25E2" w:rsidRPr="00BD25E2" w:rsidRDefault="00BD25E2" w:rsidP="00BD25E2">
      <w:pPr>
        <w:rPr>
          <w:sz w:val="6"/>
          <w:szCs w:val="6"/>
        </w:rPr>
      </w:pPr>
    </w:p>
    <w:p w14:paraId="1047D55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2. Uninfected Subset Analysis</w:t>
      </w:r>
    </w:p>
    <w:p w14:paraId="2ED01E9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cat("\n2. Uninfected Subset Analysis\n")</w:t>
      </w:r>
    </w:p>
    <w:p w14:paraId="0132FC66" w14:textId="77777777" w:rsidR="00BD25E2" w:rsidRPr="00BD25E2" w:rsidRDefault="00BD25E2" w:rsidP="00BD25E2">
      <w:pPr>
        <w:rPr>
          <w:sz w:val="6"/>
          <w:szCs w:val="6"/>
        </w:rPr>
      </w:pPr>
    </w:p>
    <w:p w14:paraId="1C09919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2. Uninfected Subset Analysis</w:t>
      </w:r>
    </w:p>
    <w:p w14:paraId="36236B6F" w14:textId="77777777" w:rsidR="00BD25E2" w:rsidRPr="00BD25E2" w:rsidRDefault="00BD25E2" w:rsidP="00BD25E2">
      <w:pPr>
        <w:rPr>
          <w:sz w:val="6"/>
          <w:szCs w:val="6"/>
        </w:rPr>
      </w:pPr>
    </w:p>
    <w:p w14:paraId="07DD3FE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uninfected_pairwise &lt;- create_pairwise_distances(uninfected_data_clean, "Uninfected Subset")</w:t>
      </w:r>
    </w:p>
    <w:p w14:paraId="4DEA4AE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14535 pairwise comparisons for Uninfected Subset </w:t>
      </w:r>
    </w:p>
    <w:p w14:paraId="304857A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Large dataset: sampling 10,000 pairs</w:t>
      </w:r>
    </w:p>
    <w:p w14:paraId="6257BCC5" w14:textId="77777777" w:rsidR="00BD25E2" w:rsidRPr="00BD25E2" w:rsidRDefault="00BD25E2" w:rsidP="00BD25E2">
      <w:pPr>
        <w:rPr>
          <w:sz w:val="6"/>
          <w:szCs w:val="6"/>
        </w:rPr>
      </w:pPr>
    </w:p>
    <w:p w14:paraId="5AF1AB4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uninfected_model &lt;- fit_ferreira_model(uninfected_pairwise, include_infection = FALSE)</w:t>
      </w:r>
    </w:p>
    <w:p w14:paraId="0443C6B7" w14:textId="77777777" w:rsidR="00BD25E2" w:rsidRPr="00BD25E2" w:rsidRDefault="00BD25E2" w:rsidP="00BD25E2">
      <w:pPr>
        <w:rPr>
          <w:sz w:val="6"/>
          <w:szCs w:val="6"/>
        </w:rPr>
      </w:pPr>
    </w:p>
    <w:p w14:paraId="372B15C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uninfected_results &lt;- extract_results(uninfected_model, "Uninfected Subset")</w:t>
      </w:r>
    </w:p>
    <w:p w14:paraId="0AEE343B" w14:textId="77777777" w:rsidR="00BD25E2" w:rsidRPr="00BD25E2" w:rsidRDefault="00BD25E2" w:rsidP="00BD25E2">
      <w:pPr>
        <w:rPr>
          <w:sz w:val="6"/>
          <w:szCs w:val="6"/>
        </w:rPr>
      </w:pPr>
    </w:p>
    <w:p w14:paraId="6F5667D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3. Infected Subset Analysis</w:t>
      </w:r>
    </w:p>
    <w:p w14:paraId="60DB7E7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cat("\n3. Infected Subset Analysis\n")</w:t>
      </w:r>
    </w:p>
    <w:p w14:paraId="5F8FC517" w14:textId="77777777" w:rsidR="00BD25E2" w:rsidRPr="00BD25E2" w:rsidRDefault="00BD25E2" w:rsidP="00BD25E2">
      <w:pPr>
        <w:rPr>
          <w:sz w:val="6"/>
          <w:szCs w:val="6"/>
        </w:rPr>
      </w:pPr>
    </w:p>
    <w:p w14:paraId="2988FB1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3. Infected Subset Analysis</w:t>
      </w:r>
    </w:p>
    <w:p w14:paraId="0715853D" w14:textId="77777777" w:rsidR="00BD25E2" w:rsidRPr="00BD25E2" w:rsidRDefault="00BD25E2" w:rsidP="00BD25E2">
      <w:pPr>
        <w:rPr>
          <w:sz w:val="6"/>
          <w:szCs w:val="6"/>
        </w:rPr>
      </w:pPr>
    </w:p>
    <w:p w14:paraId="5FA52D8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infected_pairwise &lt;- create_pairwise_distances(infected_data_clean, "Infected Subset")</w:t>
      </w:r>
    </w:p>
    <w:p w14:paraId="5ECF9E7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8778 pairwise comparisons for Infected Subset </w:t>
      </w:r>
    </w:p>
    <w:p w14:paraId="5DFFAEBF" w14:textId="77777777" w:rsidR="00BD25E2" w:rsidRPr="00BD25E2" w:rsidRDefault="00BD25E2" w:rsidP="00BD25E2">
      <w:pPr>
        <w:rPr>
          <w:sz w:val="6"/>
          <w:szCs w:val="6"/>
        </w:rPr>
      </w:pPr>
    </w:p>
    <w:p w14:paraId="34DFBBF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infected_model &lt;- fit_ferreira_model(infected_pairwise, include_infection = FALSE)</w:t>
      </w:r>
    </w:p>
    <w:p w14:paraId="063ABFC3" w14:textId="77777777" w:rsidR="00BD25E2" w:rsidRPr="00BD25E2" w:rsidRDefault="00BD25E2" w:rsidP="00BD25E2">
      <w:pPr>
        <w:rPr>
          <w:sz w:val="6"/>
          <w:szCs w:val="6"/>
        </w:rPr>
      </w:pPr>
    </w:p>
    <w:p w14:paraId="16DB44D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infected_results &lt;- extract_results(infected_model, "Infected Subset")</w:t>
      </w:r>
    </w:p>
    <w:p w14:paraId="74EC3A33" w14:textId="77777777" w:rsidR="00BD25E2" w:rsidRPr="00BD25E2" w:rsidRDefault="00BD25E2" w:rsidP="00BD25E2">
      <w:pPr>
        <w:rPr>
          <w:sz w:val="6"/>
          <w:szCs w:val="6"/>
        </w:rPr>
      </w:pPr>
    </w:p>
    <w:p w14:paraId="2581B7C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4. SEX-STRATIFIED ANALYSES</w:t>
      </w:r>
    </w:p>
    <w:p w14:paraId="7C7433D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cat("\n4. Sex-Stratified Analyses\n")</w:t>
      </w:r>
    </w:p>
    <w:p w14:paraId="10F6BF0B" w14:textId="77777777" w:rsidR="00BD25E2" w:rsidRPr="00BD25E2" w:rsidRDefault="00BD25E2" w:rsidP="00BD25E2">
      <w:pPr>
        <w:rPr>
          <w:sz w:val="6"/>
          <w:szCs w:val="6"/>
        </w:rPr>
      </w:pPr>
    </w:p>
    <w:p w14:paraId="650BB1F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4. Sex-Stratified Analyses</w:t>
      </w:r>
    </w:p>
    <w:p w14:paraId="0CB7D1BD" w14:textId="77777777" w:rsidR="00BD25E2" w:rsidRPr="00BD25E2" w:rsidRDefault="00BD25E2" w:rsidP="00BD25E2">
      <w:pPr>
        <w:rPr>
          <w:sz w:val="6"/>
          <w:szCs w:val="6"/>
        </w:rPr>
      </w:pPr>
    </w:p>
    <w:p w14:paraId="02F5F43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Males only - Complete dataset</w:t>
      </w:r>
    </w:p>
    <w:p w14:paraId="30A5959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cat("4a. Males Only - Complete Dataset\n")</w:t>
      </w:r>
    </w:p>
    <w:p w14:paraId="5B6814D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4a. Males Only - Complete Dataset</w:t>
      </w:r>
    </w:p>
    <w:p w14:paraId="42F3CD20" w14:textId="77777777" w:rsidR="00BD25E2" w:rsidRPr="00BD25E2" w:rsidRDefault="00BD25E2" w:rsidP="00BD25E2">
      <w:pPr>
        <w:rPr>
          <w:sz w:val="6"/>
          <w:szCs w:val="6"/>
        </w:rPr>
      </w:pPr>
    </w:p>
    <w:p w14:paraId="1E1122B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male_complete_data &lt;- complete_data %&gt;% filter(Sex == "M")</w:t>
      </w:r>
    </w:p>
    <w:p w14:paraId="126E6589" w14:textId="77777777" w:rsidR="00BD25E2" w:rsidRPr="00BD25E2" w:rsidRDefault="00BD25E2" w:rsidP="00BD25E2">
      <w:pPr>
        <w:rPr>
          <w:sz w:val="6"/>
          <w:szCs w:val="6"/>
        </w:rPr>
      </w:pPr>
    </w:p>
    <w:p w14:paraId="3039E71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male_complete_pairwise &lt;- create_pairwise_distances(male_complete_data, "Males Complete")</w:t>
      </w:r>
    </w:p>
    <w:p w14:paraId="3862A77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14028 pairwise comparisons for Males Complete </w:t>
      </w:r>
    </w:p>
    <w:p w14:paraId="3BC002E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Large dataset: sampling 10,000 pairs</w:t>
      </w:r>
    </w:p>
    <w:p w14:paraId="503B72D7" w14:textId="77777777" w:rsidR="00BD25E2" w:rsidRPr="00BD25E2" w:rsidRDefault="00BD25E2" w:rsidP="00BD25E2">
      <w:pPr>
        <w:rPr>
          <w:sz w:val="6"/>
          <w:szCs w:val="6"/>
        </w:rPr>
      </w:pPr>
    </w:p>
    <w:p w14:paraId="13B17AA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male_complete_model &lt;- fit_ferreira_model(male_complete_pairwise, include_infection = TRUE)</w:t>
      </w:r>
    </w:p>
    <w:p w14:paraId="1ABBE6C9" w14:textId="77777777" w:rsidR="00BD25E2" w:rsidRPr="00BD25E2" w:rsidRDefault="00BD25E2" w:rsidP="00BD25E2">
      <w:pPr>
        <w:rPr>
          <w:sz w:val="6"/>
          <w:szCs w:val="6"/>
        </w:rPr>
      </w:pPr>
    </w:p>
    <w:p w14:paraId="35917FB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male_complete_results &lt;- extract_results(male_complete_model, "Males Complete")</w:t>
      </w:r>
    </w:p>
    <w:p w14:paraId="29DE63E2" w14:textId="77777777" w:rsidR="00BD25E2" w:rsidRPr="00BD25E2" w:rsidRDefault="00BD25E2" w:rsidP="00BD25E2">
      <w:pPr>
        <w:rPr>
          <w:sz w:val="6"/>
          <w:szCs w:val="6"/>
        </w:rPr>
      </w:pPr>
    </w:p>
    <w:p w14:paraId="53AA8FF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male_complete_results</w:t>
      </w:r>
    </w:p>
    <w:p w14:paraId="5162FAA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                          Effect             Interpretation  Estimate</w:t>
      </w:r>
    </w:p>
    <w:p w14:paraId="5D36004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           subspecies_distance        Subspecies distance -0.029874</w:t>
      </w:r>
    </w:p>
    <w:p w14:paraId="7BB48A9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                  hHe_distance     Hybridization distance  0.011834</w:t>
      </w:r>
    </w:p>
    <w:p w14:paraId="5834A50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                      hHe_mean         Mean hybridization -0.013417</w:t>
      </w:r>
    </w:p>
    <w:p w14:paraId="76ACF5E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             sex_distance             Sex difference        NA</w:t>
      </w:r>
    </w:p>
    <w:p w14:paraId="6462ADB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       infection_distance       Infection difference -0.008234</w:t>
      </w:r>
    </w:p>
    <w:p w14:paraId="38AFC0D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subspecies_distance:hHe_distance Subspecies × Hybridization  0.018473</w:t>
      </w:r>
    </w:p>
    <w:p w14:paraId="4986C7A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lastRenderedPageBreak/>
        <w:t xml:space="preserve">  Std_Error   P_Value Significant       Analysis R_squared</w:t>
      </w:r>
    </w:p>
    <w:p w14:paraId="52A57A8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0.008338 0.0003416        TRUE Males Complete  0.004288</w:t>
      </w:r>
    </w:p>
    <w:p w14:paraId="315A5D5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0.013273 0.3726743       FALSE Males Complete  0.004288</w:t>
      </w:r>
    </w:p>
    <w:p w14:paraId="72BCAE3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0.008466 0.1130704       FALSE Males Complete  0.004288</w:t>
      </w:r>
    </w:p>
    <w:p w14:paraId="4B73A63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NA        NA       FALSE Males Complete  0.004288</w:t>
      </w:r>
    </w:p>
    <w:p w14:paraId="2EBC046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0.003220 0.0105609        TRUE Males Complete  0.004288</w:t>
      </w:r>
    </w:p>
    <w:p w14:paraId="7E02231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 0.026278 0.4820812       FALSE Males Complete  0.004288</w:t>
      </w:r>
    </w:p>
    <w:p w14:paraId="3308CEE5" w14:textId="77777777" w:rsidR="00BD25E2" w:rsidRPr="00BD25E2" w:rsidRDefault="00BD25E2" w:rsidP="00BD25E2">
      <w:pPr>
        <w:rPr>
          <w:sz w:val="6"/>
          <w:szCs w:val="6"/>
        </w:rPr>
      </w:pPr>
    </w:p>
    <w:p w14:paraId="73F6012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Females only - Complete dataset</w:t>
      </w:r>
    </w:p>
    <w:p w14:paraId="3F98215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cat("4b. Females Only - Complete Dataset\n")</w:t>
      </w:r>
    </w:p>
    <w:p w14:paraId="4A4317F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4b. Females Only - Complete Dataset</w:t>
      </w:r>
    </w:p>
    <w:p w14:paraId="0AFA212A" w14:textId="77777777" w:rsidR="00BD25E2" w:rsidRPr="00BD25E2" w:rsidRDefault="00BD25E2" w:rsidP="00BD25E2">
      <w:pPr>
        <w:rPr>
          <w:sz w:val="6"/>
          <w:szCs w:val="6"/>
        </w:rPr>
      </w:pPr>
    </w:p>
    <w:p w14:paraId="38D70CF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female_complete_data &lt;- complete_data %&gt;% filter(Sex == "F")</w:t>
      </w:r>
    </w:p>
    <w:p w14:paraId="2D194F3A" w14:textId="77777777" w:rsidR="00BD25E2" w:rsidRPr="00BD25E2" w:rsidRDefault="00BD25E2" w:rsidP="00BD25E2">
      <w:pPr>
        <w:rPr>
          <w:sz w:val="6"/>
          <w:szCs w:val="6"/>
        </w:rPr>
      </w:pPr>
    </w:p>
    <w:p w14:paraId="3F01225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female_complete_pairwise &lt;- create_pairwise_distances(female_complete_data, "Females Complete")</w:t>
      </w:r>
    </w:p>
    <w:p w14:paraId="298F14E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13861 pairwise comparisons for Females Complete </w:t>
      </w:r>
    </w:p>
    <w:p w14:paraId="7121F60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Large dataset: sampling 10,000 pairs</w:t>
      </w:r>
    </w:p>
    <w:p w14:paraId="3EE92E89" w14:textId="77777777" w:rsidR="00BD25E2" w:rsidRPr="00BD25E2" w:rsidRDefault="00BD25E2" w:rsidP="00BD25E2">
      <w:pPr>
        <w:rPr>
          <w:sz w:val="6"/>
          <w:szCs w:val="6"/>
        </w:rPr>
      </w:pPr>
    </w:p>
    <w:p w14:paraId="12AB012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female_complete_model &lt;- fit_ferreira_model(female_complete_pairwise, include_infection = TRUE)</w:t>
      </w:r>
    </w:p>
    <w:p w14:paraId="45573424" w14:textId="77777777" w:rsidR="00BD25E2" w:rsidRPr="00BD25E2" w:rsidRDefault="00BD25E2" w:rsidP="00BD25E2">
      <w:pPr>
        <w:rPr>
          <w:sz w:val="6"/>
          <w:szCs w:val="6"/>
        </w:rPr>
      </w:pPr>
    </w:p>
    <w:p w14:paraId="3D782B2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female_complete_results &lt;- extract_results(female_complete_model, "Females Complete")</w:t>
      </w:r>
    </w:p>
    <w:p w14:paraId="461C94D1" w14:textId="77777777" w:rsidR="00BD25E2" w:rsidRPr="00BD25E2" w:rsidRDefault="00BD25E2" w:rsidP="00BD25E2">
      <w:pPr>
        <w:rPr>
          <w:sz w:val="6"/>
          <w:szCs w:val="6"/>
        </w:rPr>
      </w:pPr>
    </w:p>
    <w:p w14:paraId="5185F65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female_complete_results</w:t>
      </w:r>
    </w:p>
    <w:p w14:paraId="1B48F87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                          Effect             Interpretation Estimate</w:t>
      </w:r>
    </w:p>
    <w:p w14:paraId="5971E82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           subspecies_distance        Subspecies distance  0.02038</w:t>
      </w:r>
    </w:p>
    <w:p w14:paraId="01E39C4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                  hHe_distance     Hybridization distance  0.04497</w:t>
      </w:r>
    </w:p>
    <w:p w14:paraId="13EEF23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                      hHe_mean         Mean hybridization -0.03620</w:t>
      </w:r>
    </w:p>
    <w:p w14:paraId="50CDDD3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             sex_distance             Sex difference       NA</w:t>
      </w:r>
    </w:p>
    <w:p w14:paraId="04ACD6F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       infection_distance       Infection difference -0.02137</w:t>
      </w:r>
    </w:p>
    <w:p w14:paraId="75C03E0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subspecies_distance:hHe_distance Subspecies × Hybridization -0.09785</w:t>
      </w:r>
    </w:p>
    <w:p w14:paraId="6B17E95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Std_Error         P_Value Significant         Analysis R_squared</w:t>
      </w:r>
    </w:p>
    <w:p w14:paraId="0F5F3F9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0.008794 0.0205269523077        TRUE Females Complete  0.008529</w:t>
      </w:r>
    </w:p>
    <w:p w14:paraId="54184CD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0.013871 0.0011914465400        TRUE Females Complete  0.008529</w:t>
      </w:r>
    </w:p>
    <w:p w14:paraId="4349AA8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0.008702 0.0000321822988        TRUE Females Complete  0.008529</w:t>
      </w:r>
    </w:p>
    <w:p w14:paraId="7C1FDAA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NA              NA       FALSE Females Complete  0.008529</w:t>
      </w:r>
    </w:p>
    <w:p w14:paraId="6D13274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0.003346 0.0000000001805        TRUE Females Complete  0.008529</w:t>
      </w:r>
    </w:p>
    <w:p w14:paraId="12D7CCD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 0.026013 0.0001700227382        TRUE Females Complete  0.008529</w:t>
      </w:r>
    </w:p>
    <w:p w14:paraId="7BDAA839" w14:textId="77777777" w:rsidR="00BD25E2" w:rsidRPr="00BD25E2" w:rsidRDefault="00BD25E2" w:rsidP="00BD25E2">
      <w:pPr>
        <w:rPr>
          <w:sz w:val="6"/>
          <w:szCs w:val="6"/>
        </w:rPr>
      </w:pPr>
    </w:p>
    <w:p w14:paraId="0E749B8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Males only - Infected subset</w:t>
      </w:r>
    </w:p>
    <w:p w14:paraId="2A7F579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cat("4c. Males Only - Infected Subset\n")</w:t>
      </w:r>
    </w:p>
    <w:p w14:paraId="72503BF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4c. Males Only - Infected Subset</w:t>
      </w:r>
    </w:p>
    <w:p w14:paraId="0B19FD41" w14:textId="77777777" w:rsidR="00BD25E2" w:rsidRPr="00BD25E2" w:rsidRDefault="00BD25E2" w:rsidP="00BD25E2">
      <w:pPr>
        <w:rPr>
          <w:sz w:val="6"/>
          <w:szCs w:val="6"/>
        </w:rPr>
      </w:pPr>
    </w:p>
    <w:p w14:paraId="7F155DD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male_infected_data &lt;- infected_data_clean %&gt;% filter(Sex == "Male")</w:t>
      </w:r>
    </w:p>
    <w:p w14:paraId="71BDAF8F" w14:textId="77777777" w:rsidR="00BD25E2" w:rsidRPr="00BD25E2" w:rsidRDefault="00BD25E2" w:rsidP="00BD25E2">
      <w:pPr>
        <w:rPr>
          <w:sz w:val="6"/>
          <w:szCs w:val="6"/>
        </w:rPr>
      </w:pPr>
    </w:p>
    <w:p w14:paraId="1504F27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male_infected_pairwise &lt;- create_pairwise_distances(male_infected_data, "Males Infected")</w:t>
      </w:r>
    </w:p>
    <w:p w14:paraId="79D6A04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2628 pairwise comparisons for Males Infected </w:t>
      </w:r>
    </w:p>
    <w:p w14:paraId="39CF0CCC" w14:textId="77777777" w:rsidR="00BD25E2" w:rsidRPr="00BD25E2" w:rsidRDefault="00BD25E2" w:rsidP="00BD25E2">
      <w:pPr>
        <w:rPr>
          <w:sz w:val="6"/>
          <w:szCs w:val="6"/>
        </w:rPr>
      </w:pPr>
    </w:p>
    <w:p w14:paraId="572ABBA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male_infected_model &lt;- fit_ferreira_model(male_infected_pairwise, include_infection = FALSE)</w:t>
      </w:r>
    </w:p>
    <w:p w14:paraId="1D6E1C29" w14:textId="77777777" w:rsidR="00BD25E2" w:rsidRPr="00BD25E2" w:rsidRDefault="00BD25E2" w:rsidP="00BD25E2">
      <w:pPr>
        <w:rPr>
          <w:sz w:val="6"/>
          <w:szCs w:val="6"/>
        </w:rPr>
      </w:pPr>
    </w:p>
    <w:p w14:paraId="243B1B9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male_infected_results &lt;- extract_results(male_infected_model, "Males Infected")</w:t>
      </w:r>
    </w:p>
    <w:p w14:paraId="0A9E9A19" w14:textId="77777777" w:rsidR="00BD25E2" w:rsidRPr="00BD25E2" w:rsidRDefault="00BD25E2" w:rsidP="00BD25E2">
      <w:pPr>
        <w:rPr>
          <w:sz w:val="6"/>
          <w:szCs w:val="6"/>
        </w:rPr>
      </w:pPr>
    </w:p>
    <w:p w14:paraId="018A589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male_infected_results</w:t>
      </w:r>
    </w:p>
    <w:p w14:paraId="3374A85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                          Effect             Interpretation  Estimate</w:t>
      </w:r>
    </w:p>
    <w:p w14:paraId="1D69E5A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           subspecies_distance        Subspecies distance -0.027270</w:t>
      </w:r>
    </w:p>
    <w:p w14:paraId="029BD57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                  hHe_distance     Hybridization distance -0.001455</w:t>
      </w:r>
    </w:p>
    <w:p w14:paraId="2F58918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                      hHe_mean         Mean hybridization  0.112457</w:t>
      </w:r>
    </w:p>
    <w:p w14:paraId="73D4BE9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             sex_distance             Sex difference        NA</w:t>
      </w:r>
    </w:p>
    <w:p w14:paraId="43A01FA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       infection_distance       Infection difference        NA</w:t>
      </w:r>
    </w:p>
    <w:p w14:paraId="70EA15E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subspecies_distance:hHe_distance Subspecies × Hybridization  0.079526</w:t>
      </w:r>
    </w:p>
    <w:p w14:paraId="5F57953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lastRenderedPageBreak/>
        <w:t xml:space="preserve">  Std_Error       P_Value Significant       Analysis R_squared</w:t>
      </w:r>
    </w:p>
    <w:p w14:paraId="3E04255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0.01976 0.16771009210       FALSE Males Infected   0.01266</w:t>
      </w:r>
    </w:p>
    <w:p w14:paraId="4019439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0.03052 0.96197827238       FALSE Males Infected   0.01266</w:t>
      </w:r>
    </w:p>
    <w:p w14:paraId="2442A83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0.02099 0.00000009213        TRUE Males Infected   0.01266</w:t>
      </w:r>
    </w:p>
    <w:p w14:paraId="2C3AF2F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NA            NA       FALSE Males Infected   0.01266</w:t>
      </w:r>
    </w:p>
    <w:p w14:paraId="6C88743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NA            NA       FALSE Males Infected   0.01266</w:t>
      </w:r>
    </w:p>
    <w:p w14:paraId="49DED3B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  0.06166 0.19726634081       FALSE Males Infected   0.01266</w:t>
      </w:r>
    </w:p>
    <w:p w14:paraId="046E0CC0" w14:textId="77777777" w:rsidR="00BD25E2" w:rsidRPr="00BD25E2" w:rsidRDefault="00BD25E2" w:rsidP="00BD25E2">
      <w:pPr>
        <w:rPr>
          <w:sz w:val="6"/>
          <w:szCs w:val="6"/>
        </w:rPr>
      </w:pPr>
    </w:p>
    <w:p w14:paraId="0CEBC45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Females only - Infected subset</w:t>
      </w:r>
    </w:p>
    <w:p w14:paraId="4BD920D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cat("4d. Females Only - Infected Subset\n")</w:t>
      </w:r>
    </w:p>
    <w:p w14:paraId="63CDB80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4d. Females Only - Infected Subset</w:t>
      </w:r>
    </w:p>
    <w:p w14:paraId="6619381C" w14:textId="77777777" w:rsidR="00BD25E2" w:rsidRPr="00BD25E2" w:rsidRDefault="00BD25E2" w:rsidP="00BD25E2">
      <w:pPr>
        <w:rPr>
          <w:sz w:val="6"/>
          <w:szCs w:val="6"/>
        </w:rPr>
      </w:pPr>
    </w:p>
    <w:p w14:paraId="708A6F0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female_infected_data &lt;- infected_data_clean %&gt;% filter(Sex == "Female")</w:t>
      </w:r>
    </w:p>
    <w:p w14:paraId="09D225C1" w14:textId="77777777" w:rsidR="00BD25E2" w:rsidRPr="00BD25E2" w:rsidRDefault="00BD25E2" w:rsidP="00BD25E2">
      <w:pPr>
        <w:rPr>
          <w:sz w:val="6"/>
          <w:szCs w:val="6"/>
        </w:rPr>
      </w:pPr>
    </w:p>
    <w:p w14:paraId="5DFF183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female_infected_pairwise &lt;- create_pairwise_distances(female_infected_data, "Females Infected")</w:t>
      </w:r>
    </w:p>
    <w:p w14:paraId="1E51755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Creating 1770 pairwise comparisons for Females Infected </w:t>
      </w:r>
    </w:p>
    <w:p w14:paraId="360F3F48" w14:textId="77777777" w:rsidR="00BD25E2" w:rsidRPr="00BD25E2" w:rsidRDefault="00BD25E2" w:rsidP="00BD25E2">
      <w:pPr>
        <w:rPr>
          <w:sz w:val="6"/>
          <w:szCs w:val="6"/>
        </w:rPr>
      </w:pPr>
    </w:p>
    <w:p w14:paraId="01FB7B3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female_infected_model &lt;- fit_ferreira_model(female_infected_pairwise, include_infection = FALSE)</w:t>
      </w:r>
    </w:p>
    <w:p w14:paraId="27B36A9D" w14:textId="77777777" w:rsidR="00BD25E2" w:rsidRPr="00BD25E2" w:rsidRDefault="00BD25E2" w:rsidP="00BD25E2">
      <w:pPr>
        <w:rPr>
          <w:sz w:val="6"/>
          <w:szCs w:val="6"/>
        </w:rPr>
      </w:pPr>
    </w:p>
    <w:p w14:paraId="290DDD4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female_infected_results &lt;- extract_results(female_infected_model, "Females Infected")</w:t>
      </w:r>
    </w:p>
    <w:p w14:paraId="13EDFDC1" w14:textId="77777777" w:rsidR="00BD25E2" w:rsidRPr="00BD25E2" w:rsidRDefault="00BD25E2" w:rsidP="00BD25E2">
      <w:pPr>
        <w:rPr>
          <w:sz w:val="6"/>
          <w:szCs w:val="6"/>
        </w:rPr>
      </w:pPr>
    </w:p>
    <w:p w14:paraId="2C2C813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female_infected_results</w:t>
      </w:r>
    </w:p>
    <w:p w14:paraId="4267273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                          Effect             Interpretation Estimate</w:t>
      </w:r>
    </w:p>
    <w:p w14:paraId="0A57BD2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           subspecies_distance        Subspecies distance  0.03645</w:t>
      </w:r>
    </w:p>
    <w:p w14:paraId="63002AA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                  hHe_distance     Hybridization distance  0.14593</w:t>
      </w:r>
    </w:p>
    <w:p w14:paraId="187220D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                      hHe_mean         Mean hybridization  0.02327</w:t>
      </w:r>
    </w:p>
    <w:p w14:paraId="6D61AFF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             sex_distance             Sex difference       NA</w:t>
      </w:r>
    </w:p>
    <w:p w14:paraId="57A87FD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       infection_distance       Infection difference       NA</w:t>
      </w:r>
    </w:p>
    <w:p w14:paraId="763DC86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subspecies_distance:hHe_distance Subspecies × Hybridization -0.20512</w:t>
      </w:r>
    </w:p>
    <w:p w14:paraId="3B3DFB1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  Std_Error    P_Value Significant         Analysis R_squared</w:t>
      </w:r>
    </w:p>
    <w:p w14:paraId="53D5D1D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1   0.02247 0.10500600       FALSE Females Infected   0.01308</w:t>
      </w:r>
    </w:p>
    <w:p w14:paraId="4CE0A31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2   0.03305 0.00001067        TRUE Females Infected   0.01308</w:t>
      </w:r>
    </w:p>
    <w:p w14:paraId="60DE603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3   0.02266 0.30453962       FALSE Females Infected   0.01308</w:t>
      </w:r>
    </w:p>
    <w:p w14:paraId="4E1EA953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4        NA         NA       FALSE Females Infected   0.01308</w:t>
      </w:r>
    </w:p>
    <w:p w14:paraId="0952B29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5        NA         NA       FALSE Females Infected   0.01308</w:t>
      </w:r>
    </w:p>
    <w:p w14:paraId="449A11B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6   0.06851 0.00279265        TRUE Females Infected   0.01308</w:t>
      </w:r>
    </w:p>
    <w:p w14:paraId="65A7530E" w14:textId="77777777" w:rsidR="00BD25E2" w:rsidRPr="00BD25E2" w:rsidRDefault="00BD25E2" w:rsidP="00BD25E2">
      <w:pPr>
        <w:rPr>
          <w:sz w:val="6"/>
          <w:szCs w:val="6"/>
        </w:rPr>
      </w:pPr>
    </w:p>
    <w:p w14:paraId="5F2A204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COMBINE ALL RESULTS</w:t>
      </w:r>
    </w:p>
    <w:p w14:paraId="6E25BFC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all_results &lt;- bind_rows(</w:t>
      </w:r>
    </w:p>
    <w:p w14:paraId="393B09A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complete_results,</w:t>
      </w:r>
    </w:p>
    <w:p w14:paraId="28EE869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uninfected_results,</w:t>
      </w:r>
    </w:p>
    <w:p w14:paraId="61AF164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infected_results,</w:t>
      </w:r>
    </w:p>
    <w:p w14:paraId="14F70C3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male_complete_results,</w:t>
      </w:r>
    </w:p>
    <w:p w14:paraId="649D8DE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.... [TRUNCATED] </w:t>
      </w:r>
    </w:p>
    <w:p w14:paraId="0B5A8A0D" w14:textId="77777777" w:rsidR="00BD25E2" w:rsidRPr="00BD25E2" w:rsidRDefault="00BD25E2" w:rsidP="00BD25E2">
      <w:pPr>
        <w:rPr>
          <w:sz w:val="6"/>
          <w:szCs w:val="6"/>
        </w:rPr>
      </w:pPr>
    </w:p>
    <w:p w14:paraId="2B6EDD1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SUMMARY FUNCTION</w:t>
      </w:r>
    </w:p>
    <w:p w14:paraId="57251A1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 &lt;- function(results_df, analysis_name) {</w:t>
      </w:r>
    </w:p>
    <w:p w14:paraId="4567CB6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cat("\n", analysis_name, " (R² = ", sprintf("%.4f", unique(resu .... [TRUNCATED] </w:t>
      </w:r>
    </w:p>
    <w:p w14:paraId="39F3652B" w14:textId="77777777" w:rsidR="00BD25E2" w:rsidRPr="00BD25E2" w:rsidRDefault="00BD25E2" w:rsidP="00BD25E2">
      <w:pPr>
        <w:rPr>
          <w:sz w:val="6"/>
          <w:szCs w:val="6"/>
        </w:rPr>
      </w:pPr>
    </w:p>
    <w:p w14:paraId="497CFD4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PRINT RESULTS SUMMARY</w:t>
      </w:r>
    </w:p>
    <w:p w14:paraId="5B0DAB1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cat("\n\nRESULTS SUMMARY\n")</w:t>
      </w:r>
    </w:p>
    <w:p w14:paraId="366A7052" w14:textId="77777777" w:rsidR="00BD25E2" w:rsidRPr="00BD25E2" w:rsidRDefault="00BD25E2" w:rsidP="00BD25E2">
      <w:pPr>
        <w:rPr>
          <w:sz w:val="6"/>
          <w:szCs w:val="6"/>
        </w:rPr>
      </w:pPr>
    </w:p>
    <w:p w14:paraId="2C63CC23" w14:textId="77777777" w:rsidR="00BD25E2" w:rsidRPr="00BD25E2" w:rsidRDefault="00BD25E2" w:rsidP="00BD25E2">
      <w:pPr>
        <w:rPr>
          <w:sz w:val="6"/>
          <w:szCs w:val="6"/>
        </w:rPr>
      </w:pPr>
    </w:p>
    <w:p w14:paraId="0B9B261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RESULTS SUMMARY</w:t>
      </w:r>
    </w:p>
    <w:p w14:paraId="5A113637" w14:textId="77777777" w:rsidR="00BD25E2" w:rsidRPr="00BD25E2" w:rsidRDefault="00BD25E2" w:rsidP="00BD25E2">
      <w:pPr>
        <w:rPr>
          <w:sz w:val="6"/>
          <w:szCs w:val="6"/>
        </w:rPr>
      </w:pPr>
    </w:p>
    <w:p w14:paraId="6159D17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cat("===============\n")</w:t>
      </w:r>
    </w:p>
    <w:p w14:paraId="4DC5BB3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===============</w:t>
      </w:r>
    </w:p>
    <w:p w14:paraId="35ACFA6A" w14:textId="77777777" w:rsidR="00BD25E2" w:rsidRPr="00BD25E2" w:rsidRDefault="00BD25E2" w:rsidP="00BD25E2">
      <w:pPr>
        <w:rPr>
          <w:sz w:val="6"/>
          <w:szCs w:val="6"/>
        </w:rPr>
      </w:pPr>
    </w:p>
    <w:p w14:paraId="480F738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summarize_findings(complete_results, "Complete Dataset")</w:t>
      </w:r>
    </w:p>
    <w:p w14:paraId="13CFAC4E" w14:textId="77777777" w:rsidR="00BD25E2" w:rsidRPr="00BD25E2" w:rsidRDefault="00BD25E2" w:rsidP="00BD25E2">
      <w:pPr>
        <w:rPr>
          <w:sz w:val="6"/>
          <w:szCs w:val="6"/>
        </w:rPr>
      </w:pPr>
    </w:p>
    <w:p w14:paraId="2111F0E6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Complete Dataset (R² = 0.0036)</w:t>
      </w:r>
    </w:p>
    <w:p w14:paraId="485362B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-------------------------------</w:t>
      </w:r>
    </w:p>
    <w:p w14:paraId="4200264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Mean hybridization: β = -0.0267, p = 0.0015</w:t>
      </w:r>
    </w:p>
    <w:p w14:paraId="1AC888E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Infection difference: β = -0.0124, p = 0.0001</w:t>
      </w:r>
    </w:p>
    <w:p w14:paraId="1A3887A5" w14:textId="77777777" w:rsidR="00BD25E2" w:rsidRPr="00BD25E2" w:rsidRDefault="00BD25E2" w:rsidP="00BD25E2">
      <w:pPr>
        <w:rPr>
          <w:sz w:val="6"/>
          <w:szCs w:val="6"/>
        </w:rPr>
      </w:pPr>
    </w:p>
    <w:p w14:paraId="05B87F3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summarize_findings(uninfected_results, "Uninfected Subset")</w:t>
      </w:r>
    </w:p>
    <w:p w14:paraId="11F606C7" w14:textId="77777777" w:rsidR="00BD25E2" w:rsidRPr="00BD25E2" w:rsidRDefault="00BD25E2" w:rsidP="00BD25E2">
      <w:pPr>
        <w:rPr>
          <w:sz w:val="6"/>
          <w:szCs w:val="6"/>
        </w:rPr>
      </w:pPr>
    </w:p>
    <w:p w14:paraId="266EBBF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Uninfected Subset (R² = 0.0141)</w:t>
      </w:r>
    </w:p>
    <w:p w14:paraId="012CB02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--------------------------------</w:t>
      </w:r>
    </w:p>
    <w:p w14:paraId="2A6E39A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Mean hybridization: β = -0.0774, p = 0.0000</w:t>
      </w:r>
    </w:p>
    <w:p w14:paraId="61A5CC8C" w14:textId="77777777" w:rsidR="00BD25E2" w:rsidRPr="00BD25E2" w:rsidRDefault="00BD25E2" w:rsidP="00BD25E2">
      <w:pPr>
        <w:rPr>
          <w:sz w:val="6"/>
          <w:szCs w:val="6"/>
        </w:rPr>
      </w:pPr>
    </w:p>
    <w:p w14:paraId="30A5144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summarize_findings(infected_results, "Infected Subset")</w:t>
      </w:r>
    </w:p>
    <w:p w14:paraId="4806C74C" w14:textId="77777777" w:rsidR="00BD25E2" w:rsidRPr="00BD25E2" w:rsidRDefault="00BD25E2" w:rsidP="00BD25E2">
      <w:pPr>
        <w:rPr>
          <w:sz w:val="6"/>
          <w:szCs w:val="6"/>
        </w:rPr>
      </w:pPr>
    </w:p>
    <w:p w14:paraId="4718859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Infected Subset (R² = 0.0078)</w:t>
      </w:r>
    </w:p>
    <w:p w14:paraId="12CA3A5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------------------------------</w:t>
      </w:r>
    </w:p>
    <w:p w14:paraId="732DDE5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distance: β = 0.0233, p = 0.0087</w:t>
      </w:r>
    </w:p>
    <w:p w14:paraId="41B6D62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Hybridization distance: β = 0.0670, p = 0.0000</w:t>
      </w:r>
    </w:p>
    <w:p w14:paraId="1E4201B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Mean hybridization: β = 0.0557, p = 0.0000</w:t>
      </w:r>
    </w:p>
    <w:p w14:paraId="65488CC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× Hybridization: β = -0.0877, p = 0.0018</w:t>
      </w:r>
    </w:p>
    <w:p w14:paraId="2B4D1964" w14:textId="77777777" w:rsidR="00BD25E2" w:rsidRPr="00BD25E2" w:rsidRDefault="00BD25E2" w:rsidP="00BD25E2">
      <w:pPr>
        <w:rPr>
          <w:sz w:val="6"/>
          <w:szCs w:val="6"/>
        </w:rPr>
      </w:pPr>
    </w:p>
    <w:p w14:paraId="47D3D12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summarize_findings(male_complete_results, "Males Complete")</w:t>
      </w:r>
    </w:p>
    <w:p w14:paraId="240C2F2C" w14:textId="77777777" w:rsidR="00BD25E2" w:rsidRPr="00BD25E2" w:rsidRDefault="00BD25E2" w:rsidP="00BD25E2">
      <w:pPr>
        <w:rPr>
          <w:sz w:val="6"/>
          <w:szCs w:val="6"/>
        </w:rPr>
      </w:pPr>
    </w:p>
    <w:p w14:paraId="027A689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Males Complete (R² = 0.0043)</w:t>
      </w:r>
    </w:p>
    <w:p w14:paraId="2D0AB51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</w:t>
      </w:r>
    </w:p>
    <w:p w14:paraId="0ED1ACC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distance: β = -0.0299, p = 0.0003</w:t>
      </w:r>
    </w:p>
    <w:p w14:paraId="1CDDA64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Infection difference: β = -0.0082, p = 0.0106</w:t>
      </w:r>
    </w:p>
    <w:p w14:paraId="7E40F224" w14:textId="77777777" w:rsidR="00BD25E2" w:rsidRPr="00BD25E2" w:rsidRDefault="00BD25E2" w:rsidP="00BD25E2">
      <w:pPr>
        <w:rPr>
          <w:sz w:val="6"/>
          <w:szCs w:val="6"/>
        </w:rPr>
      </w:pPr>
    </w:p>
    <w:p w14:paraId="1C96550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summarize_findings(female_complete_results, "Females Complete")</w:t>
      </w:r>
    </w:p>
    <w:p w14:paraId="4E49A4DF" w14:textId="77777777" w:rsidR="00BD25E2" w:rsidRPr="00BD25E2" w:rsidRDefault="00BD25E2" w:rsidP="00BD25E2">
      <w:pPr>
        <w:rPr>
          <w:sz w:val="6"/>
          <w:szCs w:val="6"/>
        </w:rPr>
      </w:pPr>
    </w:p>
    <w:p w14:paraId="7A46CDF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Females Complete (R² = 0.0085)</w:t>
      </w:r>
    </w:p>
    <w:p w14:paraId="095927A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-------------------------------</w:t>
      </w:r>
    </w:p>
    <w:p w14:paraId="3C51C7F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distance: β = 0.0204, p = 0.0205</w:t>
      </w:r>
    </w:p>
    <w:p w14:paraId="28713A5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Hybridization distance: β = 0.0450, p = 0.0012</w:t>
      </w:r>
    </w:p>
    <w:p w14:paraId="1AD77C1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Mean hybridization: β = -0.0362, p = 0.0000</w:t>
      </w:r>
    </w:p>
    <w:p w14:paraId="57BF399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Infection difference: β = -0.0214, p = 0.0000</w:t>
      </w:r>
    </w:p>
    <w:p w14:paraId="5E11568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× Hybridization: β = -0.0979, p = 0.0002</w:t>
      </w:r>
    </w:p>
    <w:p w14:paraId="5A308E58" w14:textId="77777777" w:rsidR="00BD25E2" w:rsidRPr="00BD25E2" w:rsidRDefault="00BD25E2" w:rsidP="00BD25E2">
      <w:pPr>
        <w:rPr>
          <w:sz w:val="6"/>
          <w:szCs w:val="6"/>
        </w:rPr>
      </w:pPr>
    </w:p>
    <w:p w14:paraId="13D1AD0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summarize_findings(male_infected_results, "Males Infected")</w:t>
      </w:r>
    </w:p>
    <w:p w14:paraId="6DE6831B" w14:textId="77777777" w:rsidR="00BD25E2" w:rsidRPr="00BD25E2" w:rsidRDefault="00BD25E2" w:rsidP="00BD25E2">
      <w:pPr>
        <w:rPr>
          <w:sz w:val="6"/>
          <w:szCs w:val="6"/>
        </w:rPr>
      </w:pPr>
    </w:p>
    <w:p w14:paraId="3F40A629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Males Infected (R² = 0.0127)</w:t>
      </w:r>
    </w:p>
    <w:p w14:paraId="2E33366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</w:t>
      </w:r>
    </w:p>
    <w:p w14:paraId="7DBB008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Mean hybridization: β = 0.1125, p = 0.0000</w:t>
      </w:r>
    </w:p>
    <w:p w14:paraId="0A0F5512" w14:textId="77777777" w:rsidR="00BD25E2" w:rsidRPr="00BD25E2" w:rsidRDefault="00BD25E2" w:rsidP="00BD25E2">
      <w:pPr>
        <w:rPr>
          <w:sz w:val="6"/>
          <w:szCs w:val="6"/>
        </w:rPr>
      </w:pPr>
    </w:p>
    <w:p w14:paraId="093F3EE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summarize_findings(female_infected_results, "Females Infected")</w:t>
      </w:r>
    </w:p>
    <w:p w14:paraId="5A5DC417" w14:textId="77777777" w:rsidR="00BD25E2" w:rsidRPr="00BD25E2" w:rsidRDefault="00BD25E2" w:rsidP="00BD25E2">
      <w:pPr>
        <w:rPr>
          <w:sz w:val="6"/>
          <w:szCs w:val="6"/>
        </w:rPr>
      </w:pPr>
    </w:p>
    <w:p w14:paraId="5A3896D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Females Infected (R² = 0.0131)</w:t>
      </w:r>
    </w:p>
    <w:p w14:paraId="47FEE8C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-------------------------------</w:t>
      </w:r>
    </w:p>
    <w:p w14:paraId="1935091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Hybridization distance: β = 0.1459, p = 0.0000</w:t>
      </w:r>
    </w:p>
    <w:p w14:paraId="22AB69D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Subspecies × Hybridization: β = -0.2051, p = 0.0028</w:t>
      </w:r>
    </w:p>
    <w:p w14:paraId="250726F5" w14:textId="77777777" w:rsidR="00BD25E2" w:rsidRPr="00BD25E2" w:rsidRDefault="00BD25E2" w:rsidP="00BD25E2">
      <w:pPr>
        <w:rPr>
          <w:sz w:val="6"/>
          <w:szCs w:val="6"/>
        </w:rPr>
      </w:pPr>
    </w:p>
    <w:p w14:paraId="1E6E490B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SEX-SPECIFIC COMPARISON</w:t>
      </w:r>
    </w:p>
    <w:p w14:paraId="07F4DBC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cat("\n\nSEX-SPECIFIC HYBRID EFFECTS COMPARISON\n")</w:t>
      </w:r>
    </w:p>
    <w:p w14:paraId="57A01E49" w14:textId="77777777" w:rsidR="00BD25E2" w:rsidRPr="00BD25E2" w:rsidRDefault="00BD25E2" w:rsidP="00BD25E2">
      <w:pPr>
        <w:rPr>
          <w:sz w:val="6"/>
          <w:szCs w:val="6"/>
        </w:rPr>
      </w:pPr>
    </w:p>
    <w:p w14:paraId="34B6AAD1" w14:textId="77777777" w:rsidR="00BD25E2" w:rsidRPr="00BD25E2" w:rsidRDefault="00BD25E2" w:rsidP="00BD25E2">
      <w:pPr>
        <w:rPr>
          <w:sz w:val="6"/>
          <w:szCs w:val="6"/>
        </w:rPr>
      </w:pPr>
    </w:p>
    <w:p w14:paraId="5EC3D4A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SEX-SPECIFIC HYBRID EFFECTS COMPARISON</w:t>
      </w:r>
    </w:p>
    <w:p w14:paraId="19C25534" w14:textId="77777777" w:rsidR="00BD25E2" w:rsidRPr="00BD25E2" w:rsidRDefault="00BD25E2" w:rsidP="00BD25E2">
      <w:pPr>
        <w:rPr>
          <w:sz w:val="6"/>
          <w:szCs w:val="6"/>
        </w:rPr>
      </w:pPr>
    </w:p>
    <w:p w14:paraId="4F4B5E6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cat("======================================\n")</w:t>
      </w:r>
    </w:p>
    <w:p w14:paraId="19710C8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======================================</w:t>
      </w:r>
    </w:p>
    <w:p w14:paraId="20F9731A" w14:textId="77777777" w:rsidR="00BD25E2" w:rsidRPr="00BD25E2" w:rsidRDefault="00BD25E2" w:rsidP="00BD25E2">
      <w:pPr>
        <w:rPr>
          <w:sz w:val="6"/>
          <w:szCs w:val="6"/>
        </w:rPr>
      </w:pPr>
    </w:p>
    <w:p w14:paraId="1CC175C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Compare hybridization effects between sexes</w:t>
      </w:r>
    </w:p>
    <w:p w14:paraId="44D10CA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male_hybrid_effect &lt;- male_infected_results %&gt;% filter(Effect == "hHe_distance")</w:t>
      </w:r>
    </w:p>
    <w:p w14:paraId="22DEE13F" w14:textId="77777777" w:rsidR="00BD25E2" w:rsidRPr="00BD25E2" w:rsidRDefault="00BD25E2" w:rsidP="00BD25E2">
      <w:pPr>
        <w:rPr>
          <w:sz w:val="6"/>
          <w:szCs w:val="6"/>
        </w:rPr>
      </w:pPr>
    </w:p>
    <w:p w14:paraId="5B73F66A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female_hybrid_effect &lt;- female_infected_results %&gt;% filter(Effect == "hHe_distance")</w:t>
      </w:r>
    </w:p>
    <w:p w14:paraId="0AC13A1F" w14:textId="77777777" w:rsidR="00BD25E2" w:rsidRPr="00BD25E2" w:rsidRDefault="00BD25E2" w:rsidP="00BD25E2">
      <w:pPr>
        <w:rPr>
          <w:sz w:val="6"/>
          <w:szCs w:val="6"/>
        </w:rPr>
      </w:pPr>
    </w:p>
    <w:p w14:paraId="31DF632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if (nrow(male_hybrid_effect) &gt; 0 &amp;&amp; nrow(female_hybrid_effect) &gt; 0) {</w:t>
      </w:r>
    </w:p>
    <w:p w14:paraId="61EC5364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cat("Hybridization Distance Effects in Infected Mice:\n")</w:t>
      </w:r>
    </w:p>
    <w:p w14:paraId="42481D50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cat(sprintf( .... [TRUNCATED] </w:t>
      </w:r>
    </w:p>
    <w:p w14:paraId="639954CF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Hybridization Distance Effects in Infected Mice:</w:t>
      </w:r>
    </w:p>
    <w:p w14:paraId="0C5785B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Males: β = -0.0015, p = 0.9620 (not significant)</w:t>
      </w:r>
    </w:p>
    <w:p w14:paraId="14B22C6E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• Females: β = 0.1459, p = 0.0000 (SIGNIFICANT)</w:t>
      </w:r>
    </w:p>
    <w:p w14:paraId="125F351B" w14:textId="77777777" w:rsidR="00BD25E2" w:rsidRPr="00BD25E2" w:rsidRDefault="00BD25E2" w:rsidP="00BD25E2">
      <w:pPr>
        <w:rPr>
          <w:sz w:val="6"/>
          <w:szCs w:val="6"/>
        </w:rPr>
      </w:pPr>
    </w:p>
    <w:p w14:paraId="698508AD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# Save results</w:t>
      </w:r>
    </w:p>
    <w:p w14:paraId="2FAAB3B5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save(all_results, complete_model, uninfected_model, infected_model,</w:t>
      </w:r>
    </w:p>
    <w:p w14:paraId="42BCFEF2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+      male_complete_model, female_complete_model,</w:t>
      </w:r>
    </w:p>
    <w:p w14:paraId="678D5BB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 xml:space="preserve">+      male_ .... [TRUNCATED] </w:t>
      </w:r>
    </w:p>
    <w:p w14:paraId="350522A0" w14:textId="77777777" w:rsidR="00BD25E2" w:rsidRPr="00BD25E2" w:rsidRDefault="00BD25E2" w:rsidP="00BD25E2">
      <w:pPr>
        <w:rPr>
          <w:sz w:val="6"/>
          <w:szCs w:val="6"/>
        </w:rPr>
      </w:pPr>
    </w:p>
    <w:p w14:paraId="210E1A1C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cat("\n✓ Results saved to: ferreira_sex_stratified_results.RData\n")</w:t>
      </w:r>
    </w:p>
    <w:p w14:paraId="350C70AD" w14:textId="77777777" w:rsidR="00BD25E2" w:rsidRPr="00BD25E2" w:rsidRDefault="00BD25E2" w:rsidP="00BD25E2">
      <w:pPr>
        <w:rPr>
          <w:sz w:val="6"/>
          <w:szCs w:val="6"/>
        </w:rPr>
      </w:pPr>
    </w:p>
    <w:p w14:paraId="394B61C8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✓ Results saved to: ferreira_sex_stratified_results.RData</w:t>
      </w:r>
    </w:p>
    <w:p w14:paraId="1BF313B2" w14:textId="77777777" w:rsidR="00BD25E2" w:rsidRPr="00BD25E2" w:rsidRDefault="00BD25E2" w:rsidP="00BD25E2">
      <w:pPr>
        <w:rPr>
          <w:sz w:val="6"/>
          <w:szCs w:val="6"/>
        </w:rPr>
      </w:pPr>
    </w:p>
    <w:p w14:paraId="57474591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&gt; cat("✓ Analysis complete!\n")</w:t>
      </w:r>
    </w:p>
    <w:p w14:paraId="6444A477" w14:textId="77777777" w:rsidR="00BD25E2" w:rsidRPr="00BD25E2" w:rsidRDefault="00BD25E2" w:rsidP="00BD25E2">
      <w:pPr>
        <w:rPr>
          <w:sz w:val="6"/>
          <w:szCs w:val="6"/>
        </w:rPr>
      </w:pPr>
      <w:r w:rsidRPr="00BD25E2">
        <w:rPr>
          <w:sz w:val="6"/>
          <w:szCs w:val="6"/>
        </w:rPr>
        <w:t>✓ Analysis complete!</w:t>
      </w:r>
    </w:p>
    <w:p w14:paraId="4C3EF397" w14:textId="48E8DB37" w:rsidR="00EA44CB" w:rsidRPr="00EA44CB" w:rsidRDefault="00EA44CB" w:rsidP="00EA44CB">
      <w:pPr>
        <w:rPr>
          <w:sz w:val="6"/>
          <w:szCs w:val="6"/>
        </w:rPr>
      </w:pPr>
    </w:p>
    <w:sectPr w:rsidR="00EA44CB" w:rsidRPr="00EA44C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4CB"/>
    <w:rsid w:val="001A50BB"/>
    <w:rsid w:val="007B0196"/>
    <w:rsid w:val="00A74B07"/>
    <w:rsid w:val="00AE54E3"/>
    <w:rsid w:val="00BD25E2"/>
    <w:rsid w:val="00EA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31BDC"/>
  <w15:chartTrackingRefBased/>
  <w15:docId w15:val="{D83E34DF-EADE-4055-9C05-2036F9FC5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4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4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1862</Words>
  <Characters>10615</Characters>
  <Application>Microsoft Office Word</Application>
  <DocSecurity>0</DocSecurity>
  <Lines>88</Lines>
  <Paragraphs>24</Paragraphs>
  <ScaleCrop>false</ScaleCrop>
  <Company/>
  <LinksUpToDate>false</LinksUpToDate>
  <CharactersWithSpaces>12453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 Webster</dc:creator>
  <cp:keywords/>
  <dc:description/>
  <cp:lastModifiedBy>Fay Webster</cp:lastModifiedBy>
  <cp:revision>4</cp:revision>
  <dcterms:created xsi:type="dcterms:W3CDTF">2025-06-16T13:14:00Z</dcterms:created>
  <dcterms:modified xsi:type="dcterms:W3CDTF">2025-06-18T14:24:00Z</dcterms:modified>
</cp:coreProperties>
</file>