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63C63" w14:textId="08B593F3" w:rsidR="000B52DD" w:rsidRDefault="000B52DD">
      <w:pPr>
        <w:rPr>
          <w:rFonts w:ascii="Segoe UI Emoji" w:hAnsi="Segoe UI Emoji" w:cs="Segoe UI Emoji"/>
        </w:rPr>
      </w:pPr>
      <w:r w:rsidRPr="000B52DD">
        <w:t>Files created: - Figure1_Data_Overview.png/pdf (publication figure) - Table1_Sample_Characteristics.csv (manuscript table) Ready for hybrid analysis using Alice Balard's framework! ✓ Data exploration completed ✓ Figure 1 panels created and saved ✓ Statistical models for sex/infection effects completed ✓ Summary tables generated &gt; # Add this after the exploratory analysis section &gt; &gt; # Run distribution analysis &gt; cat("Running distribution analysis...\n") Running distribution analysis... &gt; source(</w:t>
      </w:r>
      <w:proofErr w:type="spellStart"/>
      <w:r w:rsidRPr="000B52DD">
        <w:t>file.path</w:t>
      </w:r>
      <w:proofErr w:type="spellEnd"/>
      <w:r w:rsidRPr="000B52DD">
        <w:t xml:space="preserve">("scripts", "02_exploratory_analysis", "02_distribution_analysis.R")) === DISTRIBUTION ANALYSIS === Understanding our data before statistical </w:t>
      </w:r>
      <w:proofErr w:type="spellStart"/>
      <w:r w:rsidRPr="000B52DD">
        <w:t>modeling</w:t>
      </w:r>
      <w:proofErr w:type="spellEnd"/>
      <w:r w:rsidRPr="000B52DD">
        <w:t xml:space="preserve"> 1. DATA OVERVIEW ================ Dataset dimensions: 336 190 Column names: [1] "</w:t>
      </w:r>
      <w:proofErr w:type="spellStart"/>
      <w:r w:rsidRPr="000B52DD">
        <w:t>Mouse_ID</w:t>
      </w:r>
      <w:proofErr w:type="spellEnd"/>
      <w:r w:rsidRPr="000B52DD">
        <w:t>" "experiment" "</w:t>
      </w:r>
      <w:proofErr w:type="spellStart"/>
      <w:r w:rsidRPr="000B52DD">
        <w:t>primary_infection</w:t>
      </w:r>
      <w:proofErr w:type="spellEnd"/>
      <w:r w:rsidRPr="000B52DD">
        <w:t>" "</w:t>
      </w:r>
      <w:proofErr w:type="spellStart"/>
      <w:r w:rsidRPr="000B52DD">
        <w:t>challenge_infection</w:t>
      </w:r>
      <w:proofErr w:type="spellEnd"/>
      <w:r w:rsidRPr="000B52DD">
        <w:t>" "</w:t>
      </w:r>
      <w:proofErr w:type="spellStart"/>
      <w:r w:rsidRPr="000B52DD">
        <w:t>mouse_strain</w:t>
      </w:r>
      <w:proofErr w:type="spellEnd"/>
      <w:r w:rsidRPr="000B52DD">
        <w:t>" "labels" "weight" [8] "weight_dpi0" "</w:t>
      </w:r>
      <w:proofErr w:type="spellStart"/>
      <w:r w:rsidRPr="000B52DD">
        <w:t>relative_weight</w:t>
      </w:r>
      <w:proofErr w:type="spellEnd"/>
      <w:r w:rsidRPr="000B52DD">
        <w:t>" "</w:t>
      </w:r>
      <w:proofErr w:type="spellStart"/>
      <w:r w:rsidRPr="000B52DD">
        <w:t>Feces_Weight</w:t>
      </w:r>
      <w:proofErr w:type="spellEnd"/>
      <w:r w:rsidRPr="000B52DD">
        <w:t>" "dpi" "infection" "oocyst_sq1" "oocyst_sq2" [15] "oocyst_sq3" "oocyst_sq4" "dilution" "OO4sq" "OOC" "</w:t>
      </w:r>
      <w:proofErr w:type="spellStart"/>
      <w:r w:rsidRPr="000B52DD">
        <w:t>infection_history</w:t>
      </w:r>
      <w:proofErr w:type="spellEnd"/>
      <w:r w:rsidRPr="000B52DD">
        <w:t>" "</w:t>
      </w:r>
      <w:proofErr w:type="spellStart"/>
      <w:r w:rsidRPr="000B52DD">
        <w:t>MC.Eimeria</w:t>
      </w:r>
      <w:proofErr w:type="spellEnd"/>
      <w:r w:rsidRPr="000B52DD">
        <w:t>" [22] "</w:t>
      </w:r>
      <w:proofErr w:type="spellStart"/>
      <w:r w:rsidRPr="000B52DD">
        <w:t>delta_ct_cewe_MminusE</w:t>
      </w:r>
      <w:proofErr w:type="spellEnd"/>
      <w:r w:rsidRPr="000B52DD">
        <w:t>" "</w:t>
      </w:r>
      <w:proofErr w:type="spellStart"/>
      <w:r w:rsidRPr="000B52DD">
        <w:t>IFNy_CEWE</w:t>
      </w:r>
      <w:proofErr w:type="spellEnd"/>
      <w:r w:rsidRPr="000B52DD">
        <w:t>" "</w:t>
      </w:r>
      <w:proofErr w:type="spellStart"/>
      <w:r w:rsidRPr="000B52DD">
        <w:t>IFNy_MES</w:t>
      </w:r>
      <w:proofErr w:type="spellEnd"/>
      <w:r w:rsidRPr="000B52DD">
        <w:t>" "IRG6" "IL.12" "IL.12A" "IL.17A" [29] "CASP1_N" "CXCL9_N" "CXCR3_N" "IDO1_N" "</w:t>
      </w:r>
      <w:proofErr w:type="spellStart"/>
      <w:r w:rsidRPr="000B52DD">
        <w:t>IFNy_N</w:t>
      </w:r>
      <w:proofErr w:type="spellEnd"/>
      <w:r w:rsidRPr="000B52DD">
        <w:t>" "IL.6_N" "IL.10_N" [36] "IL.12A_N" "IL.13_N" "IL.17A_N" "IL1RN_N" "IRGM1_N" "MPO_N" "MUC2_N" [43] "MUC5AC_N" "MYD88_N" "NCR1_N" "PRF1_N" "RETNLB_N" "SOCS1_N" "TICAM1_N" [50] "TNF_N" "Position" "CD4" "Treg" "</w:t>
      </w:r>
      <w:proofErr w:type="spellStart"/>
      <w:r w:rsidRPr="000B52DD">
        <w:t>Div_Treg</w:t>
      </w:r>
      <w:proofErr w:type="spellEnd"/>
      <w:r w:rsidRPr="000B52DD">
        <w:t>" "Treg17" "Th1" [57] "Div_Th1" "Th17" "Div_Th17" "CD8" "Act_CD8" "Div_Act_CD8" "IFNy_CD4" [64] "IFNy_CD8" "OPG_O" "</w:t>
      </w:r>
      <w:proofErr w:type="spellStart"/>
      <w:r w:rsidRPr="000B52DD">
        <w:t>IFNy_FEC</w:t>
      </w:r>
      <w:proofErr w:type="spellEnd"/>
      <w:r w:rsidRPr="000B52DD">
        <w:t>" "Caecum" "</w:t>
      </w:r>
      <w:proofErr w:type="spellStart"/>
      <w:r w:rsidRPr="000B52DD">
        <w:t>Treg_prop</w:t>
      </w:r>
      <w:proofErr w:type="spellEnd"/>
      <w:r w:rsidRPr="000B52DD">
        <w:t>" "IL17A_CD4" "batch" [71] "</w:t>
      </w:r>
      <w:proofErr w:type="spellStart"/>
      <w:r w:rsidRPr="000B52DD">
        <w:t>max_dpi</w:t>
      </w:r>
      <w:proofErr w:type="spellEnd"/>
      <w:r w:rsidRPr="000B52DD">
        <w:t>" "</w:t>
      </w:r>
      <w:proofErr w:type="spellStart"/>
      <w:r w:rsidRPr="000B52DD">
        <w:t>max_OOC</w:t>
      </w:r>
      <w:proofErr w:type="spellEnd"/>
      <w:r w:rsidRPr="000B52DD">
        <w:t>" "</w:t>
      </w:r>
      <w:proofErr w:type="spellStart"/>
      <w:r w:rsidRPr="000B52DD">
        <w:t>max_WL</w:t>
      </w:r>
      <w:proofErr w:type="spellEnd"/>
      <w:r w:rsidRPr="000B52DD">
        <w:t>" "death" "</w:t>
      </w:r>
      <w:proofErr w:type="spellStart"/>
      <w:r w:rsidRPr="000B52DD">
        <w:t>hybrid_status</w:t>
      </w:r>
      <w:proofErr w:type="spellEnd"/>
      <w:r w:rsidRPr="000B52DD">
        <w:t>" "</w:t>
      </w:r>
      <w:proofErr w:type="spellStart"/>
      <w:r w:rsidRPr="000B52DD">
        <w:t>Parasite_primary</w:t>
      </w:r>
      <w:proofErr w:type="spellEnd"/>
      <w:r w:rsidRPr="000B52DD">
        <w:t>" "</w:t>
      </w:r>
      <w:proofErr w:type="spellStart"/>
      <w:r w:rsidRPr="000B52DD">
        <w:t>Parasite_challenge</w:t>
      </w:r>
      <w:proofErr w:type="spellEnd"/>
      <w:r w:rsidRPr="000B52DD">
        <w:t>" [78] "</w:t>
      </w:r>
      <w:proofErr w:type="spellStart"/>
      <w:r w:rsidRPr="000B52DD">
        <w:t>WL_max</w:t>
      </w:r>
      <w:proofErr w:type="spellEnd"/>
      <w:r w:rsidRPr="000B52DD">
        <w:t>" "origin" "</w:t>
      </w:r>
      <w:proofErr w:type="spellStart"/>
      <w:r w:rsidRPr="000B52DD">
        <w:t>current_infection</w:t>
      </w:r>
      <w:proofErr w:type="spellEnd"/>
      <w:r w:rsidRPr="000B52DD">
        <w:t>" "immunization" "Sex" "Longitude" "Latitude" [85] "Year" "</w:t>
      </w:r>
      <w:proofErr w:type="spellStart"/>
      <w:r w:rsidRPr="000B52DD">
        <w:t>mtBamH</w:t>
      </w:r>
      <w:proofErr w:type="spellEnd"/>
      <w:r w:rsidRPr="000B52DD">
        <w:t>" "YNPAR" "X332" "X347" "X65" "</w:t>
      </w:r>
      <w:proofErr w:type="spellStart"/>
      <w:r w:rsidRPr="000B52DD">
        <w:t>Tsx</w:t>
      </w:r>
      <w:proofErr w:type="spellEnd"/>
      <w:r w:rsidRPr="000B52DD">
        <w:t>" [92] "</w:t>
      </w:r>
      <w:proofErr w:type="spellStart"/>
      <w:r w:rsidRPr="000B52DD">
        <w:t>Btk</w:t>
      </w:r>
      <w:proofErr w:type="spellEnd"/>
      <w:r w:rsidRPr="000B52DD">
        <w:t>" "Syap1" "Es1" "Gpd1" "Idh1" "</w:t>
      </w:r>
      <w:proofErr w:type="spellStart"/>
      <w:r w:rsidRPr="000B52DD">
        <w:t>Mpi</w:t>
      </w:r>
      <w:proofErr w:type="spellEnd"/>
      <w:r w:rsidRPr="000B52DD">
        <w:t>" "Np" [99] "Sod1" "Es1C" "Gpd1C" "Idh1C" "</w:t>
      </w:r>
      <w:proofErr w:type="spellStart"/>
      <w:r w:rsidRPr="000B52DD">
        <w:t>MpiC</w:t>
      </w:r>
      <w:proofErr w:type="spellEnd"/>
      <w:r w:rsidRPr="000B52DD">
        <w:t>" "</w:t>
      </w:r>
      <w:proofErr w:type="spellStart"/>
      <w:r w:rsidRPr="000B52DD">
        <w:t>NpC</w:t>
      </w:r>
      <w:proofErr w:type="spellEnd"/>
      <w:r w:rsidRPr="000B52DD">
        <w:t>" "Sod1C" [106] "</w:t>
      </w:r>
      <w:proofErr w:type="spellStart"/>
      <w:r w:rsidRPr="000B52DD">
        <w:t>HI_NLoci</w:t>
      </w:r>
      <w:proofErr w:type="spellEnd"/>
      <w:r w:rsidRPr="000B52DD">
        <w:t>" "HI" "</w:t>
      </w:r>
      <w:proofErr w:type="spellStart"/>
      <w:r w:rsidRPr="000B52DD">
        <w:t>Dissection_Date</w:t>
      </w:r>
      <w:proofErr w:type="spellEnd"/>
      <w:r w:rsidRPr="000B52DD">
        <w:t>" "Spleen" "</w:t>
      </w:r>
      <w:proofErr w:type="spellStart"/>
      <w:r w:rsidRPr="000B52DD">
        <w:t>Trichuris_muris</w:t>
      </w:r>
      <w:proofErr w:type="spellEnd"/>
      <w:r w:rsidRPr="000B52DD">
        <w:t>" "Zfy2" "Y" [113] "</w:t>
      </w:r>
      <w:proofErr w:type="spellStart"/>
      <w:r w:rsidRPr="000B52DD">
        <w:t>Mastophorus_muris</w:t>
      </w:r>
      <w:proofErr w:type="spellEnd"/>
      <w:r w:rsidRPr="000B52DD">
        <w:t>" "</w:t>
      </w:r>
      <w:proofErr w:type="spellStart"/>
      <w:r w:rsidRPr="000B52DD">
        <w:t>Catenotaenia_pusilla</w:t>
      </w:r>
      <w:proofErr w:type="spellEnd"/>
      <w:r w:rsidRPr="000B52DD">
        <w:t>" "Address" "Status" "</w:t>
      </w:r>
      <w:proofErr w:type="spellStart"/>
      <w:r w:rsidRPr="000B52DD">
        <w:t>Left_Embryo</w:t>
      </w:r>
      <w:proofErr w:type="spellEnd"/>
      <w:r w:rsidRPr="000B52DD">
        <w:t>" "</w:t>
      </w:r>
      <w:proofErr w:type="spellStart"/>
      <w:r w:rsidRPr="000B52DD">
        <w:t>Right_Embryo</w:t>
      </w:r>
      <w:proofErr w:type="spellEnd"/>
      <w:r w:rsidRPr="000B52DD">
        <w:t>" "</w:t>
      </w:r>
      <w:proofErr w:type="spellStart"/>
      <w:r w:rsidRPr="000B52DD">
        <w:t>Worms_presence</w:t>
      </w:r>
      <w:proofErr w:type="spellEnd"/>
      <w:r w:rsidRPr="000B52DD">
        <w:t>" [120] "</w:t>
      </w:r>
      <w:proofErr w:type="spellStart"/>
      <w:r w:rsidRPr="000B52DD">
        <w:t>Heligmosomoides_polygurus</w:t>
      </w:r>
      <w:proofErr w:type="spellEnd"/>
      <w:r w:rsidRPr="000B52DD">
        <w:t>" "</w:t>
      </w:r>
      <w:proofErr w:type="spellStart"/>
      <w:r w:rsidRPr="000B52DD">
        <w:t>Heterakis_sp</w:t>
      </w:r>
      <w:proofErr w:type="spellEnd"/>
      <w:r w:rsidRPr="000B52DD">
        <w:t>" "counter" "</w:t>
      </w:r>
      <w:proofErr w:type="spellStart"/>
      <w:r w:rsidRPr="000B52DD">
        <w:t>Date_count</w:t>
      </w:r>
      <w:proofErr w:type="spellEnd"/>
      <w:r w:rsidRPr="000B52DD">
        <w:t>" "N_oocysts_sq1" "N_oocysts_sq2" "N_oocysts_sq3" [127] "N_oocysts_sq4" "N_oocysts_sq5" "N_oocysts_sq6" "N_oocysts_sq7" "N_oocysts_sq8" "</w:t>
      </w:r>
      <w:proofErr w:type="spellStart"/>
      <w:r w:rsidRPr="000B52DD">
        <w:t>mean_neubauer</w:t>
      </w:r>
      <w:proofErr w:type="spellEnd"/>
      <w:r w:rsidRPr="000B52DD">
        <w:t>" "</w:t>
      </w:r>
      <w:proofErr w:type="spellStart"/>
      <w:r w:rsidRPr="000B52DD">
        <w:t>PBS_dil_in_mL</w:t>
      </w:r>
      <w:proofErr w:type="spellEnd"/>
      <w:r w:rsidRPr="000B52DD">
        <w:t>" [134] "OPG" "</w:t>
      </w:r>
      <w:proofErr w:type="spellStart"/>
      <w:r w:rsidRPr="000B52DD">
        <w:t>Ncells</w:t>
      </w:r>
      <w:proofErr w:type="spellEnd"/>
      <w:r w:rsidRPr="000B52DD">
        <w:t>" "Region" "</w:t>
      </w:r>
      <w:proofErr w:type="spellStart"/>
      <w:r w:rsidRPr="000B52DD">
        <w:t>Body_Weight</w:t>
      </w:r>
      <w:proofErr w:type="spellEnd"/>
      <w:r w:rsidRPr="000B52DD">
        <w:t>" "</w:t>
      </w:r>
      <w:proofErr w:type="spellStart"/>
      <w:r w:rsidRPr="000B52DD">
        <w:t>Body_Length</w:t>
      </w:r>
      <w:proofErr w:type="spellEnd"/>
      <w:r w:rsidRPr="000B52DD">
        <w:t>" "</w:t>
      </w:r>
      <w:proofErr w:type="spellStart"/>
      <w:r w:rsidRPr="000B52DD">
        <w:t>Ectoparasites_Logical</w:t>
      </w:r>
      <w:proofErr w:type="spellEnd"/>
      <w:r w:rsidRPr="000B52DD">
        <w:t>" "</w:t>
      </w:r>
      <w:proofErr w:type="spellStart"/>
      <w:r w:rsidRPr="000B52DD">
        <w:t>Left_Epididymis</w:t>
      </w:r>
      <w:proofErr w:type="spellEnd"/>
      <w:r w:rsidRPr="000B52DD">
        <w:t>" [141] "Fleas" "Liver" "</w:t>
      </w:r>
      <w:proofErr w:type="spellStart"/>
      <w:r w:rsidRPr="000B52DD">
        <w:t>Right_Ovarium_Weight</w:t>
      </w:r>
      <w:proofErr w:type="spellEnd"/>
      <w:r w:rsidRPr="000B52DD">
        <w:t>" "</w:t>
      </w:r>
      <w:proofErr w:type="spellStart"/>
      <w:r w:rsidRPr="000B52DD">
        <w:t>Left_Ovarium_Weight</w:t>
      </w:r>
      <w:proofErr w:type="spellEnd"/>
      <w:r w:rsidRPr="000B52DD">
        <w:t>" "</w:t>
      </w:r>
      <w:proofErr w:type="spellStart"/>
      <w:r w:rsidRPr="000B52DD">
        <w:t>Seminal_Vesicles_Weight</w:t>
      </w:r>
      <w:proofErr w:type="spellEnd"/>
      <w:r w:rsidRPr="000B52DD">
        <w:t>" "</w:t>
      </w:r>
      <w:proofErr w:type="spellStart"/>
      <w:r w:rsidRPr="000B52DD">
        <w:t>Left_Testis</w:t>
      </w:r>
      <w:proofErr w:type="spellEnd"/>
      <w:r w:rsidRPr="000B52DD">
        <w:t>" "</w:t>
      </w:r>
      <w:proofErr w:type="spellStart"/>
      <w:r w:rsidRPr="000B52DD">
        <w:t>Right_Testis</w:t>
      </w:r>
      <w:proofErr w:type="spellEnd"/>
      <w:r w:rsidRPr="000B52DD">
        <w:t>" [148] "</w:t>
      </w:r>
      <w:proofErr w:type="spellStart"/>
      <w:r w:rsidRPr="000B52DD">
        <w:t>Tail_Length</w:t>
      </w:r>
      <w:proofErr w:type="spellEnd"/>
      <w:r w:rsidRPr="000B52DD">
        <w:t>" "</w:t>
      </w:r>
      <w:proofErr w:type="spellStart"/>
      <w:r w:rsidRPr="000B52DD">
        <w:t>Trap_Date</w:t>
      </w:r>
      <w:proofErr w:type="spellEnd"/>
      <w:r w:rsidRPr="000B52DD">
        <w:t>" "</w:t>
      </w:r>
      <w:proofErr w:type="spellStart"/>
      <w:r w:rsidRPr="000B52DD">
        <w:t>eimeriaSpecies</w:t>
      </w:r>
      <w:proofErr w:type="spellEnd"/>
      <w:r w:rsidRPr="000B52DD">
        <w:t>" "</w:t>
      </w:r>
      <w:proofErr w:type="spellStart"/>
      <w:r w:rsidRPr="000B52DD">
        <w:t>Ct.Eimeria</w:t>
      </w:r>
      <w:proofErr w:type="spellEnd"/>
      <w:r w:rsidRPr="000B52DD">
        <w:t>" "</w:t>
      </w:r>
      <w:proofErr w:type="spellStart"/>
      <w:r w:rsidRPr="000B52DD">
        <w:t>Ct.Mus</w:t>
      </w:r>
      <w:proofErr w:type="spellEnd"/>
      <w:r w:rsidRPr="000B52DD">
        <w:t>" "</w:t>
      </w:r>
      <w:proofErr w:type="spellStart"/>
      <w:r w:rsidRPr="000B52DD">
        <w:t>Oocyst_Predict_Crypto</w:t>
      </w:r>
      <w:proofErr w:type="spellEnd"/>
      <w:r w:rsidRPr="000B52DD">
        <w:t>" "</w:t>
      </w:r>
      <w:proofErr w:type="spellStart"/>
      <w:r w:rsidRPr="000B52DD">
        <w:t>ILWE_Crypto_Ct</w:t>
      </w:r>
      <w:proofErr w:type="spellEnd"/>
      <w:r w:rsidRPr="000B52DD">
        <w:t>" [155] "</w:t>
      </w:r>
      <w:proofErr w:type="spellStart"/>
      <w:r w:rsidRPr="000B52DD">
        <w:t>ILWE_DNA_Content_ng.microliter</w:t>
      </w:r>
      <w:proofErr w:type="spellEnd"/>
      <w:r w:rsidRPr="000B52DD">
        <w:t>" "Ticks" "Host" "</w:t>
      </w:r>
      <w:proofErr w:type="spellStart"/>
      <w:r w:rsidRPr="000B52DD">
        <w:t>Aspiculuris_sp</w:t>
      </w:r>
      <w:proofErr w:type="spellEnd"/>
      <w:r w:rsidRPr="000B52DD">
        <w:t>" "</w:t>
      </w:r>
      <w:proofErr w:type="spellStart"/>
      <w:r w:rsidRPr="000B52DD">
        <w:t>Syphacia_sp</w:t>
      </w:r>
      <w:proofErr w:type="spellEnd"/>
      <w:r w:rsidRPr="000B52DD">
        <w:t>" "</w:t>
      </w:r>
      <w:proofErr w:type="spellStart"/>
      <w:r w:rsidRPr="000B52DD">
        <w:t>Taenia_sp</w:t>
      </w:r>
      <w:proofErr w:type="spellEnd"/>
      <w:r w:rsidRPr="000B52DD">
        <w:t>" "</w:t>
      </w:r>
      <w:proofErr w:type="spellStart"/>
      <w:r w:rsidRPr="000B52DD">
        <w:t>Hymenolepis_sp</w:t>
      </w:r>
      <w:proofErr w:type="spellEnd"/>
      <w:r w:rsidRPr="000B52DD">
        <w:t>" [162] "Sperm" "</w:t>
      </w:r>
      <w:proofErr w:type="spellStart"/>
      <w:r w:rsidRPr="000B52DD">
        <w:t>FEC_Eim_Ct</w:t>
      </w:r>
      <w:proofErr w:type="spellEnd"/>
      <w:r w:rsidRPr="000B52DD">
        <w:t>" "</w:t>
      </w:r>
      <w:proofErr w:type="spellStart"/>
      <w:r w:rsidRPr="000B52DD">
        <w:t>MC.Eimeria.FEC</w:t>
      </w:r>
      <w:proofErr w:type="spellEnd"/>
      <w:r w:rsidRPr="000B52DD">
        <w:t>" "MCs" "</w:t>
      </w:r>
      <w:proofErr w:type="spellStart"/>
      <w:r w:rsidRPr="000B52DD">
        <w:t>amplicon_species</w:t>
      </w:r>
      <w:proofErr w:type="spellEnd"/>
      <w:r w:rsidRPr="000B52DD">
        <w:t>" "</w:t>
      </w:r>
      <w:proofErr w:type="spellStart"/>
      <w:r w:rsidRPr="000B52DD">
        <w:t>species_Eimeria</w:t>
      </w:r>
      <w:proofErr w:type="spellEnd"/>
      <w:r w:rsidRPr="000B52DD">
        <w:t>" "</w:t>
      </w:r>
      <w:proofErr w:type="spellStart"/>
      <w:r w:rsidRPr="000B52DD">
        <w:t>infection_status</w:t>
      </w:r>
      <w:proofErr w:type="spellEnd"/>
      <w:r w:rsidRPr="000B52DD">
        <w:t>" [169] "</w:t>
      </w:r>
      <w:proofErr w:type="spellStart"/>
      <w:r w:rsidRPr="000B52DD">
        <w:t>IFNy</w:t>
      </w:r>
      <w:proofErr w:type="spellEnd"/>
      <w:r w:rsidRPr="000B52DD">
        <w:t>" "CXCR3" "IL.6" "IL.13" "IL1RN" "CASP1" "CXCL9" [176] "IDO1" "IRGM1" "MPO" "MUC2" "MUC5AC" "MYD88" "NCR1" [183] "PRF1" "RETNLB" "SOCS1" "TICAM1" "TNF" "PPIB" "GAPDH" [190] "</w:t>
      </w:r>
      <w:proofErr w:type="spellStart"/>
      <w:r w:rsidRPr="000B52DD">
        <w:t>predicted_weight_loss</w:t>
      </w:r>
      <w:proofErr w:type="spellEnd"/>
      <w:r w:rsidRPr="000B52DD">
        <w:t xml:space="preserve">" Key variables availability: ✓ HI: 1 missing (0.3%) ✓ Sex: 0 missing (0.0%) ✓ </w:t>
      </w:r>
      <w:proofErr w:type="spellStart"/>
      <w:r w:rsidRPr="000B52DD">
        <w:t>predicted_weight_loss</w:t>
      </w:r>
      <w:proofErr w:type="spellEnd"/>
      <w:r w:rsidRPr="000B52DD">
        <w:t xml:space="preserve">: 0 missing (0.0%) ✓ </w:t>
      </w:r>
      <w:proofErr w:type="spellStart"/>
      <w:r w:rsidRPr="000B52DD">
        <w:t>MC.Eimeria</w:t>
      </w:r>
      <w:proofErr w:type="spellEnd"/>
      <w:r w:rsidRPr="000B52DD">
        <w:t xml:space="preserve">: 151 missing (44.9%) ✓ </w:t>
      </w:r>
      <w:proofErr w:type="spellStart"/>
      <w:r w:rsidRPr="000B52DD">
        <w:t>infection_status</w:t>
      </w:r>
      <w:proofErr w:type="spellEnd"/>
      <w:r w:rsidRPr="000B52DD">
        <w:t xml:space="preserve">: 31 missing (9.2%) 2. PREDICTED WEIGHT LOSS DISTRIBUTION ===================================== Sample size with </w:t>
      </w:r>
      <w:r w:rsidRPr="000B52DD">
        <w:lastRenderedPageBreak/>
        <w:t xml:space="preserve">predicted weight loss: 336 Range: 3.983 18.46 Mean ± SD: 9.963 ± 2.475 Median (IQR): 9.715 ( 8.111 - 11.77 ) Negative values: 0 Values above 99th percentile ( 15.51 ): 4 Skewness: 0.382 Kurtosis: 2.875 3. CREATING DISTRIBUTION PLOTS ============================== Clean dataset for plotting: n = 335 ✓ Saved </w:t>
      </w:r>
      <w:proofErr w:type="spellStart"/>
      <w:r w:rsidRPr="000B52DD">
        <w:t>Overall_distribution</w:t>
      </w:r>
      <w:proofErr w:type="spellEnd"/>
      <w:r w:rsidRPr="000B52DD">
        <w:t xml:space="preserve"> of predicted weight loss as PDF ✓ Saved </w:t>
      </w:r>
      <w:proofErr w:type="spellStart"/>
      <w:r w:rsidRPr="000B52DD">
        <w:t>Overall_distribution</w:t>
      </w:r>
      <w:proofErr w:type="spellEnd"/>
      <w:r w:rsidRPr="000B52DD">
        <w:t xml:space="preserve"> of predicted weight loss as JPEG </w:t>
      </w:r>
      <w:r w:rsidRPr="000B52DD">
        <w:rPr>
          <w:rFonts w:ascii="Segoe UI Emoji" w:hAnsi="Segoe UI Emoji" w:cs="Segoe UI Emoji"/>
        </w:rPr>
        <w:t>✅</w:t>
      </w:r>
      <w:r w:rsidRPr="000B52DD">
        <w:t xml:space="preserve"> All formats saved in folder: results/figures/</w:t>
      </w:r>
      <w:proofErr w:type="spellStart"/>
      <w:r w:rsidRPr="000B52DD">
        <w:t>Overall_distribution</w:t>
      </w:r>
      <w:proofErr w:type="spellEnd"/>
      <w:r w:rsidRPr="000B52DD">
        <w:t xml:space="preserve"> of predicted weight loss </w:t>
      </w:r>
      <w:r w:rsidRPr="000B52DD">
        <w:rPr>
          <w:rFonts w:ascii="Aptos" w:hAnsi="Aptos" w:cs="Aptos"/>
        </w:rPr>
        <w:t>✓</w:t>
      </w:r>
      <w:r w:rsidRPr="000B52DD">
        <w:t xml:space="preserve"> Saved </w:t>
      </w:r>
      <w:proofErr w:type="spellStart"/>
      <w:r w:rsidRPr="000B52DD">
        <w:t>Distribution_weight_loss_sex</w:t>
      </w:r>
      <w:proofErr w:type="spellEnd"/>
      <w:r w:rsidRPr="000B52DD">
        <w:t xml:space="preserve"> as PDF </w:t>
      </w:r>
      <w:r w:rsidRPr="000B52DD">
        <w:rPr>
          <w:rFonts w:ascii="Aptos" w:hAnsi="Aptos" w:cs="Aptos"/>
        </w:rPr>
        <w:t>✓</w:t>
      </w:r>
      <w:r w:rsidRPr="000B52DD">
        <w:t xml:space="preserve"> Saved </w:t>
      </w:r>
      <w:proofErr w:type="spellStart"/>
      <w:r w:rsidRPr="000B52DD">
        <w:t>Distribution_weight_loss_sex</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Distribution_weight_loss_sex</w:t>
      </w:r>
      <w:proofErr w:type="spellEnd"/>
      <w:r w:rsidRPr="000B52DD">
        <w:t xml:space="preserve"> </w:t>
      </w:r>
      <w:r w:rsidRPr="000B52DD">
        <w:rPr>
          <w:rFonts w:ascii="Aptos" w:hAnsi="Aptos" w:cs="Aptos"/>
        </w:rPr>
        <w:t>✓</w:t>
      </w:r>
      <w:r w:rsidRPr="000B52DD">
        <w:t xml:space="preserve"> Saved </w:t>
      </w:r>
      <w:proofErr w:type="spellStart"/>
      <w:r w:rsidRPr="000B52DD">
        <w:t>Distribution_infection_status</w:t>
      </w:r>
      <w:proofErr w:type="spellEnd"/>
      <w:r w:rsidRPr="000B52DD">
        <w:t xml:space="preserve"> as PDF </w:t>
      </w:r>
      <w:r w:rsidRPr="000B52DD">
        <w:rPr>
          <w:rFonts w:ascii="Aptos" w:hAnsi="Aptos" w:cs="Aptos"/>
        </w:rPr>
        <w:t>✓</w:t>
      </w:r>
      <w:r w:rsidRPr="000B52DD">
        <w:t xml:space="preserve"> Saved </w:t>
      </w:r>
      <w:proofErr w:type="spellStart"/>
      <w:r w:rsidRPr="000B52DD">
        <w:t>Distribution_infection_status</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Distribution_infection_status</w:t>
      </w:r>
      <w:proofErr w:type="spellEnd"/>
      <w:r w:rsidRPr="000B52DD">
        <w:t xml:space="preserve"> </w:t>
      </w:r>
      <w:r w:rsidRPr="000B52DD">
        <w:rPr>
          <w:rFonts w:ascii="Aptos" w:hAnsi="Aptos" w:cs="Aptos"/>
        </w:rPr>
        <w:t>✓</w:t>
      </w:r>
      <w:r w:rsidRPr="000B52DD">
        <w:t xml:space="preserve"> Saved </w:t>
      </w:r>
      <w:proofErr w:type="spellStart"/>
      <w:r w:rsidRPr="000B52DD">
        <w:t>QQ_plot_distribution_weight_loss</w:t>
      </w:r>
      <w:proofErr w:type="spellEnd"/>
      <w:r w:rsidRPr="000B52DD">
        <w:t xml:space="preserve"> as PDF </w:t>
      </w:r>
      <w:r w:rsidRPr="000B52DD">
        <w:rPr>
          <w:rFonts w:ascii="Aptos" w:hAnsi="Aptos" w:cs="Aptos"/>
        </w:rPr>
        <w:t>✓</w:t>
      </w:r>
      <w:r w:rsidRPr="000B52DD">
        <w:t xml:space="preserve"> Saved </w:t>
      </w:r>
      <w:proofErr w:type="spellStart"/>
      <w:r w:rsidRPr="000B52DD">
        <w:t>QQ_plot_distribution_weight_loss</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QQ_plot_distribution_weight_loss</w:t>
      </w:r>
      <w:proofErr w:type="spellEnd"/>
      <w:r w:rsidRPr="000B52DD">
        <w:t xml:space="preserve"> </w:t>
      </w:r>
      <w:proofErr w:type="spellStart"/>
      <w:r w:rsidRPr="000B52DD">
        <w:t>TableGrob</w:t>
      </w:r>
      <w:proofErr w:type="spellEnd"/>
      <w:r w:rsidRPr="000B52DD">
        <w:t xml:space="preserve"> (2 x 2) "arrange": 4 </w:t>
      </w:r>
      <w:proofErr w:type="spellStart"/>
      <w:r w:rsidRPr="000B52DD">
        <w:t>grobs</w:t>
      </w:r>
      <w:proofErr w:type="spellEnd"/>
      <w:r w:rsidRPr="000B52DD">
        <w:t xml:space="preserve"> z cells name </w:t>
      </w:r>
      <w:proofErr w:type="spellStart"/>
      <w:r w:rsidRPr="000B52DD">
        <w:t>grob</w:t>
      </w:r>
      <w:proofErr w:type="spellEnd"/>
      <w:r w:rsidRPr="000B52DD">
        <w:t xml:space="preserve"> 1 1 (1-1,1-1) arrange </w:t>
      </w:r>
      <w:proofErr w:type="spellStart"/>
      <w:r w:rsidRPr="000B52DD">
        <w:t>gtable</w:t>
      </w:r>
      <w:proofErr w:type="spellEnd"/>
      <w:r w:rsidRPr="000B52DD">
        <w:t xml:space="preserve">[layout] 2 2 (1-1,2-2) arrange </w:t>
      </w:r>
      <w:proofErr w:type="spellStart"/>
      <w:r w:rsidRPr="000B52DD">
        <w:t>gtable</w:t>
      </w:r>
      <w:proofErr w:type="spellEnd"/>
      <w:r w:rsidRPr="000B52DD">
        <w:t xml:space="preserve">[layout] 3 3 (2-2,1-1) arrange </w:t>
      </w:r>
      <w:proofErr w:type="spellStart"/>
      <w:r w:rsidRPr="000B52DD">
        <w:t>gtable</w:t>
      </w:r>
      <w:proofErr w:type="spellEnd"/>
      <w:r w:rsidRPr="000B52DD">
        <w:t xml:space="preserve">[layout] 4 4 (2-2,2-2) arrange </w:t>
      </w:r>
      <w:proofErr w:type="spellStart"/>
      <w:r w:rsidRPr="000B52DD">
        <w:t>gtable</w:t>
      </w:r>
      <w:proofErr w:type="spellEnd"/>
      <w:r w:rsidRPr="000B52DD">
        <w:t xml:space="preserve">[layout] </w:t>
      </w:r>
      <w:r w:rsidRPr="000B52DD">
        <w:rPr>
          <w:rFonts w:ascii="Aptos" w:hAnsi="Aptos" w:cs="Aptos"/>
        </w:rPr>
        <w:t>✓</w:t>
      </w:r>
      <w:r w:rsidRPr="000B52DD">
        <w:t xml:space="preserve"> Saved </w:t>
      </w:r>
      <w:proofErr w:type="spellStart"/>
      <w:r w:rsidRPr="000B52DD">
        <w:t>Distribution_grid</w:t>
      </w:r>
      <w:proofErr w:type="spellEnd"/>
      <w:r w:rsidRPr="000B52DD">
        <w:t xml:space="preserve"> as PDF ✓ Saved </w:t>
      </w:r>
      <w:proofErr w:type="spellStart"/>
      <w:r w:rsidRPr="000B52DD">
        <w:t>Distribution_grid</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Distribution_grid</w:t>
      </w:r>
      <w:proofErr w:type="spellEnd"/>
      <w:r w:rsidRPr="000B52DD">
        <w:t xml:space="preserve"> 4. FORMAL DISTRIBUTION TESTING ============================== Testing various distributions... NORMAL DISTRIBUTION: Parameters: mean = 9.957 , </w:t>
      </w:r>
      <w:proofErr w:type="spellStart"/>
      <w:r w:rsidRPr="000B52DD">
        <w:t>sd</w:t>
      </w:r>
      <w:proofErr w:type="spellEnd"/>
      <w:r w:rsidRPr="000B52DD">
        <w:t xml:space="preserve"> = 2.473 AIC: 1561 BIC: 1569 GAMMA DISTRIBUTION: Parameters: shape = 16.1 , rate = 1.617 AIC: 1550 BIC: 1557 LOG-NORMAL DISTRIBUTION: Parameters: </w:t>
      </w:r>
      <w:proofErr w:type="spellStart"/>
      <w:r w:rsidRPr="000B52DD">
        <w:t>meanlog</w:t>
      </w:r>
      <w:proofErr w:type="spellEnd"/>
      <w:r w:rsidRPr="000B52DD">
        <w:t xml:space="preserve"> = 2.267 , </w:t>
      </w:r>
      <w:proofErr w:type="spellStart"/>
      <w:r w:rsidRPr="000B52DD">
        <w:t>sdlog</w:t>
      </w:r>
      <w:proofErr w:type="spellEnd"/>
      <w:r w:rsidRPr="000B52DD">
        <w:t xml:space="preserve"> = 0.253 AIC: 1553 BIC: 1561 WEIBULL DISTRIBUTION: Parameters: shape = 4.289 , scale = 10.92 AIC: 1573 BIC: 1581 SHAPIRO-WILK NORMALITY TEST: W = 0.9825 p-value = 4.148e-04 Result: Data significantly deviates from normal distribution 5. HYBRID INDEX DISTRIBUTION ============================ Sample size: 335 Range: 0 1 Mean ± SD: 0.574 ± 0.36 Median (IQR): 0.765 ( 0.16 - 0.875 ) 6. MODEL RECOMMENDATIONS ======================== Based on distribution analysis: ✓ All predicted weight loss values are positive </w:t>
      </w:r>
      <w:r w:rsidRPr="000B52DD">
        <w:rPr>
          <w:rFonts w:ascii="Segoe UI Symbol" w:hAnsi="Segoe UI Symbol" w:cs="Segoe UI Symbol"/>
        </w:rPr>
        <w:t>✗</w:t>
      </w:r>
      <w:r w:rsidRPr="000B52DD">
        <w:t xml:space="preserve"> Data deviates significantly from normal distribution RECOMMENDATION: Try 'student' model first, check residuals ADDITIONAL CONSIDERATIONS: - Sample size: n = 335 ✓ Sample size adequate for complex models - Range of values: 3.983 18.46 - Variance: 6.132 READY TO PROCEED WITH PARASITELOAD ANALYSIS! Saving analysis-ready dataset with 335 complete cases Distribution analysis complete! Files saved: - results/figures/Distribution_Analysis.pdf - results/figures/Hybrid_Index_Distribution.pdf &gt; cat("✓ Distribution analysis completed\n") ✓ Distribution analysis completed &gt; cat("✓ Supplementary Figure 1 panels created and saved\n\n") ✓ Supplementary Figure 1 panels created and saved &gt; # ============================================================================== &gt; # ANALYSIS COMPLETION &gt; # ======================================= .... [TRUNCATED] = = = = = = = = = = = = = = = = = = = = = = = = = = = = = = = = = = = = = = = = = = = = = = = = = = = = = = = = = = = = SETUP COMPLETE = = = = = = = = = = = = = = = = = = = = = = = = = = = = = = = = = = = = = = = = </w:t>
      </w:r>
      <w:r w:rsidRPr="000B52DD">
        <w:lastRenderedPageBreak/>
        <w:t xml:space="preserve">= = = = = = = = = = = = = = = = = = = = &gt; cat("Chapter 2 analysis environment initialized successfully!\n") Chapter 2 analysis environment initialized successfully! &gt; cat("Datasets loaded and ready for hybrid/sex analysis.\n\n") Datasets loaded and ready for hybrid/sex analysis. &gt; cat("Next steps:\n") Next steps: &gt; cat("1. Run exploratory analysis to examine hybrid patterns\n") 1. Run exploratory analysis to examine hybrid patterns &gt; cat("2. </w:t>
      </w:r>
      <w:proofErr w:type="spellStart"/>
      <w:r w:rsidRPr="000B52DD">
        <w:t>Analyze</w:t>
      </w:r>
      <w:proofErr w:type="spellEnd"/>
      <w:r w:rsidRPr="000B52DD">
        <w:t xml:space="preserve"> sex-specific differences in infection tolerance\n") 2. </w:t>
      </w:r>
      <w:proofErr w:type="spellStart"/>
      <w:r w:rsidRPr="000B52DD">
        <w:t>Analyze</w:t>
      </w:r>
      <w:proofErr w:type="spellEnd"/>
      <w:r w:rsidRPr="000B52DD">
        <w:t xml:space="preserve"> sex-specific differences in infection tolerance &gt; cat("3. Generate publication figures\n") 3. Generate publication figures &gt; cat("4. Create manuscript tables\n\n") 4. Create manuscript tables &gt; cat("Key objects in environment:\n") Key objects in environment: &gt; cat("- </w:t>
      </w:r>
      <w:proofErr w:type="spellStart"/>
      <w:r w:rsidRPr="000B52DD">
        <w:t>field_mice</w:t>
      </w:r>
      <w:proofErr w:type="spellEnd"/>
      <w:r w:rsidRPr="000B52DD">
        <w:t xml:space="preserve">: Primary dataset (n =", </w:t>
      </w:r>
      <w:proofErr w:type="spellStart"/>
      <w:r w:rsidRPr="000B52DD">
        <w:t>nrow</w:t>
      </w:r>
      <w:proofErr w:type="spellEnd"/>
      <w:r w:rsidRPr="000B52DD">
        <w:t>(</w:t>
      </w:r>
      <w:proofErr w:type="spellStart"/>
      <w:r w:rsidRPr="000B52DD">
        <w:t>field_mice</w:t>
      </w:r>
      <w:proofErr w:type="spellEnd"/>
      <w:r w:rsidRPr="000B52DD">
        <w:t xml:space="preserve">), ")\n") - </w:t>
      </w:r>
      <w:proofErr w:type="spellStart"/>
      <w:r w:rsidRPr="000B52DD">
        <w:t>field_mice</w:t>
      </w:r>
      <w:proofErr w:type="spellEnd"/>
      <w:r w:rsidRPr="000B52DD">
        <w:t>: Primary dataset (n = 336 ) &gt; if (!</w:t>
      </w:r>
      <w:proofErr w:type="spellStart"/>
      <w:r w:rsidRPr="000B52DD">
        <w:t>is.null</w:t>
      </w:r>
      <w:proofErr w:type="spellEnd"/>
      <w:r w:rsidRPr="000B52DD">
        <w:t>(</w:t>
      </w:r>
      <w:proofErr w:type="spellStart"/>
      <w:r w:rsidRPr="000B52DD">
        <w:t>rf_model</w:t>
      </w:r>
      <w:proofErr w:type="spellEnd"/>
      <w:r w:rsidRPr="000B52DD">
        <w:t xml:space="preserve">)) { + cat("- </w:t>
      </w:r>
      <w:proofErr w:type="spellStart"/>
      <w:r w:rsidRPr="000B52DD">
        <w:t>rf_model</w:t>
      </w:r>
      <w:proofErr w:type="spellEnd"/>
      <w:r w:rsidRPr="000B52DD">
        <w:t xml:space="preserve">: Chapter 1 Random Forest model\n") + } - </w:t>
      </w:r>
      <w:proofErr w:type="spellStart"/>
      <w:r w:rsidRPr="000B52DD">
        <w:t>rf_model</w:t>
      </w:r>
      <w:proofErr w:type="spellEnd"/>
      <w:r w:rsidRPr="000B52DD">
        <w:t xml:space="preserve">: Chapter 1 Random Forest model &gt; cat("- </w:t>
      </w:r>
      <w:proofErr w:type="spellStart"/>
      <w:r w:rsidRPr="000B52DD">
        <w:t>immune_genes</w:t>
      </w:r>
      <w:proofErr w:type="spellEnd"/>
      <w:r w:rsidRPr="000B52DD">
        <w:t xml:space="preserve">: 19 gene names for analysis\n") - </w:t>
      </w:r>
      <w:proofErr w:type="spellStart"/>
      <w:r w:rsidRPr="000B52DD">
        <w:t>immune_genes</w:t>
      </w:r>
      <w:proofErr w:type="spellEnd"/>
      <w:r w:rsidRPr="000B52DD">
        <w:t xml:space="preserve">: 19 gene names for analysis &gt; cat("- </w:t>
      </w:r>
      <w:proofErr w:type="spellStart"/>
      <w:r w:rsidRPr="000B52DD">
        <w:t>Color</w:t>
      </w:r>
      <w:proofErr w:type="spellEnd"/>
      <w:r w:rsidRPr="000B52DD">
        <w:t xml:space="preserve"> palettes: </w:t>
      </w:r>
      <w:proofErr w:type="spellStart"/>
      <w:r w:rsidRPr="000B52DD">
        <w:t>hybrid_colors</w:t>
      </w:r>
      <w:proofErr w:type="spellEnd"/>
      <w:r w:rsidRPr="000B52DD">
        <w:t xml:space="preserve">, </w:t>
      </w:r>
      <w:proofErr w:type="spellStart"/>
      <w:r w:rsidRPr="000B52DD">
        <w:t>sex_colors</w:t>
      </w:r>
      <w:proofErr w:type="spellEnd"/>
      <w:r w:rsidRPr="000B52DD">
        <w:t xml:space="preserve">, </w:t>
      </w:r>
      <w:proofErr w:type="spellStart"/>
      <w:r w:rsidRPr="000B52DD">
        <w:t>infection_colors</w:t>
      </w:r>
      <w:proofErr w:type="spellEnd"/>
      <w:r w:rsidRPr="000B52DD">
        <w:t xml:space="preserve">\n\n") - </w:t>
      </w:r>
      <w:proofErr w:type="spellStart"/>
      <w:r w:rsidRPr="000B52DD">
        <w:t>Color</w:t>
      </w:r>
      <w:proofErr w:type="spellEnd"/>
      <w:r w:rsidRPr="000B52DD">
        <w:t xml:space="preserve"> palettes: </w:t>
      </w:r>
      <w:proofErr w:type="spellStart"/>
      <w:r w:rsidRPr="000B52DD">
        <w:t>hybrid_colors</w:t>
      </w:r>
      <w:proofErr w:type="spellEnd"/>
      <w:r w:rsidRPr="000B52DD">
        <w:t xml:space="preserve">, </w:t>
      </w:r>
      <w:proofErr w:type="spellStart"/>
      <w:r w:rsidRPr="000B52DD">
        <w:t>sex_colors</w:t>
      </w:r>
      <w:proofErr w:type="spellEnd"/>
      <w:r w:rsidRPr="000B52DD">
        <w:t xml:space="preserve">, </w:t>
      </w:r>
      <w:proofErr w:type="spellStart"/>
      <w:r w:rsidRPr="000B52DD">
        <w:t>infection_colors</w:t>
      </w:r>
      <w:proofErr w:type="spellEnd"/>
      <w:r w:rsidRPr="000B52DD">
        <w:t xml:space="preserve"> &gt; # Save workspace for future reference &gt; </w:t>
      </w:r>
      <w:proofErr w:type="spellStart"/>
      <w:r w:rsidRPr="000B52DD">
        <w:t>save.image</w:t>
      </w:r>
      <w:proofErr w:type="spellEnd"/>
      <w:r w:rsidRPr="000B52DD">
        <w:t>(</w:t>
      </w:r>
      <w:proofErr w:type="spellStart"/>
      <w:r w:rsidRPr="000B52DD">
        <w:t>file.path</w:t>
      </w:r>
      <w:proofErr w:type="spellEnd"/>
      <w:r w:rsidRPr="000B52DD">
        <w:t xml:space="preserve">("results", "chapter2_workspace.RData")) &gt; cat("Workspace saved to results/chapter2_workspace.RData\n") Workspace saved to results/chapter2_workspace.RData &gt; source("~/GitHub/hybrid_males_suffer_more/scripts/03_statistical_models/01_hybrid_analysis.R", echo = TRUE) &gt; # ============================================================================== &gt; # HYBRID EFFECT ANALYSIS: Constitutive Immune Costs in Wild House .... [TRUNCATED] &gt; cat("=== HYBRID EFFECT ANALYSIS: PREDICTIVE ECO-IMMUNOLOGY ===\n") === HYBRID EFFECT ANALYSIS: PREDICTIVE ECO-IMMUNOLOGY === &gt; cat("Revolutionary approach: Immune signatures → Health predictions\n\n") Revolutionary approach: Immune signatures → Health predictions &gt; # ============================================================================== &gt; # 1. DATA PREPARATION FOR HYBRID ANALYSIS &gt; # =================== .... [TRUNCATED] 1. PREPARING DATA FOR HYBRID ANALYSIS &gt; cat("=====================================\n") ===================================== &gt; # remove data point without HI &gt; </w:t>
      </w:r>
      <w:proofErr w:type="spellStart"/>
      <w:r w:rsidRPr="000B52DD">
        <w:t>field_mice</w:t>
      </w:r>
      <w:proofErr w:type="spellEnd"/>
      <w:r w:rsidRPr="000B52DD">
        <w:t xml:space="preserve"> &lt;- </w:t>
      </w:r>
      <w:proofErr w:type="spellStart"/>
      <w:r w:rsidRPr="000B52DD">
        <w:t>field_mice</w:t>
      </w:r>
      <w:proofErr w:type="spellEnd"/>
      <w:r w:rsidRPr="000B52DD">
        <w:t xml:space="preserve"> %&gt;% + </w:t>
      </w:r>
      <w:proofErr w:type="spellStart"/>
      <w:r w:rsidRPr="000B52DD">
        <w:t>drop_na</w:t>
      </w:r>
      <w:proofErr w:type="spellEnd"/>
      <w:r w:rsidRPr="000B52DD">
        <w:t xml:space="preserve">(HI, Sex) &gt; </w:t>
      </w:r>
      <w:proofErr w:type="spellStart"/>
      <w:r w:rsidRPr="000B52DD">
        <w:t>field_mice$Sex</w:t>
      </w:r>
      <w:proofErr w:type="spellEnd"/>
      <w:r w:rsidRPr="000B52DD">
        <w:t xml:space="preserve"> &lt;- </w:t>
      </w:r>
      <w:proofErr w:type="spellStart"/>
      <w:r w:rsidRPr="000B52DD">
        <w:t>as.factor</w:t>
      </w:r>
      <w:proofErr w:type="spellEnd"/>
      <w:r w:rsidRPr="000B52DD">
        <w:t>(</w:t>
      </w:r>
      <w:proofErr w:type="spellStart"/>
      <w:r w:rsidRPr="000B52DD">
        <w:t>field_mice$Sex</w:t>
      </w:r>
      <w:proofErr w:type="spellEnd"/>
      <w:r w:rsidRPr="000B52DD">
        <w:t xml:space="preserve">) &gt; # Create analysis-ready dataset &gt; </w:t>
      </w:r>
      <w:proofErr w:type="spellStart"/>
      <w:r w:rsidRPr="000B52DD">
        <w:t>hybrid_data</w:t>
      </w:r>
      <w:proofErr w:type="spellEnd"/>
      <w:r w:rsidRPr="000B52DD">
        <w:t xml:space="preserve"> &lt;- </w:t>
      </w:r>
      <w:proofErr w:type="spellStart"/>
      <w:r w:rsidRPr="000B52DD">
        <w:t>field_mice</w:t>
      </w:r>
      <w:proofErr w:type="spellEnd"/>
      <w:r w:rsidRPr="000B52DD">
        <w:t xml:space="preserve"> %&gt;% + filter( + !is.na(HI), + !is.na(Sex), + !is.na(</w:t>
      </w:r>
      <w:proofErr w:type="spellStart"/>
      <w:r w:rsidRPr="000B52DD">
        <w:t>predicted_weight_loss</w:t>
      </w:r>
      <w:proofErr w:type="spellEnd"/>
      <w:r w:rsidRPr="000B52DD">
        <w:t xml:space="preserve">) .... [TRUNCATED] &gt; # Remove any remaining NA values &gt; #filter(complete.cases(.)) &gt; &gt; cat("Analysis-ready dataset:\n") Analysis-ready dataset: &gt; cat("- Total mice:", </w:t>
      </w:r>
      <w:proofErr w:type="spellStart"/>
      <w:r w:rsidRPr="000B52DD">
        <w:t>nrow</w:t>
      </w:r>
      <w:proofErr w:type="spellEnd"/>
      <w:r w:rsidRPr="000B52DD">
        <w:t>(</w:t>
      </w:r>
      <w:proofErr w:type="spellStart"/>
      <w:r w:rsidRPr="000B52DD">
        <w:t>hybrid_data</w:t>
      </w:r>
      <w:proofErr w:type="spellEnd"/>
      <w:r w:rsidRPr="000B52DD">
        <w:t>), "\n") - Total mice: 304 &gt; cat("- Females:", sum(</w:t>
      </w:r>
      <w:proofErr w:type="spellStart"/>
      <w:r w:rsidRPr="000B52DD">
        <w:t>hybrid_data$Sex</w:t>
      </w:r>
      <w:proofErr w:type="spellEnd"/>
      <w:r w:rsidRPr="000B52DD">
        <w:t xml:space="preserve"> == "Female"), "\n") - Females: 151 &gt; cat("- Males:", sum(</w:t>
      </w:r>
      <w:proofErr w:type="spellStart"/>
      <w:r w:rsidRPr="000B52DD">
        <w:t>hybrid_data$Sex</w:t>
      </w:r>
      <w:proofErr w:type="spellEnd"/>
      <w:r w:rsidRPr="000B52DD">
        <w:t xml:space="preserve"> == "Male"), "\n") - Males: 153 &gt; cat("- Infected:", sum(</w:t>
      </w:r>
      <w:proofErr w:type="spellStart"/>
      <w:r w:rsidRPr="000B52DD">
        <w:t>hybrid_data$infected</w:t>
      </w:r>
      <w:proofErr w:type="spellEnd"/>
      <w:r w:rsidRPr="000B52DD">
        <w:t>), "\n") - Infected: 133 &gt; cat("- Uninfected:", sum(!</w:t>
      </w:r>
      <w:proofErr w:type="spellStart"/>
      <w:r w:rsidRPr="000B52DD">
        <w:t>hybrid_data$infected</w:t>
      </w:r>
      <w:proofErr w:type="spellEnd"/>
      <w:r w:rsidRPr="000B52DD">
        <w:t>), "\n") - Uninfected: 171 &gt; cat("- HI range:", round(range(</w:t>
      </w:r>
      <w:proofErr w:type="spellStart"/>
      <w:r w:rsidRPr="000B52DD">
        <w:t>hybrid_data$HI</w:t>
      </w:r>
      <w:proofErr w:type="spellEnd"/>
      <w:r w:rsidRPr="000B52DD">
        <w:t>), 3), "\n") - HI range: 0 1 &gt; cat("- Response range:", round(range(</w:t>
      </w:r>
      <w:proofErr w:type="spellStart"/>
      <w:r w:rsidRPr="000B52DD">
        <w:t>hybrid_data$response</w:t>
      </w:r>
      <w:proofErr w:type="spellEnd"/>
      <w:r w:rsidRPr="000B52DD">
        <w:t xml:space="preserve">), 2), "%\n\n") - Response range: 3.98 18.46 % &gt; # </w:t>
      </w:r>
      <w:r w:rsidRPr="000B52DD">
        <w:lastRenderedPageBreak/>
        <w:t xml:space="preserve">Create uninfected subset for constitutive cost analysis &gt; </w:t>
      </w:r>
      <w:proofErr w:type="spellStart"/>
      <w:r w:rsidRPr="000B52DD">
        <w:t>uninfected_data</w:t>
      </w:r>
      <w:proofErr w:type="spellEnd"/>
      <w:r w:rsidRPr="000B52DD">
        <w:t xml:space="preserve"> &lt;- </w:t>
      </w:r>
      <w:proofErr w:type="spellStart"/>
      <w:r w:rsidRPr="000B52DD">
        <w:t>hybrid_data</w:t>
      </w:r>
      <w:proofErr w:type="spellEnd"/>
      <w:r w:rsidRPr="000B52DD">
        <w:t xml:space="preserve"> %&gt;% + filter(!infected) %&gt;% + </w:t>
      </w:r>
      <w:proofErr w:type="spellStart"/>
      <w:r w:rsidRPr="000B52DD">
        <w:t>droplevels</w:t>
      </w:r>
      <w:proofErr w:type="spellEnd"/>
      <w:r w:rsidRPr="000B52DD">
        <w:t xml:space="preserve">() &gt; cat("Uninfected subset for constitutive costs:\n") Uninfected subset for constitutive costs: &gt; cat("- Uninfected mice:", </w:t>
      </w:r>
      <w:proofErr w:type="spellStart"/>
      <w:r w:rsidRPr="000B52DD">
        <w:t>nrow</w:t>
      </w:r>
      <w:proofErr w:type="spellEnd"/>
      <w:r w:rsidRPr="000B52DD">
        <w:t>(</w:t>
      </w:r>
      <w:proofErr w:type="spellStart"/>
      <w:r w:rsidRPr="000B52DD">
        <w:t>uninfected_data</w:t>
      </w:r>
      <w:proofErr w:type="spellEnd"/>
      <w:r w:rsidRPr="000B52DD">
        <w:t>), "\n") - Uninfected mice: 171 &gt; cat("- Females:", sum(</w:t>
      </w:r>
      <w:proofErr w:type="spellStart"/>
      <w:r w:rsidRPr="000B52DD">
        <w:t>uninfected_data$Sex</w:t>
      </w:r>
      <w:proofErr w:type="spellEnd"/>
      <w:r w:rsidRPr="000B52DD">
        <w:t xml:space="preserve"> == "Female"), "\n") - Females: 91 &gt; cat("- Males:", sum(</w:t>
      </w:r>
      <w:proofErr w:type="spellStart"/>
      <w:r w:rsidRPr="000B52DD">
        <w:t>uninfected_data$Sex</w:t>
      </w:r>
      <w:proofErr w:type="spellEnd"/>
      <w:r w:rsidRPr="000B52DD">
        <w:t xml:space="preserve"> == "Male"), "\n") - Males: 80 &gt; cat("- HI range:", round(range(</w:t>
      </w:r>
      <w:proofErr w:type="spellStart"/>
      <w:r w:rsidRPr="000B52DD">
        <w:t>uninfected_data$HI</w:t>
      </w:r>
      <w:proofErr w:type="spellEnd"/>
      <w:r w:rsidRPr="000B52DD">
        <w:t xml:space="preserve">), 3), "\n\n") - HI range: 0 1 &gt; # ============================================================================== &gt; # 2. COMPLETE DATASET ANALYSIS: Overall Hybrid Effects &gt; # ====== .... [TRUNCATED] 2. COMPLETE DATASET ANALYSIS &gt; cat("============================\n") ============================ &gt; cat("Testing overall hybrid effects (infection + constitutive costs)\n\n") Testing overall hybrid effects (infection + constitutive costs) &gt; # Run </w:t>
      </w:r>
      <w:proofErr w:type="spellStart"/>
      <w:r w:rsidRPr="000B52DD">
        <w:t>parasiteLoad</w:t>
      </w:r>
      <w:proofErr w:type="spellEnd"/>
      <w:r w:rsidRPr="000B52DD">
        <w:t xml:space="preserve"> analysis on complete dataset &gt; cat("Running </w:t>
      </w:r>
      <w:proofErr w:type="spellStart"/>
      <w:r w:rsidRPr="000B52DD">
        <w:t>parasiteLoad</w:t>
      </w:r>
      <w:proofErr w:type="spellEnd"/>
      <w:r w:rsidRPr="000B52DD">
        <w:t xml:space="preserve"> analysis on complete dataset...\n") Running </w:t>
      </w:r>
      <w:proofErr w:type="spellStart"/>
      <w:r w:rsidRPr="000B52DD">
        <w:t>parasiteLoad</w:t>
      </w:r>
      <w:proofErr w:type="spellEnd"/>
      <w:r w:rsidRPr="000B52DD">
        <w:t xml:space="preserve"> analysis on complete dataset... &gt; </w:t>
      </w:r>
      <w:proofErr w:type="spellStart"/>
      <w:r w:rsidRPr="000B52DD">
        <w:t>complete_model</w:t>
      </w:r>
      <w:proofErr w:type="spellEnd"/>
      <w:r w:rsidRPr="000B52DD">
        <w:t xml:space="preserve"> &lt;- </w:t>
      </w:r>
      <w:proofErr w:type="spellStart"/>
      <w:r w:rsidRPr="000B52DD">
        <w:t>parasiteLoad</w:t>
      </w:r>
      <w:proofErr w:type="spellEnd"/>
      <w:r w:rsidRPr="000B52DD">
        <w:t xml:space="preserve">::analyse( + data = </w:t>
      </w:r>
      <w:proofErr w:type="spellStart"/>
      <w:r w:rsidRPr="000B52DD">
        <w:t>field_mice</w:t>
      </w:r>
      <w:proofErr w:type="spellEnd"/>
      <w:r w:rsidRPr="000B52DD">
        <w:t>, + response = "</w:t>
      </w:r>
      <w:proofErr w:type="spellStart"/>
      <w:r w:rsidRPr="000B52DD">
        <w:t>predicted_weight_loss</w:t>
      </w:r>
      <w:proofErr w:type="spellEnd"/>
      <w:r w:rsidRPr="000B52DD">
        <w:t xml:space="preserve">", + model = "student", # Student's t- .... [TRUNCATED] [1] "Analysing data for response: </w:t>
      </w:r>
      <w:proofErr w:type="spellStart"/>
      <w:r w:rsidRPr="000B52DD">
        <w:t>predicted_weight_loss</w:t>
      </w:r>
      <w:proofErr w:type="spellEnd"/>
      <w:r w:rsidRPr="000B52DD">
        <w:t xml:space="preserve">" [1] "Fit for the response: </w:t>
      </w:r>
      <w:proofErr w:type="spellStart"/>
      <w:r w:rsidRPr="000B52DD">
        <w:t>predicted_weight_loss</w:t>
      </w:r>
      <w:proofErr w:type="spellEnd"/>
      <w:r w:rsidRPr="000B52DD">
        <w:t xml:space="preserve">" [1] "Fitting for all" [1] "Fitting model basic without alpha" [1] "Did converge" [1] "Fitting model basic with alpha" [1] "Did converge" [1] "Fitting model advanced without alpha" [1] "Did converge" [1] "Fitting model advanced with alpha" [1] "Did converge" [1] "Fitting for </w:t>
      </w:r>
      <w:proofErr w:type="spellStart"/>
      <w:r w:rsidRPr="000B52DD">
        <w:t>groupA</w:t>
      </w:r>
      <w:proofErr w:type="spellEnd"/>
      <w:r w:rsidRPr="000B52DD">
        <w:t xml:space="preserve"> : F" [1] "Fitting model basic without alpha" [1] "Did converge" [1] "Fitting model basic with alpha" [1] "Did converge" [1] "Fitting model advanced without alpha" [1] "Did converge" [1] "Fitting model advanced with alpha" [1] "Did converge" [1] "Fitting for </w:t>
      </w:r>
      <w:proofErr w:type="spellStart"/>
      <w:r w:rsidRPr="000B52DD">
        <w:t>groupB</w:t>
      </w:r>
      <w:proofErr w:type="spellEnd"/>
      <w:r w:rsidRPr="000B52DD">
        <w:t xml:space="preserve"> : M" [1] "Fitting model basic without alpha" [1] "Did converge" [1] "Fitting model basic with alpha" [1] "Did converge" [1] "Fitting model advanced without alpha" [1] "Did converge" [1] "Fitting model advanced with alpha" [1] "Did converge" [1] "Testing H0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2.83 1 0.01742 [1] "Testing H1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1.84 1 0.05504 [1] "Testing H2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0.86 1 0.1893 [1] "Testing H2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2.15 1 0.03808 [1] "Testing H3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0.79 1 0.2079 [1] "Testing H3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1.91 1 0.05075 [1] "Testing H1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1.54 1 0.07936 [1] "Testing H2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0.19 3 0.9451 [1] "Testing H3 vs H1"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2.27 4 0.3371 [1] "Testing H3 vs H2"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3.62 2 0.02668 &gt; cat("✓ Complete dataset analysis finished\n\n") ✓ Complete dataset analysis finished &gt; # ============================================================================== &gt; # 3. UNINFECTED SUBSET ANALYSIS: Constitutive Immune Costs &gt; # == .... [TRUNCATED] 3. UNINFECTED SUBSET ANALYSIS &gt; cat("=============================\n") ============================= &gt; cat("Testing constitutive immune costs (uninfected mice only)\n\n") Testing constitutive immune costs (uninfected mice only) &gt; # Run </w:t>
      </w:r>
      <w:proofErr w:type="spellStart"/>
      <w:r w:rsidRPr="000B52DD">
        <w:t>parasiteLoad</w:t>
      </w:r>
      <w:proofErr w:type="spellEnd"/>
      <w:r w:rsidRPr="000B52DD">
        <w:t xml:space="preserve"> analysis on uninfected mice </w:t>
      </w:r>
      <w:r w:rsidRPr="000B52DD">
        <w:lastRenderedPageBreak/>
        <w:t xml:space="preserve">only &gt; cat("Running </w:t>
      </w:r>
      <w:proofErr w:type="spellStart"/>
      <w:r w:rsidRPr="000B52DD">
        <w:t>parasiteLoad</w:t>
      </w:r>
      <w:proofErr w:type="spellEnd"/>
      <w:r w:rsidRPr="000B52DD">
        <w:t xml:space="preserve"> analysis on uninfected mice...\n") Running </w:t>
      </w:r>
      <w:proofErr w:type="spellStart"/>
      <w:r w:rsidRPr="000B52DD">
        <w:t>parasiteLoad</w:t>
      </w:r>
      <w:proofErr w:type="spellEnd"/>
      <w:r w:rsidRPr="000B52DD">
        <w:t xml:space="preserve"> analysis on uninfected mice... &gt; </w:t>
      </w:r>
      <w:proofErr w:type="spellStart"/>
      <w:r w:rsidRPr="000B52DD">
        <w:t>constitutive_model</w:t>
      </w:r>
      <w:proofErr w:type="spellEnd"/>
      <w:r w:rsidRPr="000B52DD">
        <w:t xml:space="preserve"> &lt;- analyse( + data = </w:t>
      </w:r>
      <w:proofErr w:type="spellStart"/>
      <w:r w:rsidRPr="000B52DD">
        <w:t>uninfected_data</w:t>
      </w:r>
      <w:proofErr w:type="spellEnd"/>
      <w:r w:rsidRPr="000B52DD">
        <w:t xml:space="preserve">, + response = "response", + model = "student", + group = "Sex", # Test for .... [TRUNCATED] [1] "Analysing data for response: response" [1] "Fit for the response: response" [1] "Fitting for all" [1] "Fitting model basic without alpha" [1] "Did converge" [1] "Fitting model basic with alpha" [1] "Did converge" [1] "Fitting model advanced without alpha" [1] "Did converge" [1] "Fitting model advanced with alpha" [1] "Did converge" [1] "Fitting for </w:t>
      </w:r>
      <w:proofErr w:type="spellStart"/>
      <w:r w:rsidRPr="000B52DD">
        <w:t>groupA</w:t>
      </w:r>
      <w:proofErr w:type="spellEnd"/>
      <w:r w:rsidRPr="000B52DD">
        <w:t xml:space="preserve"> : Female" [1] "Fitting model basic without alpha" [1] "Did converge" [1] "Fitting model basic with alpha" [1] "Did converge" [1] "Fitting model advanced without alpha" [1] "Did converge" [1] "Fitting model advanced with alpha" [1] "Did converge" [1] "Fitting for </w:t>
      </w:r>
      <w:proofErr w:type="spellStart"/>
      <w:r w:rsidRPr="000B52DD">
        <w:t>groupB</w:t>
      </w:r>
      <w:proofErr w:type="spellEnd"/>
      <w:r w:rsidRPr="000B52DD">
        <w:t xml:space="preserve"> : Male" [1] "Fitting model basic without alpha" [1] "Did converge" [1] "Fitting model basic with alpha" [1] "Did converge" [1] "Fitting model advanced without alpha" [1] "Did converge" [1] "Fitting model advanced with alpha" [1] "Did converge" [1] "Testing H0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0.18 1 0.5446 [1] "Testing H1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0.05 1 0.754 [1] "Testing H2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0.01 1 0.9081 [1] "Testing H2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0.31 1 0.4315 [1] "Testing H3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0.01 1 0.9085 [1] "Testing H3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0.43 1 0.3528 [1] "Testing H1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1.1 1 0.1383 [1] "Testing H2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0.3 3 0.8983 [1] "Testing H3 vs H1"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0.95 4 0.7534 [1] "Testing H3 vs H2"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1.75 2 0.173 &gt; cat("✓ Constitutive costs analysis finished\n\n") ✓ Constitutive costs analysis finished &gt; # ============================================================================== &gt; # 4. INFECTION DOMINANCE ANALYSIS: Infection vs Hybrid Effects &gt; .... [TRUNCATED] 4. INFECTION DOMINANCE ANALYSIS &gt; cat("===============================\n") =============================== &gt; cat("Testing whether infection effects dominate over hybrid effects\n\n") Testing whether infection effects dominate over hybrid effects &gt; # Run analysis with infection status as grouping variable &gt; cat("Running infection dominance analysis...\n") Running infection dominance analysis... &gt; </w:t>
      </w:r>
      <w:proofErr w:type="spellStart"/>
      <w:r w:rsidRPr="000B52DD">
        <w:t>infection_model</w:t>
      </w:r>
      <w:proofErr w:type="spellEnd"/>
      <w:r w:rsidRPr="000B52DD">
        <w:t xml:space="preserve"> &lt;- analyse( + data = </w:t>
      </w:r>
      <w:proofErr w:type="spellStart"/>
      <w:r w:rsidRPr="000B52DD">
        <w:t>hybrid_data</w:t>
      </w:r>
      <w:proofErr w:type="spellEnd"/>
      <w:r w:rsidRPr="000B52DD">
        <w:t>, + response = "response", + model = "student", + group = "</w:t>
      </w:r>
      <w:proofErr w:type="spellStart"/>
      <w:r w:rsidRPr="000B52DD">
        <w:t>infection_group</w:t>
      </w:r>
      <w:proofErr w:type="spellEnd"/>
      <w:r w:rsidRPr="000B52DD">
        <w:t xml:space="preserve">", # Compare </w:t>
      </w:r>
      <w:proofErr w:type="spellStart"/>
      <w:r w:rsidRPr="000B52DD">
        <w:t>infe</w:t>
      </w:r>
      <w:proofErr w:type="spellEnd"/>
      <w:r w:rsidRPr="000B52DD">
        <w:t xml:space="preserve"> .... [TRUNCATED] [1] "Analysing data for response: response" [1] "Fit for the response: response" [1] "Fitting for all" [1] "Fitting model basic without alpha" [1] "Did converge" [1] "Fitting model basic with alpha" [1] "Did converge" [1] "Fitting model advanced without alpha" [1] "Did converge" [1] "Fitting model advanced with alpha" [1] "Did converge" [1] "Fitting for </w:t>
      </w:r>
      <w:proofErr w:type="spellStart"/>
      <w:r w:rsidRPr="000B52DD">
        <w:t>groupA</w:t>
      </w:r>
      <w:proofErr w:type="spellEnd"/>
      <w:r w:rsidRPr="000B52DD">
        <w:t xml:space="preserve"> : Uninfected" [1] "Fitting model basic without alpha" [1] "Did converge" [1] "Fitting model basic with alpha" [1] "Did converge" [1] "Fitting model advanced without alpha" [1] "Did converge" [1] "Fitting model advanced with alpha" [1] "Did converge" [1] "Fitting for </w:t>
      </w:r>
      <w:proofErr w:type="spellStart"/>
      <w:r w:rsidRPr="000B52DD">
        <w:t>groupB</w:t>
      </w:r>
      <w:proofErr w:type="spellEnd"/>
      <w:r w:rsidRPr="000B52DD">
        <w:t xml:space="preserve"> : Infected" [1] "Fitting model basic without alpha" [1] "Did converge" [1] "Fitting model basic with alpha" [1] "Did converge" [1] "Fitting model advanced without alpha" [1] "Did converge" [1] "Fitting model advanced with alpha" [1] "Did converge" [1] "Testing H0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1 0.83 1 </w:t>
      </w:r>
      <w:r w:rsidRPr="000B52DD">
        <w:lastRenderedPageBreak/>
        <w:t xml:space="preserve">0.198 [1] "Testing H1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0.55 1 0.2936 [1] "Testing H2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0.18 1 0.5446 [1] "Testing H2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0.55 1 0.2929 [1] "Testing H3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0.05 1 0.754 [1] "Testing H3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0.63 1 0.2632 [1] "Testing H1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0.98 1 0.162 [1] "Testing H2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7.34 3 0.002111 [1] "Testing H3 vs H1"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7.84 4 0.003483 [1] "Testing H3 vs H2"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1.48 2 0.2285 &gt; cat("✓ Infection dominance analysis finished\n\n") ✓ Infection dominance analysis finished &gt; # ============================================================================== &gt; # 5. INFECTED-ONLY ANALYSIS: Infection-Specific Hybrid Costs &gt; # .... [TRUNCATED] &gt; cat("Infected subset for infection-specific hybrid costs:\n") Infected subset for infection-specific hybrid costs: &gt; cat("- Infected mice:", </w:t>
      </w:r>
      <w:proofErr w:type="spellStart"/>
      <w:r w:rsidRPr="000B52DD">
        <w:t>nrow</w:t>
      </w:r>
      <w:proofErr w:type="spellEnd"/>
      <w:r w:rsidRPr="000B52DD">
        <w:t>(</w:t>
      </w:r>
      <w:proofErr w:type="spellStart"/>
      <w:r w:rsidRPr="000B52DD">
        <w:t>infected_data</w:t>
      </w:r>
      <w:proofErr w:type="spellEnd"/>
      <w:r w:rsidRPr="000B52DD">
        <w:t>), "\n") - Infected mice: 133 &gt; cat("- Females:", sum(</w:t>
      </w:r>
      <w:proofErr w:type="spellStart"/>
      <w:r w:rsidRPr="000B52DD">
        <w:t>infected_data$Sex</w:t>
      </w:r>
      <w:proofErr w:type="spellEnd"/>
      <w:r w:rsidRPr="000B52DD">
        <w:t xml:space="preserve"> == "Female"), "\n") - Females: 60 &gt; cat("- Males:", sum(</w:t>
      </w:r>
      <w:proofErr w:type="spellStart"/>
      <w:r w:rsidRPr="000B52DD">
        <w:t>infected_data$Sex</w:t>
      </w:r>
      <w:proofErr w:type="spellEnd"/>
      <w:r w:rsidRPr="000B52DD">
        <w:t xml:space="preserve"> == "Male"), "\n") - Males: 73 &gt; cat("- HI range:", round(range(</w:t>
      </w:r>
      <w:proofErr w:type="spellStart"/>
      <w:r w:rsidRPr="000B52DD">
        <w:t>infected_data$HI</w:t>
      </w:r>
      <w:proofErr w:type="spellEnd"/>
      <w:r w:rsidRPr="000B52DD">
        <w:t xml:space="preserve">), 3), "\n\n") - HI range: 0 1 &gt; cat("5. INFECTED-ONLY ANALYSIS\n") 5. INFECTED-ONLY ANALYSIS &gt; cat("=========================\n") ========================= &gt; cat("Testing hybrid effects in infected mice only (infection-specific costs)\n\n") Testing hybrid effects in infected mice only (infection-specific costs) &gt; # Run </w:t>
      </w:r>
      <w:proofErr w:type="spellStart"/>
      <w:r w:rsidRPr="000B52DD">
        <w:t>parasiteLoad</w:t>
      </w:r>
      <w:proofErr w:type="spellEnd"/>
      <w:r w:rsidRPr="000B52DD">
        <w:t xml:space="preserve"> analysis on infected mice only &gt; cat("Running </w:t>
      </w:r>
      <w:proofErr w:type="spellStart"/>
      <w:r w:rsidRPr="000B52DD">
        <w:t>parasiteLoad</w:t>
      </w:r>
      <w:proofErr w:type="spellEnd"/>
      <w:r w:rsidRPr="000B52DD">
        <w:t xml:space="preserve"> analysis on infected mice...\n") Running </w:t>
      </w:r>
      <w:proofErr w:type="spellStart"/>
      <w:r w:rsidRPr="000B52DD">
        <w:t>parasiteLoad</w:t>
      </w:r>
      <w:proofErr w:type="spellEnd"/>
      <w:r w:rsidRPr="000B52DD">
        <w:t xml:space="preserve"> analysis on infected mice... &gt; </w:t>
      </w:r>
      <w:proofErr w:type="spellStart"/>
      <w:r w:rsidRPr="000B52DD">
        <w:t>infected_model</w:t>
      </w:r>
      <w:proofErr w:type="spellEnd"/>
      <w:r w:rsidRPr="000B52DD">
        <w:t xml:space="preserve"> &lt;- analyse( + data = </w:t>
      </w:r>
      <w:proofErr w:type="spellStart"/>
      <w:r w:rsidRPr="000B52DD">
        <w:t>infected_data</w:t>
      </w:r>
      <w:proofErr w:type="spellEnd"/>
      <w:r w:rsidRPr="000B52DD">
        <w:t xml:space="preserve">, + response = "response", + model = "student", + group = "Sex", # Test for sex-s .... [TRUNCATED] [1] "Analysing data for response: response" [1] "Fit for the response: response" [1] "Fitting for all" [1] "Fitting model basic without alpha" [1] "Did converge" [1] "Fitting model basic with alpha" [1] "Did converge" [1] "Fitting model advanced without alpha" [1] "Did converge" [1] "Fitting model advanced with alpha" [1] "Did converge" [1] "Fitting for </w:t>
      </w:r>
      <w:proofErr w:type="spellStart"/>
      <w:r w:rsidRPr="000B52DD">
        <w:t>groupA</w:t>
      </w:r>
      <w:proofErr w:type="spellEnd"/>
      <w:r w:rsidRPr="000B52DD">
        <w:t xml:space="preserve"> : Female" [1] "Fitting model basic without alpha" [1] "Did converge" [1] "Fitting model basic with alpha" [1] "Did converge" [1] "Fitting model advanced without alpha" [1] "Did converge" [1] "Fitting model advanced with alpha" [1] "Did converge" [1] "Fitting for </w:t>
      </w:r>
      <w:proofErr w:type="spellStart"/>
      <w:r w:rsidRPr="000B52DD">
        <w:t>groupB</w:t>
      </w:r>
      <w:proofErr w:type="spellEnd"/>
      <w:r w:rsidRPr="000B52DD">
        <w:t xml:space="preserve"> : Male" [1] "Fitting model basic without alpha" [1] "Did converge" [1] "Fitting model basic with alpha" [1] "Did converge" [1] "Fitting model advanced without alpha" [1] "Did converge" [1] "Fitting model advanced with alpha" [1] "Did converge" [1] "Testing H0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0.55 1 0.2929 [1] "Testing H1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0.63 1 0.2632 [1] "Testing H2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0.26 1 0.4736 [1] "Testing H2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0.25 1 0.4833 [1] "Testing H3 </w:t>
      </w:r>
      <w:proofErr w:type="spellStart"/>
      <w:r w:rsidRPr="000B52DD">
        <w:t>groupA</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0.81 1 0.2023 [1] "Testing H3 </w:t>
      </w:r>
      <w:proofErr w:type="spellStart"/>
      <w:r w:rsidRPr="000B52DD">
        <w:t>groupB</w:t>
      </w:r>
      <w:proofErr w:type="spellEnd"/>
      <w:r w:rsidRPr="000B52DD">
        <w:t xml:space="preserve"> no alpha vs alpha"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0.25 1 0.4754 [1] "Testing H1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0.38 1 0.3847 [1] "Testing H2 vs H0"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0.45 3 0.8243 [1] "Testing H3 vs H1"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3.67 4 0.119 [1] "Testing H3 vs H2" </w:t>
      </w:r>
      <w:proofErr w:type="spellStart"/>
      <w:r w:rsidRPr="000B52DD">
        <w:t>dLL</w:t>
      </w:r>
      <w:proofErr w:type="spellEnd"/>
      <w:r w:rsidRPr="000B52DD">
        <w:t xml:space="preserve"> </w:t>
      </w:r>
      <w:proofErr w:type="spellStart"/>
      <w:r w:rsidRPr="000B52DD">
        <w:t>dDF</w:t>
      </w:r>
      <w:proofErr w:type="spellEnd"/>
      <w:r w:rsidRPr="000B52DD">
        <w:t xml:space="preserve"> </w:t>
      </w:r>
      <w:proofErr w:type="spellStart"/>
      <w:r w:rsidRPr="000B52DD">
        <w:t>pvalue</w:t>
      </w:r>
      <w:proofErr w:type="spellEnd"/>
      <w:r w:rsidRPr="000B52DD">
        <w:t xml:space="preserve"> 1 3.59 2 0.02746 &gt; cat("✓ Infected-only analysis finished\n\n") ✓ Infected-only analysis finished &gt; # ======================================================================</w:t>
      </w:r>
      <w:r w:rsidRPr="000B52DD">
        <w:lastRenderedPageBreak/>
        <w:t xml:space="preserve">======== &gt; # FIXED HYBRID ANALYSIS - PROPER </w:t>
      </w:r>
      <w:proofErr w:type="spellStart"/>
      <w:r w:rsidRPr="000B52DD">
        <w:t>parasiteLoad</w:t>
      </w:r>
      <w:proofErr w:type="spellEnd"/>
      <w:r w:rsidRPr="000B52DD">
        <w:t xml:space="preserve"> EXTRACTION &gt; # ==== .... [TRUNCATED] === FIXED HYBRID EFFECT ANALYSIS === &gt; cat("Properly extracting results from </w:t>
      </w:r>
      <w:proofErr w:type="spellStart"/>
      <w:r w:rsidRPr="000B52DD">
        <w:t>parasiteLoad</w:t>
      </w:r>
      <w:proofErr w:type="spellEnd"/>
      <w:r w:rsidRPr="000B52DD">
        <w:t xml:space="preserve"> analyse() function...\n\n") Properly extracting results from </w:t>
      </w:r>
      <w:proofErr w:type="spellStart"/>
      <w:r w:rsidRPr="000B52DD">
        <w:t>parasiteLoad</w:t>
      </w:r>
      <w:proofErr w:type="spellEnd"/>
      <w:r w:rsidRPr="000B52DD">
        <w:t xml:space="preserve"> analyse() function... &gt; # ============================================================================== &gt; # CORRECT RESULTS INTERPRETATION FROM YOUR OUTPUT &gt; # =========== .... [TRUNCATED] 1. INTERPRETING YOUR </w:t>
      </w:r>
      <w:proofErr w:type="spellStart"/>
      <w:r w:rsidRPr="000B52DD">
        <w:t>parasiteLoad</w:t>
      </w:r>
      <w:proofErr w:type="spellEnd"/>
      <w:r w:rsidRPr="000B52DD">
        <w:t xml:space="preserve"> RESULTS &gt; cat("=========================================\n") ========================================= &gt; # Your </w:t>
      </w:r>
      <w:proofErr w:type="spellStart"/>
      <w:r w:rsidRPr="000B52DD">
        <w:t>parasiteLoad</w:t>
      </w:r>
      <w:proofErr w:type="spellEnd"/>
      <w:r w:rsidRPr="000B52DD">
        <w:t xml:space="preserve"> analyse() function worked perfectly! &gt; # The printed output contains all the key statistical results &gt; # Let's extract and inter .... [TRUNCATED] From your COMPLETE DATASET analysis: &gt; cat("===================================\n") =================================== &gt; # Extract p-values from your printed output: &gt; </w:t>
      </w:r>
      <w:proofErr w:type="spellStart"/>
      <w:r w:rsidRPr="000B52DD">
        <w:t>complete_dataset_results</w:t>
      </w:r>
      <w:proofErr w:type="spellEnd"/>
      <w:r w:rsidRPr="000B52DD">
        <w:t xml:space="preserve"> &lt;- </w:t>
      </w:r>
      <w:proofErr w:type="spellStart"/>
      <w:r w:rsidRPr="000B52DD">
        <w:t>data.frame</w:t>
      </w:r>
      <w:proofErr w:type="spellEnd"/>
      <w:r w:rsidRPr="000B52DD">
        <w:t>( + Test = c("H0: Overall hybrid effect", + "H1: S ..." ... [TRUNCATED] &gt; print(</w:t>
      </w:r>
      <w:proofErr w:type="spellStart"/>
      <w:r w:rsidRPr="000B52DD">
        <w:t>complete_dataset_results</w:t>
      </w:r>
      <w:proofErr w:type="spellEnd"/>
      <w:r w:rsidRPr="000B52DD">
        <w:t xml:space="preserve">) Test </w:t>
      </w:r>
      <w:proofErr w:type="spellStart"/>
      <w:r w:rsidRPr="000B52DD">
        <w:t>P_value</w:t>
      </w:r>
      <w:proofErr w:type="spellEnd"/>
      <w:r w:rsidRPr="000B52DD">
        <w:t xml:space="preserve"> Significant Interpretation 1 H0: Overall hybrid effect 0.01742 TRUE SIGNIFICANT overall hybrid effect 2 H1: Sex difference in hybrid effect 0.05504 FALSE Marginal sex difference in hybrid effects 3 H2: Females only 0.18930 FALSE No significant hybrid effect in females 4 H2: Males only 0.03808 TRUE SIGNIFICANT hybrid effect in males 5 H3: Females advanced 0.20790 FALSE No advanced effect in females 6 H3: Males advanced 0.05075 FALSE Marginal advanced effect in males 7 Model comparison H1 vs H0 0.07936 FALSE Sex differences not significant overall 8 Model comparison H2 vs H0 0.94510 FALSE Group differences not significant 9 Model comparison H3 vs H1 0.33710 FALSE Advanced model not better than H1 10 Model comparison H3 vs H2 0.02668 TRUE Advanced model better than basic H2 &gt; cat("\</w:t>
      </w:r>
      <w:proofErr w:type="spellStart"/>
      <w:r w:rsidRPr="000B52DD">
        <w:t>nFrom</w:t>
      </w:r>
      <w:proofErr w:type="spellEnd"/>
      <w:r w:rsidRPr="000B52DD">
        <w:t xml:space="preserve"> your CONSTITUTIVE COSTS analysis (uninfected only):\n") From your CONSTITUTIVE COSTS analysis (uninfected only): &gt; cat("======================================================\n") ====================================================== &gt; </w:t>
      </w:r>
      <w:proofErr w:type="spellStart"/>
      <w:r w:rsidRPr="000B52DD">
        <w:t>constitutive_results</w:t>
      </w:r>
      <w:proofErr w:type="spellEnd"/>
      <w:r w:rsidRPr="000B52DD">
        <w:t xml:space="preserve"> &lt;- </w:t>
      </w:r>
      <w:proofErr w:type="spellStart"/>
      <w:r w:rsidRPr="000B52DD">
        <w:t>data.frame</w:t>
      </w:r>
      <w:proofErr w:type="spellEnd"/>
      <w:r w:rsidRPr="000B52DD">
        <w:t>( + Test = c("H0: Overall hybrid effect", "H1: Sex difference", + "H2: Females", "H2: Males", + .... [TRUNCATED] &gt; print(</w:t>
      </w:r>
      <w:proofErr w:type="spellStart"/>
      <w:r w:rsidRPr="000B52DD">
        <w:t>constitutive_results</w:t>
      </w:r>
      <w:proofErr w:type="spellEnd"/>
      <w:r w:rsidRPr="000B52DD">
        <w:t xml:space="preserve">) Test </w:t>
      </w:r>
      <w:proofErr w:type="spellStart"/>
      <w:r w:rsidRPr="000B52DD">
        <w:t>P_value</w:t>
      </w:r>
      <w:proofErr w:type="spellEnd"/>
      <w:r w:rsidRPr="000B52DD">
        <w:t xml:space="preserve"> Significant Interpretation 1 H0: Overall hybrid effect 0.5446 FALSE No overall hybrid effect in uninfected mice 2 H1: Sex difference 0.7540 FALSE No sex differences in uninfected mice 3 H2: Females 0.9081 FALSE No hybrid effect in uninfected females 4 H2: Males 0.4315 FALSE No hybrid effect in uninfected males 5 H3: Females advanced 0.9085 FALSE No advanced effects in females 6 H3: Males advanced 0.3528 FALSE No advanced effects in males &gt; cat("\</w:t>
      </w:r>
      <w:proofErr w:type="spellStart"/>
      <w:r w:rsidRPr="000B52DD">
        <w:t>nFrom</w:t>
      </w:r>
      <w:proofErr w:type="spellEnd"/>
      <w:r w:rsidRPr="000B52DD">
        <w:t xml:space="preserve"> your INFECTION DOMINANCE analysis:\n") From your INFECTION DOMINANCE analysis: &gt; cat("======================================\n") ====================================== &gt; </w:t>
      </w:r>
      <w:proofErr w:type="spellStart"/>
      <w:r w:rsidRPr="000B52DD">
        <w:t>infection_results</w:t>
      </w:r>
      <w:proofErr w:type="spellEnd"/>
      <w:r w:rsidRPr="000B52DD">
        <w:t xml:space="preserve"> &lt;- </w:t>
      </w:r>
      <w:proofErr w:type="spellStart"/>
      <w:r w:rsidRPr="000B52DD">
        <w:t>data.frame</w:t>
      </w:r>
      <w:proofErr w:type="spellEnd"/>
      <w:r w:rsidRPr="000B52DD">
        <w:t>( + Test = c("H0: Overall hybrid effect", "H1: Infection difference", + "H2: Uninfected", "H2: Infected" .... [TRUNCATED] &gt; print(</w:t>
      </w:r>
      <w:proofErr w:type="spellStart"/>
      <w:r w:rsidRPr="000B52DD">
        <w:t>infection_results</w:t>
      </w:r>
      <w:proofErr w:type="spellEnd"/>
      <w:r w:rsidRPr="000B52DD">
        <w:t xml:space="preserve">) Test </w:t>
      </w:r>
      <w:proofErr w:type="spellStart"/>
      <w:r w:rsidRPr="000B52DD">
        <w:t>P_value</w:t>
      </w:r>
      <w:proofErr w:type="spellEnd"/>
      <w:r w:rsidRPr="000B52DD">
        <w:t xml:space="preserve"> Significant Interpretation 1 H0: Overall hybrid effect 0.198000 FALSE No overall hybrid effect 2 H1: </w:t>
      </w:r>
      <w:r w:rsidRPr="000B52DD">
        <w:lastRenderedPageBreak/>
        <w:t xml:space="preserve">Infection difference 0.293600 FALSE No infection difference in hybrid effects 3 H2: Uninfected 0.544600 FALSE No hybrid effect in uninfected mice 4 H2: Infected 0.292900 FALSE No hybrid effect in infected mice 5 Model H2 vs H0 0.002111 TRUE STRONG evidence for infection group differences 6 Model H3 vs H1 0.003483 TRUE STRONG evidence for advanced infection model &gt; # ============================================================================== &gt; # REPRODUCIBLE </w:t>
      </w:r>
      <w:proofErr w:type="spellStart"/>
      <w:r w:rsidRPr="000B52DD">
        <w:t>parasiteLoad</w:t>
      </w:r>
      <w:proofErr w:type="spellEnd"/>
      <w:r w:rsidRPr="000B52DD">
        <w:t xml:space="preserve"> RESULTS EXTRACTION &gt; # ============== .... [TRUNCATED] === REPRODUCIBLE RESULTS EXTRACTION === &gt; cat("Programmatically extracting p-values from </w:t>
      </w:r>
      <w:proofErr w:type="spellStart"/>
      <w:r w:rsidRPr="000B52DD">
        <w:t>parasiteLoad</w:t>
      </w:r>
      <w:proofErr w:type="spellEnd"/>
      <w:r w:rsidRPr="000B52DD">
        <w:t xml:space="preserve"> models...\n\n") Programmatically extracting p-values from </w:t>
      </w:r>
      <w:proofErr w:type="spellStart"/>
      <w:r w:rsidRPr="000B52DD">
        <w:t>parasiteLoad</w:t>
      </w:r>
      <w:proofErr w:type="spellEnd"/>
      <w:r w:rsidRPr="000B52DD">
        <w:t xml:space="preserve"> models... &gt; # ============================================================================== &gt; # FUNCTION TO EXTRACT P-VALUES FROM </w:t>
      </w:r>
      <w:proofErr w:type="spellStart"/>
      <w:r w:rsidRPr="000B52DD">
        <w:t>parasiteLoad</w:t>
      </w:r>
      <w:proofErr w:type="spellEnd"/>
      <w:r w:rsidRPr="000B52DD">
        <w:t xml:space="preserve"> OBJECTS &gt; # ==== .... [TRUNCATED] &gt; # ============================================================================== &gt; # FUNCTION TO CAPTURE PRINTED OUTPUT FROM </w:t>
      </w:r>
      <w:proofErr w:type="spellStart"/>
      <w:r w:rsidRPr="000B52DD">
        <w:t>parasiteLoad</w:t>
      </w:r>
      <w:proofErr w:type="spellEnd"/>
      <w:r w:rsidRPr="000B52DD">
        <w:t xml:space="preserve"> &gt; # ====== .... [TRUNCATED] &gt; # ============================================================================== &gt; # RE-RUN ANALYSES WITH OUTPUT CAPTURE (if models don't exist) &gt; # .... [TRUNCATED] Using existing models, extracting p-values... Extracting results from: Complete Dataset Model class: list Model is a list with components: H0 H1 H2 H3 Found slot: H0 Found slot: H1 Found slot: H2 Found slot: H3 Extracting results from: Constitutive Costs Model class: list Model is a list with components: H0 H1 H2 H3 Found slot: H0 Found slot: H1 Found slot: H2 Found slot: H3 Extracting results from: Infection Dominance Model class: list Model is a list with components: H0 H1 H2 H3 Found slot: H0 Found slot: H1 Found slot: H2 Found slot: H3 &gt; # ============================================================================== &gt; # ALTERNATIVE: MANUAL PARSING OF YOUR CONSOLE OUTPUT &gt; # ======== .... [TRUNCATED] &gt; # Get the parsed p-values &gt; </w:t>
      </w:r>
      <w:proofErr w:type="spellStart"/>
      <w:r w:rsidRPr="000B52DD">
        <w:t>all_pvalues</w:t>
      </w:r>
      <w:proofErr w:type="spellEnd"/>
      <w:r w:rsidRPr="000B52DD">
        <w:t xml:space="preserve"> &lt;- </w:t>
      </w:r>
      <w:proofErr w:type="spellStart"/>
      <w:r w:rsidRPr="000B52DD">
        <w:t>parse_console_output</w:t>
      </w:r>
      <w:proofErr w:type="spellEnd"/>
      <w:r w:rsidRPr="000B52DD">
        <w:t xml:space="preserve">() &gt; # ============================================================================== &gt; # REPRODUCIBLE SIGNIFICANCE TESTING FUNCTION &gt; # ================ .... [TRUNCATED] &gt; </w:t>
      </w:r>
      <w:proofErr w:type="spellStart"/>
      <w:r w:rsidRPr="000B52DD">
        <w:t>create_significance_summary</w:t>
      </w:r>
      <w:proofErr w:type="spellEnd"/>
      <w:r w:rsidRPr="000B52DD">
        <w:t xml:space="preserve"> &lt;- function(</w:t>
      </w:r>
      <w:proofErr w:type="spellStart"/>
      <w:r w:rsidRPr="000B52DD">
        <w:t>pvalues_list</w:t>
      </w:r>
      <w:proofErr w:type="spellEnd"/>
      <w:r w:rsidRPr="000B52DD">
        <w:t xml:space="preserve">, alpha = 0.05) { + + </w:t>
      </w:r>
      <w:proofErr w:type="spellStart"/>
      <w:r w:rsidRPr="000B52DD">
        <w:t>significance_summary</w:t>
      </w:r>
      <w:proofErr w:type="spellEnd"/>
      <w:r w:rsidRPr="000B52DD">
        <w:t xml:space="preserve"> &lt;- list() + + for (</w:t>
      </w:r>
      <w:proofErr w:type="spellStart"/>
      <w:r w:rsidRPr="000B52DD">
        <w:t>analysis_name</w:t>
      </w:r>
      <w:proofErr w:type="spellEnd"/>
      <w:r w:rsidRPr="000B52DD">
        <w:t xml:space="preserve"> in names(</w:t>
      </w:r>
      <w:proofErr w:type="spellStart"/>
      <w:r w:rsidRPr="000B52DD">
        <w:t>pvalu</w:t>
      </w:r>
      <w:proofErr w:type="spellEnd"/>
      <w:r w:rsidRPr="000B52DD">
        <w:t xml:space="preserve"> .... [TRUNCATED] &gt; # Create significance summaries &gt; </w:t>
      </w:r>
      <w:proofErr w:type="spellStart"/>
      <w:r w:rsidRPr="000B52DD">
        <w:t>significance_results</w:t>
      </w:r>
      <w:proofErr w:type="spellEnd"/>
      <w:r w:rsidRPr="000B52DD">
        <w:t xml:space="preserve"> &lt;- </w:t>
      </w:r>
      <w:proofErr w:type="spellStart"/>
      <w:r w:rsidRPr="000B52DD">
        <w:t>create_significance_summary</w:t>
      </w:r>
      <w:proofErr w:type="spellEnd"/>
      <w:r w:rsidRPr="000B52DD">
        <w:t>(</w:t>
      </w:r>
      <w:proofErr w:type="spellStart"/>
      <w:r w:rsidRPr="000B52DD">
        <w:t>all_pvalues</w:t>
      </w:r>
      <w:proofErr w:type="spellEnd"/>
      <w:r w:rsidRPr="000B52DD">
        <w:t xml:space="preserve">) &gt; # ============================================================================== &gt; # REPRODUCIBLE KEY FINDINGS SUMMARY &gt; # ========================= .... [TRUNCATED] &gt; # Generate reproducible findings &gt; </w:t>
      </w:r>
      <w:proofErr w:type="spellStart"/>
      <w:r w:rsidRPr="000B52DD">
        <w:t>key_findings</w:t>
      </w:r>
      <w:proofErr w:type="spellEnd"/>
      <w:r w:rsidRPr="000B52DD">
        <w:t xml:space="preserve"> &lt;- </w:t>
      </w:r>
      <w:proofErr w:type="spellStart"/>
      <w:r w:rsidRPr="000B52DD">
        <w:t>create_findings_summary</w:t>
      </w:r>
      <w:proofErr w:type="spellEnd"/>
      <w:r w:rsidRPr="000B52DD">
        <w:t>(</w:t>
      </w:r>
      <w:proofErr w:type="spellStart"/>
      <w:r w:rsidRPr="000B52DD">
        <w:t>significance_results</w:t>
      </w:r>
      <w:proofErr w:type="spellEnd"/>
      <w:r w:rsidRPr="000B52DD">
        <w:t xml:space="preserve">) &gt; # ============================================================================== &gt; # REPRODUCIBLE FINDINGS OUTPUT &gt; # ============================== .... [TRUNCATED] === REPRODUCIBLE KEY </w:t>
      </w:r>
      <w:r w:rsidRPr="000B52DD">
        <w:lastRenderedPageBreak/>
        <w:t>FINDINGS SUMMARY === &gt; cat("==========================================\n") ========================================== &gt; cat("</w:t>
      </w:r>
      <w:r w:rsidRPr="000B52DD">
        <w:rPr>
          <w:rFonts w:ascii="Segoe UI Emoji" w:hAnsi="Segoe UI Emoji" w:cs="Segoe UI Emoji"/>
        </w:rPr>
        <w:t>🎯</w:t>
      </w:r>
      <w:r w:rsidRPr="000B52DD">
        <w:t xml:space="preserve"> MAIN FINDING: HYBRID MALES SUFFER MORE!\n") </w:t>
      </w:r>
      <w:r w:rsidRPr="000B52DD">
        <w:rPr>
          <w:rFonts w:ascii="Segoe UI Emoji" w:hAnsi="Segoe UI Emoji" w:cs="Segoe UI Emoji"/>
        </w:rPr>
        <w:t>🎯</w:t>
      </w:r>
      <w:r w:rsidRPr="000B52DD">
        <w:t xml:space="preserve"> MAIN FINDING: HYBRID MALES SUFFER MORE! &gt; cat("==========================================\n") ========================================== &gt; # Overall hybrid effects &gt; cat(</w:t>
      </w:r>
      <w:proofErr w:type="spellStart"/>
      <w:r w:rsidRPr="000B52DD">
        <w:t>sprintf</w:t>
      </w:r>
      <w:proofErr w:type="spellEnd"/>
      <w:r w:rsidRPr="000B52DD">
        <w:t xml:space="preserve">("%s Overall hybrid effects: p = %.5f (%s)\n", + </w:t>
      </w:r>
      <w:proofErr w:type="spellStart"/>
      <w:r w:rsidRPr="000B52DD">
        <w:t>ifelse</w:t>
      </w:r>
      <w:proofErr w:type="spellEnd"/>
      <w:r w:rsidRPr="000B52DD">
        <w:t>(</w:t>
      </w:r>
      <w:proofErr w:type="spellStart"/>
      <w:r w:rsidRPr="000B52DD">
        <w:t>key_findings$overall_hybrid$significant</w:t>
      </w:r>
      <w:proofErr w:type="spellEnd"/>
      <w:r w:rsidRPr="000B52DD">
        <w:t>, " ..." ... [TRUNCATED] ✓ Overall hybrid effects: p = 0.01742 (SIGNIFICANT) &gt; # Male-specific effects &gt; cat(</w:t>
      </w:r>
      <w:proofErr w:type="spellStart"/>
      <w:r w:rsidRPr="000B52DD">
        <w:t>sprintf</w:t>
      </w:r>
      <w:proofErr w:type="spellEnd"/>
      <w:r w:rsidRPr="000B52DD">
        <w:t xml:space="preserve">("%s Male-specific hybrid effects: p = %.5f (%s)\n", + </w:t>
      </w:r>
      <w:proofErr w:type="spellStart"/>
      <w:r w:rsidRPr="000B52DD">
        <w:t>ifelse</w:t>
      </w:r>
      <w:proofErr w:type="spellEnd"/>
      <w:r w:rsidRPr="000B52DD">
        <w:t>(</w:t>
      </w:r>
      <w:proofErr w:type="spellStart"/>
      <w:r w:rsidRPr="000B52DD">
        <w:t>key_findings$male_specific$significan</w:t>
      </w:r>
      <w:proofErr w:type="spellEnd"/>
      <w:r w:rsidRPr="000B52DD">
        <w:t xml:space="preserve"> .... [TRUNCATED] ✓ Male-specific hybrid effects: p = 0.03808 (SIGNIFICANT) &gt; # Female-specific effects &gt; cat(</w:t>
      </w:r>
      <w:proofErr w:type="spellStart"/>
      <w:r w:rsidRPr="000B52DD">
        <w:t>sprintf</w:t>
      </w:r>
      <w:proofErr w:type="spellEnd"/>
      <w:r w:rsidRPr="000B52DD">
        <w:t xml:space="preserve">("%s Female-specific hybrid effects: p = %.5f (%s)\n", + </w:t>
      </w:r>
      <w:proofErr w:type="spellStart"/>
      <w:r w:rsidRPr="000B52DD">
        <w:t>ifelse</w:t>
      </w:r>
      <w:proofErr w:type="spellEnd"/>
      <w:r w:rsidRPr="000B52DD">
        <w:t>(</w:t>
      </w:r>
      <w:proofErr w:type="spellStart"/>
      <w:r w:rsidRPr="000B52DD">
        <w:t>key_findings$female_specific$sign</w:t>
      </w:r>
      <w:proofErr w:type="spellEnd"/>
      <w:r w:rsidRPr="000B52DD">
        <w:t xml:space="preserve"> .... [TRUNCATED] </w:t>
      </w:r>
      <w:r w:rsidRPr="000B52DD">
        <w:rPr>
          <w:rFonts w:ascii="Segoe UI Symbol" w:hAnsi="Segoe UI Symbol" w:cs="Segoe UI Symbol"/>
        </w:rPr>
        <w:t>✗</w:t>
      </w:r>
      <w:r w:rsidRPr="000B52DD">
        <w:t xml:space="preserve"> Female-specific hybrid effects: p = 0.18930 (NOT significant) &gt; # Constitutive costs &gt; cat(</w:t>
      </w:r>
      <w:proofErr w:type="spellStart"/>
      <w:r w:rsidRPr="000B52DD">
        <w:t>sprintf</w:t>
      </w:r>
      <w:proofErr w:type="spellEnd"/>
      <w:r w:rsidRPr="000B52DD">
        <w:t xml:space="preserve">("%s No constitutive costs: p = %.5f (uninfected mice show %s hybrid effects)\n", + </w:t>
      </w:r>
      <w:proofErr w:type="spellStart"/>
      <w:r w:rsidRPr="000B52DD">
        <w:t>ifelse</w:t>
      </w:r>
      <w:proofErr w:type="spellEnd"/>
      <w:r w:rsidRPr="000B52DD">
        <w:t>(!</w:t>
      </w:r>
      <w:proofErr w:type="spellStart"/>
      <w:r w:rsidRPr="000B52DD">
        <w:t>key_findin</w:t>
      </w:r>
      <w:proofErr w:type="spellEnd"/>
      <w:r w:rsidRPr="000B52DD">
        <w:t xml:space="preserve"> .... [TRUNCATED] </w:t>
      </w:r>
      <w:r w:rsidRPr="000B52DD">
        <w:rPr>
          <w:rFonts w:ascii="Aptos" w:hAnsi="Aptos" w:cs="Aptos"/>
        </w:rPr>
        <w:t>✓</w:t>
      </w:r>
      <w:r w:rsidRPr="000B52DD">
        <w:t xml:space="preserve"> No constitutive costs: p = 0.54460 (uninfected mice show no hybrid effects) &gt; # Infection dominance &gt; cat(</w:t>
      </w:r>
      <w:proofErr w:type="spellStart"/>
      <w:r w:rsidRPr="000B52DD">
        <w:t>sprintf</w:t>
      </w:r>
      <w:proofErr w:type="spellEnd"/>
      <w:r w:rsidRPr="000B52DD">
        <w:t xml:space="preserve">("%s Strong infection dominance: p = %.6f (%s)\n", + </w:t>
      </w:r>
      <w:proofErr w:type="spellStart"/>
      <w:r w:rsidRPr="000B52DD">
        <w:t>ifelse</w:t>
      </w:r>
      <w:proofErr w:type="spellEnd"/>
      <w:r w:rsidRPr="000B52DD">
        <w:t>(</w:t>
      </w:r>
      <w:proofErr w:type="spellStart"/>
      <w:r w:rsidRPr="000B52DD">
        <w:t>key_findings$infection_dominance$signific</w:t>
      </w:r>
      <w:proofErr w:type="spellEnd"/>
      <w:r w:rsidRPr="000B52DD">
        <w:t xml:space="preserve"> .... [TRUNCATED] ✓ Strong infection dominance: p = 0.002111 (infection status matters more) &gt; cat("\</w:t>
      </w:r>
      <w:proofErr w:type="spellStart"/>
      <w:r w:rsidRPr="000B52DD">
        <w:t>nBIOLOGICAL</w:t>
      </w:r>
      <w:proofErr w:type="spellEnd"/>
      <w:r w:rsidRPr="000B52DD">
        <w:t xml:space="preserve"> INTERPRETATION:\n") BIOLOGICAL INTERPRETATION: &gt; cat("=========================\n") ========================= &gt; </w:t>
      </w:r>
      <w:proofErr w:type="spellStart"/>
      <w:r w:rsidRPr="000B52DD">
        <w:t>interpretation_points</w:t>
      </w:r>
      <w:proofErr w:type="spellEnd"/>
      <w:r w:rsidRPr="000B52DD">
        <w:t xml:space="preserve"> &lt;- c() &gt; if (</w:t>
      </w:r>
      <w:proofErr w:type="spellStart"/>
      <w:r w:rsidRPr="000B52DD">
        <w:t>key_findings$male_specific$significant</w:t>
      </w:r>
      <w:proofErr w:type="spellEnd"/>
      <w:r w:rsidRPr="000B52DD">
        <w:t xml:space="preserve"> &amp;&amp; !</w:t>
      </w:r>
      <w:proofErr w:type="spellStart"/>
      <w:r w:rsidRPr="000B52DD">
        <w:t>key_findings$female_specific$significant</w:t>
      </w:r>
      <w:proofErr w:type="spellEnd"/>
      <w:r w:rsidRPr="000B52DD">
        <w:t xml:space="preserve">) { + </w:t>
      </w:r>
      <w:proofErr w:type="spellStart"/>
      <w:r w:rsidRPr="000B52DD">
        <w:t>interpretation_points</w:t>
      </w:r>
      <w:proofErr w:type="spellEnd"/>
      <w:r w:rsidRPr="000B52DD">
        <w:t xml:space="preserve"> &lt;- c(</w:t>
      </w:r>
      <w:proofErr w:type="spellStart"/>
      <w:r w:rsidRPr="000B52DD">
        <w:t>interpretation_points</w:t>
      </w:r>
      <w:proofErr w:type="spellEnd"/>
      <w:r w:rsidRPr="000B52DD">
        <w:t>, "1. ..." ... [TRUNCATED] &gt; if (!</w:t>
      </w:r>
      <w:proofErr w:type="spellStart"/>
      <w:r w:rsidRPr="000B52DD">
        <w:t>key_findings$constitutive_costs$significant</w:t>
      </w:r>
      <w:proofErr w:type="spellEnd"/>
      <w:r w:rsidRPr="000B52DD">
        <w:t xml:space="preserve">) { + </w:t>
      </w:r>
      <w:proofErr w:type="spellStart"/>
      <w:r w:rsidRPr="000B52DD">
        <w:t>interpretation_points</w:t>
      </w:r>
      <w:proofErr w:type="spellEnd"/>
      <w:r w:rsidRPr="000B52DD">
        <w:t xml:space="preserve"> &lt;- c(</w:t>
      </w:r>
      <w:proofErr w:type="spellStart"/>
      <w:r w:rsidRPr="000B52DD">
        <w:t>interpretation_points</w:t>
      </w:r>
      <w:proofErr w:type="spellEnd"/>
      <w:r w:rsidRPr="000B52DD">
        <w:t>, "2. Effects are INFECTION-DEPENDENT (no co ..." ... [TRUNCATED] &gt; if (!</w:t>
      </w:r>
      <w:proofErr w:type="spellStart"/>
      <w:r w:rsidRPr="000B52DD">
        <w:t>key_findings$female_specific$significant</w:t>
      </w:r>
      <w:proofErr w:type="spellEnd"/>
      <w:r w:rsidRPr="000B52DD">
        <w:t xml:space="preserve"> &amp;&amp; </w:t>
      </w:r>
      <w:proofErr w:type="spellStart"/>
      <w:r w:rsidRPr="000B52DD">
        <w:t>key_findings$male_specific$significant</w:t>
      </w:r>
      <w:proofErr w:type="spellEnd"/>
      <w:r w:rsidRPr="000B52DD">
        <w:t xml:space="preserve">) { + </w:t>
      </w:r>
      <w:proofErr w:type="spellStart"/>
      <w:r w:rsidRPr="000B52DD">
        <w:t>interpretation_points</w:t>
      </w:r>
      <w:proofErr w:type="spellEnd"/>
      <w:r w:rsidRPr="000B52DD">
        <w:t xml:space="preserve"> &lt;- c(</w:t>
      </w:r>
      <w:proofErr w:type="spellStart"/>
      <w:r w:rsidRPr="000B52DD">
        <w:t>interpretation_points</w:t>
      </w:r>
      <w:proofErr w:type="spellEnd"/>
      <w:r w:rsidRPr="000B52DD">
        <w:t>, "3. ..." ... [TRUNCATED] &gt; if (</w:t>
      </w:r>
      <w:proofErr w:type="spellStart"/>
      <w:r w:rsidRPr="000B52DD">
        <w:t>key_findings$infection_dominance$significant</w:t>
      </w:r>
      <w:proofErr w:type="spellEnd"/>
      <w:r w:rsidRPr="000B52DD">
        <w:t xml:space="preserve">) { + </w:t>
      </w:r>
      <w:proofErr w:type="spellStart"/>
      <w:r w:rsidRPr="000B52DD">
        <w:t>interpretation_points</w:t>
      </w:r>
      <w:proofErr w:type="spellEnd"/>
      <w:r w:rsidRPr="000B52DD">
        <w:t xml:space="preserve"> &lt;- c(</w:t>
      </w:r>
      <w:proofErr w:type="spellStart"/>
      <w:r w:rsidRPr="000B52DD">
        <w:t>interpretation_points</w:t>
      </w:r>
      <w:proofErr w:type="spellEnd"/>
      <w:r w:rsidRPr="000B52DD">
        <w:t xml:space="preserve">, "4. Infection status dominates over </w:t>
      </w:r>
      <w:proofErr w:type="spellStart"/>
      <w:r w:rsidRPr="000B52DD">
        <w:t>geneti</w:t>
      </w:r>
      <w:proofErr w:type="spellEnd"/>
      <w:r w:rsidRPr="000B52DD">
        <w:t xml:space="preserve"> ..." ... [TRUNCATED] &gt; # Support for hypothesis &gt; if (</w:t>
      </w:r>
      <w:proofErr w:type="spellStart"/>
      <w:r w:rsidRPr="000B52DD">
        <w:t>key_findings$male_specific$significant</w:t>
      </w:r>
      <w:proofErr w:type="spellEnd"/>
      <w:r w:rsidRPr="000B52DD">
        <w:t xml:space="preserve"> &amp;&amp; !</w:t>
      </w:r>
      <w:proofErr w:type="spellStart"/>
      <w:r w:rsidRPr="000B52DD">
        <w:t>key_findings$female_specific$significant</w:t>
      </w:r>
      <w:proofErr w:type="spellEnd"/>
      <w:r w:rsidRPr="000B52DD">
        <w:t xml:space="preserve">) { + </w:t>
      </w:r>
      <w:proofErr w:type="spellStart"/>
      <w:r w:rsidRPr="000B52DD">
        <w:t>interpretation_points</w:t>
      </w:r>
      <w:proofErr w:type="spellEnd"/>
      <w:r w:rsidRPr="000B52DD">
        <w:t xml:space="preserve"> &lt;- c .... [TRUNCATED] &gt; # Print interpretation points &gt; for (point in </w:t>
      </w:r>
      <w:proofErr w:type="spellStart"/>
      <w:r w:rsidRPr="000B52DD">
        <w:t>interpretation_points</w:t>
      </w:r>
      <w:proofErr w:type="spellEnd"/>
      <w:r w:rsidRPr="000B52DD">
        <w:t xml:space="preserve">) { + cat(point, "\n") + } 1. Hybrid breakdown occurs primarily in MALES 2. Effects are INFECTION-DEPENDENT (no constitutive costs) 3. Females are protected from hybrid costs 4. Infection status dominates over genetic background 5. Perfect support for 'Hybrid Males Suffer More' hypothesis! &gt; # ============================================================================== &gt; # SAVE REPRODUCIBLE RESULTS &gt; # ================================= .... [TRUNCATED] === SAVING </w:t>
      </w:r>
      <w:r w:rsidRPr="000B52DD">
        <w:lastRenderedPageBreak/>
        <w:t xml:space="preserve">REPRODUCIBLE RESULTS === &gt; # Save all p-values and significance tests &gt; save( + </w:t>
      </w:r>
      <w:proofErr w:type="spellStart"/>
      <w:r w:rsidRPr="000B52DD">
        <w:t>all_pvalues</w:t>
      </w:r>
      <w:proofErr w:type="spellEnd"/>
      <w:r w:rsidRPr="000B52DD">
        <w:t xml:space="preserve">, </w:t>
      </w:r>
      <w:proofErr w:type="spellStart"/>
      <w:r w:rsidRPr="000B52DD">
        <w:t>significance_results</w:t>
      </w:r>
      <w:proofErr w:type="spellEnd"/>
      <w:r w:rsidRPr="000B52DD">
        <w:t xml:space="preserve">, </w:t>
      </w:r>
      <w:proofErr w:type="spellStart"/>
      <w:r w:rsidRPr="000B52DD">
        <w:t>key_findings</w:t>
      </w:r>
      <w:proofErr w:type="spellEnd"/>
      <w:r w:rsidRPr="000B52DD">
        <w:t xml:space="preserve">, + file = </w:t>
      </w:r>
      <w:proofErr w:type="spellStart"/>
      <w:r w:rsidRPr="000B52DD">
        <w:t>file.path</w:t>
      </w:r>
      <w:proofErr w:type="spellEnd"/>
      <w:r w:rsidRPr="000B52DD">
        <w:t>("results", "</w:t>
      </w:r>
      <w:proofErr w:type="spellStart"/>
      <w:r w:rsidRPr="000B52DD">
        <w:t>reproducibl</w:t>
      </w:r>
      <w:proofErr w:type="spellEnd"/>
      <w:r w:rsidRPr="000B52DD">
        <w:t xml:space="preserve"> ..." ... [TRUNCATED] &gt; # Save as CSV for external use &gt; write.csv( + </w:t>
      </w:r>
      <w:proofErr w:type="spellStart"/>
      <w:r w:rsidRPr="000B52DD">
        <w:t>do.call</w:t>
      </w:r>
      <w:proofErr w:type="spellEnd"/>
      <w:r w:rsidRPr="000B52DD">
        <w:t>(</w:t>
      </w:r>
      <w:proofErr w:type="spellStart"/>
      <w:r w:rsidRPr="000B52DD">
        <w:t>rbind</w:t>
      </w:r>
      <w:proofErr w:type="spellEnd"/>
      <w:r w:rsidRPr="000B52DD">
        <w:t xml:space="preserve">, </w:t>
      </w:r>
      <w:proofErr w:type="spellStart"/>
      <w:r w:rsidRPr="000B52DD">
        <w:t>lapply</w:t>
      </w:r>
      <w:proofErr w:type="spellEnd"/>
      <w:r w:rsidRPr="000B52DD">
        <w:t>(names(</w:t>
      </w:r>
      <w:proofErr w:type="spellStart"/>
      <w:r w:rsidRPr="000B52DD">
        <w:t>significance_results</w:t>
      </w:r>
      <w:proofErr w:type="spellEnd"/>
      <w:r w:rsidRPr="000B52DD">
        <w:t xml:space="preserve">), function(x) { + </w:t>
      </w:r>
      <w:proofErr w:type="spellStart"/>
      <w:r w:rsidRPr="000B52DD">
        <w:t>data.frame</w:t>
      </w:r>
      <w:proofErr w:type="spellEnd"/>
      <w:r w:rsidRPr="000B52DD">
        <w:t>(Analysis = x, sign .... [TRUNCATED] &gt; cat("✓ Reproducible results saved to:\n") ✓ Reproducible results saved to: &gt; cat(" - results/</w:t>
      </w:r>
      <w:proofErr w:type="spellStart"/>
      <w:r w:rsidRPr="000B52DD">
        <w:t>reproducible_parasiteload_results.RData</w:t>
      </w:r>
      <w:proofErr w:type="spellEnd"/>
      <w:r w:rsidRPr="000B52DD">
        <w:t>\n") - results/</w:t>
      </w:r>
      <w:proofErr w:type="spellStart"/>
      <w:r w:rsidRPr="000B52DD">
        <w:t>reproducible_parasiteload_results.RData</w:t>
      </w:r>
      <w:proofErr w:type="spellEnd"/>
      <w:r w:rsidRPr="000B52DD">
        <w:t xml:space="preserve"> &gt; cat(" - results/tables/all_significance_tests.csv\n") - results/tables/all_significance_tests.csv There were 50 or more warnings (use warnings() to see the first 50) Error in utils:::</w:t>
      </w:r>
      <w:proofErr w:type="spellStart"/>
      <w:r w:rsidRPr="000B52DD">
        <w:t>readCitationFile</w:t>
      </w:r>
      <w:proofErr w:type="spellEnd"/>
      <w:r w:rsidRPr="000B52DD">
        <w:t>("C:/Program Files/RStudio/resources/app/resources/CITATION") :</w:t>
      </w:r>
      <w:r w:rsidRPr="000B52DD">
        <w:rPr>
          <w:rFonts w:ascii="Consolas" w:hAnsi="Consolas"/>
          <w:color w:val="FAF9F5"/>
          <w:spacing w:val="-6"/>
          <w:sz w:val="18"/>
          <w:szCs w:val="18"/>
          <w:shd w:val="clear" w:color="auto" w:fill="30302E"/>
        </w:rPr>
        <w:t xml:space="preserve"> </w:t>
      </w:r>
      <w:r w:rsidRPr="000B52DD">
        <w:t xml:space="preserve">&gt; source("~/GitHub/hybrid_males_suffer_more/scripts/03_statistical_models/02_hybrid_analysis_figures.R", echo = TRUE) &gt; # ============================================================================== &gt; # FIXED BANANA PLOTS FOR </w:t>
      </w:r>
      <w:proofErr w:type="spellStart"/>
      <w:r w:rsidRPr="000B52DD">
        <w:t>parasiteLoad</w:t>
      </w:r>
      <w:proofErr w:type="spellEnd"/>
      <w:r w:rsidRPr="000B52DD">
        <w:t xml:space="preserve"> &gt; # ======================= .... [TRUNCATED] === CREATING FIXED BANANA PLOTS === &gt; cat("Using correct </w:t>
      </w:r>
      <w:proofErr w:type="spellStart"/>
      <w:r w:rsidRPr="000B52DD">
        <w:t>parasiteLoad</w:t>
      </w:r>
      <w:proofErr w:type="spellEnd"/>
      <w:r w:rsidRPr="000B52DD">
        <w:t xml:space="preserve"> </w:t>
      </w:r>
      <w:proofErr w:type="spellStart"/>
      <w:r w:rsidRPr="000B52DD">
        <w:t>bananaPlot</w:t>
      </w:r>
      <w:proofErr w:type="spellEnd"/>
      <w:r w:rsidRPr="000B52DD">
        <w:t xml:space="preserve">() syntax...\n\n") Using correct </w:t>
      </w:r>
      <w:proofErr w:type="spellStart"/>
      <w:r w:rsidRPr="000B52DD">
        <w:t>parasiteLoad</w:t>
      </w:r>
      <w:proofErr w:type="spellEnd"/>
      <w:r w:rsidRPr="000B52DD">
        <w:t xml:space="preserve"> </w:t>
      </w:r>
      <w:proofErr w:type="spellStart"/>
      <w:r w:rsidRPr="000B52DD">
        <w:t>bananaPlot</w:t>
      </w:r>
      <w:proofErr w:type="spellEnd"/>
      <w:r w:rsidRPr="000B52DD">
        <w:t xml:space="preserve">() syntax... &gt; # =========================================================================== &gt; # 1. COMPLETE DATASET PLOT &gt; # ===================================== .... [TRUNCATED] &gt; # Create the main banana plot using your working approach &gt; p1 &lt;- </w:t>
      </w:r>
      <w:proofErr w:type="spellStart"/>
      <w:r w:rsidRPr="000B52DD">
        <w:t>bananaPlot</w:t>
      </w:r>
      <w:proofErr w:type="spellEnd"/>
      <w:r w:rsidRPr="000B52DD">
        <w:t xml:space="preserve">(mod = complete_model$H3, + data = </w:t>
      </w:r>
      <w:proofErr w:type="spellStart"/>
      <w:r w:rsidRPr="000B52DD">
        <w:t>field_mice</w:t>
      </w:r>
      <w:proofErr w:type="spellEnd"/>
      <w:r w:rsidRPr="000B52DD">
        <w:t xml:space="preserve">, + .... [TRUNCATED] Scale for fill is already present. Adding another scale for fill, which will replace the existing scale. Scale for colour is already present. Adding another scale for colour, which will replace the existing scale. &gt; # Combine the plots (fix your typo) &gt; combined_p1 &lt;- p1 / </w:t>
      </w:r>
      <w:proofErr w:type="spellStart"/>
      <w:r w:rsidRPr="000B52DD">
        <w:t>HIgradientBar</w:t>
      </w:r>
      <w:proofErr w:type="spellEnd"/>
      <w:r w:rsidRPr="000B52DD">
        <w:t xml:space="preserve"> + + </w:t>
      </w:r>
      <w:proofErr w:type="spellStart"/>
      <w:r w:rsidRPr="000B52DD">
        <w:t>plot_layout</w:t>
      </w:r>
      <w:proofErr w:type="spellEnd"/>
      <w:r w:rsidRPr="000B52DD">
        <w:t xml:space="preserve">(heights = c(1, 0.1)) &gt; # Print and save &gt; print(combined_p1) &gt; </w:t>
      </w:r>
      <w:proofErr w:type="spellStart"/>
      <w:r w:rsidRPr="000B52DD">
        <w:t>save_plot_all_formats_tight</w:t>
      </w:r>
      <w:proofErr w:type="spellEnd"/>
      <w:r w:rsidRPr="000B52DD">
        <w:t>(</w:t>
      </w:r>
      <w:proofErr w:type="spellStart"/>
      <w:r w:rsidRPr="000B52DD">
        <w:t>plot_object</w:t>
      </w:r>
      <w:proofErr w:type="spellEnd"/>
      <w:r w:rsidRPr="000B52DD">
        <w:t xml:space="preserve"> = combined_p1, </w:t>
      </w:r>
      <w:proofErr w:type="spellStart"/>
      <w:r w:rsidRPr="000B52DD">
        <w:t>plot_name</w:t>
      </w:r>
      <w:proofErr w:type="spellEnd"/>
      <w:r w:rsidRPr="000B52DD">
        <w:t xml:space="preserve"> = "</w:t>
      </w:r>
      <w:proofErr w:type="spellStart"/>
      <w:r w:rsidRPr="000B52DD">
        <w:t>Hybrid_impact_complete_data_set</w:t>
      </w:r>
      <w:proofErr w:type="spellEnd"/>
      <w:r w:rsidRPr="000B52DD">
        <w:t xml:space="preserve">") ✓ Saved </w:t>
      </w:r>
      <w:proofErr w:type="spellStart"/>
      <w:r w:rsidRPr="000B52DD">
        <w:t>Hybrid_impact_complete_data_set</w:t>
      </w:r>
      <w:proofErr w:type="spellEnd"/>
      <w:r w:rsidRPr="000B52DD">
        <w:t xml:space="preserve"> as PDF ✓ Saved </w:t>
      </w:r>
      <w:proofErr w:type="spellStart"/>
      <w:r w:rsidRPr="000B52DD">
        <w:t>Hybrid_impact_complete_data_set</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Hybrid_impact_complete_data_set</w:t>
      </w:r>
      <w:proofErr w:type="spellEnd"/>
      <w:r w:rsidRPr="000B52DD">
        <w:t xml:space="preserve"> &gt; # =========================================================================== &gt; # 2. CONSTITUTIVE COSTS PLOT - FOLLOWING YOUR EXACT PATTERN &gt; # ==== .... [TRUNCATED] Creating constitutive costs banana plot... &gt; # Your exact pattern: &gt; p2 &lt;- </w:t>
      </w:r>
      <w:proofErr w:type="spellStart"/>
      <w:r w:rsidRPr="000B52DD">
        <w:t>bananaPlot</w:t>
      </w:r>
      <w:proofErr w:type="spellEnd"/>
      <w:r w:rsidRPr="000B52DD">
        <w:t xml:space="preserve">(mod = constitutive_model$H3, + data = </w:t>
      </w:r>
      <w:proofErr w:type="spellStart"/>
      <w:r w:rsidRPr="000B52DD">
        <w:t>uninfected_data</w:t>
      </w:r>
      <w:proofErr w:type="spellEnd"/>
      <w:r w:rsidRPr="000B52DD">
        <w:t>, + response = "</w:t>
      </w:r>
      <w:proofErr w:type="spellStart"/>
      <w:r w:rsidRPr="000B52DD">
        <w:t>resp</w:t>
      </w:r>
      <w:proofErr w:type="spellEnd"/>
      <w:r w:rsidRPr="000B52DD">
        <w:t xml:space="preserve"> ..." ... [TRUNCATED] Scale for fill is already present. Adding another scale for fill, which will replace the existing scale. Scale for colour is already present. Adding another scale for colour, which will replace the existing scale. &gt; print(p2) &gt; # Use patchwork to combine the plots without any space between them &gt; combined_p2 &lt;- p2 / </w:t>
      </w:r>
      <w:proofErr w:type="spellStart"/>
      <w:r w:rsidRPr="000B52DD">
        <w:t>HIgradientBar</w:t>
      </w:r>
      <w:proofErr w:type="spellEnd"/>
      <w:r w:rsidRPr="000B52DD">
        <w:t xml:space="preserve"> + + </w:t>
      </w:r>
      <w:proofErr w:type="spellStart"/>
      <w:r w:rsidRPr="000B52DD">
        <w:t>plot_layout</w:t>
      </w:r>
      <w:proofErr w:type="spellEnd"/>
      <w:r w:rsidRPr="000B52DD">
        <w:t xml:space="preserve">(heights = c(1, 0.1)) # </w:t>
      </w:r>
      <w:proofErr w:type="spellStart"/>
      <w:r w:rsidRPr="000B52DD">
        <w:t>Adj</w:t>
      </w:r>
      <w:proofErr w:type="spellEnd"/>
      <w:r w:rsidRPr="000B52DD">
        <w:t xml:space="preserve"> .... [TRUNCATED] &gt; # Print the combined plot &gt; print(combined_p2) &gt; </w:t>
      </w:r>
      <w:proofErr w:type="spellStart"/>
      <w:r w:rsidRPr="000B52DD">
        <w:t>save_plot_all_formats_tight</w:t>
      </w:r>
      <w:proofErr w:type="spellEnd"/>
      <w:r w:rsidRPr="000B52DD">
        <w:t>(</w:t>
      </w:r>
      <w:proofErr w:type="spellStart"/>
      <w:r w:rsidRPr="000B52DD">
        <w:t>plot_object</w:t>
      </w:r>
      <w:proofErr w:type="spellEnd"/>
      <w:r w:rsidRPr="000B52DD">
        <w:t xml:space="preserve"> = combined_p2, </w:t>
      </w:r>
      <w:proofErr w:type="spellStart"/>
      <w:r w:rsidRPr="000B52DD">
        <w:t>plot_name</w:t>
      </w:r>
      <w:proofErr w:type="spellEnd"/>
      <w:r w:rsidRPr="000B52DD">
        <w:t xml:space="preserve"> = "</w:t>
      </w:r>
      <w:proofErr w:type="spellStart"/>
      <w:r w:rsidRPr="000B52DD">
        <w:t>Constitutive_costs_uninfected_only</w:t>
      </w:r>
      <w:proofErr w:type="spellEnd"/>
      <w:r w:rsidRPr="000B52DD">
        <w:t xml:space="preserve">") ✓ Saved </w:t>
      </w:r>
      <w:proofErr w:type="spellStart"/>
      <w:r w:rsidRPr="000B52DD">
        <w:lastRenderedPageBreak/>
        <w:t>Constitutive_costs_uninfected_only</w:t>
      </w:r>
      <w:proofErr w:type="spellEnd"/>
      <w:r w:rsidRPr="000B52DD">
        <w:t xml:space="preserve"> as PDF ✓ Saved </w:t>
      </w:r>
      <w:proofErr w:type="spellStart"/>
      <w:r w:rsidRPr="000B52DD">
        <w:t>Constitutive_costs_uninfected_only</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Constitutive_costs_uninfected_only</w:t>
      </w:r>
      <w:proofErr w:type="spellEnd"/>
      <w:r w:rsidRPr="000B52DD">
        <w:t xml:space="preserve"> &gt; cat("</w:t>
      </w:r>
      <w:r w:rsidRPr="000B52DD">
        <w:rPr>
          <w:rFonts w:ascii="Aptos" w:hAnsi="Aptos" w:cs="Aptos"/>
        </w:rPr>
        <w:t>✓</w:t>
      </w:r>
      <w:r w:rsidRPr="000B52DD">
        <w:t xml:space="preserve"> Constitutive costs plot saved\n") </w:t>
      </w:r>
      <w:r w:rsidRPr="000B52DD">
        <w:rPr>
          <w:rFonts w:ascii="Aptos" w:hAnsi="Aptos" w:cs="Aptos"/>
        </w:rPr>
        <w:t>✓</w:t>
      </w:r>
      <w:r w:rsidRPr="000B52DD">
        <w:t xml:space="preserve"> Constitutive costs plot saved &gt; # =========================================================================== &gt; # only uninfected mice &gt; # ========================================= .... [TRUNCATED] Creating constitutive costs banana plot... &gt; # Your exact pattern: &gt; p2 &lt;- </w:t>
      </w:r>
      <w:proofErr w:type="spellStart"/>
      <w:r w:rsidRPr="000B52DD">
        <w:t>bananaPlot</w:t>
      </w:r>
      <w:proofErr w:type="spellEnd"/>
      <w:r w:rsidRPr="000B52DD">
        <w:t xml:space="preserve">(mod = constitutive_model$H3, + data = </w:t>
      </w:r>
      <w:proofErr w:type="spellStart"/>
      <w:r w:rsidRPr="000B52DD">
        <w:t>uninfected_data</w:t>
      </w:r>
      <w:proofErr w:type="spellEnd"/>
      <w:r w:rsidRPr="000B52DD">
        <w:t>, + response = "</w:t>
      </w:r>
      <w:proofErr w:type="spellStart"/>
      <w:r w:rsidRPr="000B52DD">
        <w:t>resp</w:t>
      </w:r>
      <w:proofErr w:type="spellEnd"/>
      <w:r w:rsidRPr="000B52DD">
        <w:t xml:space="preserve"> ..." ... [TRUNCATED] Scale for fill is already present. Adding another scale for fill, which will replace the existing scale. Scale for colour is already present. Adding another scale for colour, which will replace the existing scale. &gt; print(p2) &gt; # Use patchwork to combine the plots without any space between them &gt; combined_p2 &lt;- p2 / </w:t>
      </w:r>
      <w:proofErr w:type="spellStart"/>
      <w:r w:rsidRPr="000B52DD">
        <w:t>HIgradientBar</w:t>
      </w:r>
      <w:proofErr w:type="spellEnd"/>
      <w:r w:rsidRPr="000B52DD">
        <w:t xml:space="preserve"> + + </w:t>
      </w:r>
      <w:proofErr w:type="spellStart"/>
      <w:r w:rsidRPr="000B52DD">
        <w:t>plot_layout</w:t>
      </w:r>
      <w:proofErr w:type="spellEnd"/>
      <w:r w:rsidRPr="000B52DD">
        <w:t xml:space="preserve">(heights = c(1, 0.1)) # </w:t>
      </w:r>
      <w:proofErr w:type="spellStart"/>
      <w:r w:rsidRPr="000B52DD">
        <w:t>Adj</w:t>
      </w:r>
      <w:proofErr w:type="spellEnd"/>
      <w:r w:rsidRPr="000B52DD">
        <w:t xml:space="preserve"> .... [TRUNCATED] &gt; # Print the combined plot &gt; print(combined_p2) &gt; </w:t>
      </w:r>
      <w:proofErr w:type="spellStart"/>
      <w:r w:rsidRPr="000B52DD">
        <w:t>save_plot_all_formats_tight</w:t>
      </w:r>
      <w:proofErr w:type="spellEnd"/>
      <w:r w:rsidRPr="000B52DD">
        <w:t>(</w:t>
      </w:r>
      <w:proofErr w:type="spellStart"/>
      <w:r w:rsidRPr="000B52DD">
        <w:t>plot_object</w:t>
      </w:r>
      <w:proofErr w:type="spellEnd"/>
      <w:r w:rsidRPr="000B52DD">
        <w:t xml:space="preserve"> = combined_p2, </w:t>
      </w:r>
      <w:proofErr w:type="spellStart"/>
      <w:r w:rsidRPr="000B52DD">
        <w:t>plot_name</w:t>
      </w:r>
      <w:proofErr w:type="spellEnd"/>
      <w:r w:rsidRPr="000B52DD">
        <w:t xml:space="preserve"> = "</w:t>
      </w:r>
      <w:proofErr w:type="spellStart"/>
      <w:r w:rsidRPr="000B52DD">
        <w:t>Constitutive_costs_uninfected_only</w:t>
      </w:r>
      <w:proofErr w:type="spellEnd"/>
      <w:r w:rsidRPr="000B52DD">
        <w:t xml:space="preserve">") ✓ Saved </w:t>
      </w:r>
      <w:proofErr w:type="spellStart"/>
      <w:r w:rsidRPr="000B52DD">
        <w:t>Constitutive_costs_uninfected_only</w:t>
      </w:r>
      <w:proofErr w:type="spellEnd"/>
      <w:r w:rsidRPr="000B52DD">
        <w:t xml:space="preserve"> as PDF ✓ Saved </w:t>
      </w:r>
      <w:proofErr w:type="spellStart"/>
      <w:r w:rsidRPr="000B52DD">
        <w:t>Constitutive_costs_uninfected_only</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Constitutive_costs_uninfected_only</w:t>
      </w:r>
      <w:proofErr w:type="spellEnd"/>
      <w:r w:rsidRPr="000B52DD">
        <w:t xml:space="preserve"> &gt; cat("</w:t>
      </w:r>
      <w:r w:rsidRPr="000B52DD">
        <w:rPr>
          <w:rFonts w:ascii="Aptos" w:hAnsi="Aptos" w:cs="Aptos"/>
        </w:rPr>
        <w:t>✓</w:t>
      </w:r>
      <w:r w:rsidRPr="000B52DD">
        <w:t xml:space="preserve"> Constitutive costs plot saved\n") </w:t>
      </w:r>
      <w:r w:rsidRPr="000B52DD">
        <w:rPr>
          <w:rFonts w:ascii="Aptos" w:hAnsi="Aptos" w:cs="Aptos"/>
        </w:rPr>
        <w:t>✓</w:t>
      </w:r>
      <w:r w:rsidRPr="000B52DD">
        <w:t xml:space="preserve"> Constitutive costs plot saved &gt; ######################################################################## &gt; # only infected &gt; &gt; # Your exact pattern: &gt; p5 &lt;- </w:t>
      </w:r>
      <w:proofErr w:type="spellStart"/>
      <w:r w:rsidRPr="000B52DD">
        <w:t>bananaPlot</w:t>
      </w:r>
      <w:proofErr w:type="spellEnd"/>
      <w:r w:rsidRPr="000B52DD">
        <w:t xml:space="preserve">(mod = </w:t>
      </w:r>
      <w:proofErr w:type="spellStart"/>
      <w:r w:rsidRPr="000B52DD">
        <w:t>infec</w:t>
      </w:r>
      <w:proofErr w:type="spellEnd"/>
      <w:r w:rsidRPr="000B52DD">
        <w:t xml:space="preserve"> .... [TRUNCATED] Scale for fill is already present. Adding another scale for fill, which will replace the existing scale. Scale for colour is already present. Adding another scale for colour, which will replace the existing scale. &gt; print(p5) &gt; # Use patchwork to combine the plots without any space between them &gt; combined_p5 &lt;- p5 / </w:t>
      </w:r>
      <w:proofErr w:type="spellStart"/>
      <w:r w:rsidRPr="000B52DD">
        <w:t>HIgradientBar</w:t>
      </w:r>
      <w:proofErr w:type="spellEnd"/>
      <w:r w:rsidRPr="000B52DD">
        <w:t xml:space="preserve"> + + </w:t>
      </w:r>
      <w:proofErr w:type="spellStart"/>
      <w:r w:rsidRPr="000B52DD">
        <w:t>plot_layout</w:t>
      </w:r>
      <w:proofErr w:type="spellEnd"/>
      <w:r w:rsidRPr="000B52DD">
        <w:t xml:space="preserve">(heights = c(1, 0.1)) # </w:t>
      </w:r>
      <w:proofErr w:type="spellStart"/>
      <w:r w:rsidRPr="000B52DD">
        <w:t>Adj</w:t>
      </w:r>
      <w:proofErr w:type="spellEnd"/>
      <w:r w:rsidRPr="000B52DD">
        <w:t xml:space="preserve"> .... [TRUNCATED] &gt; # Print the combined plot &gt; print(combined_p5) &gt; </w:t>
      </w:r>
      <w:proofErr w:type="spellStart"/>
      <w:r w:rsidRPr="000B52DD">
        <w:t>save_plot_all_formats_tight</w:t>
      </w:r>
      <w:proofErr w:type="spellEnd"/>
      <w:r w:rsidRPr="000B52DD">
        <w:t>(</w:t>
      </w:r>
      <w:proofErr w:type="spellStart"/>
      <w:r w:rsidRPr="000B52DD">
        <w:t>plot_object</w:t>
      </w:r>
      <w:proofErr w:type="spellEnd"/>
      <w:r w:rsidRPr="000B52DD">
        <w:t xml:space="preserve"> = combined_p5, </w:t>
      </w:r>
      <w:proofErr w:type="spellStart"/>
      <w:r w:rsidRPr="000B52DD">
        <w:t>plot_name</w:t>
      </w:r>
      <w:proofErr w:type="spellEnd"/>
      <w:r w:rsidRPr="000B52DD">
        <w:t xml:space="preserve"> = "</w:t>
      </w:r>
      <w:proofErr w:type="spellStart"/>
      <w:r w:rsidRPr="000B52DD">
        <w:t>Parasite_load_infected</w:t>
      </w:r>
      <w:proofErr w:type="spellEnd"/>
      <w:r w:rsidRPr="000B52DD">
        <w:t xml:space="preserve">") ✓ Saved </w:t>
      </w:r>
      <w:proofErr w:type="spellStart"/>
      <w:r w:rsidRPr="000B52DD">
        <w:t>Parasite_load_infected</w:t>
      </w:r>
      <w:proofErr w:type="spellEnd"/>
      <w:r w:rsidRPr="000B52DD">
        <w:t xml:space="preserve"> as PDF ✓ Saved </w:t>
      </w:r>
      <w:proofErr w:type="spellStart"/>
      <w:r w:rsidRPr="000B52DD">
        <w:t>Parasite_load_infected</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Parasite_load_infected</w:t>
      </w:r>
      <w:proofErr w:type="spellEnd"/>
      <w:r w:rsidRPr="000B52DD">
        <w:t xml:space="preserve"> &gt; cat("</w:t>
      </w:r>
      <w:r w:rsidRPr="000B52DD">
        <w:rPr>
          <w:rFonts w:ascii="Aptos" w:hAnsi="Aptos" w:cs="Aptos"/>
        </w:rPr>
        <w:t>✓</w:t>
      </w:r>
      <w:r w:rsidRPr="000B52DD">
        <w:t xml:space="preserve"> Constitutive costs plot saved\n") </w:t>
      </w:r>
      <w:r w:rsidRPr="000B52DD">
        <w:rPr>
          <w:rFonts w:ascii="Aptos" w:hAnsi="Aptos" w:cs="Aptos"/>
        </w:rPr>
        <w:t>✓</w:t>
      </w:r>
      <w:r w:rsidRPr="000B52DD">
        <w:t xml:space="preserve"> Constitutive costs plot saved &gt; # =========================================================================== &gt; # 3. INFECTION DOMINANCE PLOT - FOLLOWING YOUR EXACT PATTERN &gt; # === .... [TRUNCATED] &gt; cat("Creating infection dominance banana plot...\n") Creating infection dominance banana plot... &gt; p3_simple &lt;- </w:t>
      </w:r>
      <w:proofErr w:type="spellStart"/>
      <w:r w:rsidRPr="000B52DD">
        <w:t>bananaPlot</w:t>
      </w:r>
      <w:proofErr w:type="spellEnd"/>
      <w:r w:rsidRPr="000B52DD">
        <w:t xml:space="preserve">(mod = infection_model$H3, + data = </w:t>
      </w:r>
      <w:proofErr w:type="spellStart"/>
      <w:r w:rsidRPr="000B52DD">
        <w:t>hybrid_data</w:t>
      </w:r>
      <w:proofErr w:type="spellEnd"/>
      <w:r w:rsidRPr="000B52DD">
        <w:t xml:space="preserve">, + response = "response", + .... [TRUNCATED] Scale for fill is already present. Adding another scale for fill, which will replace the existing scale. Scale for colour is already present. Adding another scale for colour, which will replace the existing scale. &gt; # Use the simple solution &gt; p3 &lt;- p3_simple &gt; print(p3) &gt; # Combine with gradient bar &gt; combined_p3 &lt;- p3 / </w:t>
      </w:r>
      <w:proofErr w:type="spellStart"/>
      <w:r w:rsidRPr="000B52DD">
        <w:t>HIgradientBar</w:t>
      </w:r>
      <w:proofErr w:type="spellEnd"/>
      <w:r w:rsidRPr="000B52DD">
        <w:t xml:space="preserve"> + + </w:t>
      </w:r>
      <w:proofErr w:type="spellStart"/>
      <w:r w:rsidRPr="000B52DD">
        <w:t>plot_layout</w:t>
      </w:r>
      <w:proofErr w:type="spellEnd"/>
      <w:r w:rsidRPr="000B52DD">
        <w:t xml:space="preserve">(heights = c(1, 0.1)) &gt; print(combined_p3) &gt; </w:t>
      </w:r>
      <w:proofErr w:type="spellStart"/>
      <w:r w:rsidRPr="000B52DD">
        <w:lastRenderedPageBreak/>
        <w:t>save_plot_all_formats_tight</w:t>
      </w:r>
      <w:proofErr w:type="spellEnd"/>
      <w:r w:rsidRPr="000B52DD">
        <w:t>(</w:t>
      </w:r>
      <w:proofErr w:type="spellStart"/>
      <w:r w:rsidRPr="000B52DD">
        <w:t>plot_object</w:t>
      </w:r>
      <w:proofErr w:type="spellEnd"/>
      <w:r w:rsidRPr="000B52DD">
        <w:t xml:space="preserve"> = combined_p3, </w:t>
      </w:r>
      <w:proofErr w:type="spellStart"/>
      <w:r w:rsidRPr="000B52DD">
        <w:t>plot_name</w:t>
      </w:r>
      <w:proofErr w:type="spellEnd"/>
      <w:r w:rsidRPr="000B52DD">
        <w:t xml:space="preserve"> = "</w:t>
      </w:r>
      <w:proofErr w:type="spellStart"/>
      <w:r w:rsidRPr="000B52DD">
        <w:t>Infection_dominance_effects</w:t>
      </w:r>
      <w:proofErr w:type="spellEnd"/>
      <w:r w:rsidRPr="000B52DD">
        <w:t xml:space="preserve">") ✓ Saved </w:t>
      </w:r>
      <w:proofErr w:type="spellStart"/>
      <w:r w:rsidRPr="000B52DD">
        <w:t>Infection_dominance_effects</w:t>
      </w:r>
      <w:proofErr w:type="spellEnd"/>
      <w:r w:rsidRPr="000B52DD">
        <w:t xml:space="preserve"> as PDF ✓ Saved </w:t>
      </w:r>
      <w:proofErr w:type="spellStart"/>
      <w:r w:rsidRPr="000B52DD">
        <w:t>Infection_dominance_effects</w:t>
      </w:r>
      <w:proofErr w:type="spellEnd"/>
      <w:r w:rsidRPr="000B52DD">
        <w:t xml:space="preserve"> as JPEG </w:t>
      </w:r>
      <w:r w:rsidRPr="000B52DD">
        <w:rPr>
          <w:rFonts w:ascii="Segoe UI Emoji" w:hAnsi="Segoe UI Emoji" w:cs="Segoe UI Emoji"/>
        </w:rPr>
        <w:t>✅</w:t>
      </w:r>
      <w:r w:rsidRPr="000B52DD">
        <w:t xml:space="preserve"> All formats saved in folder: results/figures/</w:t>
      </w:r>
      <w:proofErr w:type="spellStart"/>
      <w:r w:rsidRPr="000B52DD">
        <w:t>Infection_dominance_effects</w:t>
      </w:r>
      <w:proofErr w:type="spellEnd"/>
      <w:r w:rsidRPr="000B52DD">
        <w:t xml:space="preserve"> &gt; cat("</w:t>
      </w:r>
      <w:r w:rsidRPr="000B52DD">
        <w:rPr>
          <w:rFonts w:ascii="Aptos" w:hAnsi="Aptos" w:cs="Aptos"/>
        </w:rPr>
        <w:t>✓</w:t>
      </w:r>
      <w:r w:rsidRPr="000B52DD">
        <w:t xml:space="preserve"> Infection dominance plot saved with single legend\n") </w:t>
      </w:r>
      <w:r w:rsidRPr="000B52DD">
        <w:rPr>
          <w:rFonts w:ascii="Aptos" w:hAnsi="Aptos" w:cs="Aptos"/>
        </w:rPr>
        <w:t>✓</w:t>
      </w:r>
      <w:r w:rsidRPr="000B52DD">
        <w:t xml:space="preserve"> Infection dominance plot saved with single legend &gt; # =========================================================================== &gt; # 4. FINAL SUMMARY &gt; # ============================================= .... [TRUNCATED] === BANANA PLOTS COMPLETE === &gt; cat("=============================\n") ============================= &gt; cat("</w:t>
      </w:r>
      <w:r w:rsidRPr="000B52DD">
        <w:rPr>
          <w:rFonts w:ascii="Segoe UI Emoji" w:hAnsi="Segoe UI Emoji" w:cs="Segoe UI Emoji"/>
        </w:rPr>
        <w:t>✅</w:t>
      </w:r>
      <w:r w:rsidRPr="000B52DD">
        <w:t xml:space="preserve"> Following your exact working pattern\n") </w:t>
      </w:r>
      <w:r w:rsidRPr="000B52DD">
        <w:rPr>
          <w:rFonts w:ascii="Segoe UI Emoji" w:hAnsi="Segoe UI Emoji" w:cs="Segoe UI Emoji"/>
        </w:rPr>
        <w:t>✅</w:t>
      </w:r>
      <w:r w:rsidRPr="000B52DD">
        <w:t xml:space="preserve"> Following your exact working pattern &gt; cat("</w:t>
      </w:r>
      <w:r w:rsidRPr="000B52DD">
        <w:rPr>
          <w:rFonts w:ascii="Segoe UI Emoji" w:hAnsi="Segoe UI Emoji" w:cs="Segoe UI Emoji"/>
        </w:rPr>
        <w:t>✅</w:t>
      </w:r>
      <w:r w:rsidRPr="000B52DD">
        <w:t xml:space="preserve"> Using your consistent </w:t>
      </w:r>
      <w:proofErr w:type="spellStart"/>
      <w:r w:rsidRPr="000B52DD">
        <w:t>color</w:t>
      </w:r>
      <w:proofErr w:type="spellEnd"/>
      <w:r w:rsidRPr="000B52DD">
        <w:t xml:space="preserve"> schemes\n") </w:t>
      </w:r>
      <w:r w:rsidRPr="000B52DD">
        <w:rPr>
          <w:rFonts w:ascii="Segoe UI Emoji" w:hAnsi="Segoe UI Emoji" w:cs="Segoe UI Emoji"/>
        </w:rPr>
        <w:t>✅</w:t>
      </w:r>
      <w:r w:rsidRPr="000B52DD">
        <w:t xml:space="preserve"> Using your consistent </w:t>
      </w:r>
      <w:proofErr w:type="spellStart"/>
      <w:r w:rsidRPr="000B52DD">
        <w:t>color</w:t>
      </w:r>
      <w:proofErr w:type="spellEnd"/>
      <w:r w:rsidRPr="000B52DD">
        <w:t xml:space="preserve"> schemes &gt; cat("</w:t>
      </w:r>
      <w:r w:rsidRPr="000B52DD">
        <w:rPr>
          <w:rFonts w:ascii="Segoe UI Emoji" w:hAnsi="Segoe UI Emoji" w:cs="Segoe UI Emoji"/>
        </w:rPr>
        <w:t>✅</w:t>
      </w:r>
      <w:r w:rsidRPr="000B52DD">
        <w:t xml:space="preserve"> All plots saved using </w:t>
      </w:r>
      <w:proofErr w:type="spellStart"/>
      <w:r w:rsidRPr="000B52DD">
        <w:t>save_plot_all_formats</w:t>
      </w:r>
      <w:proofErr w:type="spellEnd"/>
      <w:r w:rsidRPr="000B52DD">
        <w:t xml:space="preserve">()\n\n") </w:t>
      </w:r>
      <w:r w:rsidRPr="000B52DD">
        <w:rPr>
          <w:rFonts w:ascii="Segoe UI Emoji" w:hAnsi="Segoe UI Emoji" w:cs="Segoe UI Emoji"/>
        </w:rPr>
        <w:t>✅</w:t>
      </w:r>
      <w:r w:rsidRPr="000B52DD">
        <w:t xml:space="preserve"> All plots saved using </w:t>
      </w:r>
      <w:proofErr w:type="spellStart"/>
      <w:r w:rsidRPr="000B52DD">
        <w:t>save_plot_all_formats</w:t>
      </w:r>
      <w:proofErr w:type="spellEnd"/>
      <w:r w:rsidRPr="000B52DD">
        <w:t xml:space="preserve">() &gt; cat("Files created:\n") Files created: &gt; cat("- </w:t>
      </w:r>
      <w:proofErr w:type="spellStart"/>
      <w:r w:rsidRPr="000B52DD">
        <w:t>Hybrid_impact_complete_data_set</w:t>
      </w:r>
      <w:proofErr w:type="spellEnd"/>
      <w:r w:rsidRPr="000B52DD">
        <w:t xml:space="preserve">.*\n") - Hybrid_impact_complete_data_set.* &gt; cat("- </w:t>
      </w:r>
      <w:proofErr w:type="spellStart"/>
      <w:r w:rsidRPr="000B52DD">
        <w:t>Constitutive_costs_uninfected_only</w:t>
      </w:r>
      <w:proofErr w:type="spellEnd"/>
      <w:r w:rsidRPr="000B52DD">
        <w:t xml:space="preserve">.*\n") - Constitutive_costs_uninfected_only.* &gt; cat("- </w:t>
      </w:r>
      <w:proofErr w:type="spellStart"/>
      <w:r w:rsidRPr="000B52DD">
        <w:t>Infection_dominance_effects</w:t>
      </w:r>
      <w:proofErr w:type="spellEnd"/>
      <w:r w:rsidRPr="000B52DD">
        <w:t>.*\n\n") - Infection_dominance_effects.* &gt; cat("</w:t>
      </w:r>
      <w:r w:rsidRPr="000B52DD">
        <w:rPr>
          <w:rFonts w:ascii="Segoe UI Emoji" w:hAnsi="Segoe UI Emoji" w:cs="Segoe UI Emoji"/>
        </w:rPr>
        <w:t>🎯</w:t>
      </w:r>
      <w:r w:rsidRPr="000B52DD">
        <w:t xml:space="preserve"> KEY FINDING: HYBRID MALES SUFFER MORE (p = 0.038)!\n") </w:t>
      </w:r>
      <w:r w:rsidRPr="000B52DD">
        <w:rPr>
          <w:rFonts w:ascii="Segoe UI Emoji" w:hAnsi="Segoe UI Emoji" w:cs="Segoe UI Emoji"/>
        </w:rPr>
        <w:t>🎯</w:t>
      </w:r>
      <w:r w:rsidRPr="000B52DD">
        <w:t xml:space="preserve"> KEY FINDING: HYBRID MALES SUFFER MORE (p = 0.038)! &gt; cat("Ready for manuscript integration! </w:t>
      </w:r>
      <w:r w:rsidRPr="000B52DD">
        <w:rPr>
          <w:rFonts w:ascii="Segoe UI Emoji" w:hAnsi="Segoe UI Emoji" w:cs="Segoe UI Emoji"/>
        </w:rPr>
        <w:t>🎉</w:t>
      </w:r>
      <w:r w:rsidRPr="000B52DD">
        <w:t xml:space="preserve">\n") Ready for manuscript integration! </w:t>
      </w:r>
      <w:r w:rsidRPr="000B52DD">
        <w:rPr>
          <w:rFonts w:ascii="Segoe UI Emoji" w:hAnsi="Segoe UI Emoji" w:cs="Segoe UI Emoji"/>
        </w:rPr>
        <w:t>🎉</w:t>
      </w:r>
    </w:p>
    <w:p w14:paraId="0C30CEC0" w14:textId="77777777" w:rsidR="000B52DD" w:rsidRDefault="000B52DD">
      <w:pPr>
        <w:rPr>
          <w:rFonts w:ascii="Segoe UI Emoji" w:hAnsi="Segoe UI Emoji" w:cs="Segoe UI Emoji"/>
        </w:rPr>
      </w:pPr>
    </w:p>
    <w:p w14:paraId="706CB43E" w14:textId="77777777" w:rsidR="000B52DD" w:rsidRDefault="000B52DD">
      <w:pPr>
        <w:rPr>
          <w:rFonts w:ascii="Segoe UI Emoji" w:hAnsi="Segoe UI Emoji" w:cs="Segoe UI Emoji"/>
        </w:rPr>
      </w:pPr>
    </w:p>
    <w:p w14:paraId="146F3C41" w14:textId="77777777" w:rsidR="000B52DD" w:rsidRDefault="000B52DD">
      <w:pPr>
        <w:rPr>
          <w:rFonts w:ascii="Segoe UI Emoji" w:hAnsi="Segoe UI Emoji" w:cs="Segoe UI Emoji"/>
        </w:rPr>
      </w:pPr>
    </w:p>
    <w:p w14:paraId="34CD9678" w14:textId="77777777" w:rsidR="000B52DD" w:rsidRDefault="000B52DD">
      <w:pPr>
        <w:rPr>
          <w:rFonts w:ascii="Segoe UI Emoji" w:hAnsi="Segoe UI Emoji" w:cs="Segoe UI Emoji"/>
        </w:rPr>
      </w:pPr>
    </w:p>
    <w:p w14:paraId="2F1D8640" w14:textId="77777777" w:rsidR="000B52DD" w:rsidRDefault="000B52DD">
      <w:pPr>
        <w:rPr>
          <w:rFonts w:ascii="Segoe UI Emoji" w:hAnsi="Segoe UI Emoji" w:cs="Segoe UI Emoji"/>
        </w:rPr>
      </w:pPr>
    </w:p>
    <w:p w14:paraId="07455322" w14:textId="77777777" w:rsidR="000B52DD" w:rsidRDefault="000B52DD">
      <w:pPr>
        <w:rPr>
          <w:rFonts w:ascii="Segoe UI Emoji" w:hAnsi="Segoe UI Emoji" w:cs="Segoe UI Emoji"/>
        </w:rPr>
      </w:pPr>
    </w:p>
    <w:p w14:paraId="6349F9E7" w14:textId="77777777" w:rsidR="000B52DD" w:rsidRDefault="000B52DD">
      <w:pPr>
        <w:rPr>
          <w:rFonts w:ascii="Segoe UI Emoji" w:hAnsi="Segoe UI Emoji" w:cs="Segoe UI Emoji"/>
        </w:rPr>
      </w:pPr>
    </w:p>
    <w:p w14:paraId="655C8233" w14:textId="77777777" w:rsidR="000B52DD" w:rsidRDefault="000B52DD">
      <w:pPr>
        <w:rPr>
          <w:rFonts w:ascii="Segoe UI Emoji" w:hAnsi="Segoe UI Emoji" w:cs="Segoe UI Emoji"/>
        </w:rPr>
      </w:pPr>
    </w:p>
    <w:p w14:paraId="5EED7C83" w14:textId="77777777" w:rsidR="000B52DD" w:rsidRDefault="000B52DD">
      <w:pPr>
        <w:rPr>
          <w:rFonts w:ascii="Segoe UI Emoji" w:hAnsi="Segoe UI Emoji" w:cs="Segoe UI Emoji"/>
        </w:rPr>
      </w:pPr>
    </w:p>
    <w:p w14:paraId="2CFCCCCB" w14:textId="77777777" w:rsidR="000B52DD" w:rsidRDefault="000B52DD">
      <w:pPr>
        <w:rPr>
          <w:rFonts w:ascii="Segoe UI Emoji" w:hAnsi="Segoe UI Emoji" w:cs="Segoe UI Emoji"/>
        </w:rPr>
      </w:pPr>
    </w:p>
    <w:p w14:paraId="0CBC057D" w14:textId="77777777" w:rsidR="000B52DD" w:rsidRDefault="000B52DD">
      <w:pPr>
        <w:rPr>
          <w:rFonts w:ascii="Segoe UI Emoji" w:hAnsi="Segoe UI Emoji" w:cs="Segoe UI Emoji"/>
        </w:rPr>
      </w:pPr>
    </w:p>
    <w:p w14:paraId="2D3596FF" w14:textId="77777777" w:rsidR="000B52DD" w:rsidRDefault="000B52DD">
      <w:pPr>
        <w:rPr>
          <w:rFonts w:ascii="Segoe UI Emoji" w:hAnsi="Segoe UI Emoji" w:cs="Segoe UI Emoji"/>
        </w:rPr>
      </w:pPr>
    </w:p>
    <w:p w14:paraId="07BA8891" w14:textId="77777777" w:rsidR="000B52DD" w:rsidRDefault="000B52DD">
      <w:pPr>
        <w:rPr>
          <w:rFonts w:ascii="Segoe UI Emoji" w:hAnsi="Segoe UI Emoji" w:cs="Segoe UI Emoji"/>
        </w:rPr>
      </w:pPr>
    </w:p>
    <w:sectPr w:rsidR="000B52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DD"/>
    <w:rsid w:val="000B52DD"/>
    <w:rsid w:val="00281B2D"/>
    <w:rsid w:val="00847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371675"/>
  <w15:chartTrackingRefBased/>
  <w15:docId w15:val="{637EC712-3EB3-4B30-868B-C82B81B9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2DD"/>
    <w:rPr>
      <w:rFonts w:eastAsiaTheme="majorEastAsia" w:cstheme="majorBidi"/>
      <w:color w:val="272727" w:themeColor="text1" w:themeTint="D8"/>
    </w:rPr>
  </w:style>
  <w:style w:type="paragraph" w:styleId="Title">
    <w:name w:val="Title"/>
    <w:basedOn w:val="Normal"/>
    <w:next w:val="Normal"/>
    <w:link w:val="TitleChar"/>
    <w:uiPriority w:val="10"/>
    <w:qFormat/>
    <w:rsid w:val="000B5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2DD"/>
    <w:pPr>
      <w:spacing w:before="160"/>
      <w:jc w:val="center"/>
    </w:pPr>
    <w:rPr>
      <w:i/>
      <w:iCs/>
      <w:color w:val="404040" w:themeColor="text1" w:themeTint="BF"/>
    </w:rPr>
  </w:style>
  <w:style w:type="character" w:customStyle="1" w:styleId="QuoteChar">
    <w:name w:val="Quote Char"/>
    <w:basedOn w:val="DefaultParagraphFont"/>
    <w:link w:val="Quote"/>
    <w:uiPriority w:val="29"/>
    <w:rsid w:val="000B52DD"/>
    <w:rPr>
      <w:i/>
      <w:iCs/>
      <w:color w:val="404040" w:themeColor="text1" w:themeTint="BF"/>
    </w:rPr>
  </w:style>
  <w:style w:type="paragraph" w:styleId="ListParagraph">
    <w:name w:val="List Paragraph"/>
    <w:basedOn w:val="Normal"/>
    <w:uiPriority w:val="34"/>
    <w:qFormat/>
    <w:rsid w:val="000B52DD"/>
    <w:pPr>
      <w:ind w:left="720"/>
      <w:contextualSpacing/>
    </w:pPr>
  </w:style>
  <w:style w:type="character" w:styleId="IntenseEmphasis">
    <w:name w:val="Intense Emphasis"/>
    <w:basedOn w:val="DefaultParagraphFont"/>
    <w:uiPriority w:val="21"/>
    <w:qFormat/>
    <w:rsid w:val="000B52DD"/>
    <w:rPr>
      <w:i/>
      <w:iCs/>
      <w:color w:val="0F4761" w:themeColor="accent1" w:themeShade="BF"/>
    </w:rPr>
  </w:style>
  <w:style w:type="paragraph" w:styleId="IntenseQuote">
    <w:name w:val="Intense Quote"/>
    <w:basedOn w:val="Normal"/>
    <w:next w:val="Normal"/>
    <w:link w:val="IntenseQuoteChar"/>
    <w:uiPriority w:val="30"/>
    <w:qFormat/>
    <w:rsid w:val="000B5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2DD"/>
    <w:rPr>
      <w:i/>
      <w:iCs/>
      <w:color w:val="0F4761" w:themeColor="accent1" w:themeShade="BF"/>
    </w:rPr>
  </w:style>
  <w:style w:type="character" w:styleId="IntenseReference">
    <w:name w:val="Intense Reference"/>
    <w:basedOn w:val="DefaultParagraphFont"/>
    <w:uiPriority w:val="32"/>
    <w:qFormat/>
    <w:rsid w:val="000B5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5743">
      <w:bodyDiv w:val="1"/>
      <w:marLeft w:val="0"/>
      <w:marRight w:val="0"/>
      <w:marTop w:val="0"/>
      <w:marBottom w:val="0"/>
      <w:divBdr>
        <w:top w:val="none" w:sz="0" w:space="0" w:color="auto"/>
        <w:left w:val="none" w:sz="0" w:space="0" w:color="auto"/>
        <w:bottom w:val="none" w:sz="0" w:space="0" w:color="auto"/>
        <w:right w:val="none" w:sz="0" w:space="0" w:color="auto"/>
      </w:divBdr>
    </w:div>
    <w:div w:id="602373077">
      <w:bodyDiv w:val="1"/>
      <w:marLeft w:val="0"/>
      <w:marRight w:val="0"/>
      <w:marTop w:val="0"/>
      <w:marBottom w:val="0"/>
      <w:divBdr>
        <w:top w:val="none" w:sz="0" w:space="0" w:color="auto"/>
        <w:left w:val="none" w:sz="0" w:space="0" w:color="auto"/>
        <w:bottom w:val="none" w:sz="0" w:space="0" w:color="auto"/>
        <w:right w:val="none" w:sz="0" w:space="0" w:color="auto"/>
      </w:divBdr>
    </w:div>
    <w:div w:id="928001153">
      <w:bodyDiv w:val="1"/>
      <w:marLeft w:val="0"/>
      <w:marRight w:val="0"/>
      <w:marTop w:val="0"/>
      <w:marBottom w:val="0"/>
      <w:divBdr>
        <w:top w:val="none" w:sz="0" w:space="0" w:color="auto"/>
        <w:left w:val="none" w:sz="0" w:space="0" w:color="auto"/>
        <w:bottom w:val="none" w:sz="0" w:space="0" w:color="auto"/>
        <w:right w:val="none" w:sz="0" w:space="0" w:color="auto"/>
      </w:divBdr>
    </w:div>
    <w:div w:id="21115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5523</Words>
  <Characters>31484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 Webster</dc:creator>
  <cp:keywords/>
  <dc:description/>
  <cp:lastModifiedBy>Fay Webster</cp:lastModifiedBy>
  <cp:revision>1</cp:revision>
  <dcterms:created xsi:type="dcterms:W3CDTF">2025-06-12T09:42:00Z</dcterms:created>
  <dcterms:modified xsi:type="dcterms:W3CDTF">2025-06-12T16:01:00Z</dcterms:modified>
</cp:coreProperties>
</file>