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EC0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source("~/GitHub/hybrid_males_suffer_more/scripts/03_statistical_models/01_hybrid_analysis.R", echo = TRUE)</w:t>
      </w:r>
    </w:p>
    <w:p w14:paraId="0A54AAF5" w14:textId="77777777" w:rsidR="000262DE" w:rsidRPr="000262DE" w:rsidRDefault="000262DE" w:rsidP="000262DE">
      <w:pPr>
        <w:rPr>
          <w:sz w:val="6"/>
          <w:szCs w:val="6"/>
        </w:rPr>
      </w:pPr>
    </w:p>
    <w:p w14:paraId="6D2F32C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46BBB17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HYBRID EFFECT ANALYSIS: Constitutive Immune Costs in Wild House .... [TRUNCATED] </w:t>
      </w:r>
    </w:p>
    <w:p w14:paraId="2995076A" w14:textId="77777777" w:rsidR="000262DE" w:rsidRPr="000262DE" w:rsidRDefault="000262DE" w:rsidP="000262DE">
      <w:pPr>
        <w:rPr>
          <w:sz w:val="6"/>
          <w:szCs w:val="6"/>
        </w:rPr>
      </w:pPr>
    </w:p>
    <w:p w14:paraId="554A42C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 HYBRID EFFECT ANALYSIS: PREDICTIVE ECO-IMMUNOLOGY ===\n")</w:t>
      </w:r>
    </w:p>
    <w:p w14:paraId="1CF09AE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 HYBRID EFFECT ANALYSIS: PREDICTIVE ECO-IMMUNOLOGY ===</w:t>
      </w:r>
    </w:p>
    <w:p w14:paraId="55730B6C" w14:textId="77777777" w:rsidR="000262DE" w:rsidRPr="000262DE" w:rsidRDefault="000262DE" w:rsidP="000262DE">
      <w:pPr>
        <w:rPr>
          <w:sz w:val="6"/>
          <w:szCs w:val="6"/>
        </w:rPr>
      </w:pPr>
    </w:p>
    <w:p w14:paraId="398A0BF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cat("Revolutionary approach: Immune signatures → Health predictions\n\n")</w:t>
      </w:r>
    </w:p>
    <w:p w14:paraId="7FFA0BD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Revolutionary approach: Immune signatures → Health predictions</w:t>
      </w:r>
    </w:p>
    <w:p w14:paraId="36A56D1B" w14:textId="77777777" w:rsidR="000262DE" w:rsidRPr="000262DE" w:rsidRDefault="000262DE" w:rsidP="000262DE">
      <w:pPr>
        <w:rPr>
          <w:sz w:val="6"/>
          <w:szCs w:val="6"/>
        </w:rPr>
      </w:pPr>
    </w:p>
    <w:p w14:paraId="03578698" w14:textId="77777777" w:rsidR="000262DE" w:rsidRPr="000262DE" w:rsidRDefault="000262DE" w:rsidP="000262DE">
      <w:pPr>
        <w:rPr>
          <w:sz w:val="6"/>
          <w:szCs w:val="6"/>
        </w:rPr>
      </w:pPr>
    </w:p>
    <w:p w14:paraId="4FD32A4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7309639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1. DATA PREPARATION FOR HYBRID ANALYSIS</w:t>
      </w:r>
    </w:p>
    <w:p w14:paraId="4A3F9A5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 .... [TRUNCATED] </w:t>
      </w:r>
    </w:p>
    <w:p w14:paraId="0510AB7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1. PREPARING DATA FOR HYBRID ANALYSIS</w:t>
      </w:r>
    </w:p>
    <w:p w14:paraId="6B8F9082" w14:textId="77777777" w:rsidR="000262DE" w:rsidRPr="000262DE" w:rsidRDefault="000262DE" w:rsidP="000262DE">
      <w:pPr>
        <w:rPr>
          <w:sz w:val="6"/>
          <w:szCs w:val="6"/>
        </w:rPr>
      </w:pPr>
    </w:p>
    <w:p w14:paraId="7DA7AA9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cat("=====================================\n")</w:t>
      </w:r>
    </w:p>
    <w:p w14:paraId="2449055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=====================================</w:t>
      </w:r>
    </w:p>
    <w:p w14:paraId="205F3014" w14:textId="77777777" w:rsidR="000262DE" w:rsidRPr="000262DE" w:rsidRDefault="000262DE" w:rsidP="000262DE">
      <w:pPr>
        <w:rPr>
          <w:sz w:val="6"/>
          <w:szCs w:val="6"/>
        </w:rPr>
      </w:pPr>
    </w:p>
    <w:p w14:paraId="7EC435B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remove data point without HI</w:t>
      </w:r>
    </w:p>
    <w:p w14:paraId="484CE3F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field_mice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field_mice</w:t>
      </w:r>
      <w:proofErr w:type="spellEnd"/>
      <w:r w:rsidRPr="000262DE">
        <w:rPr>
          <w:sz w:val="6"/>
          <w:szCs w:val="6"/>
        </w:rPr>
        <w:t xml:space="preserve"> %&gt;%</w:t>
      </w:r>
    </w:p>
    <w:p w14:paraId="48D2C07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drop_na</w:t>
      </w:r>
      <w:proofErr w:type="spellEnd"/>
      <w:r w:rsidRPr="000262DE">
        <w:rPr>
          <w:sz w:val="6"/>
          <w:szCs w:val="6"/>
        </w:rPr>
        <w:t>(HI, Sex)</w:t>
      </w:r>
    </w:p>
    <w:p w14:paraId="582E7C7B" w14:textId="77777777" w:rsidR="000262DE" w:rsidRPr="000262DE" w:rsidRDefault="000262DE" w:rsidP="000262DE">
      <w:pPr>
        <w:rPr>
          <w:sz w:val="6"/>
          <w:szCs w:val="6"/>
        </w:rPr>
      </w:pPr>
    </w:p>
    <w:p w14:paraId="0A6A601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field_mice$Sex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as.factor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field_mice$Sex</w:t>
      </w:r>
      <w:proofErr w:type="spellEnd"/>
      <w:r w:rsidRPr="000262DE">
        <w:rPr>
          <w:sz w:val="6"/>
          <w:szCs w:val="6"/>
        </w:rPr>
        <w:t>)</w:t>
      </w:r>
    </w:p>
    <w:p w14:paraId="2DF41670" w14:textId="77777777" w:rsidR="000262DE" w:rsidRPr="000262DE" w:rsidRDefault="000262DE" w:rsidP="000262DE">
      <w:pPr>
        <w:rPr>
          <w:sz w:val="6"/>
          <w:szCs w:val="6"/>
        </w:rPr>
      </w:pPr>
    </w:p>
    <w:p w14:paraId="080D8B4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Create analysis-ready dataset</w:t>
      </w:r>
    </w:p>
    <w:p w14:paraId="0AA3D17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hybrid_data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field_mice</w:t>
      </w:r>
      <w:proofErr w:type="spellEnd"/>
      <w:r w:rsidRPr="000262DE">
        <w:rPr>
          <w:sz w:val="6"/>
          <w:szCs w:val="6"/>
        </w:rPr>
        <w:t xml:space="preserve"> %&gt;%</w:t>
      </w:r>
    </w:p>
    <w:p w14:paraId="49A6C8E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filter(</w:t>
      </w:r>
    </w:p>
    <w:p w14:paraId="1E76DCA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  !is.na(HI),</w:t>
      </w:r>
    </w:p>
    <w:p w14:paraId="50FBC11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  !is.na(Sex),</w:t>
      </w:r>
    </w:p>
    <w:p w14:paraId="652C7C8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  !is.na(</w:t>
      </w:r>
      <w:proofErr w:type="spellStart"/>
      <w:r w:rsidRPr="000262DE">
        <w:rPr>
          <w:sz w:val="6"/>
          <w:szCs w:val="6"/>
        </w:rPr>
        <w:t>predicted_weight_loss</w:t>
      </w:r>
      <w:proofErr w:type="spellEnd"/>
      <w:r w:rsidRPr="000262DE">
        <w:rPr>
          <w:sz w:val="6"/>
          <w:szCs w:val="6"/>
        </w:rPr>
        <w:t xml:space="preserve">) .... [TRUNCATED] </w:t>
      </w:r>
    </w:p>
    <w:p w14:paraId="76B3398F" w14:textId="77777777" w:rsidR="000262DE" w:rsidRPr="000262DE" w:rsidRDefault="000262DE" w:rsidP="000262DE">
      <w:pPr>
        <w:rPr>
          <w:sz w:val="6"/>
          <w:szCs w:val="6"/>
        </w:rPr>
      </w:pPr>
    </w:p>
    <w:p w14:paraId="54B42B5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  # Remove any remaining NA values</w:t>
      </w:r>
    </w:p>
    <w:p w14:paraId="1EEEB2B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  #filter(complete.cases(.))</w:t>
      </w:r>
    </w:p>
    <w:p w14:paraId="464C079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</w:p>
    <w:p w14:paraId="6DCB897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cat("Analysis-ready dataset:\n")</w:t>
      </w:r>
    </w:p>
    <w:p w14:paraId="346565C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Analysis-ready dataset:</w:t>
      </w:r>
    </w:p>
    <w:p w14:paraId="30FDA0EA" w14:textId="77777777" w:rsidR="000262DE" w:rsidRPr="000262DE" w:rsidRDefault="000262DE" w:rsidP="000262DE">
      <w:pPr>
        <w:rPr>
          <w:sz w:val="6"/>
          <w:szCs w:val="6"/>
        </w:rPr>
      </w:pPr>
    </w:p>
    <w:p w14:paraId="0D12F7E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cat("- Total mice:", </w:t>
      </w:r>
      <w:proofErr w:type="spellStart"/>
      <w:r w:rsidRPr="000262DE">
        <w:rPr>
          <w:sz w:val="6"/>
          <w:szCs w:val="6"/>
        </w:rPr>
        <w:t>nrow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hybrid_data</w:t>
      </w:r>
      <w:proofErr w:type="spellEnd"/>
      <w:r w:rsidRPr="000262DE">
        <w:rPr>
          <w:sz w:val="6"/>
          <w:szCs w:val="6"/>
        </w:rPr>
        <w:t>), "\n")</w:t>
      </w:r>
    </w:p>
    <w:p w14:paraId="2BBCB93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Total mice: 304 </w:t>
      </w:r>
    </w:p>
    <w:p w14:paraId="021A9FEB" w14:textId="77777777" w:rsidR="000262DE" w:rsidRPr="000262DE" w:rsidRDefault="000262DE" w:rsidP="000262DE">
      <w:pPr>
        <w:rPr>
          <w:sz w:val="6"/>
          <w:szCs w:val="6"/>
        </w:rPr>
      </w:pPr>
    </w:p>
    <w:p w14:paraId="5275B68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Females:", sum(</w:t>
      </w:r>
      <w:proofErr w:type="spellStart"/>
      <w:r w:rsidRPr="000262DE">
        <w:rPr>
          <w:sz w:val="6"/>
          <w:szCs w:val="6"/>
        </w:rPr>
        <w:t>hybrid_data$Sex</w:t>
      </w:r>
      <w:proofErr w:type="spellEnd"/>
      <w:r w:rsidRPr="000262DE">
        <w:rPr>
          <w:sz w:val="6"/>
          <w:szCs w:val="6"/>
        </w:rPr>
        <w:t xml:space="preserve"> == "Female"), "\n")</w:t>
      </w:r>
    </w:p>
    <w:p w14:paraId="08E8A08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Females: 151 </w:t>
      </w:r>
    </w:p>
    <w:p w14:paraId="5F625392" w14:textId="77777777" w:rsidR="000262DE" w:rsidRPr="000262DE" w:rsidRDefault="000262DE" w:rsidP="000262DE">
      <w:pPr>
        <w:rPr>
          <w:sz w:val="6"/>
          <w:szCs w:val="6"/>
        </w:rPr>
      </w:pPr>
    </w:p>
    <w:p w14:paraId="5A2CF8A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Males:", sum(</w:t>
      </w:r>
      <w:proofErr w:type="spellStart"/>
      <w:r w:rsidRPr="000262DE">
        <w:rPr>
          <w:sz w:val="6"/>
          <w:szCs w:val="6"/>
        </w:rPr>
        <w:t>hybrid_data$Sex</w:t>
      </w:r>
      <w:proofErr w:type="spellEnd"/>
      <w:r w:rsidRPr="000262DE">
        <w:rPr>
          <w:sz w:val="6"/>
          <w:szCs w:val="6"/>
        </w:rPr>
        <w:t xml:space="preserve"> == "Male"), "\n")</w:t>
      </w:r>
    </w:p>
    <w:p w14:paraId="0A4C1F1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Males: 153 </w:t>
      </w:r>
    </w:p>
    <w:p w14:paraId="2551C24C" w14:textId="77777777" w:rsidR="000262DE" w:rsidRPr="000262DE" w:rsidRDefault="000262DE" w:rsidP="000262DE">
      <w:pPr>
        <w:rPr>
          <w:sz w:val="6"/>
          <w:szCs w:val="6"/>
        </w:rPr>
      </w:pPr>
    </w:p>
    <w:p w14:paraId="4C97AAA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Infected:", sum(</w:t>
      </w:r>
      <w:proofErr w:type="spellStart"/>
      <w:r w:rsidRPr="000262DE">
        <w:rPr>
          <w:sz w:val="6"/>
          <w:szCs w:val="6"/>
        </w:rPr>
        <w:t>hybrid_data$infected</w:t>
      </w:r>
      <w:proofErr w:type="spellEnd"/>
      <w:r w:rsidRPr="000262DE">
        <w:rPr>
          <w:sz w:val="6"/>
          <w:szCs w:val="6"/>
        </w:rPr>
        <w:t>), "\n")</w:t>
      </w:r>
    </w:p>
    <w:p w14:paraId="7179FE9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Infected: 133 </w:t>
      </w:r>
    </w:p>
    <w:p w14:paraId="7027C1DC" w14:textId="77777777" w:rsidR="000262DE" w:rsidRPr="000262DE" w:rsidRDefault="000262DE" w:rsidP="000262DE">
      <w:pPr>
        <w:rPr>
          <w:sz w:val="6"/>
          <w:szCs w:val="6"/>
        </w:rPr>
      </w:pPr>
    </w:p>
    <w:p w14:paraId="4045165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Uninfected:", sum(!</w:t>
      </w:r>
      <w:proofErr w:type="spellStart"/>
      <w:r w:rsidRPr="000262DE">
        <w:rPr>
          <w:sz w:val="6"/>
          <w:szCs w:val="6"/>
        </w:rPr>
        <w:t>hybrid_data$infected</w:t>
      </w:r>
      <w:proofErr w:type="spellEnd"/>
      <w:r w:rsidRPr="000262DE">
        <w:rPr>
          <w:sz w:val="6"/>
          <w:szCs w:val="6"/>
        </w:rPr>
        <w:t>), "\n")</w:t>
      </w:r>
    </w:p>
    <w:p w14:paraId="35763C4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Uninfected: 171 </w:t>
      </w:r>
    </w:p>
    <w:p w14:paraId="13F44120" w14:textId="77777777" w:rsidR="000262DE" w:rsidRPr="000262DE" w:rsidRDefault="000262DE" w:rsidP="000262DE">
      <w:pPr>
        <w:rPr>
          <w:sz w:val="6"/>
          <w:szCs w:val="6"/>
        </w:rPr>
      </w:pPr>
    </w:p>
    <w:p w14:paraId="1C73125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HI range:", round(range(</w:t>
      </w:r>
      <w:proofErr w:type="spellStart"/>
      <w:r w:rsidRPr="000262DE">
        <w:rPr>
          <w:sz w:val="6"/>
          <w:szCs w:val="6"/>
        </w:rPr>
        <w:t>hybrid_data$HI</w:t>
      </w:r>
      <w:proofErr w:type="spellEnd"/>
      <w:r w:rsidRPr="000262DE">
        <w:rPr>
          <w:sz w:val="6"/>
          <w:szCs w:val="6"/>
        </w:rPr>
        <w:t>), 3), "\n")</w:t>
      </w:r>
    </w:p>
    <w:p w14:paraId="059433E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HI range: 0 1 </w:t>
      </w:r>
    </w:p>
    <w:p w14:paraId="21990981" w14:textId="77777777" w:rsidR="000262DE" w:rsidRPr="000262DE" w:rsidRDefault="000262DE" w:rsidP="000262DE">
      <w:pPr>
        <w:rPr>
          <w:sz w:val="6"/>
          <w:szCs w:val="6"/>
        </w:rPr>
      </w:pPr>
    </w:p>
    <w:p w14:paraId="070E5DC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Response range:", round(range(</w:t>
      </w:r>
      <w:proofErr w:type="spellStart"/>
      <w:r w:rsidRPr="000262DE">
        <w:rPr>
          <w:sz w:val="6"/>
          <w:szCs w:val="6"/>
        </w:rPr>
        <w:t>hybrid_data$response</w:t>
      </w:r>
      <w:proofErr w:type="spellEnd"/>
      <w:r w:rsidRPr="000262DE">
        <w:rPr>
          <w:sz w:val="6"/>
          <w:szCs w:val="6"/>
        </w:rPr>
        <w:t>), 2), "%\n\n")</w:t>
      </w:r>
    </w:p>
    <w:p w14:paraId="4D2F57F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- Response range: 3.98 18.46 %</w:t>
      </w:r>
    </w:p>
    <w:p w14:paraId="2C4E173D" w14:textId="77777777" w:rsidR="000262DE" w:rsidRPr="000262DE" w:rsidRDefault="000262DE" w:rsidP="000262DE">
      <w:pPr>
        <w:rPr>
          <w:sz w:val="6"/>
          <w:szCs w:val="6"/>
        </w:rPr>
      </w:pPr>
    </w:p>
    <w:p w14:paraId="4ADE52B4" w14:textId="77777777" w:rsidR="000262DE" w:rsidRPr="000262DE" w:rsidRDefault="000262DE" w:rsidP="000262DE">
      <w:pPr>
        <w:rPr>
          <w:sz w:val="6"/>
          <w:szCs w:val="6"/>
        </w:rPr>
      </w:pPr>
    </w:p>
    <w:p w14:paraId="4E17B18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Create uninfected subset for constitutive cost analysis</w:t>
      </w:r>
    </w:p>
    <w:p w14:paraId="7E02AF0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uninfected_data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hybrid_data</w:t>
      </w:r>
      <w:proofErr w:type="spellEnd"/>
      <w:r w:rsidRPr="000262DE">
        <w:rPr>
          <w:sz w:val="6"/>
          <w:szCs w:val="6"/>
        </w:rPr>
        <w:t xml:space="preserve"> %&gt;%</w:t>
      </w:r>
    </w:p>
    <w:p w14:paraId="4802A79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filter(!infected) %&gt;%</w:t>
      </w:r>
    </w:p>
    <w:p w14:paraId="28E34CB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droplevels</w:t>
      </w:r>
      <w:proofErr w:type="spellEnd"/>
      <w:r w:rsidRPr="000262DE">
        <w:rPr>
          <w:sz w:val="6"/>
          <w:szCs w:val="6"/>
        </w:rPr>
        <w:t>()</w:t>
      </w:r>
    </w:p>
    <w:p w14:paraId="330265DD" w14:textId="77777777" w:rsidR="000262DE" w:rsidRPr="000262DE" w:rsidRDefault="000262DE" w:rsidP="000262DE">
      <w:pPr>
        <w:rPr>
          <w:sz w:val="6"/>
          <w:szCs w:val="6"/>
        </w:rPr>
      </w:pPr>
    </w:p>
    <w:p w14:paraId="7E0AAC4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cat("Uninfected subset for constitutive costs:\n")</w:t>
      </w:r>
    </w:p>
    <w:p w14:paraId="7A7FBCD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Uninfected subset for constitutive costs:</w:t>
      </w:r>
    </w:p>
    <w:p w14:paraId="117D5669" w14:textId="77777777" w:rsidR="000262DE" w:rsidRPr="000262DE" w:rsidRDefault="000262DE" w:rsidP="000262DE">
      <w:pPr>
        <w:rPr>
          <w:sz w:val="6"/>
          <w:szCs w:val="6"/>
        </w:rPr>
      </w:pPr>
    </w:p>
    <w:p w14:paraId="1068B1D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cat("- Uninfected mice:", </w:t>
      </w:r>
      <w:proofErr w:type="spellStart"/>
      <w:r w:rsidRPr="000262DE">
        <w:rPr>
          <w:sz w:val="6"/>
          <w:szCs w:val="6"/>
        </w:rPr>
        <w:t>nrow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uninfected_data</w:t>
      </w:r>
      <w:proofErr w:type="spellEnd"/>
      <w:r w:rsidRPr="000262DE">
        <w:rPr>
          <w:sz w:val="6"/>
          <w:szCs w:val="6"/>
        </w:rPr>
        <w:t>), "\n")</w:t>
      </w:r>
    </w:p>
    <w:p w14:paraId="1B7A773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Uninfected mice: 171 </w:t>
      </w:r>
    </w:p>
    <w:p w14:paraId="443B6B97" w14:textId="77777777" w:rsidR="000262DE" w:rsidRPr="000262DE" w:rsidRDefault="000262DE" w:rsidP="000262DE">
      <w:pPr>
        <w:rPr>
          <w:sz w:val="6"/>
          <w:szCs w:val="6"/>
        </w:rPr>
      </w:pPr>
    </w:p>
    <w:p w14:paraId="369B631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Females:", sum(</w:t>
      </w:r>
      <w:proofErr w:type="spellStart"/>
      <w:r w:rsidRPr="000262DE">
        <w:rPr>
          <w:sz w:val="6"/>
          <w:szCs w:val="6"/>
        </w:rPr>
        <w:t>uninfected_data$Sex</w:t>
      </w:r>
      <w:proofErr w:type="spellEnd"/>
      <w:r w:rsidRPr="000262DE">
        <w:rPr>
          <w:sz w:val="6"/>
          <w:szCs w:val="6"/>
        </w:rPr>
        <w:t xml:space="preserve"> == "Female"), "\n")</w:t>
      </w:r>
    </w:p>
    <w:p w14:paraId="0234232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Females: 91 </w:t>
      </w:r>
    </w:p>
    <w:p w14:paraId="253617F7" w14:textId="77777777" w:rsidR="000262DE" w:rsidRPr="000262DE" w:rsidRDefault="000262DE" w:rsidP="000262DE">
      <w:pPr>
        <w:rPr>
          <w:sz w:val="6"/>
          <w:szCs w:val="6"/>
        </w:rPr>
      </w:pPr>
    </w:p>
    <w:p w14:paraId="2742356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Males:", sum(</w:t>
      </w:r>
      <w:proofErr w:type="spellStart"/>
      <w:r w:rsidRPr="000262DE">
        <w:rPr>
          <w:sz w:val="6"/>
          <w:szCs w:val="6"/>
        </w:rPr>
        <w:t>uninfected_data$Sex</w:t>
      </w:r>
      <w:proofErr w:type="spellEnd"/>
      <w:r w:rsidRPr="000262DE">
        <w:rPr>
          <w:sz w:val="6"/>
          <w:szCs w:val="6"/>
        </w:rPr>
        <w:t xml:space="preserve"> == "Male"), "\n")</w:t>
      </w:r>
    </w:p>
    <w:p w14:paraId="3208672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Males: 80 </w:t>
      </w:r>
    </w:p>
    <w:p w14:paraId="0769DA66" w14:textId="77777777" w:rsidR="000262DE" w:rsidRPr="000262DE" w:rsidRDefault="000262DE" w:rsidP="000262DE">
      <w:pPr>
        <w:rPr>
          <w:sz w:val="6"/>
          <w:szCs w:val="6"/>
        </w:rPr>
      </w:pPr>
    </w:p>
    <w:p w14:paraId="02EC3A6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HI range:", round(range(</w:t>
      </w:r>
      <w:proofErr w:type="spellStart"/>
      <w:r w:rsidRPr="000262DE">
        <w:rPr>
          <w:sz w:val="6"/>
          <w:szCs w:val="6"/>
        </w:rPr>
        <w:t>uninfected_data$HI</w:t>
      </w:r>
      <w:proofErr w:type="spellEnd"/>
      <w:r w:rsidRPr="000262DE">
        <w:rPr>
          <w:sz w:val="6"/>
          <w:szCs w:val="6"/>
        </w:rPr>
        <w:t>), 3), "\n\n")</w:t>
      </w:r>
    </w:p>
    <w:p w14:paraId="3B8814A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HI range: 0 1 </w:t>
      </w:r>
    </w:p>
    <w:p w14:paraId="6E8CD861" w14:textId="77777777" w:rsidR="000262DE" w:rsidRPr="000262DE" w:rsidRDefault="000262DE" w:rsidP="000262DE">
      <w:pPr>
        <w:rPr>
          <w:sz w:val="6"/>
          <w:szCs w:val="6"/>
        </w:rPr>
      </w:pPr>
    </w:p>
    <w:p w14:paraId="2C55FB4C" w14:textId="77777777" w:rsidR="000262DE" w:rsidRPr="000262DE" w:rsidRDefault="000262DE" w:rsidP="000262DE">
      <w:pPr>
        <w:rPr>
          <w:sz w:val="6"/>
          <w:szCs w:val="6"/>
        </w:rPr>
      </w:pPr>
    </w:p>
    <w:p w14:paraId="7996686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1A30106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2. COMPLETE DATASET ANALYSIS: Overall Hybrid Effects</w:t>
      </w:r>
    </w:p>
    <w:p w14:paraId="40F3441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 .... [TRUNCATED] </w:t>
      </w:r>
    </w:p>
    <w:p w14:paraId="4F8746E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2. COMPLETE DATASET ANALYSIS</w:t>
      </w:r>
    </w:p>
    <w:p w14:paraId="13B7AFA9" w14:textId="77777777" w:rsidR="000262DE" w:rsidRPr="000262DE" w:rsidRDefault="000262DE" w:rsidP="000262DE">
      <w:pPr>
        <w:rPr>
          <w:sz w:val="6"/>
          <w:szCs w:val="6"/>
        </w:rPr>
      </w:pPr>
    </w:p>
    <w:p w14:paraId="08DAB28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cat("============================\n")</w:t>
      </w:r>
    </w:p>
    <w:p w14:paraId="48FF872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</w:t>
      </w:r>
    </w:p>
    <w:p w14:paraId="0DF015FF" w14:textId="77777777" w:rsidR="000262DE" w:rsidRPr="000262DE" w:rsidRDefault="000262DE" w:rsidP="000262DE">
      <w:pPr>
        <w:rPr>
          <w:sz w:val="6"/>
          <w:szCs w:val="6"/>
        </w:rPr>
      </w:pPr>
    </w:p>
    <w:p w14:paraId="4E8887A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cat("Testing overall hybrid effects (infection + constitutive costs)\n\n")</w:t>
      </w:r>
    </w:p>
    <w:p w14:paraId="66C96F2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Testing overall hybrid effects (infection + constitutive costs)</w:t>
      </w:r>
    </w:p>
    <w:p w14:paraId="58BA28AC" w14:textId="77777777" w:rsidR="000262DE" w:rsidRPr="000262DE" w:rsidRDefault="000262DE" w:rsidP="000262DE">
      <w:pPr>
        <w:rPr>
          <w:sz w:val="6"/>
          <w:szCs w:val="6"/>
        </w:rPr>
      </w:pPr>
    </w:p>
    <w:p w14:paraId="78B731D6" w14:textId="77777777" w:rsidR="000262DE" w:rsidRPr="000262DE" w:rsidRDefault="000262DE" w:rsidP="000262DE">
      <w:pPr>
        <w:rPr>
          <w:sz w:val="6"/>
          <w:szCs w:val="6"/>
        </w:rPr>
      </w:pPr>
    </w:p>
    <w:p w14:paraId="26FFD96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Run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complete dataset</w:t>
      </w:r>
    </w:p>
    <w:p w14:paraId="4044053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cat("Running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complete dataset...\n")</w:t>
      </w:r>
    </w:p>
    <w:p w14:paraId="0C8986D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Running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complete dataset...</w:t>
      </w:r>
    </w:p>
    <w:p w14:paraId="1306E137" w14:textId="77777777" w:rsidR="000262DE" w:rsidRPr="000262DE" w:rsidRDefault="000262DE" w:rsidP="000262DE">
      <w:pPr>
        <w:rPr>
          <w:sz w:val="6"/>
          <w:szCs w:val="6"/>
        </w:rPr>
      </w:pPr>
    </w:p>
    <w:p w14:paraId="09FABF2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complete_model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>::analyse(</w:t>
      </w:r>
    </w:p>
    <w:p w14:paraId="7384935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data = </w:t>
      </w:r>
      <w:proofErr w:type="spellStart"/>
      <w:r w:rsidRPr="000262DE">
        <w:rPr>
          <w:sz w:val="6"/>
          <w:szCs w:val="6"/>
        </w:rPr>
        <w:t>field_mice</w:t>
      </w:r>
      <w:proofErr w:type="spellEnd"/>
      <w:r w:rsidRPr="000262DE">
        <w:rPr>
          <w:sz w:val="6"/>
          <w:szCs w:val="6"/>
        </w:rPr>
        <w:t>,</w:t>
      </w:r>
    </w:p>
    <w:p w14:paraId="4015255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response = "</w:t>
      </w:r>
      <w:proofErr w:type="spellStart"/>
      <w:r w:rsidRPr="000262DE">
        <w:rPr>
          <w:sz w:val="6"/>
          <w:szCs w:val="6"/>
        </w:rPr>
        <w:t>predicted_weight_loss</w:t>
      </w:r>
      <w:proofErr w:type="spellEnd"/>
      <w:r w:rsidRPr="000262DE">
        <w:rPr>
          <w:sz w:val="6"/>
          <w:szCs w:val="6"/>
        </w:rPr>
        <w:t>",</w:t>
      </w:r>
    </w:p>
    <w:p w14:paraId="0646E91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model = "student",        # Student's t- .... [TRUNCATED] </w:t>
      </w:r>
    </w:p>
    <w:p w14:paraId="69696A8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"Analysing data for response: </w:t>
      </w:r>
      <w:proofErr w:type="spellStart"/>
      <w:r w:rsidRPr="000262DE">
        <w:rPr>
          <w:sz w:val="6"/>
          <w:szCs w:val="6"/>
        </w:rPr>
        <w:t>predicted_weight_loss</w:t>
      </w:r>
      <w:proofErr w:type="spellEnd"/>
      <w:r w:rsidRPr="000262DE">
        <w:rPr>
          <w:sz w:val="6"/>
          <w:szCs w:val="6"/>
        </w:rPr>
        <w:t>"</w:t>
      </w:r>
    </w:p>
    <w:p w14:paraId="0C27AB7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"Fit for the response: </w:t>
      </w:r>
      <w:proofErr w:type="spellStart"/>
      <w:r w:rsidRPr="000262DE">
        <w:rPr>
          <w:sz w:val="6"/>
          <w:szCs w:val="6"/>
        </w:rPr>
        <w:t>predicted_weight_loss</w:t>
      </w:r>
      <w:proofErr w:type="spellEnd"/>
      <w:r w:rsidRPr="000262DE">
        <w:rPr>
          <w:sz w:val="6"/>
          <w:szCs w:val="6"/>
        </w:rPr>
        <w:t>"</w:t>
      </w:r>
    </w:p>
    <w:p w14:paraId="68E9841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for all"</w:t>
      </w:r>
    </w:p>
    <w:p w14:paraId="617E39D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427E60E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055919D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4640703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311CFF0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406FEF8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2145EFC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130C934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647B4A3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: F"</w:t>
      </w:r>
    </w:p>
    <w:p w14:paraId="68DBBD2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50F48DC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50F115B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4BDAED5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28CEFC1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lastRenderedPageBreak/>
        <w:t>[1] "Fitting model advanced without alpha"</w:t>
      </w:r>
    </w:p>
    <w:p w14:paraId="27AACD8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5E9AE06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76A0742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04953C7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: M"</w:t>
      </w:r>
    </w:p>
    <w:p w14:paraId="6C3C4BC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60333EB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28FA12C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1CAE3DE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6389547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267AC7C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4F4FEA8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47E400F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11062D7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H0 no alpha vs alpha"</w:t>
      </w:r>
    </w:p>
    <w:p w14:paraId="350A31D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63273DF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1 2.83   1 0.01742</w:t>
      </w:r>
    </w:p>
    <w:p w14:paraId="7380979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H1 no alpha vs alpha"</w:t>
      </w:r>
    </w:p>
    <w:p w14:paraId="2744C03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138FE78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1 1.84   1 0.05504</w:t>
      </w:r>
    </w:p>
    <w:p w14:paraId="12B1500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H2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3757E24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419181E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1 0.86   1 0.1893</w:t>
      </w:r>
    </w:p>
    <w:p w14:paraId="06327F2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H2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5A43A52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70246BD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1 2.15   1 0.03808</w:t>
      </w:r>
    </w:p>
    <w:p w14:paraId="4048FAC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4ACA8E9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57CC59C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1 0.79   1 0.2079</w:t>
      </w:r>
    </w:p>
    <w:p w14:paraId="559DAA0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1C90638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6A46E01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1 1.91   1 0.05075</w:t>
      </w:r>
    </w:p>
    <w:p w14:paraId="3C10FA4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H1 vs H0"</w:t>
      </w:r>
    </w:p>
    <w:p w14:paraId="725F2B2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4808109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1 1.54   1 0.07936</w:t>
      </w:r>
    </w:p>
    <w:p w14:paraId="7871A0B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H2 vs H0"</w:t>
      </w:r>
    </w:p>
    <w:p w14:paraId="3A2F4BD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437E774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1 0.19   3 0.9451</w:t>
      </w:r>
    </w:p>
    <w:p w14:paraId="65B2299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H3 vs H1"</w:t>
      </w:r>
    </w:p>
    <w:p w14:paraId="7EF2876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39417CC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1 2.27   4 0.3371</w:t>
      </w:r>
    </w:p>
    <w:p w14:paraId="205D53A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H3 vs H2"</w:t>
      </w:r>
    </w:p>
    <w:p w14:paraId="3760358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00F2EE9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1 3.62   2 0.02668</w:t>
      </w:r>
    </w:p>
    <w:p w14:paraId="02B7C936" w14:textId="77777777" w:rsidR="000262DE" w:rsidRPr="000262DE" w:rsidRDefault="000262DE" w:rsidP="000262DE">
      <w:pPr>
        <w:rPr>
          <w:sz w:val="6"/>
          <w:szCs w:val="6"/>
        </w:rPr>
      </w:pPr>
    </w:p>
    <w:p w14:paraId="5FAED27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cat("✓ Complete dataset analysis finished\n\n")</w:t>
      </w:r>
    </w:p>
    <w:p w14:paraId="50CE01C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✓ Complete dataset analysis finished</w:t>
      </w:r>
    </w:p>
    <w:p w14:paraId="0A260968" w14:textId="77777777" w:rsidR="000262DE" w:rsidRPr="000262DE" w:rsidRDefault="000262DE" w:rsidP="000262DE">
      <w:pPr>
        <w:rPr>
          <w:sz w:val="6"/>
          <w:szCs w:val="6"/>
        </w:rPr>
      </w:pPr>
    </w:p>
    <w:p w14:paraId="70438869" w14:textId="77777777" w:rsidR="000262DE" w:rsidRPr="000262DE" w:rsidRDefault="000262DE" w:rsidP="000262DE">
      <w:pPr>
        <w:rPr>
          <w:sz w:val="6"/>
          <w:szCs w:val="6"/>
        </w:rPr>
      </w:pPr>
    </w:p>
    <w:p w14:paraId="69D515B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2EAFB53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3. UNINFECTED SUBSET ANALYSIS: Constitutive Immune Costs</w:t>
      </w:r>
    </w:p>
    <w:p w14:paraId="25C8231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 .... [TRUNCATED] </w:t>
      </w:r>
    </w:p>
    <w:p w14:paraId="09F661C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3. UNINFECTED SUBSET ANALYSIS</w:t>
      </w:r>
    </w:p>
    <w:p w14:paraId="4C12BD67" w14:textId="77777777" w:rsidR="000262DE" w:rsidRPr="000262DE" w:rsidRDefault="000262DE" w:rsidP="000262DE">
      <w:pPr>
        <w:rPr>
          <w:sz w:val="6"/>
          <w:szCs w:val="6"/>
        </w:rPr>
      </w:pPr>
    </w:p>
    <w:p w14:paraId="05F900A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cat("=============================\n")</w:t>
      </w:r>
    </w:p>
    <w:p w14:paraId="3C9A86D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=============================</w:t>
      </w:r>
    </w:p>
    <w:p w14:paraId="0F32E7B4" w14:textId="77777777" w:rsidR="000262DE" w:rsidRPr="000262DE" w:rsidRDefault="000262DE" w:rsidP="000262DE">
      <w:pPr>
        <w:rPr>
          <w:sz w:val="6"/>
          <w:szCs w:val="6"/>
        </w:rPr>
      </w:pPr>
    </w:p>
    <w:p w14:paraId="2EEFADD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cat("Testing constitutive immune costs (uninfected mice only)\n\n")</w:t>
      </w:r>
    </w:p>
    <w:p w14:paraId="3BEC2B6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Testing constitutive immune costs (uninfected mice only)</w:t>
      </w:r>
    </w:p>
    <w:p w14:paraId="6E4AE224" w14:textId="77777777" w:rsidR="000262DE" w:rsidRPr="000262DE" w:rsidRDefault="000262DE" w:rsidP="000262DE">
      <w:pPr>
        <w:rPr>
          <w:sz w:val="6"/>
          <w:szCs w:val="6"/>
        </w:rPr>
      </w:pPr>
    </w:p>
    <w:p w14:paraId="49D26E59" w14:textId="77777777" w:rsidR="000262DE" w:rsidRPr="000262DE" w:rsidRDefault="000262DE" w:rsidP="000262DE">
      <w:pPr>
        <w:rPr>
          <w:sz w:val="6"/>
          <w:szCs w:val="6"/>
        </w:rPr>
      </w:pPr>
    </w:p>
    <w:p w14:paraId="28E01C2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Run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uninfected mice only</w:t>
      </w:r>
    </w:p>
    <w:p w14:paraId="38A408F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cat("Running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uninfected mice...\n")</w:t>
      </w:r>
    </w:p>
    <w:p w14:paraId="07F9941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Running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uninfected mice...</w:t>
      </w:r>
    </w:p>
    <w:p w14:paraId="0CB25F4B" w14:textId="77777777" w:rsidR="000262DE" w:rsidRPr="000262DE" w:rsidRDefault="000262DE" w:rsidP="000262DE">
      <w:pPr>
        <w:rPr>
          <w:sz w:val="6"/>
          <w:szCs w:val="6"/>
        </w:rPr>
      </w:pPr>
    </w:p>
    <w:p w14:paraId="31FE712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constitutive_model</w:t>
      </w:r>
      <w:proofErr w:type="spellEnd"/>
      <w:r w:rsidRPr="000262DE">
        <w:rPr>
          <w:sz w:val="6"/>
          <w:szCs w:val="6"/>
        </w:rPr>
        <w:t xml:space="preserve"> &lt;- analyse(</w:t>
      </w:r>
    </w:p>
    <w:p w14:paraId="0948964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data = </w:t>
      </w:r>
      <w:proofErr w:type="spellStart"/>
      <w:r w:rsidRPr="000262DE">
        <w:rPr>
          <w:sz w:val="6"/>
          <w:szCs w:val="6"/>
        </w:rPr>
        <w:t>uninfected_data</w:t>
      </w:r>
      <w:proofErr w:type="spellEnd"/>
      <w:r w:rsidRPr="000262DE">
        <w:rPr>
          <w:sz w:val="6"/>
          <w:szCs w:val="6"/>
        </w:rPr>
        <w:t>,</w:t>
      </w:r>
    </w:p>
    <w:p w14:paraId="40B9EDD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response = "response",</w:t>
      </w:r>
    </w:p>
    <w:p w14:paraId="37E65F5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model = "student",</w:t>
      </w:r>
    </w:p>
    <w:p w14:paraId="1BE39D3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group = "Sex",           # Test for .... [TRUNCATED] </w:t>
      </w:r>
    </w:p>
    <w:p w14:paraId="0612107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"Analysing data for response: response"</w:t>
      </w:r>
    </w:p>
    <w:p w14:paraId="7E0E200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 for the response: response"</w:t>
      </w:r>
    </w:p>
    <w:p w14:paraId="7EF0CB3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for all"</w:t>
      </w:r>
    </w:p>
    <w:p w14:paraId="76B01EC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5D9A45A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026F3E3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00B3557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AE2B5F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666C69C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6822808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0EA8E22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FF9C83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: Female"</w:t>
      </w:r>
    </w:p>
    <w:p w14:paraId="2C82C71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301C806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5077522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0C976E6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287201F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38C11C5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636932B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55CC3D2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1753A9E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: Male"</w:t>
      </w:r>
    </w:p>
    <w:p w14:paraId="7FA9285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177D079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329812A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0F0F72D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5EB69A5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1E4B164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41A371F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36591E4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13EC419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H0 no alpha vs alpha"</w:t>
      </w:r>
    </w:p>
    <w:p w14:paraId="699C507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2CC7913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1 0.18   1 0.5446</w:t>
      </w:r>
    </w:p>
    <w:p w14:paraId="7F1AB65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H1 no alpha vs alpha"</w:t>
      </w:r>
    </w:p>
    <w:p w14:paraId="3ED2B6E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34C04AE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1 0.05   1  0.754</w:t>
      </w:r>
    </w:p>
    <w:p w14:paraId="50078C7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H2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4CA387D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389E42A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1 0.01   1 0.9081</w:t>
      </w:r>
    </w:p>
    <w:p w14:paraId="2A70DA5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H2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4674056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6BFF3DA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1 0.31   1 0.4315</w:t>
      </w:r>
    </w:p>
    <w:p w14:paraId="39EDA46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6CC826B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5582B9A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1 0.01   1 0.9085</w:t>
      </w:r>
    </w:p>
    <w:p w14:paraId="131A623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7635AFB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04A1F47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1 0.43   1 0.3528</w:t>
      </w:r>
    </w:p>
    <w:p w14:paraId="542D3B7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H1 vs H0"</w:t>
      </w:r>
    </w:p>
    <w:p w14:paraId="66505A0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339B28D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lastRenderedPageBreak/>
        <w:t>1 1.1   1 0.1383</w:t>
      </w:r>
    </w:p>
    <w:p w14:paraId="627ABFE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H2 vs H0"</w:t>
      </w:r>
    </w:p>
    <w:p w14:paraId="1A22090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26C0CC7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1 0.3   3 0.8983</w:t>
      </w:r>
    </w:p>
    <w:p w14:paraId="4D70242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H3 vs H1"</w:t>
      </w:r>
    </w:p>
    <w:p w14:paraId="6226E35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08ECB39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1 0.95   4 0.7534</w:t>
      </w:r>
    </w:p>
    <w:p w14:paraId="7BB33F2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H3 vs H2"</w:t>
      </w:r>
    </w:p>
    <w:p w14:paraId="268BF44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6226E13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1 1.75   2  0.173</w:t>
      </w:r>
    </w:p>
    <w:p w14:paraId="089A04BF" w14:textId="77777777" w:rsidR="000262DE" w:rsidRPr="000262DE" w:rsidRDefault="000262DE" w:rsidP="000262DE">
      <w:pPr>
        <w:rPr>
          <w:sz w:val="6"/>
          <w:szCs w:val="6"/>
        </w:rPr>
      </w:pPr>
    </w:p>
    <w:p w14:paraId="17B4D51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cat("✓ Constitutive costs analysis finished\n\n")</w:t>
      </w:r>
    </w:p>
    <w:p w14:paraId="0F60056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✓ Constitutive costs analysis finished</w:t>
      </w:r>
    </w:p>
    <w:p w14:paraId="71BB709E" w14:textId="77777777" w:rsidR="000262DE" w:rsidRPr="000262DE" w:rsidRDefault="000262DE" w:rsidP="000262DE">
      <w:pPr>
        <w:rPr>
          <w:sz w:val="6"/>
          <w:szCs w:val="6"/>
        </w:rPr>
      </w:pPr>
    </w:p>
    <w:p w14:paraId="3EDC4C71" w14:textId="77777777" w:rsidR="000262DE" w:rsidRPr="000262DE" w:rsidRDefault="000262DE" w:rsidP="000262DE">
      <w:pPr>
        <w:rPr>
          <w:sz w:val="6"/>
          <w:szCs w:val="6"/>
        </w:rPr>
      </w:pPr>
    </w:p>
    <w:p w14:paraId="246D6C6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14E3C39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4. INFECTION DOMINANCE ANALYSIS: Infection vs Hybrid Effects</w:t>
      </w:r>
    </w:p>
    <w:p w14:paraId="00D274F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 .... [TRUNCATED] </w:t>
      </w:r>
    </w:p>
    <w:p w14:paraId="24DDA85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4. INFECTION DOMINANCE ANALYSIS</w:t>
      </w:r>
    </w:p>
    <w:p w14:paraId="668F89BD" w14:textId="77777777" w:rsidR="000262DE" w:rsidRPr="000262DE" w:rsidRDefault="000262DE" w:rsidP="000262DE">
      <w:pPr>
        <w:rPr>
          <w:sz w:val="6"/>
          <w:szCs w:val="6"/>
        </w:rPr>
      </w:pPr>
    </w:p>
    <w:p w14:paraId="2BA3FA3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cat("===============================\n")</w:t>
      </w:r>
    </w:p>
    <w:p w14:paraId="4CC36E1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===============================</w:t>
      </w:r>
    </w:p>
    <w:p w14:paraId="00626AB4" w14:textId="77777777" w:rsidR="000262DE" w:rsidRPr="000262DE" w:rsidRDefault="000262DE" w:rsidP="000262DE">
      <w:pPr>
        <w:rPr>
          <w:sz w:val="6"/>
          <w:szCs w:val="6"/>
        </w:rPr>
      </w:pPr>
    </w:p>
    <w:p w14:paraId="5AA43DC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cat("Testing whether infection effects dominate over hybrid effects\n\n")</w:t>
      </w:r>
    </w:p>
    <w:p w14:paraId="69E2D29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Testing whether infection effects dominate over hybrid effects</w:t>
      </w:r>
    </w:p>
    <w:p w14:paraId="3DB59DCF" w14:textId="77777777" w:rsidR="000262DE" w:rsidRPr="000262DE" w:rsidRDefault="000262DE" w:rsidP="000262DE">
      <w:pPr>
        <w:rPr>
          <w:sz w:val="6"/>
          <w:szCs w:val="6"/>
        </w:rPr>
      </w:pPr>
    </w:p>
    <w:p w14:paraId="7B73D574" w14:textId="77777777" w:rsidR="000262DE" w:rsidRPr="000262DE" w:rsidRDefault="000262DE" w:rsidP="000262DE">
      <w:pPr>
        <w:rPr>
          <w:sz w:val="6"/>
          <w:szCs w:val="6"/>
        </w:rPr>
      </w:pPr>
    </w:p>
    <w:p w14:paraId="25D0B96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Run analysis with infection status as grouping variable</w:t>
      </w:r>
    </w:p>
    <w:p w14:paraId="536489F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cat("Running infection dominance analysis...\n")</w:t>
      </w:r>
    </w:p>
    <w:p w14:paraId="530EA14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Running infection dominance analysis...</w:t>
      </w:r>
    </w:p>
    <w:p w14:paraId="734CF521" w14:textId="77777777" w:rsidR="000262DE" w:rsidRPr="000262DE" w:rsidRDefault="000262DE" w:rsidP="000262DE">
      <w:pPr>
        <w:rPr>
          <w:sz w:val="6"/>
          <w:szCs w:val="6"/>
        </w:rPr>
      </w:pPr>
    </w:p>
    <w:p w14:paraId="6A64EDD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infection_model</w:t>
      </w:r>
      <w:proofErr w:type="spellEnd"/>
      <w:r w:rsidRPr="000262DE">
        <w:rPr>
          <w:sz w:val="6"/>
          <w:szCs w:val="6"/>
        </w:rPr>
        <w:t xml:space="preserve"> &lt;- analyse(</w:t>
      </w:r>
    </w:p>
    <w:p w14:paraId="3D0659A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data = </w:t>
      </w:r>
      <w:proofErr w:type="spellStart"/>
      <w:r w:rsidRPr="000262DE">
        <w:rPr>
          <w:sz w:val="6"/>
          <w:szCs w:val="6"/>
        </w:rPr>
        <w:t>hybrid_data</w:t>
      </w:r>
      <w:proofErr w:type="spellEnd"/>
      <w:r w:rsidRPr="000262DE">
        <w:rPr>
          <w:sz w:val="6"/>
          <w:szCs w:val="6"/>
        </w:rPr>
        <w:t>,</w:t>
      </w:r>
    </w:p>
    <w:p w14:paraId="37AA4D1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response = "response",</w:t>
      </w:r>
    </w:p>
    <w:p w14:paraId="1B5D052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model = "student",</w:t>
      </w:r>
    </w:p>
    <w:p w14:paraId="5A9BD58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group = "</w:t>
      </w:r>
      <w:proofErr w:type="spellStart"/>
      <w:r w:rsidRPr="000262DE">
        <w:rPr>
          <w:sz w:val="6"/>
          <w:szCs w:val="6"/>
        </w:rPr>
        <w:t>infection_group</w:t>
      </w:r>
      <w:proofErr w:type="spellEnd"/>
      <w:r w:rsidRPr="000262DE">
        <w:rPr>
          <w:sz w:val="6"/>
          <w:szCs w:val="6"/>
        </w:rPr>
        <w:t xml:space="preserve">",  # Compare </w:t>
      </w:r>
      <w:proofErr w:type="spellStart"/>
      <w:r w:rsidRPr="000262DE">
        <w:rPr>
          <w:sz w:val="6"/>
          <w:szCs w:val="6"/>
        </w:rPr>
        <w:t>infe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275A870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"Analysing data for response: response"</w:t>
      </w:r>
    </w:p>
    <w:p w14:paraId="56FA4D1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 for the response: response"</w:t>
      </w:r>
    </w:p>
    <w:p w14:paraId="5B6B49E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for all"</w:t>
      </w:r>
    </w:p>
    <w:p w14:paraId="3DFE529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60B375D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5FBCDD7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6B8A3EE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319C281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4EBAE41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2CCB86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32CBC2F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4E02DBA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: Uninfected"</w:t>
      </w:r>
    </w:p>
    <w:p w14:paraId="5EB0E39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4318F15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2EEFD21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415B0E9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5D4AF7E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2015B60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BF52B9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079551A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0669ACB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: Infected"</w:t>
      </w:r>
    </w:p>
    <w:p w14:paraId="1F139B6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4E3EB89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573BFC0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lastRenderedPageBreak/>
        <w:t>[1] "Fitting model basic with alpha"</w:t>
      </w:r>
    </w:p>
    <w:p w14:paraId="333F7DF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25D0512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43C56E7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082C121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1DBED90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3D9948E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H0 no alpha vs alpha"</w:t>
      </w:r>
    </w:p>
    <w:p w14:paraId="3C8F5BF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62C8624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1 0.83   1  0.198</w:t>
      </w:r>
    </w:p>
    <w:p w14:paraId="3C6F438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H1 no alpha vs alpha"</w:t>
      </w:r>
    </w:p>
    <w:p w14:paraId="137EE7B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068D190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1 0.55   1 0.2936</w:t>
      </w:r>
    </w:p>
    <w:p w14:paraId="6E04D89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H2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4AF5C63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51C0F53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1 0.18   1 0.5446</w:t>
      </w:r>
    </w:p>
    <w:p w14:paraId="728CB17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H2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1A805A8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491DA71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1 0.55   1 0.2929</w:t>
      </w:r>
    </w:p>
    <w:p w14:paraId="11A0D49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62092CA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1503D80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1 0.05   1  0.754</w:t>
      </w:r>
    </w:p>
    <w:p w14:paraId="4F83E6C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12383BE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125ED2D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1 0.63   1 0.2632</w:t>
      </w:r>
    </w:p>
    <w:p w14:paraId="5ACAD48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H1 vs H0"</w:t>
      </w:r>
    </w:p>
    <w:p w14:paraId="3248EE4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32E9F77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1 0.98   1  0.162</w:t>
      </w:r>
    </w:p>
    <w:p w14:paraId="54C6F8E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H2 vs H0"</w:t>
      </w:r>
    </w:p>
    <w:p w14:paraId="7048897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29CF881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1 7.34   3 0.002111</w:t>
      </w:r>
    </w:p>
    <w:p w14:paraId="19A54BD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H3 vs H1"</w:t>
      </w:r>
    </w:p>
    <w:p w14:paraId="755BAE1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593224D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1 7.84   4 0.003483</w:t>
      </w:r>
    </w:p>
    <w:p w14:paraId="73BBEB0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H3 vs H2"</w:t>
      </w:r>
    </w:p>
    <w:p w14:paraId="0B352C3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11EEE3D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1 1.48   2 0.2285</w:t>
      </w:r>
    </w:p>
    <w:p w14:paraId="14A6C9F5" w14:textId="77777777" w:rsidR="000262DE" w:rsidRPr="000262DE" w:rsidRDefault="000262DE" w:rsidP="000262DE">
      <w:pPr>
        <w:rPr>
          <w:sz w:val="6"/>
          <w:szCs w:val="6"/>
        </w:rPr>
      </w:pPr>
    </w:p>
    <w:p w14:paraId="5D9E673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cat("✓ Infection dominance analysis finished\n\n")</w:t>
      </w:r>
    </w:p>
    <w:p w14:paraId="20EB619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✓ Infection dominance analysis finished</w:t>
      </w:r>
    </w:p>
    <w:p w14:paraId="010B637B" w14:textId="77777777" w:rsidR="000262DE" w:rsidRPr="000262DE" w:rsidRDefault="000262DE" w:rsidP="000262DE">
      <w:pPr>
        <w:rPr>
          <w:sz w:val="6"/>
          <w:szCs w:val="6"/>
        </w:rPr>
      </w:pPr>
    </w:p>
    <w:p w14:paraId="2CF40AB3" w14:textId="77777777" w:rsidR="000262DE" w:rsidRPr="000262DE" w:rsidRDefault="000262DE" w:rsidP="000262DE">
      <w:pPr>
        <w:rPr>
          <w:sz w:val="6"/>
          <w:szCs w:val="6"/>
        </w:rPr>
      </w:pPr>
    </w:p>
    <w:p w14:paraId="294B448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4790C9A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5. INFECTED-ONLY ANALYSIS: Infection-Specific Hybrid Costs</w:t>
      </w:r>
    </w:p>
    <w:p w14:paraId="1895866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 .... [TRUNCATED] </w:t>
      </w:r>
    </w:p>
    <w:p w14:paraId="3B527836" w14:textId="77777777" w:rsidR="000262DE" w:rsidRPr="000262DE" w:rsidRDefault="000262DE" w:rsidP="000262DE">
      <w:pPr>
        <w:rPr>
          <w:sz w:val="6"/>
          <w:szCs w:val="6"/>
        </w:rPr>
      </w:pPr>
    </w:p>
    <w:p w14:paraId="65DA721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cat("Infected subset for infection-specific hybrid costs:\n")</w:t>
      </w:r>
    </w:p>
    <w:p w14:paraId="0857478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Infected subset for infection-specific hybrid costs:</w:t>
      </w:r>
    </w:p>
    <w:p w14:paraId="175FCCDA" w14:textId="77777777" w:rsidR="000262DE" w:rsidRPr="000262DE" w:rsidRDefault="000262DE" w:rsidP="000262DE">
      <w:pPr>
        <w:rPr>
          <w:sz w:val="6"/>
          <w:szCs w:val="6"/>
        </w:rPr>
      </w:pPr>
    </w:p>
    <w:p w14:paraId="5142939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cat("- Infected mice:", </w:t>
      </w:r>
      <w:proofErr w:type="spellStart"/>
      <w:r w:rsidRPr="000262DE">
        <w:rPr>
          <w:sz w:val="6"/>
          <w:szCs w:val="6"/>
        </w:rPr>
        <w:t>nrow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>), "\n")</w:t>
      </w:r>
    </w:p>
    <w:p w14:paraId="02261F1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Infected mice: 133 </w:t>
      </w:r>
    </w:p>
    <w:p w14:paraId="0B839784" w14:textId="77777777" w:rsidR="000262DE" w:rsidRPr="000262DE" w:rsidRDefault="000262DE" w:rsidP="000262DE">
      <w:pPr>
        <w:rPr>
          <w:sz w:val="6"/>
          <w:szCs w:val="6"/>
        </w:rPr>
      </w:pPr>
    </w:p>
    <w:p w14:paraId="5258547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Females:", sum(</w:t>
      </w:r>
      <w:proofErr w:type="spellStart"/>
      <w:r w:rsidRPr="000262DE">
        <w:rPr>
          <w:sz w:val="6"/>
          <w:szCs w:val="6"/>
        </w:rPr>
        <w:t>infected_data$Sex</w:t>
      </w:r>
      <w:proofErr w:type="spellEnd"/>
      <w:r w:rsidRPr="000262DE">
        <w:rPr>
          <w:sz w:val="6"/>
          <w:szCs w:val="6"/>
        </w:rPr>
        <w:t xml:space="preserve"> == "Female"), "\n")</w:t>
      </w:r>
    </w:p>
    <w:p w14:paraId="21ADE5F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Females: 60 </w:t>
      </w:r>
    </w:p>
    <w:p w14:paraId="275CFA5F" w14:textId="77777777" w:rsidR="000262DE" w:rsidRPr="000262DE" w:rsidRDefault="000262DE" w:rsidP="000262DE">
      <w:pPr>
        <w:rPr>
          <w:sz w:val="6"/>
          <w:szCs w:val="6"/>
        </w:rPr>
      </w:pPr>
    </w:p>
    <w:p w14:paraId="34FDD1B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Males:", sum(</w:t>
      </w:r>
      <w:proofErr w:type="spellStart"/>
      <w:r w:rsidRPr="000262DE">
        <w:rPr>
          <w:sz w:val="6"/>
          <w:szCs w:val="6"/>
        </w:rPr>
        <w:t>infected_data$Sex</w:t>
      </w:r>
      <w:proofErr w:type="spellEnd"/>
      <w:r w:rsidRPr="000262DE">
        <w:rPr>
          <w:sz w:val="6"/>
          <w:szCs w:val="6"/>
        </w:rPr>
        <w:t xml:space="preserve"> == "Male"), "\n")</w:t>
      </w:r>
    </w:p>
    <w:p w14:paraId="08637D6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Males: 73 </w:t>
      </w:r>
    </w:p>
    <w:p w14:paraId="6BCF828E" w14:textId="77777777" w:rsidR="000262DE" w:rsidRPr="000262DE" w:rsidRDefault="000262DE" w:rsidP="000262DE">
      <w:pPr>
        <w:rPr>
          <w:sz w:val="6"/>
          <w:szCs w:val="6"/>
        </w:rPr>
      </w:pPr>
    </w:p>
    <w:p w14:paraId="12D0782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cat("- HI range:", round(range(</w:t>
      </w:r>
      <w:proofErr w:type="spellStart"/>
      <w:r w:rsidRPr="000262DE">
        <w:rPr>
          <w:sz w:val="6"/>
          <w:szCs w:val="6"/>
        </w:rPr>
        <w:t>infected_data$HI</w:t>
      </w:r>
      <w:proofErr w:type="spellEnd"/>
      <w:r w:rsidRPr="000262DE">
        <w:rPr>
          <w:sz w:val="6"/>
          <w:szCs w:val="6"/>
        </w:rPr>
        <w:t>), 3), "\n\n")</w:t>
      </w:r>
    </w:p>
    <w:p w14:paraId="629D24E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- HI range: 0 1 </w:t>
      </w:r>
    </w:p>
    <w:p w14:paraId="419CFA52" w14:textId="77777777" w:rsidR="000262DE" w:rsidRPr="000262DE" w:rsidRDefault="000262DE" w:rsidP="000262DE">
      <w:pPr>
        <w:rPr>
          <w:sz w:val="6"/>
          <w:szCs w:val="6"/>
        </w:rPr>
      </w:pPr>
    </w:p>
    <w:p w14:paraId="3E3BFE2C" w14:textId="77777777" w:rsidR="000262DE" w:rsidRPr="000262DE" w:rsidRDefault="000262DE" w:rsidP="000262DE">
      <w:pPr>
        <w:rPr>
          <w:sz w:val="6"/>
          <w:szCs w:val="6"/>
        </w:rPr>
      </w:pPr>
    </w:p>
    <w:p w14:paraId="1E92A46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cat("5. INFECTED-ONLY ANALYSIS\n")</w:t>
      </w:r>
    </w:p>
    <w:p w14:paraId="7ABA6CD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5. INFECTED-ONLY ANALYSIS</w:t>
      </w:r>
    </w:p>
    <w:p w14:paraId="5CED86DC" w14:textId="77777777" w:rsidR="000262DE" w:rsidRPr="000262DE" w:rsidRDefault="000262DE" w:rsidP="000262DE">
      <w:pPr>
        <w:rPr>
          <w:sz w:val="6"/>
          <w:szCs w:val="6"/>
        </w:rPr>
      </w:pPr>
    </w:p>
    <w:p w14:paraId="1F5B865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cat("=========================\n")</w:t>
      </w:r>
    </w:p>
    <w:p w14:paraId="153E222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</w:t>
      </w:r>
    </w:p>
    <w:p w14:paraId="0BB03A5C" w14:textId="77777777" w:rsidR="000262DE" w:rsidRPr="000262DE" w:rsidRDefault="000262DE" w:rsidP="000262DE">
      <w:pPr>
        <w:rPr>
          <w:sz w:val="6"/>
          <w:szCs w:val="6"/>
        </w:rPr>
      </w:pPr>
    </w:p>
    <w:p w14:paraId="02BBA44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cat("Testing hybrid effects in infected mice only (infection-specific costs)\n\n")</w:t>
      </w:r>
    </w:p>
    <w:p w14:paraId="73991A5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Testing hybrid effects in infected mice only (infection-specific costs)</w:t>
      </w:r>
    </w:p>
    <w:p w14:paraId="5395704D" w14:textId="77777777" w:rsidR="000262DE" w:rsidRPr="000262DE" w:rsidRDefault="000262DE" w:rsidP="000262DE">
      <w:pPr>
        <w:rPr>
          <w:sz w:val="6"/>
          <w:szCs w:val="6"/>
        </w:rPr>
      </w:pPr>
    </w:p>
    <w:p w14:paraId="270216F6" w14:textId="77777777" w:rsidR="000262DE" w:rsidRPr="000262DE" w:rsidRDefault="000262DE" w:rsidP="000262DE">
      <w:pPr>
        <w:rPr>
          <w:sz w:val="6"/>
          <w:szCs w:val="6"/>
        </w:rPr>
      </w:pPr>
    </w:p>
    <w:p w14:paraId="16379EC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Run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infected mice only</w:t>
      </w:r>
    </w:p>
    <w:p w14:paraId="6ED40A9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cat("Running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infected mice...\n")</w:t>
      </w:r>
    </w:p>
    <w:p w14:paraId="57A7472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Running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infected mice...</w:t>
      </w:r>
    </w:p>
    <w:p w14:paraId="47628128" w14:textId="77777777" w:rsidR="000262DE" w:rsidRPr="000262DE" w:rsidRDefault="000262DE" w:rsidP="000262DE">
      <w:pPr>
        <w:rPr>
          <w:sz w:val="6"/>
          <w:szCs w:val="6"/>
        </w:rPr>
      </w:pPr>
    </w:p>
    <w:p w14:paraId="2901C66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infected_model</w:t>
      </w:r>
      <w:proofErr w:type="spellEnd"/>
      <w:r w:rsidRPr="000262DE">
        <w:rPr>
          <w:sz w:val="6"/>
          <w:szCs w:val="6"/>
        </w:rPr>
        <w:t xml:space="preserve"> &lt;- analyse(</w:t>
      </w:r>
    </w:p>
    <w:p w14:paraId="442451D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data = 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>,</w:t>
      </w:r>
    </w:p>
    <w:p w14:paraId="4063FCA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response = "response",</w:t>
      </w:r>
    </w:p>
    <w:p w14:paraId="56E01C7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model = "student",</w:t>
      </w:r>
    </w:p>
    <w:p w14:paraId="6EB1930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group = "Sex",           # Test for sex-s .... [TRUNCATED] </w:t>
      </w:r>
    </w:p>
    <w:p w14:paraId="2D61F5B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"Analysing data for response: response"</w:t>
      </w:r>
    </w:p>
    <w:p w14:paraId="221C51A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 for the response: response"</w:t>
      </w:r>
    </w:p>
    <w:p w14:paraId="3375949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for all"</w:t>
      </w:r>
    </w:p>
    <w:p w14:paraId="40D32B2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002BEC3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30109F9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08C6450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395242F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23DF73B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4E661A1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3E04384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42EEE32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: Female"</w:t>
      </w:r>
    </w:p>
    <w:p w14:paraId="618D9C0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10A75CE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FA3279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31337FE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1FBDF6D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55B2711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39AA406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537655B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DC3F9B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: Male"</w:t>
      </w:r>
    </w:p>
    <w:p w14:paraId="624FDB5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2C9D736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2F60895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25808E9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4FEA159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624BDFB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13D1FB0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7997C79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4ED1688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H0 no alpha vs alpha"</w:t>
      </w:r>
    </w:p>
    <w:p w14:paraId="52A3564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5F33040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1 0.55   1 0.2929</w:t>
      </w:r>
    </w:p>
    <w:p w14:paraId="432EF0B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H1 no alpha vs alpha"</w:t>
      </w:r>
    </w:p>
    <w:p w14:paraId="7AD46FD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42D39E7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1 0.63   1 0.2632</w:t>
      </w:r>
    </w:p>
    <w:p w14:paraId="4B74065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H2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3D2404C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29D849F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1 0.26   1 0.4736</w:t>
      </w:r>
    </w:p>
    <w:p w14:paraId="699981D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lastRenderedPageBreak/>
        <w:t xml:space="preserve">[1] "Testing H2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4117B08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44DD3D6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1 0.25   1 0.4833</w:t>
      </w:r>
    </w:p>
    <w:p w14:paraId="7689A85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1A0C824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6CEEA1C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1 0.81   1 0.2023</w:t>
      </w:r>
    </w:p>
    <w:p w14:paraId="19C0394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7E628D2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25CDA64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1 0.25   1 0.4754</w:t>
      </w:r>
    </w:p>
    <w:p w14:paraId="5D71942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H1 vs H0"</w:t>
      </w:r>
    </w:p>
    <w:p w14:paraId="694CFD7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49A3EC7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1 0.38   1 0.3847</w:t>
      </w:r>
    </w:p>
    <w:p w14:paraId="30B4245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H2 vs H0"</w:t>
      </w:r>
    </w:p>
    <w:p w14:paraId="09E4036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0B62D39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1 0.45   3 0.8243</w:t>
      </w:r>
    </w:p>
    <w:p w14:paraId="695D286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H3 vs H1"</w:t>
      </w:r>
    </w:p>
    <w:p w14:paraId="35E375E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722FA04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1 3.67   4  0.119</w:t>
      </w:r>
    </w:p>
    <w:p w14:paraId="28255AF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[1] "Testing H3 vs H2"</w:t>
      </w:r>
    </w:p>
    <w:p w14:paraId="3C1FFAD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31E7EC8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1 3.59   2 0.02746</w:t>
      </w:r>
    </w:p>
    <w:p w14:paraId="296963F0" w14:textId="77777777" w:rsidR="000262DE" w:rsidRPr="000262DE" w:rsidRDefault="000262DE" w:rsidP="000262DE">
      <w:pPr>
        <w:rPr>
          <w:sz w:val="6"/>
          <w:szCs w:val="6"/>
        </w:rPr>
      </w:pPr>
    </w:p>
    <w:p w14:paraId="4B2BBBD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cat("✓ Infected-only analysis finished\n\n")</w:t>
      </w:r>
    </w:p>
    <w:p w14:paraId="67D0FB4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✓ Infected-only analysis finished</w:t>
      </w:r>
    </w:p>
    <w:p w14:paraId="57455931" w14:textId="77777777" w:rsidR="000262DE" w:rsidRPr="000262DE" w:rsidRDefault="000262DE" w:rsidP="000262DE">
      <w:pPr>
        <w:rPr>
          <w:sz w:val="6"/>
          <w:szCs w:val="6"/>
        </w:rPr>
      </w:pPr>
    </w:p>
    <w:p w14:paraId="1A7B8AB0" w14:textId="77777777" w:rsidR="000262DE" w:rsidRPr="000262DE" w:rsidRDefault="000262DE" w:rsidP="000262DE">
      <w:pPr>
        <w:rPr>
          <w:sz w:val="6"/>
          <w:szCs w:val="6"/>
        </w:rPr>
      </w:pPr>
    </w:p>
    <w:p w14:paraId="10844C4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3E6EADB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FIXED HYBRID ANALYSIS - PROPER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EXTRACTION</w:t>
      </w:r>
    </w:p>
    <w:p w14:paraId="370BE7C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 .... [TRUNCATED] </w:t>
      </w:r>
    </w:p>
    <w:p w14:paraId="5EC6A48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 FIXED HYBRID EFFECT ANALYSIS ===</w:t>
      </w:r>
    </w:p>
    <w:p w14:paraId="05A227C9" w14:textId="77777777" w:rsidR="000262DE" w:rsidRPr="000262DE" w:rsidRDefault="000262DE" w:rsidP="000262DE">
      <w:pPr>
        <w:rPr>
          <w:sz w:val="6"/>
          <w:szCs w:val="6"/>
        </w:rPr>
      </w:pPr>
    </w:p>
    <w:p w14:paraId="38DCF69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cat("Properly extracting results from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analyse() function...\n\n")</w:t>
      </w:r>
    </w:p>
    <w:p w14:paraId="0FED4EB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Properly extracting results from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analyse() function...</w:t>
      </w:r>
    </w:p>
    <w:p w14:paraId="1DF14AA6" w14:textId="77777777" w:rsidR="000262DE" w:rsidRPr="000262DE" w:rsidRDefault="000262DE" w:rsidP="000262DE">
      <w:pPr>
        <w:rPr>
          <w:sz w:val="6"/>
          <w:szCs w:val="6"/>
        </w:rPr>
      </w:pPr>
    </w:p>
    <w:p w14:paraId="4CC9946D" w14:textId="77777777" w:rsidR="000262DE" w:rsidRPr="000262DE" w:rsidRDefault="000262DE" w:rsidP="000262DE">
      <w:pPr>
        <w:rPr>
          <w:sz w:val="6"/>
          <w:szCs w:val="6"/>
        </w:rPr>
      </w:pPr>
    </w:p>
    <w:p w14:paraId="6C4FF66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52ADDC2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CORRECT RESULTS INTERPRETATION FROM YOUR OUTPUT</w:t>
      </w:r>
    </w:p>
    <w:p w14:paraId="72E4EB9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 .... [TRUNCATED] </w:t>
      </w:r>
    </w:p>
    <w:p w14:paraId="532EC4A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1. INTERPRETING YOUR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RESULTS</w:t>
      </w:r>
    </w:p>
    <w:p w14:paraId="443A97D4" w14:textId="77777777" w:rsidR="000262DE" w:rsidRPr="000262DE" w:rsidRDefault="000262DE" w:rsidP="000262DE">
      <w:pPr>
        <w:rPr>
          <w:sz w:val="6"/>
          <w:szCs w:val="6"/>
        </w:rPr>
      </w:pPr>
    </w:p>
    <w:p w14:paraId="16DF681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cat("=========================================\n")</w:t>
      </w:r>
    </w:p>
    <w:p w14:paraId="13A956E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=========================================</w:t>
      </w:r>
    </w:p>
    <w:p w14:paraId="6276E0BC" w14:textId="77777777" w:rsidR="000262DE" w:rsidRPr="000262DE" w:rsidRDefault="000262DE" w:rsidP="000262DE">
      <w:pPr>
        <w:rPr>
          <w:sz w:val="6"/>
          <w:szCs w:val="6"/>
        </w:rPr>
      </w:pPr>
    </w:p>
    <w:p w14:paraId="059874D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Your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analyse() function worked perfectly!</w:t>
      </w:r>
    </w:p>
    <w:p w14:paraId="44C6850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The printed output contains all the key statistical results</w:t>
      </w:r>
    </w:p>
    <w:p w14:paraId="0EEAA7E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Let's extract and inter .... [TRUNCATED] </w:t>
      </w:r>
    </w:p>
    <w:p w14:paraId="5B38FA0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From your COMPLETE DATASET analysis:</w:t>
      </w:r>
    </w:p>
    <w:p w14:paraId="33DCAA99" w14:textId="77777777" w:rsidR="000262DE" w:rsidRPr="000262DE" w:rsidRDefault="000262DE" w:rsidP="000262DE">
      <w:pPr>
        <w:rPr>
          <w:sz w:val="6"/>
          <w:szCs w:val="6"/>
        </w:rPr>
      </w:pPr>
    </w:p>
    <w:p w14:paraId="3389711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cat("===================================\n")</w:t>
      </w:r>
    </w:p>
    <w:p w14:paraId="3AC38FF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===================================</w:t>
      </w:r>
    </w:p>
    <w:p w14:paraId="7B75C034" w14:textId="77777777" w:rsidR="000262DE" w:rsidRPr="000262DE" w:rsidRDefault="000262DE" w:rsidP="000262DE">
      <w:pPr>
        <w:rPr>
          <w:sz w:val="6"/>
          <w:szCs w:val="6"/>
        </w:rPr>
      </w:pPr>
    </w:p>
    <w:p w14:paraId="6F5B78C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Extract p-values from your printed output:</w:t>
      </w:r>
    </w:p>
    <w:p w14:paraId="2336890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complete_dataset_results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data.frame</w:t>
      </w:r>
      <w:proofErr w:type="spellEnd"/>
      <w:r w:rsidRPr="000262DE">
        <w:rPr>
          <w:sz w:val="6"/>
          <w:szCs w:val="6"/>
        </w:rPr>
        <w:t>(</w:t>
      </w:r>
    </w:p>
    <w:p w14:paraId="7E336D5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Test = c("H0: Overall hybrid effect",</w:t>
      </w:r>
    </w:p>
    <w:p w14:paraId="15F68B5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         "H1: S ..." ... [TRUNCATED] </w:t>
      </w:r>
    </w:p>
    <w:p w14:paraId="2E4CF980" w14:textId="77777777" w:rsidR="000262DE" w:rsidRPr="000262DE" w:rsidRDefault="000262DE" w:rsidP="000262DE">
      <w:pPr>
        <w:rPr>
          <w:sz w:val="6"/>
          <w:szCs w:val="6"/>
        </w:rPr>
      </w:pPr>
    </w:p>
    <w:p w14:paraId="5A0C7C5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print(</w:t>
      </w:r>
      <w:proofErr w:type="spellStart"/>
      <w:r w:rsidRPr="000262DE">
        <w:rPr>
          <w:sz w:val="6"/>
          <w:szCs w:val="6"/>
        </w:rPr>
        <w:t>complete_dataset_results</w:t>
      </w:r>
      <w:proofErr w:type="spellEnd"/>
      <w:r w:rsidRPr="000262DE">
        <w:rPr>
          <w:sz w:val="6"/>
          <w:szCs w:val="6"/>
        </w:rPr>
        <w:t>)</w:t>
      </w:r>
    </w:p>
    <w:p w14:paraId="2C0BE5F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                               Test </w:t>
      </w:r>
      <w:proofErr w:type="spellStart"/>
      <w:r w:rsidRPr="000262DE">
        <w:rPr>
          <w:sz w:val="6"/>
          <w:szCs w:val="6"/>
        </w:rPr>
        <w:t>P_value</w:t>
      </w:r>
      <w:proofErr w:type="spellEnd"/>
      <w:r w:rsidRPr="000262DE">
        <w:rPr>
          <w:sz w:val="6"/>
          <w:szCs w:val="6"/>
        </w:rPr>
        <w:t xml:space="preserve"> Significant                            Interpretation</w:t>
      </w:r>
    </w:p>
    <w:p w14:paraId="5F81D09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           H0: Overall hybrid effect 0.01742        TRUE         SIGNIFICANT overall hybrid effect</w:t>
      </w:r>
    </w:p>
    <w:p w14:paraId="122C93A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lastRenderedPageBreak/>
        <w:t>2  H1: Sex difference in hybrid effect 0.05504       FALSE Marginal sex difference in hybrid effects</w:t>
      </w:r>
    </w:p>
    <w:p w14:paraId="5329B3E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3                     H2: Females only 0.18930       FALSE   No significant hybrid effect in females</w:t>
      </w:r>
    </w:p>
    <w:p w14:paraId="01E87CC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4                       H2: Males only 0.03808        TRUE        SIGNIFICANT hybrid effect in males</w:t>
      </w:r>
    </w:p>
    <w:p w14:paraId="4F0733B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5                 H3: Females advanced 0.20790       FALSE             No advanced effect in females</w:t>
      </w:r>
    </w:p>
    <w:p w14:paraId="6258868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6                   H3: Males advanced 0.05075       FALSE         Marginal advanced effect in males</w:t>
      </w:r>
    </w:p>
    <w:p w14:paraId="792E6BC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7            Model comparison H1 vs H0 0.07936       FALSE   Sex differences not significant overall</w:t>
      </w:r>
    </w:p>
    <w:p w14:paraId="04E9464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8            Model comparison H2 vs H0 0.94510       FALSE         Group differences not significant</w:t>
      </w:r>
    </w:p>
    <w:p w14:paraId="0439BFE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9            Model comparison H3 vs H1 0.33710       FALSE         Advanced model not better than H1</w:t>
      </w:r>
    </w:p>
    <w:p w14:paraId="3682C30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10           Model comparison H3 vs H2 0.02668        TRUE       Advanced model better than basic H2</w:t>
      </w:r>
    </w:p>
    <w:p w14:paraId="518198EC" w14:textId="77777777" w:rsidR="000262DE" w:rsidRPr="000262DE" w:rsidRDefault="000262DE" w:rsidP="000262DE">
      <w:pPr>
        <w:rPr>
          <w:sz w:val="6"/>
          <w:szCs w:val="6"/>
        </w:rPr>
      </w:pPr>
    </w:p>
    <w:p w14:paraId="73D46F5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cat("\</w:t>
      </w:r>
      <w:proofErr w:type="spellStart"/>
      <w:r w:rsidRPr="000262DE">
        <w:rPr>
          <w:sz w:val="6"/>
          <w:szCs w:val="6"/>
        </w:rPr>
        <w:t>nFrom</w:t>
      </w:r>
      <w:proofErr w:type="spellEnd"/>
      <w:r w:rsidRPr="000262DE">
        <w:rPr>
          <w:sz w:val="6"/>
          <w:szCs w:val="6"/>
        </w:rPr>
        <w:t xml:space="preserve"> your CONSTITUTIVE COSTS analysis (uninfected only):\n")</w:t>
      </w:r>
    </w:p>
    <w:p w14:paraId="37C08C77" w14:textId="77777777" w:rsidR="000262DE" w:rsidRPr="000262DE" w:rsidRDefault="000262DE" w:rsidP="000262DE">
      <w:pPr>
        <w:rPr>
          <w:sz w:val="6"/>
          <w:szCs w:val="6"/>
        </w:rPr>
      </w:pPr>
    </w:p>
    <w:p w14:paraId="70D970B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From your CONSTITUTIVE COSTS analysis (uninfected only):</w:t>
      </w:r>
    </w:p>
    <w:p w14:paraId="60C530BB" w14:textId="77777777" w:rsidR="000262DE" w:rsidRPr="000262DE" w:rsidRDefault="000262DE" w:rsidP="000262DE">
      <w:pPr>
        <w:rPr>
          <w:sz w:val="6"/>
          <w:szCs w:val="6"/>
        </w:rPr>
      </w:pPr>
    </w:p>
    <w:p w14:paraId="07EB6EA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cat("======================================================\n")</w:t>
      </w:r>
    </w:p>
    <w:p w14:paraId="6E007B5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======================================================</w:t>
      </w:r>
    </w:p>
    <w:p w14:paraId="2387C84A" w14:textId="77777777" w:rsidR="000262DE" w:rsidRPr="000262DE" w:rsidRDefault="000262DE" w:rsidP="000262DE">
      <w:pPr>
        <w:rPr>
          <w:sz w:val="6"/>
          <w:szCs w:val="6"/>
        </w:rPr>
      </w:pPr>
    </w:p>
    <w:p w14:paraId="2B1B8E1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constitutive_results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data.frame</w:t>
      </w:r>
      <w:proofErr w:type="spellEnd"/>
      <w:r w:rsidRPr="000262DE">
        <w:rPr>
          <w:sz w:val="6"/>
          <w:szCs w:val="6"/>
        </w:rPr>
        <w:t>(</w:t>
      </w:r>
    </w:p>
    <w:p w14:paraId="5B26953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Test = c("H0: Overall hybrid effect", "H1: Sex difference",</w:t>
      </w:r>
    </w:p>
    <w:p w14:paraId="72384EA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         "H2: Females", "H2: Males",</w:t>
      </w:r>
    </w:p>
    <w:p w14:paraId="752E426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    .... [TRUNCATED] </w:t>
      </w:r>
    </w:p>
    <w:p w14:paraId="0AB6F67D" w14:textId="77777777" w:rsidR="000262DE" w:rsidRPr="000262DE" w:rsidRDefault="000262DE" w:rsidP="000262DE">
      <w:pPr>
        <w:rPr>
          <w:sz w:val="6"/>
          <w:szCs w:val="6"/>
        </w:rPr>
      </w:pPr>
    </w:p>
    <w:p w14:paraId="281AD76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print(</w:t>
      </w:r>
      <w:proofErr w:type="spellStart"/>
      <w:r w:rsidRPr="000262DE">
        <w:rPr>
          <w:sz w:val="6"/>
          <w:szCs w:val="6"/>
        </w:rPr>
        <w:t>constitutive_results</w:t>
      </w:r>
      <w:proofErr w:type="spellEnd"/>
      <w:r w:rsidRPr="000262DE">
        <w:rPr>
          <w:sz w:val="6"/>
          <w:szCs w:val="6"/>
        </w:rPr>
        <w:t>)</w:t>
      </w:r>
    </w:p>
    <w:p w14:paraId="28C5600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                    Test </w:t>
      </w:r>
      <w:proofErr w:type="spellStart"/>
      <w:r w:rsidRPr="000262DE">
        <w:rPr>
          <w:sz w:val="6"/>
          <w:szCs w:val="6"/>
        </w:rPr>
        <w:t>P_value</w:t>
      </w:r>
      <w:proofErr w:type="spellEnd"/>
      <w:r w:rsidRPr="000262DE">
        <w:rPr>
          <w:sz w:val="6"/>
          <w:szCs w:val="6"/>
        </w:rPr>
        <w:t xml:space="preserve"> Significant                              Interpretation</w:t>
      </w:r>
    </w:p>
    <w:p w14:paraId="3701EAC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H0: Overall hybrid effect  0.5446       FALSE No overall hybrid effect in uninfected mice</w:t>
      </w:r>
    </w:p>
    <w:p w14:paraId="5F99706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2        H1: Sex difference  0.7540       FALSE       No sex differences in uninfected mice</w:t>
      </w:r>
    </w:p>
    <w:p w14:paraId="1C7AB0A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3               H2: Females  0.9081       FALSE      No hybrid effect in uninfected females</w:t>
      </w:r>
    </w:p>
    <w:p w14:paraId="29D8EE0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4                 H2: Males  0.4315       FALSE        No hybrid effect in uninfected males</w:t>
      </w:r>
    </w:p>
    <w:p w14:paraId="0231900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5      H3: Females advanced  0.9085       FALSE              No advanced effects in females</w:t>
      </w:r>
    </w:p>
    <w:p w14:paraId="426F9A4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6        H3: Males advanced  0.3528       FALSE                No advanced effects in males</w:t>
      </w:r>
    </w:p>
    <w:p w14:paraId="4E7DD2E2" w14:textId="77777777" w:rsidR="000262DE" w:rsidRPr="000262DE" w:rsidRDefault="000262DE" w:rsidP="000262DE">
      <w:pPr>
        <w:rPr>
          <w:sz w:val="6"/>
          <w:szCs w:val="6"/>
        </w:rPr>
      </w:pPr>
    </w:p>
    <w:p w14:paraId="4C10111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cat("\</w:t>
      </w:r>
      <w:proofErr w:type="spellStart"/>
      <w:r w:rsidRPr="000262DE">
        <w:rPr>
          <w:sz w:val="6"/>
          <w:szCs w:val="6"/>
        </w:rPr>
        <w:t>nFrom</w:t>
      </w:r>
      <w:proofErr w:type="spellEnd"/>
      <w:r w:rsidRPr="000262DE">
        <w:rPr>
          <w:sz w:val="6"/>
          <w:szCs w:val="6"/>
        </w:rPr>
        <w:t xml:space="preserve"> your INFECTION DOMINANCE analysis:\n")</w:t>
      </w:r>
    </w:p>
    <w:p w14:paraId="1F6BF21A" w14:textId="77777777" w:rsidR="000262DE" w:rsidRPr="000262DE" w:rsidRDefault="000262DE" w:rsidP="000262DE">
      <w:pPr>
        <w:rPr>
          <w:sz w:val="6"/>
          <w:szCs w:val="6"/>
        </w:rPr>
      </w:pPr>
    </w:p>
    <w:p w14:paraId="0B338E0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From your INFECTION DOMINANCE analysis:</w:t>
      </w:r>
    </w:p>
    <w:p w14:paraId="53DBD644" w14:textId="77777777" w:rsidR="000262DE" w:rsidRPr="000262DE" w:rsidRDefault="000262DE" w:rsidP="000262DE">
      <w:pPr>
        <w:rPr>
          <w:sz w:val="6"/>
          <w:szCs w:val="6"/>
        </w:rPr>
      </w:pPr>
    </w:p>
    <w:p w14:paraId="33B7CBF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cat("======================================\n")</w:t>
      </w:r>
    </w:p>
    <w:p w14:paraId="2D19883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======================================</w:t>
      </w:r>
    </w:p>
    <w:p w14:paraId="478BA7FB" w14:textId="77777777" w:rsidR="000262DE" w:rsidRPr="000262DE" w:rsidRDefault="000262DE" w:rsidP="000262DE">
      <w:pPr>
        <w:rPr>
          <w:sz w:val="6"/>
          <w:szCs w:val="6"/>
        </w:rPr>
      </w:pPr>
    </w:p>
    <w:p w14:paraId="53B827A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infection_results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data.frame</w:t>
      </w:r>
      <w:proofErr w:type="spellEnd"/>
      <w:r w:rsidRPr="000262DE">
        <w:rPr>
          <w:sz w:val="6"/>
          <w:szCs w:val="6"/>
        </w:rPr>
        <w:t>(</w:t>
      </w:r>
    </w:p>
    <w:p w14:paraId="5AD5A82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Test = c("H0: Overall hybrid effect", "H1: Infection difference",</w:t>
      </w:r>
    </w:p>
    <w:p w14:paraId="51A0B76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         "H2: Uninfected", "H2: Infected" .... [TRUNCATED] </w:t>
      </w:r>
    </w:p>
    <w:p w14:paraId="1DA814ED" w14:textId="77777777" w:rsidR="000262DE" w:rsidRPr="000262DE" w:rsidRDefault="000262DE" w:rsidP="000262DE">
      <w:pPr>
        <w:rPr>
          <w:sz w:val="6"/>
          <w:szCs w:val="6"/>
        </w:rPr>
      </w:pPr>
    </w:p>
    <w:p w14:paraId="5437984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print(</w:t>
      </w:r>
      <w:proofErr w:type="spellStart"/>
      <w:r w:rsidRPr="000262DE">
        <w:rPr>
          <w:sz w:val="6"/>
          <w:szCs w:val="6"/>
        </w:rPr>
        <w:t>infection_results</w:t>
      </w:r>
      <w:proofErr w:type="spellEnd"/>
      <w:r w:rsidRPr="000262DE">
        <w:rPr>
          <w:sz w:val="6"/>
          <w:szCs w:val="6"/>
        </w:rPr>
        <w:t>)</w:t>
      </w:r>
    </w:p>
    <w:p w14:paraId="73D9768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                     Test  </w:t>
      </w:r>
      <w:proofErr w:type="spellStart"/>
      <w:r w:rsidRPr="000262DE">
        <w:rPr>
          <w:sz w:val="6"/>
          <w:szCs w:val="6"/>
        </w:rPr>
        <w:t>P_value</w:t>
      </w:r>
      <w:proofErr w:type="spellEnd"/>
      <w:r w:rsidRPr="000262DE">
        <w:rPr>
          <w:sz w:val="6"/>
          <w:szCs w:val="6"/>
        </w:rPr>
        <w:t xml:space="preserve"> Significant                                  Interpretation</w:t>
      </w:r>
    </w:p>
    <w:p w14:paraId="78A5866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1 H0: Overall hybrid effect 0.198000       FALSE                        No overall hybrid effect</w:t>
      </w:r>
    </w:p>
    <w:p w14:paraId="01227B2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2  H1: Infection difference 0.293600       FALSE       No infection difference in hybrid effects</w:t>
      </w:r>
    </w:p>
    <w:p w14:paraId="22DA8D1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3            H2: Uninfected 0.544600       FALSE             No hybrid effect in uninfected mice</w:t>
      </w:r>
    </w:p>
    <w:p w14:paraId="3564492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4              H2: Infected 0.292900       FALSE               No hybrid effect in infected mice</w:t>
      </w:r>
    </w:p>
    <w:p w14:paraId="63567A2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5            Model H2 vs H0 0.002111        TRUE STRONG evidence for infection group differences</w:t>
      </w:r>
    </w:p>
    <w:p w14:paraId="0798EF6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6            Model H3 vs H1 0.003483        TRUE    STRONG evidence for advanced infection model</w:t>
      </w:r>
    </w:p>
    <w:p w14:paraId="112515F7" w14:textId="77777777" w:rsidR="000262DE" w:rsidRPr="000262DE" w:rsidRDefault="000262DE" w:rsidP="000262DE">
      <w:pPr>
        <w:rPr>
          <w:sz w:val="6"/>
          <w:szCs w:val="6"/>
        </w:rPr>
      </w:pPr>
    </w:p>
    <w:p w14:paraId="56C86C8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61F7B7E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REPRODUCIBLE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RESULTS EXTRACTION</w:t>
      </w:r>
    </w:p>
    <w:p w14:paraId="775607D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 .... [TRUNCATED] </w:t>
      </w:r>
    </w:p>
    <w:p w14:paraId="3A78439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 REPRODUCIBLE RESULTS EXTRACTION ===</w:t>
      </w:r>
    </w:p>
    <w:p w14:paraId="32C5A20B" w14:textId="77777777" w:rsidR="000262DE" w:rsidRPr="000262DE" w:rsidRDefault="000262DE" w:rsidP="000262DE">
      <w:pPr>
        <w:rPr>
          <w:sz w:val="6"/>
          <w:szCs w:val="6"/>
        </w:rPr>
      </w:pPr>
    </w:p>
    <w:p w14:paraId="62E63D9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cat("Programmatically extracting p-values from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models...\n\n")</w:t>
      </w:r>
    </w:p>
    <w:p w14:paraId="35D5892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Programmatically extracting p-values from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models...</w:t>
      </w:r>
    </w:p>
    <w:p w14:paraId="5BFC231E" w14:textId="77777777" w:rsidR="000262DE" w:rsidRPr="000262DE" w:rsidRDefault="000262DE" w:rsidP="000262DE">
      <w:pPr>
        <w:rPr>
          <w:sz w:val="6"/>
          <w:szCs w:val="6"/>
        </w:rPr>
      </w:pPr>
    </w:p>
    <w:p w14:paraId="72DC1056" w14:textId="77777777" w:rsidR="000262DE" w:rsidRPr="000262DE" w:rsidRDefault="000262DE" w:rsidP="000262DE">
      <w:pPr>
        <w:rPr>
          <w:sz w:val="6"/>
          <w:szCs w:val="6"/>
        </w:rPr>
      </w:pPr>
    </w:p>
    <w:p w14:paraId="7F6B964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5D71C08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FUNCTION TO EXTRACT P-VALUES FROM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OBJECTS</w:t>
      </w:r>
    </w:p>
    <w:p w14:paraId="6FF473B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 .... [TRUNCATED] </w:t>
      </w:r>
    </w:p>
    <w:p w14:paraId="1008A19B" w14:textId="77777777" w:rsidR="000262DE" w:rsidRPr="000262DE" w:rsidRDefault="000262DE" w:rsidP="000262DE">
      <w:pPr>
        <w:rPr>
          <w:sz w:val="6"/>
          <w:szCs w:val="6"/>
        </w:rPr>
      </w:pPr>
    </w:p>
    <w:p w14:paraId="362C74A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6284E19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FUNCTION TO CAPTURE PRINTED OUTPUT FROM </w:t>
      </w:r>
      <w:proofErr w:type="spellStart"/>
      <w:r w:rsidRPr="000262DE">
        <w:rPr>
          <w:sz w:val="6"/>
          <w:szCs w:val="6"/>
        </w:rPr>
        <w:t>parasiteLoad</w:t>
      </w:r>
      <w:proofErr w:type="spellEnd"/>
    </w:p>
    <w:p w14:paraId="1ED0634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 .... [TRUNCATED] </w:t>
      </w:r>
    </w:p>
    <w:p w14:paraId="3B7CB44B" w14:textId="77777777" w:rsidR="000262DE" w:rsidRPr="000262DE" w:rsidRDefault="000262DE" w:rsidP="000262DE">
      <w:pPr>
        <w:rPr>
          <w:sz w:val="6"/>
          <w:szCs w:val="6"/>
        </w:rPr>
      </w:pPr>
    </w:p>
    <w:p w14:paraId="3A1D688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153EECB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RE-RUN ANALYSES WITH OUTPUT CAPTURE (if models don't exist)</w:t>
      </w:r>
    </w:p>
    <w:p w14:paraId="2A0CDA4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.... [TRUNCATED] </w:t>
      </w:r>
    </w:p>
    <w:p w14:paraId="4A1E20B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Using existing models, extracting p-values...</w:t>
      </w:r>
    </w:p>
    <w:p w14:paraId="00DB022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Extracting results from: Complete Dataset </w:t>
      </w:r>
    </w:p>
    <w:p w14:paraId="6CEE3F9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Model class: list </w:t>
      </w:r>
    </w:p>
    <w:p w14:paraId="0B09C71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Model is a list with components: H0 H1 H2 H3 </w:t>
      </w:r>
    </w:p>
    <w:p w14:paraId="112796E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H0 </w:t>
      </w:r>
    </w:p>
    <w:p w14:paraId="36D4AB5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H1 </w:t>
      </w:r>
    </w:p>
    <w:p w14:paraId="17BE859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H2 </w:t>
      </w:r>
    </w:p>
    <w:p w14:paraId="0316FEC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H3 </w:t>
      </w:r>
    </w:p>
    <w:p w14:paraId="24387F0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Extracting results from: Constitutive Costs </w:t>
      </w:r>
    </w:p>
    <w:p w14:paraId="266E9AA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Model class: list </w:t>
      </w:r>
    </w:p>
    <w:p w14:paraId="7C30828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Model is a list with components: H0 H1 H2 H3 </w:t>
      </w:r>
    </w:p>
    <w:p w14:paraId="6C0BC71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H0 </w:t>
      </w:r>
    </w:p>
    <w:p w14:paraId="1AE2703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H1 </w:t>
      </w:r>
    </w:p>
    <w:p w14:paraId="7BF6B46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H2 </w:t>
      </w:r>
    </w:p>
    <w:p w14:paraId="4272F05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H3 </w:t>
      </w:r>
    </w:p>
    <w:p w14:paraId="4E7BF4D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Extracting results from: Infection Dominance </w:t>
      </w:r>
    </w:p>
    <w:p w14:paraId="046C491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Model class: list </w:t>
      </w:r>
    </w:p>
    <w:p w14:paraId="493C327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Model is a list with components: H0 H1 H2 H3 </w:t>
      </w:r>
    </w:p>
    <w:p w14:paraId="256A0EC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H0 </w:t>
      </w:r>
    </w:p>
    <w:p w14:paraId="70C4A2B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H1 </w:t>
      </w:r>
    </w:p>
    <w:p w14:paraId="42A2D41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H2 </w:t>
      </w:r>
    </w:p>
    <w:p w14:paraId="7BB05F2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Found slot: H3 </w:t>
      </w:r>
    </w:p>
    <w:p w14:paraId="383E8C32" w14:textId="77777777" w:rsidR="000262DE" w:rsidRPr="000262DE" w:rsidRDefault="000262DE" w:rsidP="000262DE">
      <w:pPr>
        <w:rPr>
          <w:sz w:val="6"/>
          <w:szCs w:val="6"/>
        </w:rPr>
      </w:pPr>
    </w:p>
    <w:p w14:paraId="529522E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3E69798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ALTERNATIVE: MANUAL PARSING OF YOUR CONSOLE OUTPUT</w:t>
      </w:r>
    </w:p>
    <w:p w14:paraId="6F67CF9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 .... [TRUNCATED] </w:t>
      </w:r>
    </w:p>
    <w:p w14:paraId="7C939963" w14:textId="77777777" w:rsidR="000262DE" w:rsidRPr="000262DE" w:rsidRDefault="000262DE" w:rsidP="000262DE">
      <w:pPr>
        <w:rPr>
          <w:sz w:val="6"/>
          <w:szCs w:val="6"/>
        </w:rPr>
      </w:pPr>
    </w:p>
    <w:p w14:paraId="45705A6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Get the parsed p-values</w:t>
      </w:r>
    </w:p>
    <w:p w14:paraId="02483F5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all_pvalues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parse_console_output</w:t>
      </w:r>
      <w:proofErr w:type="spellEnd"/>
      <w:r w:rsidRPr="000262DE">
        <w:rPr>
          <w:sz w:val="6"/>
          <w:szCs w:val="6"/>
        </w:rPr>
        <w:t>()</w:t>
      </w:r>
    </w:p>
    <w:p w14:paraId="28B2A900" w14:textId="77777777" w:rsidR="000262DE" w:rsidRPr="000262DE" w:rsidRDefault="000262DE" w:rsidP="000262DE">
      <w:pPr>
        <w:rPr>
          <w:sz w:val="6"/>
          <w:szCs w:val="6"/>
        </w:rPr>
      </w:pPr>
    </w:p>
    <w:p w14:paraId="690A27E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45AA0E5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REPRODUCIBLE SIGNIFICANCE TESTING FUNCTION</w:t>
      </w:r>
    </w:p>
    <w:p w14:paraId="27F5847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 .... [TRUNCATED] </w:t>
      </w:r>
    </w:p>
    <w:p w14:paraId="10E68C31" w14:textId="77777777" w:rsidR="000262DE" w:rsidRPr="000262DE" w:rsidRDefault="000262DE" w:rsidP="000262DE">
      <w:pPr>
        <w:rPr>
          <w:sz w:val="6"/>
          <w:szCs w:val="6"/>
        </w:rPr>
      </w:pPr>
    </w:p>
    <w:p w14:paraId="779CDC8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create_significance_summary</w:t>
      </w:r>
      <w:proofErr w:type="spellEnd"/>
      <w:r w:rsidRPr="000262DE">
        <w:rPr>
          <w:sz w:val="6"/>
          <w:szCs w:val="6"/>
        </w:rPr>
        <w:t xml:space="preserve"> &lt;- function(</w:t>
      </w:r>
      <w:proofErr w:type="spellStart"/>
      <w:r w:rsidRPr="000262DE">
        <w:rPr>
          <w:sz w:val="6"/>
          <w:szCs w:val="6"/>
        </w:rPr>
        <w:t>pvalues_list</w:t>
      </w:r>
      <w:proofErr w:type="spellEnd"/>
      <w:r w:rsidRPr="000262DE">
        <w:rPr>
          <w:sz w:val="6"/>
          <w:szCs w:val="6"/>
        </w:rPr>
        <w:t>, alpha = 0.05) {</w:t>
      </w:r>
    </w:p>
    <w:p w14:paraId="57C652F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</w:t>
      </w:r>
    </w:p>
    <w:p w14:paraId="6E69685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significance_summary</w:t>
      </w:r>
      <w:proofErr w:type="spellEnd"/>
      <w:r w:rsidRPr="000262DE">
        <w:rPr>
          <w:sz w:val="6"/>
          <w:szCs w:val="6"/>
        </w:rPr>
        <w:t xml:space="preserve"> &lt;- list()</w:t>
      </w:r>
    </w:p>
    <w:p w14:paraId="5CD44AD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</w:t>
      </w:r>
    </w:p>
    <w:p w14:paraId="5748CCF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for (</w:t>
      </w:r>
      <w:proofErr w:type="spellStart"/>
      <w:r w:rsidRPr="000262DE">
        <w:rPr>
          <w:sz w:val="6"/>
          <w:szCs w:val="6"/>
        </w:rPr>
        <w:t>analysis_name</w:t>
      </w:r>
      <w:proofErr w:type="spellEnd"/>
      <w:r w:rsidRPr="000262DE">
        <w:rPr>
          <w:sz w:val="6"/>
          <w:szCs w:val="6"/>
        </w:rPr>
        <w:t xml:space="preserve"> in names(</w:t>
      </w:r>
      <w:proofErr w:type="spellStart"/>
      <w:r w:rsidRPr="000262DE">
        <w:rPr>
          <w:sz w:val="6"/>
          <w:szCs w:val="6"/>
        </w:rPr>
        <w:t>pvalu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1EEAE60F" w14:textId="77777777" w:rsidR="000262DE" w:rsidRPr="000262DE" w:rsidRDefault="000262DE" w:rsidP="000262DE">
      <w:pPr>
        <w:rPr>
          <w:sz w:val="6"/>
          <w:szCs w:val="6"/>
        </w:rPr>
      </w:pPr>
    </w:p>
    <w:p w14:paraId="3488A33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Create significance summaries</w:t>
      </w:r>
    </w:p>
    <w:p w14:paraId="78EB5A8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significance_results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create_significance_summary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all_pvalues</w:t>
      </w:r>
      <w:proofErr w:type="spellEnd"/>
      <w:r w:rsidRPr="000262DE">
        <w:rPr>
          <w:sz w:val="6"/>
          <w:szCs w:val="6"/>
        </w:rPr>
        <w:t>)</w:t>
      </w:r>
    </w:p>
    <w:p w14:paraId="77FD31E0" w14:textId="77777777" w:rsidR="000262DE" w:rsidRPr="000262DE" w:rsidRDefault="000262DE" w:rsidP="000262DE">
      <w:pPr>
        <w:rPr>
          <w:sz w:val="6"/>
          <w:szCs w:val="6"/>
        </w:rPr>
      </w:pPr>
    </w:p>
    <w:p w14:paraId="476F652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17891A2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REPRODUCIBLE KEY FINDINGS SUMMARY</w:t>
      </w:r>
    </w:p>
    <w:p w14:paraId="01BC595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========================= .... [TRUNCATED] </w:t>
      </w:r>
    </w:p>
    <w:p w14:paraId="31BBB03A" w14:textId="77777777" w:rsidR="000262DE" w:rsidRPr="000262DE" w:rsidRDefault="000262DE" w:rsidP="000262DE">
      <w:pPr>
        <w:rPr>
          <w:sz w:val="6"/>
          <w:szCs w:val="6"/>
        </w:rPr>
      </w:pPr>
    </w:p>
    <w:p w14:paraId="08646A3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lastRenderedPageBreak/>
        <w:t>&gt; # Generate reproducible findings</w:t>
      </w:r>
    </w:p>
    <w:p w14:paraId="0F4B222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key_findings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create_findings_summary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significance_results</w:t>
      </w:r>
      <w:proofErr w:type="spellEnd"/>
      <w:r w:rsidRPr="000262DE">
        <w:rPr>
          <w:sz w:val="6"/>
          <w:szCs w:val="6"/>
        </w:rPr>
        <w:t>)</w:t>
      </w:r>
    </w:p>
    <w:p w14:paraId="506A4D7E" w14:textId="77777777" w:rsidR="000262DE" w:rsidRPr="000262DE" w:rsidRDefault="000262DE" w:rsidP="000262DE">
      <w:pPr>
        <w:rPr>
          <w:sz w:val="6"/>
          <w:szCs w:val="6"/>
        </w:rPr>
      </w:pPr>
    </w:p>
    <w:p w14:paraId="192BC95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3FD8F8E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REPRODUCIBLE FINDINGS OUTPUT</w:t>
      </w:r>
    </w:p>
    <w:p w14:paraId="01D0D8D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============================== .... [TRUNCATED] </w:t>
      </w:r>
    </w:p>
    <w:p w14:paraId="441C32D5" w14:textId="77777777" w:rsidR="000262DE" w:rsidRPr="000262DE" w:rsidRDefault="000262DE" w:rsidP="000262DE">
      <w:pPr>
        <w:rPr>
          <w:sz w:val="6"/>
          <w:szCs w:val="6"/>
        </w:rPr>
      </w:pPr>
    </w:p>
    <w:p w14:paraId="08D6F71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 REPRODUCIBLE KEY FINDINGS SUMMARY ===</w:t>
      </w:r>
    </w:p>
    <w:p w14:paraId="39D1F271" w14:textId="77777777" w:rsidR="000262DE" w:rsidRPr="000262DE" w:rsidRDefault="000262DE" w:rsidP="000262DE">
      <w:pPr>
        <w:rPr>
          <w:sz w:val="6"/>
          <w:szCs w:val="6"/>
        </w:rPr>
      </w:pPr>
    </w:p>
    <w:p w14:paraId="464E9EA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cat("==========================================\n")</w:t>
      </w:r>
    </w:p>
    <w:p w14:paraId="5129896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==========================================</w:t>
      </w:r>
    </w:p>
    <w:p w14:paraId="4189A769" w14:textId="77777777" w:rsidR="000262DE" w:rsidRPr="000262DE" w:rsidRDefault="000262DE" w:rsidP="000262DE">
      <w:pPr>
        <w:rPr>
          <w:sz w:val="6"/>
          <w:szCs w:val="6"/>
        </w:rPr>
      </w:pPr>
    </w:p>
    <w:p w14:paraId="58E8434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</w:t>
      </w:r>
      <w:r w:rsidRPr="000262DE">
        <w:rPr>
          <w:rFonts w:ascii="Segoe UI Emoji" w:hAnsi="Segoe UI Emoji" w:cs="Segoe UI Emoji"/>
          <w:sz w:val="6"/>
          <w:szCs w:val="6"/>
        </w:rPr>
        <w:t>🎯</w:t>
      </w:r>
      <w:r w:rsidRPr="000262DE">
        <w:rPr>
          <w:sz w:val="6"/>
          <w:szCs w:val="6"/>
        </w:rPr>
        <w:t xml:space="preserve"> MAIN FINDING: HYBRID MALES SUFFER MORE!\n")</w:t>
      </w:r>
    </w:p>
    <w:p w14:paraId="616AF13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rFonts w:ascii="Segoe UI Emoji" w:hAnsi="Segoe UI Emoji" w:cs="Segoe UI Emoji"/>
          <w:sz w:val="6"/>
          <w:szCs w:val="6"/>
        </w:rPr>
        <w:t>🎯</w:t>
      </w:r>
      <w:r w:rsidRPr="000262DE">
        <w:rPr>
          <w:sz w:val="6"/>
          <w:szCs w:val="6"/>
        </w:rPr>
        <w:t xml:space="preserve"> MAIN FINDING: HYBRID MALES SUFFER MORE!</w:t>
      </w:r>
    </w:p>
    <w:p w14:paraId="5EB47158" w14:textId="77777777" w:rsidR="000262DE" w:rsidRPr="000262DE" w:rsidRDefault="000262DE" w:rsidP="000262DE">
      <w:pPr>
        <w:rPr>
          <w:sz w:val="6"/>
          <w:szCs w:val="6"/>
        </w:rPr>
      </w:pPr>
    </w:p>
    <w:p w14:paraId="4B6D16C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cat("==========================================\n")</w:t>
      </w:r>
    </w:p>
    <w:p w14:paraId="3310D4D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==========================================</w:t>
      </w:r>
    </w:p>
    <w:p w14:paraId="27C34867" w14:textId="77777777" w:rsidR="000262DE" w:rsidRPr="000262DE" w:rsidRDefault="000262DE" w:rsidP="000262DE">
      <w:pPr>
        <w:rPr>
          <w:sz w:val="6"/>
          <w:szCs w:val="6"/>
        </w:rPr>
      </w:pPr>
    </w:p>
    <w:p w14:paraId="09BD65A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Overall hybrid effects</w:t>
      </w:r>
    </w:p>
    <w:p w14:paraId="41F136B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>("%s Overall hybrid effects: p = %.5f (%s)\n",</w:t>
      </w:r>
    </w:p>
    <w:p w14:paraId="5DCC16A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          </w:t>
      </w:r>
      <w:proofErr w:type="spellStart"/>
      <w:r w:rsidRPr="000262DE">
        <w:rPr>
          <w:sz w:val="6"/>
          <w:szCs w:val="6"/>
        </w:rPr>
        <w:t>ifelse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key_findings$overall_hybrid$significant</w:t>
      </w:r>
      <w:proofErr w:type="spellEnd"/>
      <w:r w:rsidRPr="000262DE">
        <w:rPr>
          <w:sz w:val="6"/>
          <w:szCs w:val="6"/>
        </w:rPr>
        <w:t xml:space="preserve">, " ..." ... [TRUNCATED] </w:t>
      </w:r>
    </w:p>
    <w:p w14:paraId="798D727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✓ Overall hybrid effects: p = 0.01742 (SIGNIFICANT)</w:t>
      </w:r>
    </w:p>
    <w:p w14:paraId="426CED63" w14:textId="77777777" w:rsidR="000262DE" w:rsidRPr="000262DE" w:rsidRDefault="000262DE" w:rsidP="000262DE">
      <w:pPr>
        <w:rPr>
          <w:sz w:val="6"/>
          <w:szCs w:val="6"/>
        </w:rPr>
      </w:pPr>
    </w:p>
    <w:p w14:paraId="67DBC49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Male-specific effects</w:t>
      </w:r>
    </w:p>
    <w:p w14:paraId="75125FB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>("%s Male-specific hybrid effects: p = %.5f (%s)\n",</w:t>
      </w:r>
    </w:p>
    <w:p w14:paraId="5CF022B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          </w:t>
      </w:r>
      <w:proofErr w:type="spellStart"/>
      <w:r w:rsidRPr="000262DE">
        <w:rPr>
          <w:sz w:val="6"/>
          <w:szCs w:val="6"/>
        </w:rPr>
        <w:t>ifelse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key_findings$male_specific$significan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03718C5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✓ Male-specific hybrid effects: p = 0.03808 (SIGNIFICANT)</w:t>
      </w:r>
    </w:p>
    <w:p w14:paraId="3621E416" w14:textId="77777777" w:rsidR="000262DE" w:rsidRPr="000262DE" w:rsidRDefault="000262DE" w:rsidP="000262DE">
      <w:pPr>
        <w:rPr>
          <w:sz w:val="6"/>
          <w:szCs w:val="6"/>
        </w:rPr>
      </w:pPr>
    </w:p>
    <w:p w14:paraId="4D37EAD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Female-specific effects</w:t>
      </w:r>
    </w:p>
    <w:p w14:paraId="75394BE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>("%s Female-specific hybrid effects: p = %.5f (%s)\n",</w:t>
      </w:r>
    </w:p>
    <w:p w14:paraId="32223BF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          </w:t>
      </w:r>
      <w:proofErr w:type="spellStart"/>
      <w:r w:rsidRPr="000262DE">
        <w:rPr>
          <w:sz w:val="6"/>
          <w:szCs w:val="6"/>
        </w:rPr>
        <w:t>ifelse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key_findings$female_specific$sign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6663DC4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rFonts w:ascii="Segoe UI Symbol" w:hAnsi="Segoe UI Symbol" w:cs="Segoe UI Symbol"/>
          <w:sz w:val="6"/>
          <w:szCs w:val="6"/>
        </w:rPr>
        <w:t>✗</w:t>
      </w:r>
      <w:r w:rsidRPr="000262DE">
        <w:rPr>
          <w:sz w:val="6"/>
          <w:szCs w:val="6"/>
        </w:rPr>
        <w:t xml:space="preserve"> Female-specific hybrid effects: p = 0.18930 (NOT significant)</w:t>
      </w:r>
    </w:p>
    <w:p w14:paraId="200696AB" w14:textId="77777777" w:rsidR="000262DE" w:rsidRPr="000262DE" w:rsidRDefault="000262DE" w:rsidP="000262DE">
      <w:pPr>
        <w:rPr>
          <w:sz w:val="6"/>
          <w:szCs w:val="6"/>
        </w:rPr>
      </w:pPr>
    </w:p>
    <w:p w14:paraId="37CECFC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Constitutive costs</w:t>
      </w:r>
    </w:p>
    <w:p w14:paraId="1406AF5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>("%s No constitutive costs: p = %.5f (uninfected mice show %s hybrid effects)\n",</w:t>
      </w:r>
    </w:p>
    <w:p w14:paraId="5F8225A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          </w:t>
      </w:r>
      <w:proofErr w:type="spellStart"/>
      <w:r w:rsidRPr="000262DE">
        <w:rPr>
          <w:sz w:val="6"/>
          <w:szCs w:val="6"/>
        </w:rPr>
        <w:t>ifelse</w:t>
      </w:r>
      <w:proofErr w:type="spellEnd"/>
      <w:r w:rsidRPr="000262DE">
        <w:rPr>
          <w:sz w:val="6"/>
          <w:szCs w:val="6"/>
        </w:rPr>
        <w:t>(!</w:t>
      </w:r>
      <w:proofErr w:type="spellStart"/>
      <w:r w:rsidRPr="000262DE">
        <w:rPr>
          <w:sz w:val="6"/>
          <w:szCs w:val="6"/>
        </w:rPr>
        <w:t>key_findin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1EEA56B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✓ No constitutive costs: p = 0.54460 (uninfected mice show no hybrid effects)</w:t>
      </w:r>
    </w:p>
    <w:p w14:paraId="1F0DCAC1" w14:textId="77777777" w:rsidR="000262DE" w:rsidRPr="000262DE" w:rsidRDefault="000262DE" w:rsidP="000262DE">
      <w:pPr>
        <w:rPr>
          <w:sz w:val="6"/>
          <w:szCs w:val="6"/>
        </w:rPr>
      </w:pPr>
    </w:p>
    <w:p w14:paraId="6F2815E4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Infection dominance</w:t>
      </w:r>
    </w:p>
    <w:p w14:paraId="6FDCCC7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>("%s Strong infection dominance: p = %.6f (%s)\n",</w:t>
      </w:r>
    </w:p>
    <w:p w14:paraId="049D5FE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          </w:t>
      </w:r>
      <w:proofErr w:type="spellStart"/>
      <w:r w:rsidRPr="000262DE">
        <w:rPr>
          <w:sz w:val="6"/>
          <w:szCs w:val="6"/>
        </w:rPr>
        <w:t>ifelse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key_findings$infection_dominance$signific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2474027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✓ Strong infection dominance: p = 0.002111 (infection status matters more)</w:t>
      </w:r>
    </w:p>
    <w:p w14:paraId="118EA2BD" w14:textId="77777777" w:rsidR="000262DE" w:rsidRPr="000262DE" w:rsidRDefault="000262DE" w:rsidP="000262DE">
      <w:pPr>
        <w:rPr>
          <w:sz w:val="6"/>
          <w:szCs w:val="6"/>
        </w:rPr>
      </w:pPr>
    </w:p>
    <w:p w14:paraId="2805DF8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cat("\</w:t>
      </w:r>
      <w:proofErr w:type="spellStart"/>
      <w:r w:rsidRPr="000262DE">
        <w:rPr>
          <w:sz w:val="6"/>
          <w:szCs w:val="6"/>
        </w:rPr>
        <w:t>nBIOLOGICAL</w:t>
      </w:r>
      <w:proofErr w:type="spellEnd"/>
      <w:r w:rsidRPr="000262DE">
        <w:rPr>
          <w:sz w:val="6"/>
          <w:szCs w:val="6"/>
        </w:rPr>
        <w:t xml:space="preserve"> INTERPRETATION:\n")</w:t>
      </w:r>
    </w:p>
    <w:p w14:paraId="045D716D" w14:textId="77777777" w:rsidR="000262DE" w:rsidRPr="000262DE" w:rsidRDefault="000262DE" w:rsidP="000262DE">
      <w:pPr>
        <w:rPr>
          <w:sz w:val="6"/>
          <w:szCs w:val="6"/>
        </w:rPr>
      </w:pPr>
    </w:p>
    <w:p w14:paraId="0FD5103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BIOLOGICAL INTERPRETATION:</w:t>
      </w:r>
    </w:p>
    <w:p w14:paraId="7BDC72A9" w14:textId="77777777" w:rsidR="000262DE" w:rsidRPr="000262DE" w:rsidRDefault="000262DE" w:rsidP="000262DE">
      <w:pPr>
        <w:rPr>
          <w:sz w:val="6"/>
          <w:szCs w:val="6"/>
        </w:rPr>
      </w:pPr>
    </w:p>
    <w:p w14:paraId="5327A55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cat("=========================\n")</w:t>
      </w:r>
    </w:p>
    <w:p w14:paraId="32FE123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=========================</w:t>
      </w:r>
    </w:p>
    <w:p w14:paraId="580E3A4C" w14:textId="77777777" w:rsidR="000262DE" w:rsidRPr="000262DE" w:rsidRDefault="000262DE" w:rsidP="000262DE">
      <w:pPr>
        <w:rPr>
          <w:sz w:val="6"/>
          <w:szCs w:val="6"/>
        </w:rPr>
      </w:pPr>
    </w:p>
    <w:p w14:paraId="34DF5FC9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 &lt;- c()</w:t>
      </w:r>
    </w:p>
    <w:p w14:paraId="786A6441" w14:textId="77777777" w:rsidR="000262DE" w:rsidRPr="000262DE" w:rsidRDefault="000262DE" w:rsidP="000262DE">
      <w:pPr>
        <w:rPr>
          <w:sz w:val="6"/>
          <w:szCs w:val="6"/>
        </w:rPr>
      </w:pPr>
    </w:p>
    <w:p w14:paraId="2495015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if (</w:t>
      </w:r>
      <w:proofErr w:type="spellStart"/>
      <w:r w:rsidRPr="000262DE">
        <w:rPr>
          <w:sz w:val="6"/>
          <w:szCs w:val="6"/>
        </w:rPr>
        <w:t>key_findings$male_specific$significant</w:t>
      </w:r>
      <w:proofErr w:type="spellEnd"/>
      <w:r w:rsidRPr="000262DE">
        <w:rPr>
          <w:sz w:val="6"/>
          <w:szCs w:val="6"/>
        </w:rPr>
        <w:t xml:space="preserve"> &amp;&amp; !</w:t>
      </w:r>
      <w:proofErr w:type="spellStart"/>
      <w:r w:rsidRPr="000262DE">
        <w:rPr>
          <w:sz w:val="6"/>
          <w:szCs w:val="6"/>
        </w:rPr>
        <w:t>key_findings$female_specific$significant</w:t>
      </w:r>
      <w:proofErr w:type="spellEnd"/>
      <w:r w:rsidRPr="000262DE">
        <w:rPr>
          <w:sz w:val="6"/>
          <w:szCs w:val="6"/>
        </w:rPr>
        <w:t>) {</w:t>
      </w:r>
    </w:p>
    <w:p w14:paraId="0360ED2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 &lt;- c(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, "1. ..." ... [TRUNCATED] </w:t>
      </w:r>
    </w:p>
    <w:p w14:paraId="3875B6E6" w14:textId="77777777" w:rsidR="000262DE" w:rsidRPr="000262DE" w:rsidRDefault="000262DE" w:rsidP="000262DE">
      <w:pPr>
        <w:rPr>
          <w:sz w:val="6"/>
          <w:szCs w:val="6"/>
        </w:rPr>
      </w:pPr>
    </w:p>
    <w:p w14:paraId="16F659F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if (!</w:t>
      </w:r>
      <w:proofErr w:type="spellStart"/>
      <w:r w:rsidRPr="000262DE">
        <w:rPr>
          <w:sz w:val="6"/>
          <w:szCs w:val="6"/>
        </w:rPr>
        <w:t>key_findings$constitutive_costs$significant</w:t>
      </w:r>
      <w:proofErr w:type="spellEnd"/>
      <w:r w:rsidRPr="000262DE">
        <w:rPr>
          <w:sz w:val="6"/>
          <w:szCs w:val="6"/>
        </w:rPr>
        <w:t>) {</w:t>
      </w:r>
    </w:p>
    <w:p w14:paraId="03E62C5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 &lt;- c(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, "2. Effects are INFECTION-DEPENDENT (no co ..." ... [TRUNCATED] </w:t>
      </w:r>
    </w:p>
    <w:p w14:paraId="30404772" w14:textId="77777777" w:rsidR="000262DE" w:rsidRPr="000262DE" w:rsidRDefault="000262DE" w:rsidP="000262DE">
      <w:pPr>
        <w:rPr>
          <w:sz w:val="6"/>
          <w:szCs w:val="6"/>
        </w:rPr>
      </w:pPr>
    </w:p>
    <w:p w14:paraId="2D01B695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lastRenderedPageBreak/>
        <w:t>&gt; if (!</w:t>
      </w:r>
      <w:proofErr w:type="spellStart"/>
      <w:r w:rsidRPr="000262DE">
        <w:rPr>
          <w:sz w:val="6"/>
          <w:szCs w:val="6"/>
        </w:rPr>
        <w:t>key_findings$female_specific$significant</w:t>
      </w:r>
      <w:proofErr w:type="spellEnd"/>
      <w:r w:rsidRPr="000262DE">
        <w:rPr>
          <w:sz w:val="6"/>
          <w:szCs w:val="6"/>
        </w:rPr>
        <w:t xml:space="preserve"> &amp;&amp; </w:t>
      </w:r>
      <w:proofErr w:type="spellStart"/>
      <w:r w:rsidRPr="000262DE">
        <w:rPr>
          <w:sz w:val="6"/>
          <w:szCs w:val="6"/>
        </w:rPr>
        <w:t>key_findings$male_specific$significant</w:t>
      </w:r>
      <w:proofErr w:type="spellEnd"/>
      <w:r w:rsidRPr="000262DE">
        <w:rPr>
          <w:sz w:val="6"/>
          <w:szCs w:val="6"/>
        </w:rPr>
        <w:t>) {</w:t>
      </w:r>
    </w:p>
    <w:p w14:paraId="35C6479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 &lt;- c(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, "3. ..." ... [TRUNCATED] </w:t>
      </w:r>
    </w:p>
    <w:p w14:paraId="12B68245" w14:textId="77777777" w:rsidR="000262DE" w:rsidRPr="000262DE" w:rsidRDefault="000262DE" w:rsidP="000262DE">
      <w:pPr>
        <w:rPr>
          <w:sz w:val="6"/>
          <w:szCs w:val="6"/>
        </w:rPr>
      </w:pPr>
    </w:p>
    <w:p w14:paraId="7EB04CE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if (</w:t>
      </w:r>
      <w:proofErr w:type="spellStart"/>
      <w:r w:rsidRPr="000262DE">
        <w:rPr>
          <w:sz w:val="6"/>
          <w:szCs w:val="6"/>
        </w:rPr>
        <w:t>key_findings$infection_dominance$significant</w:t>
      </w:r>
      <w:proofErr w:type="spellEnd"/>
      <w:r w:rsidRPr="000262DE">
        <w:rPr>
          <w:sz w:val="6"/>
          <w:szCs w:val="6"/>
        </w:rPr>
        <w:t>) {</w:t>
      </w:r>
    </w:p>
    <w:p w14:paraId="4C844BA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 &lt;- c(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, "4. Infection status dominates over </w:t>
      </w:r>
      <w:proofErr w:type="spellStart"/>
      <w:r w:rsidRPr="000262DE">
        <w:rPr>
          <w:sz w:val="6"/>
          <w:szCs w:val="6"/>
        </w:rPr>
        <w:t>geneti</w:t>
      </w:r>
      <w:proofErr w:type="spellEnd"/>
      <w:r w:rsidRPr="000262DE">
        <w:rPr>
          <w:sz w:val="6"/>
          <w:szCs w:val="6"/>
        </w:rPr>
        <w:t xml:space="preserve"> ..." ... [TRUNCATED] </w:t>
      </w:r>
    </w:p>
    <w:p w14:paraId="0A5850EB" w14:textId="77777777" w:rsidR="000262DE" w:rsidRPr="000262DE" w:rsidRDefault="000262DE" w:rsidP="000262DE">
      <w:pPr>
        <w:rPr>
          <w:sz w:val="6"/>
          <w:szCs w:val="6"/>
        </w:rPr>
      </w:pPr>
    </w:p>
    <w:p w14:paraId="792500C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Support for hypothesis</w:t>
      </w:r>
    </w:p>
    <w:p w14:paraId="1B9B3E4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if (</w:t>
      </w:r>
      <w:proofErr w:type="spellStart"/>
      <w:r w:rsidRPr="000262DE">
        <w:rPr>
          <w:sz w:val="6"/>
          <w:szCs w:val="6"/>
        </w:rPr>
        <w:t>key_findings$male_specific$significant</w:t>
      </w:r>
      <w:proofErr w:type="spellEnd"/>
      <w:r w:rsidRPr="000262DE">
        <w:rPr>
          <w:sz w:val="6"/>
          <w:szCs w:val="6"/>
        </w:rPr>
        <w:t xml:space="preserve"> &amp;&amp; !</w:t>
      </w:r>
      <w:proofErr w:type="spellStart"/>
      <w:r w:rsidRPr="000262DE">
        <w:rPr>
          <w:sz w:val="6"/>
          <w:szCs w:val="6"/>
        </w:rPr>
        <w:t>key_findings$female_specific$significant</w:t>
      </w:r>
      <w:proofErr w:type="spellEnd"/>
      <w:r w:rsidRPr="000262DE">
        <w:rPr>
          <w:sz w:val="6"/>
          <w:szCs w:val="6"/>
        </w:rPr>
        <w:t>) {</w:t>
      </w:r>
    </w:p>
    <w:p w14:paraId="2DB163B1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 xml:space="preserve"> &lt;- c .... [TRUNCATED] </w:t>
      </w:r>
    </w:p>
    <w:p w14:paraId="094A49BB" w14:textId="77777777" w:rsidR="000262DE" w:rsidRPr="000262DE" w:rsidRDefault="000262DE" w:rsidP="000262DE">
      <w:pPr>
        <w:rPr>
          <w:sz w:val="6"/>
          <w:szCs w:val="6"/>
        </w:rPr>
      </w:pPr>
    </w:p>
    <w:p w14:paraId="01FB48E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Print interpretation points</w:t>
      </w:r>
    </w:p>
    <w:p w14:paraId="202881B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for (point in </w:t>
      </w:r>
      <w:proofErr w:type="spellStart"/>
      <w:r w:rsidRPr="000262DE">
        <w:rPr>
          <w:sz w:val="6"/>
          <w:szCs w:val="6"/>
        </w:rPr>
        <w:t>interpretation_points</w:t>
      </w:r>
      <w:proofErr w:type="spellEnd"/>
      <w:r w:rsidRPr="000262DE">
        <w:rPr>
          <w:sz w:val="6"/>
          <w:szCs w:val="6"/>
        </w:rPr>
        <w:t>) {</w:t>
      </w:r>
    </w:p>
    <w:p w14:paraId="4D04FB0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  cat(point, "\n")</w:t>
      </w:r>
    </w:p>
    <w:p w14:paraId="531E6F0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+ }</w:t>
      </w:r>
    </w:p>
    <w:p w14:paraId="5196C16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1. Hybrid breakdown occurs primarily in MALES </w:t>
      </w:r>
    </w:p>
    <w:p w14:paraId="1F856B8D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2. Effects are INFECTION-DEPENDENT (no constitutive costs) </w:t>
      </w:r>
    </w:p>
    <w:p w14:paraId="5C7BB45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3. Females are protected from hybrid costs </w:t>
      </w:r>
    </w:p>
    <w:p w14:paraId="10C38A8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4. Infection status dominates over genetic background </w:t>
      </w:r>
    </w:p>
    <w:p w14:paraId="38A6846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5. Perfect support for 'Hybrid Males Suffer More' hypothesis! </w:t>
      </w:r>
    </w:p>
    <w:p w14:paraId="673367EB" w14:textId="77777777" w:rsidR="000262DE" w:rsidRPr="000262DE" w:rsidRDefault="000262DE" w:rsidP="000262DE">
      <w:pPr>
        <w:rPr>
          <w:sz w:val="6"/>
          <w:szCs w:val="6"/>
        </w:rPr>
      </w:pPr>
    </w:p>
    <w:p w14:paraId="3A269B2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761B1FE0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SAVE REPRODUCIBLE RESULTS</w:t>
      </w:r>
    </w:p>
    <w:p w14:paraId="09A2C61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================================= .... [TRUNCATED] </w:t>
      </w:r>
    </w:p>
    <w:p w14:paraId="44973C8C" w14:textId="77777777" w:rsidR="000262DE" w:rsidRPr="000262DE" w:rsidRDefault="000262DE" w:rsidP="000262DE">
      <w:pPr>
        <w:rPr>
          <w:sz w:val="6"/>
          <w:szCs w:val="6"/>
        </w:rPr>
      </w:pPr>
    </w:p>
    <w:p w14:paraId="78FAA3E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=== SAVING REPRODUCIBLE RESULTS ===</w:t>
      </w:r>
    </w:p>
    <w:p w14:paraId="426F5F23" w14:textId="77777777" w:rsidR="000262DE" w:rsidRPr="000262DE" w:rsidRDefault="000262DE" w:rsidP="000262DE">
      <w:pPr>
        <w:rPr>
          <w:sz w:val="6"/>
          <w:szCs w:val="6"/>
        </w:rPr>
      </w:pPr>
    </w:p>
    <w:p w14:paraId="45A1A9CA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Save all p-values and significance tests</w:t>
      </w:r>
    </w:p>
    <w:p w14:paraId="65FB8FA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save(</w:t>
      </w:r>
    </w:p>
    <w:p w14:paraId="7EC41C9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all_pvalues</w:t>
      </w:r>
      <w:proofErr w:type="spellEnd"/>
      <w:r w:rsidRPr="000262DE">
        <w:rPr>
          <w:sz w:val="6"/>
          <w:szCs w:val="6"/>
        </w:rPr>
        <w:t xml:space="preserve">, </w:t>
      </w:r>
      <w:proofErr w:type="spellStart"/>
      <w:r w:rsidRPr="000262DE">
        <w:rPr>
          <w:sz w:val="6"/>
          <w:szCs w:val="6"/>
        </w:rPr>
        <w:t>significance_results</w:t>
      </w:r>
      <w:proofErr w:type="spellEnd"/>
      <w:r w:rsidRPr="000262DE">
        <w:rPr>
          <w:sz w:val="6"/>
          <w:szCs w:val="6"/>
        </w:rPr>
        <w:t xml:space="preserve">, </w:t>
      </w:r>
      <w:proofErr w:type="spellStart"/>
      <w:r w:rsidRPr="000262DE">
        <w:rPr>
          <w:sz w:val="6"/>
          <w:szCs w:val="6"/>
        </w:rPr>
        <w:t>key_findings</w:t>
      </w:r>
      <w:proofErr w:type="spellEnd"/>
      <w:r w:rsidRPr="000262DE">
        <w:rPr>
          <w:sz w:val="6"/>
          <w:szCs w:val="6"/>
        </w:rPr>
        <w:t>,</w:t>
      </w:r>
    </w:p>
    <w:p w14:paraId="4489BBE6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file = </w:t>
      </w:r>
      <w:proofErr w:type="spellStart"/>
      <w:r w:rsidRPr="000262DE">
        <w:rPr>
          <w:sz w:val="6"/>
          <w:szCs w:val="6"/>
        </w:rPr>
        <w:t>file.path</w:t>
      </w:r>
      <w:proofErr w:type="spellEnd"/>
      <w:r w:rsidRPr="000262DE">
        <w:rPr>
          <w:sz w:val="6"/>
          <w:szCs w:val="6"/>
        </w:rPr>
        <w:t>("results", "</w:t>
      </w:r>
      <w:proofErr w:type="spellStart"/>
      <w:r w:rsidRPr="000262DE">
        <w:rPr>
          <w:sz w:val="6"/>
          <w:szCs w:val="6"/>
        </w:rPr>
        <w:t>reproducibl</w:t>
      </w:r>
      <w:proofErr w:type="spellEnd"/>
      <w:r w:rsidRPr="000262DE">
        <w:rPr>
          <w:sz w:val="6"/>
          <w:szCs w:val="6"/>
        </w:rPr>
        <w:t xml:space="preserve"> ..." ... [TRUNCATED] </w:t>
      </w:r>
    </w:p>
    <w:p w14:paraId="72FA47E2" w14:textId="77777777" w:rsidR="000262DE" w:rsidRPr="000262DE" w:rsidRDefault="000262DE" w:rsidP="000262DE">
      <w:pPr>
        <w:rPr>
          <w:sz w:val="6"/>
          <w:szCs w:val="6"/>
        </w:rPr>
      </w:pPr>
    </w:p>
    <w:p w14:paraId="06A4A76F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# Save as CSV for external use</w:t>
      </w:r>
    </w:p>
    <w:p w14:paraId="75B80A6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write.csv(</w:t>
      </w:r>
    </w:p>
    <w:p w14:paraId="3073799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do.call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rbind</w:t>
      </w:r>
      <w:proofErr w:type="spellEnd"/>
      <w:r w:rsidRPr="000262DE">
        <w:rPr>
          <w:sz w:val="6"/>
          <w:szCs w:val="6"/>
        </w:rPr>
        <w:t xml:space="preserve">, </w:t>
      </w:r>
      <w:proofErr w:type="spellStart"/>
      <w:r w:rsidRPr="000262DE">
        <w:rPr>
          <w:sz w:val="6"/>
          <w:szCs w:val="6"/>
        </w:rPr>
        <w:t>lapply</w:t>
      </w:r>
      <w:proofErr w:type="spellEnd"/>
      <w:r w:rsidRPr="000262DE">
        <w:rPr>
          <w:sz w:val="6"/>
          <w:szCs w:val="6"/>
        </w:rPr>
        <w:t>(names(</w:t>
      </w:r>
      <w:proofErr w:type="spellStart"/>
      <w:r w:rsidRPr="000262DE">
        <w:rPr>
          <w:sz w:val="6"/>
          <w:szCs w:val="6"/>
        </w:rPr>
        <w:t>significance_results</w:t>
      </w:r>
      <w:proofErr w:type="spellEnd"/>
      <w:r w:rsidRPr="000262DE">
        <w:rPr>
          <w:sz w:val="6"/>
          <w:szCs w:val="6"/>
        </w:rPr>
        <w:t>), function(x) {</w:t>
      </w:r>
    </w:p>
    <w:p w14:paraId="590C78FC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+     </w:t>
      </w:r>
      <w:proofErr w:type="spellStart"/>
      <w:r w:rsidRPr="000262DE">
        <w:rPr>
          <w:sz w:val="6"/>
          <w:szCs w:val="6"/>
        </w:rPr>
        <w:t>data.frame</w:t>
      </w:r>
      <w:proofErr w:type="spellEnd"/>
      <w:r w:rsidRPr="000262DE">
        <w:rPr>
          <w:sz w:val="6"/>
          <w:szCs w:val="6"/>
        </w:rPr>
        <w:t xml:space="preserve">(Analysis = x, sign .... [TRUNCATED] </w:t>
      </w:r>
    </w:p>
    <w:p w14:paraId="4E8A414D" w14:textId="77777777" w:rsidR="000262DE" w:rsidRPr="000262DE" w:rsidRDefault="000262DE" w:rsidP="000262DE">
      <w:pPr>
        <w:rPr>
          <w:sz w:val="6"/>
          <w:szCs w:val="6"/>
        </w:rPr>
      </w:pPr>
    </w:p>
    <w:p w14:paraId="28F7F413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cat("✓ Reproducible results saved to:\n")</w:t>
      </w:r>
    </w:p>
    <w:p w14:paraId="4B5B5338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✓ Reproducible results saved to:</w:t>
      </w:r>
    </w:p>
    <w:p w14:paraId="09946EC7" w14:textId="77777777" w:rsidR="000262DE" w:rsidRPr="000262DE" w:rsidRDefault="000262DE" w:rsidP="000262DE">
      <w:pPr>
        <w:rPr>
          <w:sz w:val="6"/>
          <w:szCs w:val="6"/>
        </w:rPr>
      </w:pPr>
    </w:p>
    <w:p w14:paraId="1E6A7D32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  - results/</w:t>
      </w:r>
      <w:proofErr w:type="spellStart"/>
      <w:r w:rsidRPr="000262DE">
        <w:rPr>
          <w:sz w:val="6"/>
          <w:szCs w:val="6"/>
        </w:rPr>
        <w:t>reproducible_parasiteload_results.RData</w:t>
      </w:r>
      <w:proofErr w:type="spellEnd"/>
      <w:r w:rsidRPr="000262DE">
        <w:rPr>
          <w:sz w:val="6"/>
          <w:szCs w:val="6"/>
        </w:rPr>
        <w:t>\n")</w:t>
      </w:r>
    </w:p>
    <w:p w14:paraId="7651A3C7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- results/</w:t>
      </w:r>
      <w:proofErr w:type="spellStart"/>
      <w:r w:rsidRPr="000262DE">
        <w:rPr>
          <w:sz w:val="6"/>
          <w:szCs w:val="6"/>
        </w:rPr>
        <w:t>reproducible_parasiteload_results.RData</w:t>
      </w:r>
      <w:proofErr w:type="spellEnd"/>
    </w:p>
    <w:p w14:paraId="35050779" w14:textId="77777777" w:rsidR="000262DE" w:rsidRPr="000262DE" w:rsidRDefault="000262DE" w:rsidP="000262DE">
      <w:pPr>
        <w:rPr>
          <w:sz w:val="6"/>
          <w:szCs w:val="6"/>
        </w:rPr>
      </w:pPr>
    </w:p>
    <w:p w14:paraId="1CFC824E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&gt; cat("  - results/tables/all_significance_tests.csv\n")</w:t>
      </w:r>
    </w:p>
    <w:p w14:paraId="1E1F998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 xml:space="preserve">  - results/tables/all_significance_tests.csv</w:t>
      </w:r>
    </w:p>
    <w:p w14:paraId="3D522D9B" w14:textId="77777777" w:rsidR="000262DE" w:rsidRPr="000262DE" w:rsidRDefault="000262DE" w:rsidP="000262DE">
      <w:pPr>
        <w:rPr>
          <w:sz w:val="6"/>
          <w:szCs w:val="6"/>
        </w:rPr>
      </w:pPr>
      <w:r w:rsidRPr="000262DE">
        <w:rPr>
          <w:sz w:val="6"/>
          <w:szCs w:val="6"/>
        </w:rPr>
        <w:t>There were 50 or more warnings (use warnings() to see the first 50)</w:t>
      </w:r>
    </w:p>
    <w:p w14:paraId="4463556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>
        <w:rPr>
          <w:sz w:val="6"/>
          <w:szCs w:val="6"/>
        </w:rPr>
        <w:tab/>
      </w:r>
      <w:r w:rsidRPr="000262DE">
        <w:rPr>
          <w:sz w:val="6"/>
          <w:szCs w:val="6"/>
        </w:rPr>
        <w:t>source("~/GitHub/hybrid_males_suffer_more/scripts/03_statistical_models/01_b_hybrid_analysis_male_effects.R", echo = TRUE)</w:t>
      </w:r>
    </w:p>
    <w:p w14:paraId="31CF693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D0544C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4E2CEE5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TEST MALE EFFECTS IN INFECTED MICE ONLY</w:t>
      </w:r>
    </w:p>
    <w:p w14:paraId="2CC094A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 .... [TRUNCATED] </w:t>
      </w:r>
    </w:p>
    <w:p w14:paraId="731315E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 TESTING MALE EFFECTS IN INFECTED SUBSET ===</w:t>
      </w:r>
    </w:p>
    <w:p w14:paraId="3E3CB70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A458B1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cat("================================================\n\n")</w:t>
      </w:r>
    </w:p>
    <w:p w14:paraId="18F5B02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================================================</w:t>
      </w:r>
    </w:p>
    <w:p w14:paraId="24735D8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8D7AE9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5522A6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Check if 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 xml:space="preserve"> exists</w:t>
      </w:r>
    </w:p>
    <w:p w14:paraId="3C309C6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if(!exists("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>")) {</w:t>
      </w:r>
    </w:p>
    <w:p w14:paraId="2FEC50F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stop("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 xml:space="preserve"> not found. Please run the hybrid analysis script first.")</w:t>
      </w:r>
    </w:p>
    <w:p w14:paraId="17E9F24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lastRenderedPageBreak/>
        <w:t xml:space="preserve">+ .... [TRUNCATED] </w:t>
      </w:r>
    </w:p>
    <w:p w14:paraId="04FFBD7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214893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cat("Testing for sex-specific hybrid effects within infected mice only\n")</w:t>
      </w:r>
    </w:p>
    <w:p w14:paraId="48E1275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Testing for sex-specific hybrid effects within infected mice only</w:t>
      </w:r>
    </w:p>
    <w:p w14:paraId="00B0554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7C488F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cat("Sample: n =", </w:t>
      </w:r>
      <w:proofErr w:type="spellStart"/>
      <w:r w:rsidRPr="000262DE">
        <w:rPr>
          <w:sz w:val="6"/>
          <w:szCs w:val="6"/>
        </w:rPr>
        <w:t>nrow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>), "infected mice\n")</w:t>
      </w:r>
    </w:p>
    <w:p w14:paraId="19C7557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Sample: n = 133 infected mice</w:t>
      </w:r>
    </w:p>
    <w:p w14:paraId="0F2633C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79DE37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Check sex breakdown in infected subset</w:t>
      </w:r>
    </w:p>
    <w:p w14:paraId="0F2C90A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sex_breakdown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 xml:space="preserve"> %&gt;%</w:t>
      </w:r>
    </w:p>
    <w:p w14:paraId="3BB64A3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group_by</w:t>
      </w:r>
      <w:proofErr w:type="spellEnd"/>
      <w:r w:rsidRPr="000262DE">
        <w:rPr>
          <w:sz w:val="6"/>
          <w:szCs w:val="6"/>
        </w:rPr>
        <w:t>(Sex) %&gt;%</w:t>
      </w:r>
    </w:p>
    <w:p w14:paraId="5B49B08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summarise(n = n(), .groups = 'drop')</w:t>
      </w:r>
    </w:p>
    <w:p w14:paraId="35067D7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50733B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cat("\</w:t>
      </w:r>
      <w:proofErr w:type="spellStart"/>
      <w:r w:rsidRPr="000262DE">
        <w:rPr>
          <w:sz w:val="6"/>
          <w:szCs w:val="6"/>
        </w:rPr>
        <w:t>nSex</w:t>
      </w:r>
      <w:proofErr w:type="spellEnd"/>
      <w:r w:rsidRPr="000262DE">
        <w:rPr>
          <w:sz w:val="6"/>
          <w:szCs w:val="6"/>
        </w:rPr>
        <w:t xml:space="preserve"> breakdown in infected subset:\n")</w:t>
      </w:r>
    </w:p>
    <w:p w14:paraId="1056C66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C05FA4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Sex breakdown in infected subset:</w:t>
      </w:r>
    </w:p>
    <w:p w14:paraId="3C5ED9E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DDAF6B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</w:t>
      </w:r>
      <w:proofErr w:type="spellStart"/>
      <w:r w:rsidRPr="000262DE">
        <w:rPr>
          <w:sz w:val="6"/>
          <w:szCs w:val="6"/>
        </w:rPr>
        <w:t>sex_breakdown</w:t>
      </w:r>
      <w:proofErr w:type="spellEnd"/>
      <w:r w:rsidRPr="000262DE">
        <w:rPr>
          <w:sz w:val="6"/>
          <w:szCs w:val="6"/>
        </w:rPr>
        <w:t>)</w:t>
      </w:r>
    </w:p>
    <w:p w14:paraId="7436DAD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# A </w:t>
      </w:r>
      <w:proofErr w:type="spellStart"/>
      <w:r w:rsidRPr="000262DE">
        <w:rPr>
          <w:sz w:val="6"/>
          <w:szCs w:val="6"/>
        </w:rPr>
        <w:t>tibble</w:t>
      </w:r>
      <w:proofErr w:type="spellEnd"/>
      <w:r w:rsidRPr="000262DE">
        <w:rPr>
          <w:sz w:val="6"/>
          <w:szCs w:val="6"/>
        </w:rPr>
        <w:t>: 2 × 2</w:t>
      </w:r>
    </w:p>
    <w:p w14:paraId="77762B3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Sex        n</w:t>
      </w:r>
    </w:p>
    <w:p w14:paraId="0B64D75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&lt;</w:t>
      </w:r>
      <w:proofErr w:type="spellStart"/>
      <w:r w:rsidRPr="000262DE">
        <w:rPr>
          <w:sz w:val="6"/>
          <w:szCs w:val="6"/>
        </w:rPr>
        <w:t>fct</w:t>
      </w:r>
      <w:proofErr w:type="spellEnd"/>
      <w:r w:rsidRPr="000262DE">
        <w:rPr>
          <w:sz w:val="6"/>
          <w:szCs w:val="6"/>
        </w:rPr>
        <w:t>&gt;  &lt;int&gt;</w:t>
      </w:r>
    </w:p>
    <w:p w14:paraId="36A5EFE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Female    60</w:t>
      </w:r>
    </w:p>
    <w:p w14:paraId="16F1862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2 Male      73</w:t>
      </w:r>
    </w:p>
    <w:p w14:paraId="4AB53F9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6557C7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cat("\n")</w:t>
      </w:r>
    </w:p>
    <w:p w14:paraId="3895B22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1E188B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445E36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28322FA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1.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- INFECTED MALES VS FEMALES</w:t>
      </w:r>
    </w:p>
    <w:p w14:paraId="285BD55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 .... [TRUNCATED] </w:t>
      </w:r>
    </w:p>
    <w:p w14:paraId="66144E1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1. RUNNING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ANALYSIS ON INFECTED SUBSET</w:t>
      </w:r>
    </w:p>
    <w:p w14:paraId="34056A6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ECFD04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cat("===================================================\n")</w:t>
      </w:r>
    </w:p>
    <w:p w14:paraId="15760BF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===================================================</w:t>
      </w:r>
    </w:p>
    <w:p w14:paraId="6CB6945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366C17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Run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on infected mice with Sex as grouping variable</w:t>
      </w:r>
    </w:p>
    <w:p w14:paraId="08192B6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cat("Running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with Sex grouping on infected mice...\n")</w:t>
      </w:r>
    </w:p>
    <w:p w14:paraId="48A1FBB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Running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with Sex grouping on infected mice...</w:t>
      </w:r>
    </w:p>
    <w:p w14:paraId="094235E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C1BC9D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infected_sex_model</w:t>
      </w:r>
      <w:proofErr w:type="spellEnd"/>
      <w:r w:rsidRPr="000262DE">
        <w:rPr>
          <w:sz w:val="6"/>
          <w:szCs w:val="6"/>
        </w:rPr>
        <w:t xml:space="preserve"> &lt;- analyse(</w:t>
      </w:r>
    </w:p>
    <w:p w14:paraId="611C44C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data = 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>,</w:t>
      </w:r>
    </w:p>
    <w:p w14:paraId="14868AA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response = "response",</w:t>
      </w:r>
    </w:p>
    <w:p w14:paraId="08825A7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model = "student",</w:t>
      </w:r>
    </w:p>
    <w:p w14:paraId="0BD5AF1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group = "Sex"  # Test for sex-</w:t>
      </w:r>
      <w:proofErr w:type="spellStart"/>
      <w:r w:rsidRPr="000262DE">
        <w:rPr>
          <w:sz w:val="6"/>
          <w:szCs w:val="6"/>
        </w:rPr>
        <w:t>specifi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1FAA1A9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"Analysing data for response: response"</w:t>
      </w:r>
    </w:p>
    <w:p w14:paraId="5BCAA63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 for the response: response"</w:t>
      </w:r>
    </w:p>
    <w:p w14:paraId="0856540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for all"</w:t>
      </w:r>
    </w:p>
    <w:p w14:paraId="72E2938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79421C4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84383D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5126BEC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5671BE1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64977F5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22FCB21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534866B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1B99057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: Female"</w:t>
      </w:r>
    </w:p>
    <w:p w14:paraId="5874A78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0E4B264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4085BE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7FBA1B7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lastRenderedPageBreak/>
        <w:t>[1] "Did converge"</w:t>
      </w:r>
    </w:p>
    <w:p w14:paraId="21BC4B6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4FA621B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336814C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3AF262C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FC4142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[1] "Fitting for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: Male"</w:t>
      </w:r>
    </w:p>
    <w:p w14:paraId="20460E4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basic without alpha"</w:t>
      </w:r>
    </w:p>
    <w:p w14:paraId="3A9ED29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A0112E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basic with alpha"</w:t>
      </w:r>
    </w:p>
    <w:p w14:paraId="163E853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7789D82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advanced without alpha"</w:t>
      </w:r>
    </w:p>
    <w:p w14:paraId="7E3691C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0E838D4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"Fitting model advanced with alpha"</w:t>
      </w:r>
    </w:p>
    <w:p w14:paraId="67CFE51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"Did converge"</w:t>
      </w:r>
    </w:p>
    <w:p w14:paraId="2D94665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"Testing H0 no alpha vs alpha"</w:t>
      </w:r>
    </w:p>
    <w:p w14:paraId="3127004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40429A7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1 0.55   1 0.2929</w:t>
      </w:r>
    </w:p>
    <w:p w14:paraId="562D2FB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"Testing H1 no alpha vs alpha"</w:t>
      </w:r>
    </w:p>
    <w:p w14:paraId="1E8D0AF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23EADDD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1 0.63   1 0.2632</w:t>
      </w:r>
    </w:p>
    <w:p w14:paraId="044CF30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H2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1713DAF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6FC3E88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1 0.26   1 0.4736</w:t>
      </w:r>
    </w:p>
    <w:p w14:paraId="49BC891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H2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60E40F8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28353FA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1 0.25   1 0.4833</w:t>
      </w:r>
    </w:p>
    <w:p w14:paraId="1DD8DD8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groupA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23B7BD1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5ADEF46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1 0.81   1 0.2023</w:t>
      </w:r>
    </w:p>
    <w:p w14:paraId="3652D85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[1] "Testing H3 </w:t>
      </w:r>
      <w:proofErr w:type="spellStart"/>
      <w:r w:rsidRPr="000262DE">
        <w:rPr>
          <w:sz w:val="6"/>
          <w:szCs w:val="6"/>
        </w:rPr>
        <w:t>groupB</w:t>
      </w:r>
      <w:proofErr w:type="spellEnd"/>
      <w:r w:rsidRPr="000262DE">
        <w:rPr>
          <w:sz w:val="6"/>
          <w:szCs w:val="6"/>
        </w:rPr>
        <w:t xml:space="preserve"> no alpha vs alpha"</w:t>
      </w:r>
    </w:p>
    <w:p w14:paraId="2342D2B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559B283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1 0.25   1 0.4754</w:t>
      </w:r>
    </w:p>
    <w:p w14:paraId="3C62055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"Testing H1 vs H0"</w:t>
      </w:r>
    </w:p>
    <w:p w14:paraId="1772D7A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2BC7283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1 0.38   1 0.3847</w:t>
      </w:r>
    </w:p>
    <w:p w14:paraId="125E689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"Testing H2 vs H0"</w:t>
      </w:r>
    </w:p>
    <w:p w14:paraId="4ADF8C4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7D15395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1 0.45   3 0.8243</w:t>
      </w:r>
    </w:p>
    <w:p w14:paraId="3245854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"Testing H3 vs H1"</w:t>
      </w:r>
    </w:p>
    <w:p w14:paraId="3016404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60AC643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1 3.67   4  0.119</w:t>
      </w:r>
    </w:p>
    <w:p w14:paraId="508E7BC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[1] "Testing H3 vs H2"</w:t>
      </w:r>
    </w:p>
    <w:p w14:paraId="0530938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</w:t>
      </w:r>
      <w:proofErr w:type="spellStart"/>
      <w:r w:rsidRPr="000262DE">
        <w:rPr>
          <w:sz w:val="6"/>
          <w:szCs w:val="6"/>
        </w:rPr>
        <w:t>dLL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dDF</w:t>
      </w:r>
      <w:proofErr w:type="spellEnd"/>
      <w:r w:rsidRPr="000262DE">
        <w:rPr>
          <w:sz w:val="6"/>
          <w:szCs w:val="6"/>
        </w:rPr>
        <w:t xml:space="preserve">  </w:t>
      </w:r>
      <w:proofErr w:type="spellStart"/>
      <w:r w:rsidRPr="000262DE">
        <w:rPr>
          <w:sz w:val="6"/>
          <w:szCs w:val="6"/>
        </w:rPr>
        <w:t>pvalue</w:t>
      </w:r>
      <w:proofErr w:type="spellEnd"/>
    </w:p>
    <w:p w14:paraId="3397BDD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1 3.59   2 0.02746</w:t>
      </w:r>
    </w:p>
    <w:p w14:paraId="5F5BA6B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A18B09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cat("✓ Analysis complete\n\n")</w:t>
      </w:r>
    </w:p>
    <w:p w14:paraId="003BB4C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✓ Analysis complete</w:t>
      </w:r>
    </w:p>
    <w:p w14:paraId="0D93E07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D15D27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93947F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358B3F2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2. EXTRACT P-VALUES FOR SEX EFFECTS IN INFECTED MICE</w:t>
      </w:r>
    </w:p>
    <w:p w14:paraId="3A0376C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 .... [TRUNCATED] </w:t>
      </w:r>
    </w:p>
    <w:p w14:paraId="31F019B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2. EXTRACTING SEX-SPECIFIC RESULTS</w:t>
      </w:r>
    </w:p>
    <w:p w14:paraId="63184E0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675A79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cat("==================================\n")</w:t>
      </w:r>
    </w:p>
    <w:p w14:paraId="5AAA8E1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==================================</w:t>
      </w:r>
    </w:p>
    <w:p w14:paraId="5C1AD4F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C68C6D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The </w:t>
      </w:r>
      <w:proofErr w:type="spellStart"/>
      <w:r w:rsidRPr="000262DE">
        <w:rPr>
          <w:sz w:val="6"/>
          <w:szCs w:val="6"/>
        </w:rPr>
        <w:t>infected_sex_model</w:t>
      </w:r>
      <w:proofErr w:type="spellEnd"/>
      <w:r w:rsidRPr="000262DE">
        <w:rPr>
          <w:sz w:val="6"/>
          <w:szCs w:val="6"/>
        </w:rPr>
        <w:t xml:space="preserve"> will test:</w:t>
      </w:r>
    </w:p>
    <w:p w14:paraId="2AA03DE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H0: No hybrid effects overall in infected mice</w:t>
      </w:r>
    </w:p>
    <w:p w14:paraId="6072C78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lastRenderedPageBreak/>
        <w:t>&gt; # H1: Sex differences in hybrid effects</w:t>
      </w:r>
    </w:p>
    <w:p w14:paraId="2E5DDB1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H2: Group-</w:t>
      </w:r>
      <w:proofErr w:type="spellStart"/>
      <w:r w:rsidRPr="000262DE">
        <w:rPr>
          <w:sz w:val="6"/>
          <w:szCs w:val="6"/>
        </w:rPr>
        <w:t>speci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61A9DE2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Model structure:</w:t>
      </w:r>
    </w:p>
    <w:p w14:paraId="4CBCB39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E41B85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if(</w:t>
      </w:r>
      <w:proofErr w:type="spellStart"/>
      <w:r w:rsidRPr="000262DE">
        <w:rPr>
          <w:sz w:val="6"/>
          <w:szCs w:val="6"/>
        </w:rPr>
        <w:t>is.list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infected_sex_model</w:t>
      </w:r>
      <w:proofErr w:type="spellEnd"/>
      <w:r w:rsidRPr="000262DE">
        <w:rPr>
          <w:sz w:val="6"/>
          <w:szCs w:val="6"/>
        </w:rPr>
        <w:t>)) {</w:t>
      </w:r>
    </w:p>
    <w:p w14:paraId="3A4A96D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cat("Available model components:", names(</w:t>
      </w:r>
      <w:proofErr w:type="spellStart"/>
      <w:r w:rsidRPr="000262DE">
        <w:rPr>
          <w:sz w:val="6"/>
          <w:szCs w:val="6"/>
        </w:rPr>
        <w:t>infected_sex_model</w:t>
      </w:r>
      <w:proofErr w:type="spellEnd"/>
      <w:r w:rsidRPr="000262DE">
        <w:rPr>
          <w:sz w:val="6"/>
          <w:szCs w:val="6"/>
        </w:rPr>
        <w:t>), "\n")</w:t>
      </w:r>
    </w:p>
    <w:p w14:paraId="5A895B7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}</w:t>
      </w:r>
    </w:p>
    <w:p w14:paraId="6287E31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Available model components: H0 H1 H2 H3 </w:t>
      </w:r>
    </w:p>
    <w:p w14:paraId="1220B06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B1CCD6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6B004AF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3. SIMPLE LINEAR MODEL APPROACH AS BACKUP</w:t>
      </w:r>
    </w:p>
    <w:p w14:paraId="0548FD8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 .... [TRUNCATED] </w:t>
      </w:r>
    </w:p>
    <w:p w14:paraId="5C334AE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6CD93D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3. BACKUP LINEAR MODEL ANALYSIS</w:t>
      </w:r>
    </w:p>
    <w:p w14:paraId="07ACF4E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13CD17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cat("===============================\n")</w:t>
      </w:r>
    </w:p>
    <w:p w14:paraId="653C598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===============================</w:t>
      </w:r>
    </w:p>
    <w:p w14:paraId="5743A30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8D3121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Test interaction between HI and Sex in infected mice</w:t>
      </w:r>
    </w:p>
    <w:p w14:paraId="346A23E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cat("Testing HI × Sex interaction in infected mice using linear model...\n")</w:t>
      </w:r>
    </w:p>
    <w:p w14:paraId="66EFE7B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Testing HI × Sex interaction in infected mice using linear model...</w:t>
      </w:r>
    </w:p>
    <w:p w14:paraId="1C9994C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AEC5CD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Create </w:t>
      </w:r>
      <w:proofErr w:type="spellStart"/>
      <w:r w:rsidRPr="000262DE">
        <w:rPr>
          <w:sz w:val="6"/>
          <w:szCs w:val="6"/>
        </w:rPr>
        <w:t>centered</w:t>
      </w:r>
      <w:proofErr w:type="spellEnd"/>
      <w:r w:rsidRPr="000262DE">
        <w:rPr>
          <w:sz w:val="6"/>
          <w:szCs w:val="6"/>
        </w:rPr>
        <w:t xml:space="preserve"> HI for better interpretation</w:t>
      </w:r>
    </w:p>
    <w:p w14:paraId="68B2B52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infected_data_centered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 xml:space="preserve"> %&gt;%</w:t>
      </w:r>
    </w:p>
    <w:p w14:paraId="2ADCFF4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mutate(</w:t>
      </w:r>
      <w:proofErr w:type="spellStart"/>
      <w:r w:rsidRPr="000262DE">
        <w:rPr>
          <w:sz w:val="6"/>
          <w:szCs w:val="6"/>
        </w:rPr>
        <w:t>HI_centered</w:t>
      </w:r>
      <w:proofErr w:type="spellEnd"/>
      <w:r w:rsidRPr="000262DE">
        <w:rPr>
          <w:sz w:val="6"/>
          <w:szCs w:val="6"/>
        </w:rPr>
        <w:t xml:space="preserve"> = HI - mean(HI, na.rm = TRUE))</w:t>
      </w:r>
    </w:p>
    <w:p w14:paraId="7B39F34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937A6C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Linear model with interaction</w:t>
      </w:r>
    </w:p>
    <w:p w14:paraId="6705864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lm_infected_sex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lm</w:t>
      </w:r>
      <w:proofErr w:type="spellEnd"/>
      <w:r w:rsidRPr="000262DE">
        <w:rPr>
          <w:sz w:val="6"/>
          <w:szCs w:val="6"/>
        </w:rPr>
        <w:t xml:space="preserve">(response ~ </w:t>
      </w:r>
      <w:proofErr w:type="spellStart"/>
      <w:r w:rsidRPr="000262DE">
        <w:rPr>
          <w:sz w:val="6"/>
          <w:szCs w:val="6"/>
        </w:rPr>
        <w:t>HI_centered</w:t>
      </w:r>
      <w:proofErr w:type="spellEnd"/>
      <w:r w:rsidRPr="000262DE">
        <w:rPr>
          <w:sz w:val="6"/>
          <w:szCs w:val="6"/>
        </w:rPr>
        <w:t xml:space="preserve"> * Sex, data = </w:t>
      </w:r>
      <w:proofErr w:type="spellStart"/>
      <w:r w:rsidRPr="000262DE">
        <w:rPr>
          <w:sz w:val="6"/>
          <w:szCs w:val="6"/>
        </w:rPr>
        <w:t>infected_data_centered</w:t>
      </w:r>
      <w:proofErr w:type="spellEnd"/>
      <w:r w:rsidRPr="000262DE">
        <w:rPr>
          <w:sz w:val="6"/>
          <w:szCs w:val="6"/>
        </w:rPr>
        <w:t>)</w:t>
      </w:r>
    </w:p>
    <w:p w14:paraId="59FDC40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756707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Get summary</w:t>
      </w:r>
    </w:p>
    <w:p w14:paraId="4A25BEA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lm_summary</w:t>
      </w:r>
      <w:proofErr w:type="spellEnd"/>
      <w:r w:rsidRPr="000262DE">
        <w:rPr>
          <w:sz w:val="6"/>
          <w:szCs w:val="6"/>
        </w:rPr>
        <w:t xml:space="preserve"> &lt;- summary(</w:t>
      </w:r>
      <w:proofErr w:type="spellStart"/>
      <w:r w:rsidRPr="000262DE">
        <w:rPr>
          <w:sz w:val="6"/>
          <w:szCs w:val="6"/>
        </w:rPr>
        <w:t>lm_infected_sex</w:t>
      </w:r>
      <w:proofErr w:type="spellEnd"/>
      <w:r w:rsidRPr="000262DE">
        <w:rPr>
          <w:sz w:val="6"/>
          <w:szCs w:val="6"/>
        </w:rPr>
        <w:t>)</w:t>
      </w:r>
    </w:p>
    <w:p w14:paraId="2510E24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3C5285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cat("\</w:t>
      </w:r>
      <w:proofErr w:type="spellStart"/>
      <w:r w:rsidRPr="000262DE">
        <w:rPr>
          <w:sz w:val="6"/>
          <w:szCs w:val="6"/>
        </w:rPr>
        <w:t>nLinear</w:t>
      </w:r>
      <w:proofErr w:type="spellEnd"/>
      <w:r w:rsidRPr="000262DE">
        <w:rPr>
          <w:sz w:val="6"/>
          <w:szCs w:val="6"/>
        </w:rPr>
        <w:t xml:space="preserve"> Model Results (HI × Sex interaction in infected mice):\n")</w:t>
      </w:r>
    </w:p>
    <w:p w14:paraId="0DAA539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A54F56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Linear Model Results (HI × Sex interaction in infected mice):</w:t>
      </w:r>
    </w:p>
    <w:p w14:paraId="085884A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6E5F8F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</w:t>
      </w:r>
      <w:proofErr w:type="spellStart"/>
      <w:r w:rsidRPr="000262DE">
        <w:rPr>
          <w:sz w:val="6"/>
          <w:szCs w:val="6"/>
        </w:rPr>
        <w:t>lm_summary$coefficients</w:t>
      </w:r>
      <w:proofErr w:type="spellEnd"/>
      <w:r w:rsidRPr="000262DE">
        <w:rPr>
          <w:sz w:val="6"/>
          <w:szCs w:val="6"/>
        </w:rPr>
        <w:t>)</w:t>
      </w:r>
    </w:p>
    <w:p w14:paraId="7F8E31E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                    Estimate Std. Error t value                                                               </w:t>
      </w:r>
      <w:proofErr w:type="spellStart"/>
      <w:r w:rsidRPr="000262DE">
        <w:rPr>
          <w:sz w:val="6"/>
          <w:szCs w:val="6"/>
        </w:rPr>
        <w:t>Pr</w:t>
      </w:r>
      <w:proofErr w:type="spellEnd"/>
      <w:r w:rsidRPr="000262DE">
        <w:rPr>
          <w:sz w:val="6"/>
          <w:szCs w:val="6"/>
        </w:rPr>
        <w:t>(&gt;|t|)</w:t>
      </w:r>
    </w:p>
    <w:p w14:paraId="0D1DD1B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(Intercept)          10.7145     0.3242 33.0454 0.00000000000000000000000000000000000000000000000000000000000000008122</w:t>
      </w:r>
    </w:p>
    <w:p w14:paraId="4C0284E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proofErr w:type="spellStart"/>
      <w:r w:rsidRPr="000262DE">
        <w:rPr>
          <w:sz w:val="6"/>
          <w:szCs w:val="6"/>
        </w:rPr>
        <w:t>HI_centered</w:t>
      </w:r>
      <w:proofErr w:type="spellEnd"/>
      <w:r w:rsidRPr="000262DE">
        <w:rPr>
          <w:sz w:val="6"/>
          <w:szCs w:val="6"/>
        </w:rPr>
        <w:t xml:space="preserve">          -2.1392     1.0288 -2.0793 0.03956734555168098244060104207164840772747993469238281250000000000000</w:t>
      </w:r>
    </w:p>
    <w:p w14:paraId="17B0CF8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proofErr w:type="spellStart"/>
      <w:r w:rsidRPr="000262DE">
        <w:rPr>
          <w:sz w:val="6"/>
          <w:szCs w:val="6"/>
        </w:rPr>
        <w:t>SexMale</w:t>
      </w:r>
      <w:proofErr w:type="spellEnd"/>
      <w:r w:rsidRPr="000262DE">
        <w:rPr>
          <w:sz w:val="6"/>
          <w:szCs w:val="6"/>
        </w:rPr>
        <w:t xml:space="preserve">              -0.1274     0.4376 -0.2912 0.77134375728258808280202174501027911901473999023437500000000000000000</w:t>
      </w:r>
    </w:p>
    <w:p w14:paraId="751670C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proofErr w:type="spellStart"/>
      <w:r w:rsidRPr="000262DE">
        <w:rPr>
          <w:sz w:val="6"/>
          <w:szCs w:val="6"/>
        </w:rPr>
        <w:t>HI_centered:SexMale</w:t>
      </w:r>
      <w:proofErr w:type="spellEnd"/>
      <w:r w:rsidRPr="000262DE">
        <w:rPr>
          <w:sz w:val="6"/>
          <w:szCs w:val="6"/>
        </w:rPr>
        <w:t xml:space="preserve">   3.0462     1.3801  2.2072 0.02906788540644793597533812601341196568682789802551269531250000000000</w:t>
      </w:r>
    </w:p>
    <w:p w14:paraId="78F1F42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530AF9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Extract key p-values</w:t>
      </w:r>
    </w:p>
    <w:p w14:paraId="67CE41C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hi_main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lm_summary$coefficients</w:t>
      </w:r>
      <w:proofErr w:type="spellEnd"/>
      <w:r w:rsidRPr="000262DE">
        <w:rPr>
          <w:sz w:val="6"/>
          <w:szCs w:val="6"/>
        </w:rPr>
        <w:t>["</w:t>
      </w:r>
      <w:proofErr w:type="spellStart"/>
      <w:r w:rsidRPr="000262DE">
        <w:rPr>
          <w:sz w:val="6"/>
          <w:szCs w:val="6"/>
        </w:rPr>
        <w:t>HI_centered</w:t>
      </w:r>
      <w:proofErr w:type="spellEnd"/>
      <w:r w:rsidRPr="000262DE">
        <w:rPr>
          <w:sz w:val="6"/>
          <w:szCs w:val="6"/>
        </w:rPr>
        <w:t>", "</w:t>
      </w:r>
      <w:proofErr w:type="spellStart"/>
      <w:r w:rsidRPr="000262DE">
        <w:rPr>
          <w:sz w:val="6"/>
          <w:szCs w:val="6"/>
        </w:rPr>
        <w:t>Pr</w:t>
      </w:r>
      <w:proofErr w:type="spellEnd"/>
      <w:r w:rsidRPr="000262DE">
        <w:rPr>
          <w:sz w:val="6"/>
          <w:szCs w:val="6"/>
        </w:rPr>
        <w:t>(&gt;|t|)"]</w:t>
      </w:r>
    </w:p>
    <w:p w14:paraId="6EBF239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5C675E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sex_main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lm_summary$coefficients</w:t>
      </w:r>
      <w:proofErr w:type="spellEnd"/>
      <w:r w:rsidRPr="000262DE">
        <w:rPr>
          <w:sz w:val="6"/>
          <w:szCs w:val="6"/>
        </w:rPr>
        <w:t>["</w:t>
      </w:r>
      <w:proofErr w:type="spellStart"/>
      <w:r w:rsidRPr="000262DE">
        <w:rPr>
          <w:sz w:val="6"/>
          <w:szCs w:val="6"/>
        </w:rPr>
        <w:t>SexMale</w:t>
      </w:r>
      <w:proofErr w:type="spellEnd"/>
      <w:r w:rsidRPr="000262DE">
        <w:rPr>
          <w:sz w:val="6"/>
          <w:szCs w:val="6"/>
        </w:rPr>
        <w:t>", "</w:t>
      </w:r>
      <w:proofErr w:type="spellStart"/>
      <w:r w:rsidRPr="000262DE">
        <w:rPr>
          <w:sz w:val="6"/>
          <w:szCs w:val="6"/>
        </w:rPr>
        <w:t>Pr</w:t>
      </w:r>
      <w:proofErr w:type="spellEnd"/>
      <w:r w:rsidRPr="000262DE">
        <w:rPr>
          <w:sz w:val="6"/>
          <w:szCs w:val="6"/>
        </w:rPr>
        <w:t>(&gt;|t|)"]</w:t>
      </w:r>
    </w:p>
    <w:p w14:paraId="19A63BE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954884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interaction_p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lm_summary$coefficients</w:t>
      </w:r>
      <w:proofErr w:type="spellEnd"/>
      <w:r w:rsidRPr="000262DE">
        <w:rPr>
          <w:sz w:val="6"/>
          <w:szCs w:val="6"/>
        </w:rPr>
        <w:t>["</w:t>
      </w:r>
      <w:proofErr w:type="spellStart"/>
      <w:r w:rsidRPr="000262DE">
        <w:rPr>
          <w:sz w:val="6"/>
          <w:szCs w:val="6"/>
        </w:rPr>
        <w:t>HI_centered:SexMale</w:t>
      </w:r>
      <w:proofErr w:type="spellEnd"/>
      <w:r w:rsidRPr="000262DE">
        <w:rPr>
          <w:sz w:val="6"/>
          <w:szCs w:val="6"/>
        </w:rPr>
        <w:t>", "</w:t>
      </w:r>
      <w:proofErr w:type="spellStart"/>
      <w:r w:rsidRPr="000262DE">
        <w:rPr>
          <w:sz w:val="6"/>
          <w:szCs w:val="6"/>
        </w:rPr>
        <w:t>Pr</w:t>
      </w:r>
      <w:proofErr w:type="spellEnd"/>
      <w:r w:rsidRPr="000262DE">
        <w:rPr>
          <w:sz w:val="6"/>
          <w:szCs w:val="6"/>
        </w:rPr>
        <w:t>(&gt;|t|)"]</w:t>
      </w:r>
    </w:p>
    <w:p w14:paraId="5AFCB53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BC15D1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>("\</w:t>
      </w:r>
      <w:proofErr w:type="spellStart"/>
      <w:r w:rsidRPr="000262DE">
        <w:rPr>
          <w:sz w:val="6"/>
          <w:szCs w:val="6"/>
        </w:rPr>
        <w:t>nKey</w:t>
      </w:r>
      <w:proofErr w:type="spellEnd"/>
      <w:r w:rsidRPr="000262DE">
        <w:rPr>
          <w:sz w:val="6"/>
          <w:szCs w:val="6"/>
        </w:rPr>
        <w:t xml:space="preserve"> results from linear model:\n"))</w:t>
      </w:r>
    </w:p>
    <w:p w14:paraId="341C3DB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A77E4C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Key results from linear model:</w:t>
      </w:r>
    </w:p>
    <w:p w14:paraId="24907D9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62EAE6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 xml:space="preserve">("- HI main effect: p = %.5f\n", </w:t>
      </w:r>
      <w:proofErr w:type="spellStart"/>
      <w:r w:rsidRPr="000262DE">
        <w:rPr>
          <w:sz w:val="6"/>
          <w:szCs w:val="6"/>
        </w:rPr>
        <w:t>hi_main</w:t>
      </w:r>
      <w:proofErr w:type="spellEnd"/>
      <w:r w:rsidRPr="000262DE">
        <w:rPr>
          <w:sz w:val="6"/>
          <w:szCs w:val="6"/>
        </w:rPr>
        <w:t>))</w:t>
      </w:r>
    </w:p>
    <w:p w14:paraId="57E6314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- HI main effect: p = 0.03957</w:t>
      </w:r>
    </w:p>
    <w:p w14:paraId="34FDA55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1BDFDE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 xml:space="preserve">("- Sex main effect: p = %.5f\n", </w:t>
      </w:r>
      <w:proofErr w:type="spellStart"/>
      <w:r w:rsidRPr="000262DE">
        <w:rPr>
          <w:sz w:val="6"/>
          <w:szCs w:val="6"/>
        </w:rPr>
        <w:t>sex_main</w:t>
      </w:r>
      <w:proofErr w:type="spellEnd"/>
      <w:r w:rsidRPr="000262DE">
        <w:rPr>
          <w:sz w:val="6"/>
          <w:szCs w:val="6"/>
        </w:rPr>
        <w:t>))</w:t>
      </w:r>
    </w:p>
    <w:p w14:paraId="70C2A9A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- Sex main effect: p = 0.77134</w:t>
      </w:r>
    </w:p>
    <w:p w14:paraId="76F3A65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C404DC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 xml:space="preserve">("- HI × Sex interaction: p = %.5f\n", </w:t>
      </w:r>
      <w:proofErr w:type="spellStart"/>
      <w:r w:rsidRPr="000262DE">
        <w:rPr>
          <w:sz w:val="6"/>
          <w:szCs w:val="6"/>
        </w:rPr>
        <w:t>interaction_p</w:t>
      </w:r>
      <w:proofErr w:type="spellEnd"/>
      <w:r w:rsidRPr="000262DE">
        <w:rPr>
          <w:sz w:val="6"/>
          <w:szCs w:val="6"/>
        </w:rPr>
        <w:t>))</w:t>
      </w:r>
    </w:p>
    <w:p w14:paraId="49F5FD0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- HI × Sex interaction: p = 0.02907</w:t>
      </w:r>
    </w:p>
    <w:p w14:paraId="7CF9C97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5B3C49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Interpretation</w:t>
      </w:r>
    </w:p>
    <w:p w14:paraId="2C8971D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if(</w:t>
      </w:r>
      <w:proofErr w:type="spellStart"/>
      <w:r w:rsidRPr="000262DE">
        <w:rPr>
          <w:sz w:val="6"/>
          <w:szCs w:val="6"/>
        </w:rPr>
        <w:t>interaction_p</w:t>
      </w:r>
      <w:proofErr w:type="spellEnd"/>
      <w:r w:rsidRPr="000262DE">
        <w:rPr>
          <w:sz w:val="6"/>
          <w:szCs w:val="6"/>
        </w:rPr>
        <w:t xml:space="preserve"> &lt; 0.05) {</w:t>
      </w:r>
    </w:p>
    <w:p w14:paraId="2FE19D5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cat("✓ SIGNIFICANT interaction: Males and females respond differently to hybridization\n")</w:t>
      </w:r>
    </w:p>
    <w:p w14:paraId="7D5E416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} </w:t>
      </w:r>
      <w:proofErr w:type="spellStart"/>
      <w:r w:rsidRPr="000262DE">
        <w:rPr>
          <w:sz w:val="6"/>
          <w:szCs w:val="6"/>
        </w:rPr>
        <w:t>els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2400506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✓ SIGNIFICANT interaction: Males and females respond differently to hybridization</w:t>
      </w:r>
    </w:p>
    <w:p w14:paraId="3B1A6C6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FBD2FC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17DE3A3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4. SEX-STRATIFIED ANALYSIS</w:t>
      </w:r>
    </w:p>
    <w:p w14:paraId="436BF28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================================ .... [TRUNCATED] </w:t>
      </w:r>
    </w:p>
    <w:p w14:paraId="1F43CE6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752297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4. SEX-STRATIFIED ANALYSIS</w:t>
      </w:r>
    </w:p>
    <w:p w14:paraId="760CE70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80912D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cat("==========================\n")</w:t>
      </w:r>
    </w:p>
    <w:p w14:paraId="3F24038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==========================</w:t>
      </w:r>
    </w:p>
    <w:p w14:paraId="63A8ABA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8CD524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Test HI effects separately in infected males and infected females</w:t>
      </w:r>
    </w:p>
    <w:p w14:paraId="57DA1AE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infected_females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 xml:space="preserve"> %&gt;% filter(Sex == "Female")</w:t>
      </w:r>
    </w:p>
    <w:p w14:paraId="6546D0B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8C2745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infected_males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 xml:space="preserve"> %&gt;% filter(Sex == "Male")</w:t>
      </w:r>
    </w:p>
    <w:p w14:paraId="06F628B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C84B8A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 xml:space="preserve">("Infected females: n = %d\n", </w:t>
      </w:r>
      <w:proofErr w:type="spellStart"/>
      <w:r w:rsidRPr="000262DE">
        <w:rPr>
          <w:sz w:val="6"/>
          <w:szCs w:val="6"/>
        </w:rPr>
        <w:t>nrow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infected_females</w:t>
      </w:r>
      <w:proofErr w:type="spellEnd"/>
      <w:r w:rsidRPr="000262DE">
        <w:rPr>
          <w:sz w:val="6"/>
          <w:szCs w:val="6"/>
        </w:rPr>
        <w:t>)))</w:t>
      </w:r>
    </w:p>
    <w:p w14:paraId="7AAD36D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Infected females: n = 60</w:t>
      </w:r>
    </w:p>
    <w:p w14:paraId="621D8AD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264C89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 xml:space="preserve">("Infected males: n = %d\n", </w:t>
      </w:r>
      <w:proofErr w:type="spellStart"/>
      <w:r w:rsidRPr="000262DE">
        <w:rPr>
          <w:sz w:val="6"/>
          <w:szCs w:val="6"/>
        </w:rPr>
        <w:t>nrow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infected_males</w:t>
      </w:r>
      <w:proofErr w:type="spellEnd"/>
      <w:r w:rsidRPr="000262DE">
        <w:rPr>
          <w:sz w:val="6"/>
          <w:szCs w:val="6"/>
        </w:rPr>
        <w:t>)))</w:t>
      </w:r>
    </w:p>
    <w:p w14:paraId="0F709C0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Infected males: n = 73</w:t>
      </w:r>
    </w:p>
    <w:p w14:paraId="6E1DA6F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29AE19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Linear models for each sex</w:t>
      </w:r>
    </w:p>
    <w:p w14:paraId="0ACE315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lm_females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lm</w:t>
      </w:r>
      <w:proofErr w:type="spellEnd"/>
      <w:r w:rsidRPr="000262DE">
        <w:rPr>
          <w:sz w:val="6"/>
          <w:szCs w:val="6"/>
        </w:rPr>
        <w:t xml:space="preserve">(response ~ HI, data = </w:t>
      </w:r>
      <w:proofErr w:type="spellStart"/>
      <w:r w:rsidRPr="000262DE">
        <w:rPr>
          <w:sz w:val="6"/>
          <w:szCs w:val="6"/>
        </w:rPr>
        <w:t>infected_females</w:t>
      </w:r>
      <w:proofErr w:type="spellEnd"/>
      <w:r w:rsidRPr="000262DE">
        <w:rPr>
          <w:sz w:val="6"/>
          <w:szCs w:val="6"/>
        </w:rPr>
        <w:t>)</w:t>
      </w:r>
    </w:p>
    <w:p w14:paraId="23484A6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75C045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lm_males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lm</w:t>
      </w:r>
      <w:proofErr w:type="spellEnd"/>
      <w:r w:rsidRPr="000262DE">
        <w:rPr>
          <w:sz w:val="6"/>
          <w:szCs w:val="6"/>
        </w:rPr>
        <w:t xml:space="preserve">(response ~ HI, data = </w:t>
      </w:r>
      <w:proofErr w:type="spellStart"/>
      <w:r w:rsidRPr="000262DE">
        <w:rPr>
          <w:sz w:val="6"/>
          <w:szCs w:val="6"/>
        </w:rPr>
        <w:t>infected_males</w:t>
      </w:r>
      <w:proofErr w:type="spellEnd"/>
      <w:r w:rsidRPr="000262DE">
        <w:rPr>
          <w:sz w:val="6"/>
          <w:szCs w:val="6"/>
        </w:rPr>
        <w:t>)</w:t>
      </w:r>
    </w:p>
    <w:p w14:paraId="101E620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8A319B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Extract results</w:t>
      </w:r>
    </w:p>
    <w:p w14:paraId="241D828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female_hi_p</w:t>
      </w:r>
      <w:proofErr w:type="spellEnd"/>
      <w:r w:rsidRPr="000262DE">
        <w:rPr>
          <w:sz w:val="6"/>
          <w:szCs w:val="6"/>
        </w:rPr>
        <w:t xml:space="preserve"> &lt;- summary(</w:t>
      </w:r>
      <w:proofErr w:type="spellStart"/>
      <w:r w:rsidRPr="000262DE">
        <w:rPr>
          <w:sz w:val="6"/>
          <w:szCs w:val="6"/>
        </w:rPr>
        <w:t>lm_females</w:t>
      </w:r>
      <w:proofErr w:type="spellEnd"/>
      <w:r w:rsidRPr="000262DE">
        <w:rPr>
          <w:sz w:val="6"/>
          <w:szCs w:val="6"/>
        </w:rPr>
        <w:t>)$coefficients["HI", "</w:t>
      </w:r>
      <w:proofErr w:type="spellStart"/>
      <w:r w:rsidRPr="000262DE">
        <w:rPr>
          <w:sz w:val="6"/>
          <w:szCs w:val="6"/>
        </w:rPr>
        <w:t>Pr</w:t>
      </w:r>
      <w:proofErr w:type="spellEnd"/>
      <w:r w:rsidRPr="000262DE">
        <w:rPr>
          <w:sz w:val="6"/>
          <w:szCs w:val="6"/>
        </w:rPr>
        <w:t>(&gt;|t|)"]</w:t>
      </w:r>
    </w:p>
    <w:p w14:paraId="1B24D0B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E675F8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male_hi_p</w:t>
      </w:r>
      <w:proofErr w:type="spellEnd"/>
      <w:r w:rsidRPr="000262DE">
        <w:rPr>
          <w:sz w:val="6"/>
          <w:szCs w:val="6"/>
        </w:rPr>
        <w:t xml:space="preserve"> &lt;- summary(</w:t>
      </w:r>
      <w:proofErr w:type="spellStart"/>
      <w:r w:rsidRPr="000262DE">
        <w:rPr>
          <w:sz w:val="6"/>
          <w:szCs w:val="6"/>
        </w:rPr>
        <w:t>lm_males</w:t>
      </w:r>
      <w:proofErr w:type="spellEnd"/>
      <w:r w:rsidRPr="000262DE">
        <w:rPr>
          <w:sz w:val="6"/>
          <w:szCs w:val="6"/>
        </w:rPr>
        <w:t>)$coefficients["HI", "</w:t>
      </w:r>
      <w:proofErr w:type="spellStart"/>
      <w:r w:rsidRPr="000262DE">
        <w:rPr>
          <w:sz w:val="6"/>
          <w:szCs w:val="6"/>
        </w:rPr>
        <w:t>Pr</w:t>
      </w:r>
      <w:proofErr w:type="spellEnd"/>
      <w:r w:rsidRPr="000262DE">
        <w:rPr>
          <w:sz w:val="6"/>
          <w:szCs w:val="6"/>
        </w:rPr>
        <w:t>(&gt;|t|)"]</w:t>
      </w:r>
    </w:p>
    <w:p w14:paraId="0EC9C67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DCEC0A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female_hi_coef</w:t>
      </w:r>
      <w:proofErr w:type="spellEnd"/>
      <w:r w:rsidRPr="000262DE">
        <w:rPr>
          <w:sz w:val="6"/>
          <w:szCs w:val="6"/>
        </w:rPr>
        <w:t xml:space="preserve"> &lt;- summary(</w:t>
      </w:r>
      <w:proofErr w:type="spellStart"/>
      <w:r w:rsidRPr="000262DE">
        <w:rPr>
          <w:sz w:val="6"/>
          <w:szCs w:val="6"/>
        </w:rPr>
        <w:t>lm_females</w:t>
      </w:r>
      <w:proofErr w:type="spellEnd"/>
      <w:r w:rsidRPr="000262DE">
        <w:rPr>
          <w:sz w:val="6"/>
          <w:szCs w:val="6"/>
        </w:rPr>
        <w:t>)$coefficients["HI", "Estimate"]</w:t>
      </w:r>
    </w:p>
    <w:p w14:paraId="2FC0C9B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2063FA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male_hi_coef</w:t>
      </w:r>
      <w:proofErr w:type="spellEnd"/>
      <w:r w:rsidRPr="000262DE">
        <w:rPr>
          <w:sz w:val="6"/>
          <w:szCs w:val="6"/>
        </w:rPr>
        <w:t xml:space="preserve"> &lt;- summary(</w:t>
      </w:r>
      <w:proofErr w:type="spellStart"/>
      <w:r w:rsidRPr="000262DE">
        <w:rPr>
          <w:sz w:val="6"/>
          <w:szCs w:val="6"/>
        </w:rPr>
        <w:t>lm_males</w:t>
      </w:r>
      <w:proofErr w:type="spellEnd"/>
      <w:r w:rsidRPr="000262DE">
        <w:rPr>
          <w:sz w:val="6"/>
          <w:szCs w:val="6"/>
        </w:rPr>
        <w:t>)$coefficients["HI", "Estimate"]</w:t>
      </w:r>
    </w:p>
    <w:p w14:paraId="14C5A86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DDAB8C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>("\</w:t>
      </w:r>
      <w:proofErr w:type="spellStart"/>
      <w:r w:rsidRPr="000262DE">
        <w:rPr>
          <w:sz w:val="6"/>
          <w:szCs w:val="6"/>
        </w:rPr>
        <w:t>nSex</w:t>
      </w:r>
      <w:proofErr w:type="spellEnd"/>
      <w:r w:rsidRPr="000262DE">
        <w:rPr>
          <w:sz w:val="6"/>
          <w:szCs w:val="6"/>
        </w:rPr>
        <w:t>-stratified results:\n"))</w:t>
      </w:r>
    </w:p>
    <w:p w14:paraId="4AF0AFE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E99B89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Sex-stratified results:</w:t>
      </w:r>
    </w:p>
    <w:p w14:paraId="3A4B5A1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7CCDB8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 xml:space="preserve">("- Infected females HI effect: </w:t>
      </w:r>
      <w:proofErr w:type="spellStart"/>
      <w:r w:rsidRPr="000262DE">
        <w:rPr>
          <w:sz w:val="6"/>
          <w:szCs w:val="6"/>
        </w:rPr>
        <w:t>coef</w:t>
      </w:r>
      <w:proofErr w:type="spellEnd"/>
      <w:r w:rsidRPr="000262DE">
        <w:rPr>
          <w:sz w:val="6"/>
          <w:szCs w:val="6"/>
        </w:rPr>
        <w:t xml:space="preserve"> = %.4f, p = %.5f\n", </w:t>
      </w:r>
      <w:proofErr w:type="spellStart"/>
      <w:r w:rsidRPr="000262DE">
        <w:rPr>
          <w:sz w:val="6"/>
          <w:szCs w:val="6"/>
        </w:rPr>
        <w:t>female_hi_coef</w:t>
      </w:r>
      <w:proofErr w:type="spellEnd"/>
      <w:r w:rsidRPr="000262DE">
        <w:rPr>
          <w:sz w:val="6"/>
          <w:szCs w:val="6"/>
        </w:rPr>
        <w:t xml:space="preserve">, </w:t>
      </w:r>
      <w:proofErr w:type="spellStart"/>
      <w:r w:rsidRPr="000262DE">
        <w:rPr>
          <w:sz w:val="6"/>
          <w:szCs w:val="6"/>
        </w:rPr>
        <w:t>female_hi_p</w:t>
      </w:r>
      <w:proofErr w:type="spellEnd"/>
      <w:r w:rsidRPr="000262DE">
        <w:rPr>
          <w:sz w:val="6"/>
          <w:szCs w:val="6"/>
        </w:rPr>
        <w:t>))</w:t>
      </w:r>
    </w:p>
    <w:p w14:paraId="090ED7D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- Infected females HI effect: </w:t>
      </w:r>
      <w:proofErr w:type="spellStart"/>
      <w:r w:rsidRPr="000262DE">
        <w:rPr>
          <w:sz w:val="6"/>
          <w:szCs w:val="6"/>
        </w:rPr>
        <w:t>coef</w:t>
      </w:r>
      <w:proofErr w:type="spellEnd"/>
      <w:r w:rsidRPr="000262DE">
        <w:rPr>
          <w:sz w:val="6"/>
          <w:szCs w:val="6"/>
        </w:rPr>
        <w:t xml:space="preserve"> = -2.1392, p = 0.05844</w:t>
      </w:r>
    </w:p>
    <w:p w14:paraId="1979ED2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58BB98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</w:t>
      </w:r>
      <w:proofErr w:type="spellStart"/>
      <w:r w:rsidRPr="000262DE">
        <w:rPr>
          <w:sz w:val="6"/>
          <w:szCs w:val="6"/>
        </w:rPr>
        <w:t>sprintf</w:t>
      </w:r>
      <w:proofErr w:type="spellEnd"/>
      <w:r w:rsidRPr="000262DE">
        <w:rPr>
          <w:sz w:val="6"/>
          <w:szCs w:val="6"/>
        </w:rPr>
        <w:t xml:space="preserve">("- Infected males HI effect: </w:t>
      </w:r>
      <w:proofErr w:type="spellStart"/>
      <w:r w:rsidRPr="000262DE">
        <w:rPr>
          <w:sz w:val="6"/>
          <w:szCs w:val="6"/>
        </w:rPr>
        <w:t>coef</w:t>
      </w:r>
      <w:proofErr w:type="spellEnd"/>
      <w:r w:rsidRPr="000262DE">
        <w:rPr>
          <w:sz w:val="6"/>
          <w:szCs w:val="6"/>
        </w:rPr>
        <w:t xml:space="preserve"> = %.4f, p = %.5f\n", </w:t>
      </w:r>
      <w:proofErr w:type="spellStart"/>
      <w:r w:rsidRPr="000262DE">
        <w:rPr>
          <w:sz w:val="6"/>
          <w:szCs w:val="6"/>
        </w:rPr>
        <w:t>male_hi_coef</w:t>
      </w:r>
      <w:proofErr w:type="spellEnd"/>
      <w:r w:rsidRPr="000262DE">
        <w:rPr>
          <w:sz w:val="6"/>
          <w:szCs w:val="6"/>
        </w:rPr>
        <w:t xml:space="preserve">, </w:t>
      </w:r>
      <w:proofErr w:type="spellStart"/>
      <w:r w:rsidRPr="000262DE">
        <w:rPr>
          <w:sz w:val="6"/>
          <w:szCs w:val="6"/>
        </w:rPr>
        <w:t>male_hi_p</w:t>
      </w:r>
      <w:proofErr w:type="spellEnd"/>
      <w:r w:rsidRPr="000262DE">
        <w:rPr>
          <w:sz w:val="6"/>
          <w:szCs w:val="6"/>
        </w:rPr>
        <w:t>))</w:t>
      </w:r>
    </w:p>
    <w:p w14:paraId="0C5A1B8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- Infected males HI effect: </w:t>
      </w:r>
      <w:proofErr w:type="spellStart"/>
      <w:r w:rsidRPr="000262DE">
        <w:rPr>
          <w:sz w:val="6"/>
          <w:szCs w:val="6"/>
        </w:rPr>
        <w:t>coef</w:t>
      </w:r>
      <w:proofErr w:type="spellEnd"/>
      <w:r w:rsidRPr="000262DE">
        <w:rPr>
          <w:sz w:val="6"/>
          <w:szCs w:val="6"/>
        </w:rPr>
        <w:t xml:space="preserve"> = 0.9070, p = 0.29386</w:t>
      </w:r>
    </w:p>
    <w:p w14:paraId="77DF0AF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2B5A34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Compare effect sizes</w:t>
      </w:r>
    </w:p>
    <w:p w14:paraId="4D453E3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if(abs(</w:t>
      </w:r>
      <w:proofErr w:type="spellStart"/>
      <w:r w:rsidRPr="000262DE">
        <w:rPr>
          <w:sz w:val="6"/>
          <w:szCs w:val="6"/>
        </w:rPr>
        <w:t>male_hi_coef</w:t>
      </w:r>
      <w:proofErr w:type="spellEnd"/>
      <w:r w:rsidRPr="000262DE">
        <w:rPr>
          <w:sz w:val="6"/>
          <w:szCs w:val="6"/>
        </w:rPr>
        <w:t>) &gt; abs(</w:t>
      </w:r>
      <w:proofErr w:type="spellStart"/>
      <w:r w:rsidRPr="000262DE">
        <w:rPr>
          <w:sz w:val="6"/>
          <w:szCs w:val="6"/>
        </w:rPr>
        <w:t>female_hi_coef</w:t>
      </w:r>
      <w:proofErr w:type="spellEnd"/>
      <w:r w:rsidRPr="000262DE">
        <w:rPr>
          <w:sz w:val="6"/>
          <w:szCs w:val="6"/>
        </w:rPr>
        <w:t>)) {</w:t>
      </w:r>
    </w:p>
    <w:p w14:paraId="7471C8D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cat("→ Males show stronger hybrid effect in infected subset\n")</w:t>
      </w:r>
    </w:p>
    <w:p w14:paraId="4C336ED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} else  .... [TRUNCATED] </w:t>
      </w:r>
    </w:p>
    <w:p w14:paraId="6C2F527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→ Females show stronger hybrid effect in infected subset</w:t>
      </w:r>
    </w:p>
    <w:p w14:paraId="6E7B99D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6C8A0B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29C9A84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5. VISUALIZATION</w:t>
      </w:r>
    </w:p>
    <w:p w14:paraId="384A716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========================================== .... [TRUNCATED] </w:t>
      </w:r>
    </w:p>
    <w:p w14:paraId="1AEE728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8ACC8F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5. CREATING VISUALIZATION</w:t>
      </w:r>
    </w:p>
    <w:p w14:paraId="27A755D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9961C2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cat("=========================\n")</w:t>
      </w:r>
    </w:p>
    <w:p w14:paraId="6EC41E8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=========================</w:t>
      </w:r>
    </w:p>
    <w:p w14:paraId="74D4DB2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4E7DEB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Create plot showing sex differences in infected mice</w:t>
      </w:r>
    </w:p>
    <w:p w14:paraId="6E57652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p_infected_sex</w:t>
      </w:r>
      <w:proofErr w:type="spellEnd"/>
      <w:r w:rsidRPr="000262DE">
        <w:rPr>
          <w:sz w:val="6"/>
          <w:szCs w:val="6"/>
        </w:rPr>
        <w:t xml:space="preserve"> &lt;- </w:t>
      </w:r>
      <w:proofErr w:type="spellStart"/>
      <w:r w:rsidRPr="000262DE">
        <w:rPr>
          <w:sz w:val="6"/>
          <w:szCs w:val="6"/>
        </w:rPr>
        <w:t>ggplot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infected_data</w:t>
      </w:r>
      <w:proofErr w:type="spellEnd"/>
      <w:r w:rsidRPr="000262DE">
        <w:rPr>
          <w:sz w:val="6"/>
          <w:szCs w:val="6"/>
        </w:rPr>
        <w:t xml:space="preserve">, </w:t>
      </w:r>
      <w:proofErr w:type="spellStart"/>
      <w:r w:rsidRPr="000262DE">
        <w:rPr>
          <w:sz w:val="6"/>
          <w:szCs w:val="6"/>
        </w:rPr>
        <w:t>aes</w:t>
      </w:r>
      <w:proofErr w:type="spellEnd"/>
      <w:r w:rsidRPr="000262DE">
        <w:rPr>
          <w:sz w:val="6"/>
          <w:szCs w:val="6"/>
        </w:rPr>
        <w:t xml:space="preserve">(x = HE, y = response, </w:t>
      </w:r>
      <w:proofErr w:type="spellStart"/>
      <w:r w:rsidRPr="000262DE">
        <w:rPr>
          <w:sz w:val="6"/>
          <w:szCs w:val="6"/>
        </w:rPr>
        <w:t>color</w:t>
      </w:r>
      <w:proofErr w:type="spellEnd"/>
      <w:r w:rsidRPr="000262DE">
        <w:rPr>
          <w:sz w:val="6"/>
          <w:szCs w:val="6"/>
        </w:rPr>
        <w:t xml:space="preserve"> = Sex)) +</w:t>
      </w:r>
    </w:p>
    <w:p w14:paraId="29D040C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geom</w:t>
      </w:r>
      <w:proofErr w:type="spellEnd"/>
      <w:r w:rsidRPr="000262DE">
        <w:rPr>
          <w:sz w:val="6"/>
          <w:szCs w:val="6"/>
        </w:rPr>
        <w:t xml:space="preserve">_ .... [TRUNCATED] </w:t>
      </w:r>
    </w:p>
    <w:p w14:paraId="355170A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05B7B2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</w:t>
      </w:r>
      <w:proofErr w:type="spellStart"/>
      <w:r w:rsidRPr="000262DE">
        <w:rPr>
          <w:sz w:val="6"/>
          <w:szCs w:val="6"/>
        </w:rPr>
        <w:t>p_infected_sex</w:t>
      </w:r>
      <w:proofErr w:type="spellEnd"/>
      <w:r w:rsidRPr="000262DE">
        <w:rPr>
          <w:sz w:val="6"/>
          <w:szCs w:val="6"/>
        </w:rPr>
        <w:t>)</w:t>
      </w:r>
    </w:p>
    <w:p w14:paraId="209061C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Error in `</w:t>
      </w:r>
      <w:proofErr w:type="spellStart"/>
      <w:r w:rsidRPr="000262DE">
        <w:rPr>
          <w:sz w:val="6"/>
          <w:szCs w:val="6"/>
        </w:rPr>
        <w:t>geom_point</w:t>
      </w:r>
      <w:proofErr w:type="spellEnd"/>
      <w:r w:rsidRPr="000262DE">
        <w:rPr>
          <w:sz w:val="6"/>
          <w:szCs w:val="6"/>
        </w:rPr>
        <w:t>()` at scripts/03_statistical_models/01_b_hybrid_analysis_male_effects.R:146:1:</w:t>
      </w:r>
    </w:p>
    <w:p w14:paraId="5E031A1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! Problem while computing aesthetics.</w:t>
      </w:r>
    </w:p>
    <w:p w14:paraId="380D545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rFonts w:ascii="Cambria Math" w:hAnsi="Cambria Math" w:cs="Cambria Math"/>
          <w:sz w:val="6"/>
          <w:szCs w:val="6"/>
        </w:rPr>
        <w:t>ℹ</w:t>
      </w:r>
      <w:r w:rsidRPr="000262DE">
        <w:rPr>
          <w:sz w:val="6"/>
          <w:szCs w:val="6"/>
        </w:rPr>
        <w:t xml:space="preserve"> Error occurred in the 1st layer.</w:t>
      </w:r>
    </w:p>
    <w:p w14:paraId="7269D2A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Caused by error:</w:t>
      </w:r>
    </w:p>
    <w:p w14:paraId="60C3B90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! object 'HE' not found</w:t>
      </w:r>
    </w:p>
    <w:p w14:paraId="4F9DD8F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Run `</w:t>
      </w:r>
      <w:proofErr w:type="spellStart"/>
      <w:r w:rsidRPr="000262DE">
        <w:rPr>
          <w:sz w:val="6"/>
          <w:szCs w:val="6"/>
        </w:rPr>
        <w:t>rlang</w:t>
      </w:r>
      <w:proofErr w:type="spellEnd"/>
      <w:r w:rsidRPr="000262DE">
        <w:rPr>
          <w:sz w:val="6"/>
          <w:szCs w:val="6"/>
        </w:rPr>
        <w:t>::</w:t>
      </w:r>
      <w:proofErr w:type="spellStart"/>
      <w:r w:rsidRPr="000262DE">
        <w:rPr>
          <w:sz w:val="6"/>
          <w:szCs w:val="6"/>
        </w:rPr>
        <w:t>last_trace</w:t>
      </w:r>
      <w:proofErr w:type="spellEnd"/>
      <w:r w:rsidRPr="000262DE">
        <w:rPr>
          <w:sz w:val="6"/>
          <w:szCs w:val="6"/>
        </w:rPr>
        <w:t>()` to see where the error occurred.</w:t>
      </w:r>
    </w:p>
    <w:p w14:paraId="759A82D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There were 24 warnings (use warnings() to see them)</w:t>
      </w:r>
    </w:p>
    <w:p w14:paraId="4BF35D9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source("~/GitHub/hybrid_males_suffer_more/scripts/03_statistical_models/02_hybrid_analysis_figures.R", echo = TRUE)</w:t>
      </w:r>
    </w:p>
    <w:p w14:paraId="525A5DC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FCC285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==============================================================================</w:t>
      </w:r>
    </w:p>
    <w:p w14:paraId="06340F9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FIXED BANANA PLOTS FOR </w:t>
      </w:r>
      <w:proofErr w:type="spellStart"/>
      <w:r w:rsidRPr="000262DE">
        <w:rPr>
          <w:sz w:val="6"/>
          <w:szCs w:val="6"/>
        </w:rPr>
        <w:t>parasiteLoad</w:t>
      </w:r>
      <w:proofErr w:type="spellEnd"/>
    </w:p>
    <w:p w14:paraId="1646A4B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 .... [TRUNCATED] </w:t>
      </w:r>
    </w:p>
    <w:p w14:paraId="2F29D54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 CREATING FIXED BANANA PLOTS ===</w:t>
      </w:r>
    </w:p>
    <w:p w14:paraId="72E8B61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49FCA9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cat("Using correct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bananaPlot</w:t>
      </w:r>
      <w:proofErr w:type="spellEnd"/>
      <w:r w:rsidRPr="000262DE">
        <w:rPr>
          <w:sz w:val="6"/>
          <w:szCs w:val="6"/>
        </w:rPr>
        <w:t>() syntax...\n\n")</w:t>
      </w:r>
    </w:p>
    <w:p w14:paraId="612B91C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Using correct </w:t>
      </w:r>
      <w:proofErr w:type="spellStart"/>
      <w:r w:rsidRPr="000262DE">
        <w:rPr>
          <w:sz w:val="6"/>
          <w:szCs w:val="6"/>
        </w:rPr>
        <w:t>parasiteLoad</w:t>
      </w:r>
      <w:proofErr w:type="spellEnd"/>
      <w:r w:rsidRPr="000262DE">
        <w:rPr>
          <w:sz w:val="6"/>
          <w:szCs w:val="6"/>
        </w:rPr>
        <w:t xml:space="preserve"> </w:t>
      </w:r>
      <w:proofErr w:type="spellStart"/>
      <w:r w:rsidRPr="000262DE">
        <w:rPr>
          <w:sz w:val="6"/>
          <w:szCs w:val="6"/>
        </w:rPr>
        <w:t>bananaPlot</w:t>
      </w:r>
      <w:proofErr w:type="spellEnd"/>
      <w:r w:rsidRPr="000262DE">
        <w:rPr>
          <w:sz w:val="6"/>
          <w:szCs w:val="6"/>
        </w:rPr>
        <w:t>() syntax...</w:t>
      </w:r>
    </w:p>
    <w:p w14:paraId="5F83EBA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2F49BF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D10504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</w:t>
      </w:r>
    </w:p>
    <w:p w14:paraId="55E5D10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1. COMPLETE DATASET PLOT</w:t>
      </w:r>
    </w:p>
    <w:p w14:paraId="6C90A35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===================================== .... [TRUNCATED] </w:t>
      </w:r>
    </w:p>
    <w:p w14:paraId="03D79B2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168BAF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Create the main banana plot using your working approach</w:t>
      </w:r>
    </w:p>
    <w:p w14:paraId="29D9FA6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p1 &lt;- </w:t>
      </w:r>
      <w:proofErr w:type="spellStart"/>
      <w:r w:rsidRPr="000262DE">
        <w:rPr>
          <w:sz w:val="6"/>
          <w:szCs w:val="6"/>
        </w:rPr>
        <w:t>bananaPlot</w:t>
      </w:r>
      <w:proofErr w:type="spellEnd"/>
      <w:r w:rsidRPr="000262DE">
        <w:rPr>
          <w:sz w:val="6"/>
          <w:szCs w:val="6"/>
        </w:rPr>
        <w:t>(mod = complete_model$H3,</w:t>
      </w:r>
    </w:p>
    <w:p w14:paraId="2A68761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               data = </w:t>
      </w:r>
      <w:proofErr w:type="spellStart"/>
      <w:r w:rsidRPr="000262DE">
        <w:rPr>
          <w:sz w:val="6"/>
          <w:szCs w:val="6"/>
        </w:rPr>
        <w:t>field_mice</w:t>
      </w:r>
      <w:proofErr w:type="spellEnd"/>
      <w:r w:rsidRPr="000262DE">
        <w:rPr>
          <w:sz w:val="6"/>
          <w:szCs w:val="6"/>
        </w:rPr>
        <w:t>,</w:t>
      </w:r>
    </w:p>
    <w:p w14:paraId="0486736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     .... [TRUNCATED] </w:t>
      </w:r>
    </w:p>
    <w:p w14:paraId="35063D5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Scale for fill is already present.</w:t>
      </w:r>
    </w:p>
    <w:p w14:paraId="4B6B87D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Adding another scale for fill, which will replace the existing scale.</w:t>
      </w:r>
    </w:p>
    <w:p w14:paraId="7747D7E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Scale for colour is already present.</w:t>
      </w:r>
    </w:p>
    <w:p w14:paraId="1A338EE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Adding another scale for colour, which will replace the existing scale.</w:t>
      </w:r>
    </w:p>
    <w:p w14:paraId="46FD9AF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A2EE34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Combine the plots (fix your typo)</w:t>
      </w:r>
    </w:p>
    <w:p w14:paraId="43D1E3B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combined_p1 &lt;- p1 / </w:t>
      </w:r>
      <w:proofErr w:type="spellStart"/>
      <w:r w:rsidRPr="000262DE">
        <w:rPr>
          <w:sz w:val="6"/>
          <w:szCs w:val="6"/>
        </w:rPr>
        <w:t>HIgradientBar</w:t>
      </w:r>
      <w:proofErr w:type="spellEnd"/>
      <w:r w:rsidRPr="000262DE">
        <w:rPr>
          <w:sz w:val="6"/>
          <w:szCs w:val="6"/>
        </w:rPr>
        <w:t xml:space="preserve"> +</w:t>
      </w:r>
    </w:p>
    <w:p w14:paraId="661919C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plot_layout</w:t>
      </w:r>
      <w:proofErr w:type="spellEnd"/>
      <w:r w:rsidRPr="000262DE">
        <w:rPr>
          <w:sz w:val="6"/>
          <w:szCs w:val="6"/>
        </w:rPr>
        <w:t>(heights = c(1, 0.1))</w:t>
      </w:r>
    </w:p>
    <w:p w14:paraId="6BFDBEC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08CC4F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Print and save</w:t>
      </w:r>
    </w:p>
    <w:p w14:paraId="336C13B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print(combined_p1)</w:t>
      </w:r>
    </w:p>
    <w:p w14:paraId="543D15D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67CC87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save_plot_all_formats_tight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plot_object</w:t>
      </w:r>
      <w:proofErr w:type="spellEnd"/>
      <w:r w:rsidRPr="000262DE">
        <w:rPr>
          <w:sz w:val="6"/>
          <w:szCs w:val="6"/>
        </w:rPr>
        <w:t xml:space="preserve"> = combined_p1, </w:t>
      </w:r>
      <w:proofErr w:type="spellStart"/>
      <w:r w:rsidRPr="000262DE">
        <w:rPr>
          <w:sz w:val="6"/>
          <w:szCs w:val="6"/>
        </w:rPr>
        <w:t>plot_name</w:t>
      </w:r>
      <w:proofErr w:type="spellEnd"/>
      <w:r w:rsidRPr="000262DE">
        <w:rPr>
          <w:sz w:val="6"/>
          <w:szCs w:val="6"/>
        </w:rPr>
        <w:t xml:space="preserve"> = "</w:t>
      </w:r>
      <w:proofErr w:type="spellStart"/>
      <w:r w:rsidRPr="000262DE">
        <w:rPr>
          <w:sz w:val="6"/>
          <w:szCs w:val="6"/>
        </w:rPr>
        <w:t>Hybrid_impact_complete_data_set</w:t>
      </w:r>
      <w:proofErr w:type="spellEnd"/>
      <w:r w:rsidRPr="000262DE">
        <w:rPr>
          <w:sz w:val="6"/>
          <w:szCs w:val="6"/>
        </w:rPr>
        <w:t>")</w:t>
      </w:r>
    </w:p>
    <w:p w14:paraId="3C2270A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✓ Saved </w:t>
      </w:r>
      <w:proofErr w:type="spellStart"/>
      <w:r w:rsidRPr="000262DE">
        <w:rPr>
          <w:sz w:val="6"/>
          <w:szCs w:val="6"/>
        </w:rPr>
        <w:t>Hybrid_impact_complete_data_set</w:t>
      </w:r>
      <w:proofErr w:type="spellEnd"/>
      <w:r w:rsidRPr="000262DE">
        <w:rPr>
          <w:sz w:val="6"/>
          <w:szCs w:val="6"/>
        </w:rPr>
        <w:t xml:space="preserve"> as PDF</w:t>
      </w:r>
    </w:p>
    <w:p w14:paraId="10490CE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✓ Saved </w:t>
      </w:r>
      <w:proofErr w:type="spellStart"/>
      <w:r w:rsidRPr="000262DE">
        <w:rPr>
          <w:sz w:val="6"/>
          <w:szCs w:val="6"/>
        </w:rPr>
        <w:t>Hybrid_impact_complete_data_set</w:t>
      </w:r>
      <w:proofErr w:type="spellEnd"/>
      <w:r w:rsidRPr="000262DE">
        <w:rPr>
          <w:sz w:val="6"/>
          <w:szCs w:val="6"/>
        </w:rPr>
        <w:t xml:space="preserve"> as JPEG</w:t>
      </w:r>
    </w:p>
    <w:p w14:paraId="5D80463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rFonts w:ascii="Segoe UI Emoji" w:hAnsi="Segoe UI Emoji" w:cs="Segoe UI Emoji"/>
          <w:sz w:val="6"/>
          <w:szCs w:val="6"/>
        </w:rPr>
        <w:t>✅</w:t>
      </w:r>
      <w:r w:rsidRPr="000262DE">
        <w:rPr>
          <w:sz w:val="6"/>
          <w:szCs w:val="6"/>
        </w:rPr>
        <w:t xml:space="preserve"> All formats saved in folder: results/figures/</w:t>
      </w:r>
      <w:proofErr w:type="spellStart"/>
      <w:r w:rsidRPr="000262DE">
        <w:rPr>
          <w:sz w:val="6"/>
          <w:szCs w:val="6"/>
        </w:rPr>
        <w:t>Hybrid_impact_complete_data_set</w:t>
      </w:r>
      <w:proofErr w:type="spellEnd"/>
      <w:r w:rsidRPr="000262DE">
        <w:rPr>
          <w:sz w:val="6"/>
          <w:szCs w:val="6"/>
        </w:rPr>
        <w:t xml:space="preserve"> </w:t>
      </w:r>
    </w:p>
    <w:p w14:paraId="1D129F7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E7BAEB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9EB1F5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lastRenderedPageBreak/>
        <w:t>&gt; # ===========================================================================</w:t>
      </w:r>
    </w:p>
    <w:p w14:paraId="6C1F0E1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2. CONSTITUTIVE COSTS PLOT - FOLLOWING YOUR EXACT PATTERN</w:t>
      </w:r>
    </w:p>
    <w:p w14:paraId="7E6DA53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 .... [TRUNCATED] </w:t>
      </w:r>
    </w:p>
    <w:p w14:paraId="4F67DC7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Creating constitutive costs banana plot...</w:t>
      </w:r>
    </w:p>
    <w:p w14:paraId="5E817E9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8E2845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Your exact pattern:</w:t>
      </w:r>
    </w:p>
    <w:p w14:paraId="14FC698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p2 &lt;- </w:t>
      </w:r>
      <w:proofErr w:type="spellStart"/>
      <w:r w:rsidRPr="000262DE">
        <w:rPr>
          <w:sz w:val="6"/>
          <w:szCs w:val="6"/>
        </w:rPr>
        <w:t>bananaPlot</w:t>
      </w:r>
      <w:proofErr w:type="spellEnd"/>
      <w:r w:rsidRPr="000262DE">
        <w:rPr>
          <w:sz w:val="6"/>
          <w:szCs w:val="6"/>
        </w:rPr>
        <w:t>(mod = constitutive_model$H3,</w:t>
      </w:r>
    </w:p>
    <w:p w14:paraId="326A45E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               data = </w:t>
      </w:r>
      <w:proofErr w:type="spellStart"/>
      <w:r w:rsidRPr="000262DE">
        <w:rPr>
          <w:sz w:val="6"/>
          <w:szCs w:val="6"/>
        </w:rPr>
        <w:t>uninfected_data</w:t>
      </w:r>
      <w:proofErr w:type="spellEnd"/>
      <w:r w:rsidRPr="000262DE">
        <w:rPr>
          <w:sz w:val="6"/>
          <w:szCs w:val="6"/>
        </w:rPr>
        <w:t>,</w:t>
      </w:r>
    </w:p>
    <w:p w14:paraId="3208762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               response = "</w:t>
      </w:r>
      <w:proofErr w:type="spellStart"/>
      <w:r w:rsidRPr="000262DE">
        <w:rPr>
          <w:sz w:val="6"/>
          <w:szCs w:val="6"/>
        </w:rPr>
        <w:t>resp</w:t>
      </w:r>
      <w:proofErr w:type="spellEnd"/>
      <w:r w:rsidRPr="000262DE">
        <w:rPr>
          <w:sz w:val="6"/>
          <w:szCs w:val="6"/>
        </w:rPr>
        <w:t xml:space="preserve"> ..." ... [TRUNCATED] </w:t>
      </w:r>
    </w:p>
    <w:p w14:paraId="09AA6C3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Scale for fill is already present.</w:t>
      </w:r>
    </w:p>
    <w:p w14:paraId="6A06924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Adding another scale for fill, which will replace the existing scale.</w:t>
      </w:r>
    </w:p>
    <w:p w14:paraId="1927C51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Scale for colour is already present.</w:t>
      </w:r>
    </w:p>
    <w:p w14:paraId="25C15F9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Adding another scale for colour, which will replace the existing scale.</w:t>
      </w:r>
    </w:p>
    <w:p w14:paraId="067C37D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675DCE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print(p2)</w:t>
      </w:r>
    </w:p>
    <w:p w14:paraId="52A7BE6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83FD89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Use patchwork to combine the plots without any space between them</w:t>
      </w:r>
    </w:p>
    <w:p w14:paraId="1464358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combined_p2 &lt;- p2 / </w:t>
      </w:r>
      <w:proofErr w:type="spellStart"/>
      <w:r w:rsidRPr="000262DE">
        <w:rPr>
          <w:sz w:val="6"/>
          <w:szCs w:val="6"/>
        </w:rPr>
        <w:t>HIgradientBar</w:t>
      </w:r>
      <w:proofErr w:type="spellEnd"/>
      <w:r w:rsidRPr="000262DE">
        <w:rPr>
          <w:sz w:val="6"/>
          <w:szCs w:val="6"/>
        </w:rPr>
        <w:t xml:space="preserve"> +</w:t>
      </w:r>
    </w:p>
    <w:p w14:paraId="63654EE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plot_layout</w:t>
      </w:r>
      <w:proofErr w:type="spellEnd"/>
      <w:r w:rsidRPr="000262DE">
        <w:rPr>
          <w:sz w:val="6"/>
          <w:szCs w:val="6"/>
        </w:rPr>
        <w:t xml:space="preserve">(heights = c(1, 0.1)) # </w:t>
      </w:r>
      <w:proofErr w:type="spellStart"/>
      <w:r w:rsidRPr="000262DE">
        <w:rPr>
          <w:sz w:val="6"/>
          <w:szCs w:val="6"/>
        </w:rPr>
        <w:t>Adj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409016B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2C3F91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Print the combined plot</w:t>
      </w:r>
    </w:p>
    <w:p w14:paraId="6337D14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print(combined_p2)</w:t>
      </w:r>
    </w:p>
    <w:p w14:paraId="6F65712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1B3D55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save_plot_all_formats_tight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plot_object</w:t>
      </w:r>
      <w:proofErr w:type="spellEnd"/>
      <w:r w:rsidRPr="000262DE">
        <w:rPr>
          <w:sz w:val="6"/>
          <w:szCs w:val="6"/>
        </w:rPr>
        <w:t xml:space="preserve"> = combined_p2, </w:t>
      </w:r>
      <w:proofErr w:type="spellStart"/>
      <w:r w:rsidRPr="000262DE">
        <w:rPr>
          <w:sz w:val="6"/>
          <w:szCs w:val="6"/>
        </w:rPr>
        <w:t>plot_name</w:t>
      </w:r>
      <w:proofErr w:type="spellEnd"/>
      <w:r w:rsidRPr="000262DE">
        <w:rPr>
          <w:sz w:val="6"/>
          <w:szCs w:val="6"/>
        </w:rPr>
        <w:t xml:space="preserve"> = "</w:t>
      </w:r>
      <w:proofErr w:type="spellStart"/>
      <w:r w:rsidRPr="000262DE">
        <w:rPr>
          <w:sz w:val="6"/>
          <w:szCs w:val="6"/>
        </w:rPr>
        <w:t>Constitutive_costs_uninfected_only</w:t>
      </w:r>
      <w:proofErr w:type="spellEnd"/>
      <w:r w:rsidRPr="000262DE">
        <w:rPr>
          <w:sz w:val="6"/>
          <w:szCs w:val="6"/>
        </w:rPr>
        <w:t>")</w:t>
      </w:r>
    </w:p>
    <w:p w14:paraId="0B0D411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✓ Saved </w:t>
      </w:r>
      <w:proofErr w:type="spellStart"/>
      <w:r w:rsidRPr="000262DE">
        <w:rPr>
          <w:sz w:val="6"/>
          <w:szCs w:val="6"/>
        </w:rPr>
        <w:t>Constitutive_costs_uninfected_only</w:t>
      </w:r>
      <w:proofErr w:type="spellEnd"/>
      <w:r w:rsidRPr="000262DE">
        <w:rPr>
          <w:sz w:val="6"/>
          <w:szCs w:val="6"/>
        </w:rPr>
        <w:t xml:space="preserve"> as PDF</w:t>
      </w:r>
    </w:p>
    <w:p w14:paraId="1687670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✓ Saved </w:t>
      </w:r>
      <w:proofErr w:type="spellStart"/>
      <w:r w:rsidRPr="000262DE">
        <w:rPr>
          <w:sz w:val="6"/>
          <w:szCs w:val="6"/>
        </w:rPr>
        <w:t>Constitutive_costs_uninfected_only</w:t>
      </w:r>
      <w:proofErr w:type="spellEnd"/>
      <w:r w:rsidRPr="000262DE">
        <w:rPr>
          <w:sz w:val="6"/>
          <w:szCs w:val="6"/>
        </w:rPr>
        <w:t xml:space="preserve"> as JPEG</w:t>
      </w:r>
    </w:p>
    <w:p w14:paraId="63873BB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rFonts w:ascii="Segoe UI Emoji" w:hAnsi="Segoe UI Emoji" w:cs="Segoe UI Emoji"/>
          <w:sz w:val="6"/>
          <w:szCs w:val="6"/>
        </w:rPr>
        <w:t>✅</w:t>
      </w:r>
      <w:r w:rsidRPr="000262DE">
        <w:rPr>
          <w:sz w:val="6"/>
          <w:szCs w:val="6"/>
        </w:rPr>
        <w:t xml:space="preserve"> All formats saved in folder: results/figures/</w:t>
      </w:r>
      <w:proofErr w:type="spellStart"/>
      <w:r w:rsidRPr="000262DE">
        <w:rPr>
          <w:sz w:val="6"/>
          <w:szCs w:val="6"/>
        </w:rPr>
        <w:t>Constitutive_costs_uninfected_only</w:t>
      </w:r>
      <w:proofErr w:type="spellEnd"/>
      <w:r w:rsidRPr="000262DE">
        <w:rPr>
          <w:sz w:val="6"/>
          <w:szCs w:val="6"/>
        </w:rPr>
        <w:t xml:space="preserve"> </w:t>
      </w:r>
    </w:p>
    <w:p w14:paraId="560A0D8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AB6DE0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470531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cat("✓ Constitutive costs plot saved\n")</w:t>
      </w:r>
    </w:p>
    <w:p w14:paraId="542F603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✓ Constitutive costs plot saved</w:t>
      </w:r>
    </w:p>
    <w:p w14:paraId="388AB17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BC6DE6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</w:t>
      </w:r>
    </w:p>
    <w:p w14:paraId="574EC36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only uninfected mice</w:t>
      </w:r>
    </w:p>
    <w:p w14:paraId="03ABF44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========================================= .... [TRUNCATED] </w:t>
      </w:r>
    </w:p>
    <w:p w14:paraId="76C827A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Creating constitutive costs banana plot...</w:t>
      </w:r>
    </w:p>
    <w:p w14:paraId="77A6314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DBD0AC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Your exact pattern:</w:t>
      </w:r>
    </w:p>
    <w:p w14:paraId="1853E8C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p2 &lt;- </w:t>
      </w:r>
      <w:proofErr w:type="spellStart"/>
      <w:r w:rsidRPr="000262DE">
        <w:rPr>
          <w:sz w:val="6"/>
          <w:szCs w:val="6"/>
        </w:rPr>
        <w:t>bananaPlot</w:t>
      </w:r>
      <w:proofErr w:type="spellEnd"/>
      <w:r w:rsidRPr="000262DE">
        <w:rPr>
          <w:sz w:val="6"/>
          <w:szCs w:val="6"/>
        </w:rPr>
        <w:t>(mod = constitutive_model$H3,</w:t>
      </w:r>
    </w:p>
    <w:p w14:paraId="6616351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               data = </w:t>
      </w:r>
      <w:proofErr w:type="spellStart"/>
      <w:r w:rsidRPr="000262DE">
        <w:rPr>
          <w:sz w:val="6"/>
          <w:szCs w:val="6"/>
        </w:rPr>
        <w:t>uninfected_data</w:t>
      </w:r>
      <w:proofErr w:type="spellEnd"/>
      <w:r w:rsidRPr="000262DE">
        <w:rPr>
          <w:sz w:val="6"/>
          <w:szCs w:val="6"/>
        </w:rPr>
        <w:t>,</w:t>
      </w:r>
    </w:p>
    <w:p w14:paraId="7CFFBDE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               response = "</w:t>
      </w:r>
      <w:proofErr w:type="spellStart"/>
      <w:r w:rsidRPr="000262DE">
        <w:rPr>
          <w:sz w:val="6"/>
          <w:szCs w:val="6"/>
        </w:rPr>
        <w:t>resp</w:t>
      </w:r>
      <w:proofErr w:type="spellEnd"/>
      <w:r w:rsidRPr="000262DE">
        <w:rPr>
          <w:sz w:val="6"/>
          <w:szCs w:val="6"/>
        </w:rPr>
        <w:t xml:space="preserve"> ..." ... [TRUNCATED] </w:t>
      </w:r>
    </w:p>
    <w:p w14:paraId="7A24F4C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Scale for fill is already present.</w:t>
      </w:r>
    </w:p>
    <w:p w14:paraId="76CF300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Adding another scale for fill, which will replace the existing scale.</w:t>
      </w:r>
    </w:p>
    <w:p w14:paraId="0573B17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Scale for colour is already present.</w:t>
      </w:r>
    </w:p>
    <w:p w14:paraId="426B685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Adding another scale for colour, which will replace the existing scale.</w:t>
      </w:r>
    </w:p>
    <w:p w14:paraId="2D8D8F3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ABD109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print(p2)</w:t>
      </w:r>
    </w:p>
    <w:p w14:paraId="3233681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92D53B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Use patchwork to combine the plots without any space between them</w:t>
      </w:r>
    </w:p>
    <w:p w14:paraId="5AF2262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combined_p2 &lt;- p2 / </w:t>
      </w:r>
      <w:proofErr w:type="spellStart"/>
      <w:r w:rsidRPr="000262DE">
        <w:rPr>
          <w:sz w:val="6"/>
          <w:szCs w:val="6"/>
        </w:rPr>
        <w:t>HIgradientBar</w:t>
      </w:r>
      <w:proofErr w:type="spellEnd"/>
      <w:r w:rsidRPr="000262DE">
        <w:rPr>
          <w:sz w:val="6"/>
          <w:szCs w:val="6"/>
        </w:rPr>
        <w:t xml:space="preserve"> +</w:t>
      </w:r>
    </w:p>
    <w:p w14:paraId="16AF159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plot_layout</w:t>
      </w:r>
      <w:proofErr w:type="spellEnd"/>
      <w:r w:rsidRPr="000262DE">
        <w:rPr>
          <w:sz w:val="6"/>
          <w:szCs w:val="6"/>
        </w:rPr>
        <w:t xml:space="preserve">(heights = c(1, 0.1)) # </w:t>
      </w:r>
      <w:proofErr w:type="spellStart"/>
      <w:r w:rsidRPr="000262DE">
        <w:rPr>
          <w:sz w:val="6"/>
          <w:szCs w:val="6"/>
        </w:rPr>
        <w:t>Adj</w:t>
      </w:r>
      <w:proofErr w:type="spellEnd"/>
      <w:r w:rsidRPr="000262DE">
        <w:rPr>
          <w:sz w:val="6"/>
          <w:szCs w:val="6"/>
        </w:rPr>
        <w:t xml:space="preserve"> .... [TRUNCATED] </w:t>
      </w:r>
    </w:p>
    <w:p w14:paraId="55DB1C4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1D8263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Print the combined plot</w:t>
      </w:r>
    </w:p>
    <w:p w14:paraId="6C3EA05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print(combined_p2)</w:t>
      </w:r>
    </w:p>
    <w:p w14:paraId="399AD2D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397983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save_plot_all_formats_tight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plot_object</w:t>
      </w:r>
      <w:proofErr w:type="spellEnd"/>
      <w:r w:rsidRPr="000262DE">
        <w:rPr>
          <w:sz w:val="6"/>
          <w:szCs w:val="6"/>
        </w:rPr>
        <w:t xml:space="preserve"> = combined_p2, </w:t>
      </w:r>
      <w:proofErr w:type="spellStart"/>
      <w:r w:rsidRPr="000262DE">
        <w:rPr>
          <w:sz w:val="6"/>
          <w:szCs w:val="6"/>
        </w:rPr>
        <w:t>plot_name</w:t>
      </w:r>
      <w:proofErr w:type="spellEnd"/>
      <w:r w:rsidRPr="000262DE">
        <w:rPr>
          <w:sz w:val="6"/>
          <w:szCs w:val="6"/>
        </w:rPr>
        <w:t xml:space="preserve"> = "</w:t>
      </w:r>
      <w:proofErr w:type="spellStart"/>
      <w:r w:rsidRPr="000262DE">
        <w:rPr>
          <w:sz w:val="6"/>
          <w:szCs w:val="6"/>
        </w:rPr>
        <w:t>Constitutive_costs_uninfected_only</w:t>
      </w:r>
      <w:proofErr w:type="spellEnd"/>
      <w:r w:rsidRPr="000262DE">
        <w:rPr>
          <w:sz w:val="6"/>
          <w:szCs w:val="6"/>
        </w:rPr>
        <w:t>")</w:t>
      </w:r>
    </w:p>
    <w:p w14:paraId="69B63C9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✓ Saved </w:t>
      </w:r>
      <w:proofErr w:type="spellStart"/>
      <w:r w:rsidRPr="000262DE">
        <w:rPr>
          <w:sz w:val="6"/>
          <w:szCs w:val="6"/>
        </w:rPr>
        <w:t>Constitutive_costs_uninfected_only</w:t>
      </w:r>
      <w:proofErr w:type="spellEnd"/>
      <w:r w:rsidRPr="000262DE">
        <w:rPr>
          <w:sz w:val="6"/>
          <w:szCs w:val="6"/>
        </w:rPr>
        <w:t xml:space="preserve"> as PDF</w:t>
      </w:r>
    </w:p>
    <w:p w14:paraId="0F3FF7F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✓ Saved </w:t>
      </w:r>
      <w:proofErr w:type="spellStart"/>
      <w:r w:rsidRPr="000262DE">
        <w:rPr>
          <w:sz w:val="6"/>
          <w:szCs w:val="6"/>
        </w:rPr>
        <w:t>Constitutive_costs_uninfected_only</w:t>
      </w:r>
      <w:proofErr w:type="spellEnd"/>
      <w:r w:rsidRPr="000262DE">
        <w:rPr>
          <w:sz w:val="6"/>
          <w:szCs w:val="6"/>
        </w:rPr>
        <w:t xml:space="preserve"> as JPEG</w:t>
      </w:r>
    </w:p>
    <w:p w14:paraId="2418FA5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rFonts w:ascii="Segoe UI Emoji" w:hAnsi="Segoe UI Emoji" w:cs="Segoe UI Emoji"/>
          <w:sz w:val="6"/>
          <w:szCs w:val="6"/>
        </w:rPr>
        <w:lastRenderedPageBreak/>
        <w:t>✅</w:t>
      </w:r>
      <w:r w:rsidRPr="000262DE">
        <w:rPr>
          <w:sz w:val="6"/>
          <w:szCs w:val="6"/>
        </w:rPr>
        <w:t xml:space="preserve"> All formats saved in folder: results/figures/</w:t>
      </w:r>
      <w:proofErr w:type="spellStart"/>
      <w:r w:rsidRPr="000262DE">
        <w:rPr>
          <w:sz w:val="6"/>
          <w:szCs w:val="6"/>
        </w:rPr>
        <w:t>Constitutive_costs_uninfected_only</w:t>
      </w:r>
      <w:proofErr w:type="spellEnd"/>
      <w:r w:rsidRPr="000262DE">
        <w:rPr>
          <w:sz w:val="6"/>
          <w:szCs w:val="6"/>
        </w:rPr>
        <w:t xml:space="preserve"> </w:t>
      </w:r>
    </w:p>
    <w:p w14:paraId="6D4921F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9A7ECD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A351F3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cat("✓ Constitutive costs plot saved\n")</w:t>
      </w:r>
    </w:p>
    <w:p w14:paraId="52FB3C2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✓ Constitutive costs plot saved</w:t>
      </w:r>
    </w:p>
    <w:p w14:paraId="0B4050D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D6AB87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########################################################################</w:t>
      </w:r>
    </w:p>
    <w:p w14:paraId="4233EEC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</w:p>
    <w:p w14:paraId="5D5BDC3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==================================================================== .... [TRUNCATED] </w:t>
      </w:r>
    </w:p>
    <w:p w14:paraId="281C5CB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31C879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cat("Creating infection dominance banana plot...\n")</w:t>
      </w:r>
    </w:p>
    <w:p w14:paraId="588A291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Creating infection dominance banana plot...</w:t>
      </w:r>
    </w:p>
    <w:p w14:paraId="4756EF2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D22AEC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p3_simple &lt;- </w:t>
      </w:r>
      <w:proofErr w:type="spellStart"/>
      <w:r w:rsidRPr="000262DE">
        <w:rPr>
          <w:sz w:val="6"/>
          <w:szCs w:val="6"/>
        </w:rPr>
        <w:t>bananaPlot</w:t>
      </w:r>
      <w:proofErr w:type="spellEnd"/>
      <w:r w:rsidRPr="000262DE">
        <w:rPr>
          <w:sz w:val="6"/>
          <w:szCs w:val="6"/>
        </w:rPr>
        <w:t>(mod = infection_model$H3,</w:t>
      </w:r>
    </w:p>
    <w:p w14:paraId="6697AD7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                      data = </w:t>
      </w:r>
      <w:proofErr w:type="spellStart"/>
      <w:r w:rsidRPr="000262DE">
        <w:rPr>
          <w:sz w:val="6"/>
          <w:szCs w:val="6"/>
        </w:rPr>
        <w:t>hybrid_data</w:t>
      </w:r>
      <w:proofErr w:type="spellEnd"/>
      <w:r w:rsidRPr="000262DE">
        <w:rPr>
          <w:sz w:val="6"/>
          <w:szCs w:val="6"/>
        </w:rPr>
        <w:t>,</w:t>
      </w:r>
    </w:p>
    <w:p w14:paraId="63E63EF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+                         response = "response",</w:t>
      </w:r>
    </w:p>
    <w:p w14:paraId="13096A7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.... [TRUNCATED] </w:t>
      </w:r>
    </w:p>
    <w:p w14:paraId="6B44F7B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Scale for fill is already present.</w:t>
      </w:r>
    </w:p>
    <w:p w14:paraId="4FE02E0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Adding another scale for fill, which will replace the existing scale.</w:t>
      </w:r>
    </w:p>
    <w:p w14:paraId="66538B4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Scale for colour is already present.</w:t>
      </w:r>
    </w:p>
    <w:p w14:paraId="2E1210FC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Adding another scale for colour, which will replace the existing scale.</w:t>
      </w:r>
    </w:p>
    <w:p w14:paraId="06225B4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F139FE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Use the simple solution</w:t>
      </w:r>
    </w:p>
    <w:p w14:paraId="5EEB6D1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p3 &lt;- p3_simple</w:t>
      </w:r>
    </w:p>
    <w:p w14:paraId="08C3E58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E49BA1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print(p3)</w:t>
      </w:r>
    </w:p>
    <w:p w14:paraId="4D75183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02DD1B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Combine with gradient bar</w:t>
      </w:r>
    </w:p>
    <w:p w14:paraId="18D4138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combined_p3 &lt;- p3 / </w:t>
      </w:r>
      <w:proofErr w:type="spellStart"/>
      <w:r w:rsidRPr="000262DE">
        <w:rPr>
          <w:sz w:val="6"/>
          <w:szCs w:val="6"/>
        </w:rPr>
        <w:t>HIgradientBar</w:t>
      </w:r>
      <w:proofErr w:type="spellEnd"/>
      <w:r w:rsidRPr="000262DE">
        <w:rPr>
          <w:sz w:val="6"/>
          <w:szCs w:val="6"/>
        </w:rPr>
        <w:t xml:space="preserve"> +</w:t>
      </w:r>
    </w:p>
    <w:p w14:paraId="1AFD1F8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+   </w:t>
      </w:r>
      <w:proofErr w:type="spellStart"/>
      <w:r w:rsidRPr="000262DE">
        <w:rPr>
          <w:sz w:val="6"/>
          <w:szCs w:val="6"/>
        </w:rPr>
        <w:t>plot_layout</w:t>
      </w:r>
      <w:proofErr w:type="spellEnd"/>
      <w:r w:rsidRPr="000262DE">
        <w:rPr>
          <w:sz w:val="6"/>
          <w:szCs w:val="6"/>
        </w:rPr>
        <w:t>(heights = c(1, 0.1))</w:t>
      </w:r>
    </w:p>
    <w:p w14:paraId="7BAEFB1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02E4AAE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print(combined_p3)</w:t>
      </w:r>
    </w:p>
    <w:p w14:paraId="197C52A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17CA7F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</w:t>
      </w:r>
      <w:proofErr w:type="spellStart"/>
      <w:r w:rsidRPr="000262DE">
        <w:rPr>
          <w:sz w:val="6"/>
          <w:szCs w:val="6"/>
        </w:rPr>
        <w:t>save_plot_all_formats_tight</w:t>
      </w:r>
      <w:proofErr w:type="spellEnd"/>
      <w:r w:rsidRPr="000262DE">
        <w:rPr>
          <w:sz w:val="6"/>
          <w:szCs w:val="6"/>
        </w:rPr>
        <w:t>(</w:t>
      </w:r>
      <w:proofErr w:type="spellStart"/>
      <w:r w:rsidRPr="000262DE">
        <w:rPr>
          <w:sz w:val="6"/>
          <w:szCs w:val="6"/>
        </w:rPr>
        <w:t>plot_object</w:t>
      </w:r>
      <w:proofErr w:type="spellEnd"/>
      <w:r w:rsidRPr="000262DE">
        <w:rPr>
          <w:sz w:val="6"/>
          <w:szCs w:val="6"/>
        </w:rPr>
        <w:t xml:space="preserve"> = combined_p3, </w:t>
      </w:r>
      <w:proofErr w:type="spellStart"/>
      <w:r w:rsidRPr="000262DE">
        <w:rPr>
          <w:sz w:val="6"/>
          <w:szCs w:val="6"/>
        </w:rPr>
        <w:t>plot_name</w:t>
      </w:r>
      <w:proofErr w:type="spellEnd"/>
      <w:r w:rsidRPr="000262DE">
        <w:rPr>
          <w:sz w:val="6"/>
          <w:szCs w:val="6"/>
        </w:rPr>
        <w:t xml:space="preserve"> = "</w:t>
      </w:r>
      <w:proofErr w:type="spellStart"/>
      <w:r w:rsidRPr="000262DE">
        <w:rPr>
          <w:sz w:val="6"/>
          <w:szCs w:val="6"/>
        </w:rPr>
        <w:t>Infection_dominance_effects</w:t>
      </w:r>
      <w:proofErr w:type="spellEnd"/>
      <w:r w:rsidRPr="000262DE">
        <w:rPr>
          <w:sz w:val="6"/>
          <w:szCs w:val="6"/>
        </w:rPr>
        <w:t>")</w:t>
      </w:r>
    </w:p>
    <w:p w14:paraId="3645906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✓ Saved </w:t>
      </w:r>
      <w:proofErr w:type="spellStart"/>
      <w:r w:rsidRPr="000262DE">
        <w:rPr>
          <w:sz w:val="6"/>
          <w:szCs w:val="6"/>
        </w:rPr>
        <w:t>Infection_dominance_effects</w:t>
      </w:r>
      <w:proofErr w:type="spellEnd"/>
      <w:r w:rsidRPr="000262DE">
        <w:rPr>
          <w:sz w:val="6"/>
          <w:szCs w:val="6"/>
        </w:rPr>
        <w:t xml:space="preserve"> as PDF</w:t>
      </w:r>
    </w:p>
    <w:p w14:paraId="25C1335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✓ Saved </w:t>
      </w:r>
      <w:proofErr w:type="spellStart"/>
      <w:r w:rsidRPr="000262DE">
        <w:rPr>
          <w:sz w:val="6"/>
          <w:szCs w:val="6"/>
        </w:rPr>
        <w:t>Infection_dominance_effects</w:t>
      </w:r>
      <w:proofErr w:type="spellEnd"/>
      <w:r w:rsidRPr="000262DE">
        <w:rPr>
          <w:sz w:val="6"/>
          <w:szCs w:val="6"/>
        </w:rPr>
        <w:t xml:space="preserve"> as JPEG</w:t>
      </w:r>
    </w:p>
    <w:p w14:paraId="7FDBFA8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rFonts w:ascii="Segoe UI Emoji" w:hAnsi="Segoe UI Emoji" w:cs="Segoe UI Emoji"/>
          <w:sz w:val="6"/>
          <w:szCs w:val="6"/>
        </w:rPr>
        <w:t>✅</w:t>
      </w:r>
      <w:r w:rsidRPr="000262DE">
        <w:rPr>
          <w:sz w:val="6"/>
          <w:szCs w:val="6"/>
        </w:rPr>
        <w:t xml:space="preserve"> All formats saved in folder: results/figures/</w:t>
      </w:r>
      <w:proofErr w:type="spellStart"/>
      <w:r w:rsidRPr="000262DE">
        <w:rPr>
          <w:sz w:val="6"/>
          <w:szCs w:val="6"/>
        </w:rPr>
        <w:t>Infection_dominance_effects</w:t>
      </w:r>
      <w:proofErr w:type="spellEnd"/>
      <w:r w:rsidRPr="000262DE">
        <w:rPr>
          <w:sz w:val="6"/>
          <w:szCs w:val="6"/>
        </w:rPr>
        <w:t xml:space="preserve"> </w:t>
      </w:r>
    </w:p>
    <w:p w14:paraId="3527106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6ACB63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AD6B59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cat("✓ Infection dominance plot saved with single legend\n")</w:t>
      </w:r>
    </w:p>
    <w:p w14:paraId="3A02483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✓ Infection dominance plot saved with single legend</w:t>
      </w:r>
    </w:p>
    <w:p w14:paraId="049A1DD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7774DC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===========================================================================</w:t>
      </w:r>
    </w:p>
    <w:p w14:paraId="26EF4CC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# 4. FINAL SUMMARY</w:t>
      </w:r>
    </w:p>
    <w:p w14:paraId="4561D380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# ============================================= .... [TRUNCATED] </w:t>
      </w:r>
    </w:p>
    <w:p w14:paraId="54FBA17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46EA63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 BANANA PLOTS COMPLETE ===</w:t>
      </w:r>
    </w:p>
    <w:p w14:paraId="33EAED6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6A2AAC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cat("=============================\n")</w:t>
      </w:r>
    </w:p>
    <w:p w14:paraId="397ED27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=============================</w:t>
      </w:r>
    </w:p>
    <w:p w14:paraId="515CD2D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7111FB2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</w:t>
      </w:r>
      <w:r w:rsidRPr="000262DE">
        <w:rPr>
          <w:rFonts w:ascii="Segoe UI Emoji" w:hAnsi="Segoe UI Emoji" w:cs="Segoe UI Emoji"/>
          <w:sz w:val="6"/>
          <w:szCs w:val="6"/>
        </w:rPr>
        <w:t>✅</w:t>
      </w:r>
      <w:r w:rsidRPr="000262DE">
        <w:rPr>
          <w:sz w:val="6"/>
          <w:szCs w:val="6"/>
        </w:rPr>
        <w:t xml:space="preserve"> Following your exact working pattern\n")</w:t>
      </w:r>
    </w:p>
    <w:p w14:paraId="59DD71C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rFonts w:ascii="Segoe UI Emoji" w:hAnsi="Segoe UI Emoji" w:cs="Segoe UI Emoji"/>
          <w:sz w:val="6"/>
          <w:szCs w:val="6"/>
        </w:rPr>
        <w:t>✅</w:t>
      </w:r>
      <w:r w:rsidRPr="000262DE">
        <w:rPr>
          <w:sz w:val="6"/>
          <w:szCs w:val="6"/>
        </w:rPr>
        <w:t xml:space="preserve"> Following your exact working pattern</w:t>
      </w:r>
    </w:p>
    <w:p w14:paraId="1F62619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C47B61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</w:t>
      </w:r>
      <w:r w:rsidRPr="000262DE">
        <w:rPr>
          <w:rFonts w:ascii="Segoe UI Emoji" w:hAnsi="Segoe UI Emoji" w:cs="Segoe UI Emoji"/>
          <w:sz w:val="6"/>
          <w:szCs w:val="6"/>
        </w:rPr>
        <w:t>✅</w:t>
      </w:r>
      <w:r w:rsidRPr="000262DE">
        <w:rPr>
          <w:sz w:val="6"/>
          <w:szCs w:val="6"/>
        </w:rPr>
        <w:t xml:space="preserve"> Using your consistent </w:t>
      </w:r>
      <w:proofErr w:type="spellStart"/>
      <w:r w:rsidRPr="000262DE">
        <w:rPr>
          <w:sz w:val="6"/>
          <w:szCs w:val="6"/>
        </w:rPr>
        <w:t>color</w:t>
      </w:r>
      <w:proofErr w:type="spellEnd"/>
      <w:r w:rsidRPr="000262DE">
        <w:rPr>
          <w:sz w:val="6"/>
          <w:szCs w:val="6"/>
        </w:rPr>
        <w:t xml:space="preserve"> schemes\n")</w:t>
      </w:r>
    </w:p>
    <w:p w14:paraId="0620E24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rFonts w:ascii="Segoe UI Emoji" w:hAnsi="Segoe UI Emoji" w:cs="Segoe UI Emoji"/>
          <w:sz w:val="6"/>
          <w:szCs w:val="6"/>
        </w:rPr>
        <w:t>✅</w:t>
      </w:r>
      <w:r w:rsidRPr="000262DE">
        <w:rPr>
          <w:sz w:val="6"/>
          <w:szCs w:val="6"/>
        </w:rPr>
        <w:t xml:space="preserve"> Using your consistent </w:t>
      </w:r>
      <w:proofErr w:type="spellStart"/>
      <w:r w:rsidRPr="000262DE">
        <w:rPr>
          <w:sz w:val="6"/>
          <w:szCs w:val="6"/>
        </w:rPr>
        <w:t>color</w:t>
      </w:r>
      <w:proofErr w:type="spellEnd"/>
      <w:r w:rsidRPr="000262DE">
        <w:rPr>
          <w:sz w:val="6"/>
          <w:szCs w:val="6"/>
        </w:rPr>
        <w:t xml:space="preserve"> schemes</w:t>
      </w:r>
    </w:p>
    <w:p w14:paraId="36957C6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FD3827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</w:t>
      </w:r>
      <w:r w:rsidRPr="000262DE">
        <w:rPr>
          <w:rFonts w:ascii="Segoe UI Emoji" w:hAnsi="Segoe UI Emoji" w:cs="Segoe UI Emoji"/>
          <w:sz w:val="6"/>
          <w:szCs w:val="6"/>
        </w:rPr>
        <w:t>✅</w:t>
      </w:r>
      <w:r w:rsidRPr="000262DE">
        <w:rPr>
          <w:sz w:val="6"/>
          <w:szCs w:val="6"/>
        </w:rPr>
        <w:t xml:space="preserve"> All plots saved using </w:t>
      </w:r>
      <w:proofErr w:type="spellStart"/>
      <w:r w:rsidRPr="000262DE">
        <w:rPr>
          <w:sz w:val="6"/>
          <w:szCs w:val="6"/>
        </w:rPr>
        <w:t>save_plot_all_formats</w:t>
      </w:r>
      <w:proofErr w:type="spellEnd"/>
      <w:r w:rsidRPr="000262DE">
        <w:rPr>
          <w:sz w:val="6"/>
          <w:szCs w:val="6"/>
        </w:rPr>
        <w:t>()\n\n")</w:t>
      </w:r>
    </w:p>
    <w:p w14:paraId="10410EC3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rFonts w:ascii="Segoe UI Emoji" w:hAnsi="Segoe UI Emoji" w:cs="Segoe UI Emoji"/>
          <w:sz w:val="6"/>
          <w:szCs w:val="6"/>
        </w:rPr>
        <w:lastRenderedPageBreak/>
        <w:t>✅</w:t>
      </w:r>
      <w:r w:rsidRPr="000262DE">
        <w:rPr>
          <w:sz w:val="6"/>
          <w:szCs w:val="6"/>
        </w:rPr>
        <w:t xml:space="preserve"> All plots saved using </w:t>
      </w:r>
      <w:proofErr w:type="spellStart"/>
      <w:r w:rsidRPr="000262DE">
        <w:rPr>
          <w:sz w:val="6"/>
          <w:szCs w:val="6"/>
        </w:rPr>
        <w:t>save_plot_all_formats</w:t>
      </w:r>
      <w:proofErr w:type="spellEnd"/>
      <w:r w:rsidRPr="000262DE">
        <w:rPr>
          <w:sz w:val="6"/>
          <w:szCs w:val="6"/>
        </w:rPr>
        <w:t>()</w:t>
      </w:r>
    </w:p>
    <w:p w14:paraId="2AE0082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6FA5E50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A4F6EF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cat("Files created:\n")</w:t>
      </w:r>
    </w:p>
    <w:p w14:paraId="645FFF12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Files created:</w:t>
      </w:r>
    </w:p>
    <w:p w14:paraId="51C9487A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1EE629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cat("- </w:t>
      </w:r>
      <w:proofErr w:type="spellStart"/>
      <w:r w:rsidRPr="000262DE">
        <w:rPr>
          <w:sz w:val="6"/>
          <w:szCs w:val="6"/>
        </w:rPr>
        <w:t>Hybrid_impact_complete_data_set</w:t>
      </w:r>
      <w:proofErr w:type="spellEnd"/>
      <w:r w:rsidRPr="000262DE">
        <w:rPr>
          <w:sz w:val="6"/>
          <w:szCs w:val="6"/>
        </w:rPr>
        <w:t>.*\n")</w:t>
      </w:r>
    </w:p>
    <w:p w14:paraId="2148EE69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- Hybrid_impact_complete_data_set.*</w:t>
      </w:r>
    </w:p>
    <w:p w14:paraId="05EEE46D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38BDD88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cat("- </w:t>
      </w:r>
      <w:proofErr w:type="spellStart"/>
      <w:r w:rsidRPr="000262DE">
        <w:rPr>
          <w:sz w:val="6"/>
          <w:szCs w:val="6"/>
        </w:rPr>
        <w:t>Constitutive_costs_uninfected_only</w:t>
      </w:r>
      <w:proofErr w:type="spellEnd"/>
      <w:r w:rsidRPr="000262DE">
        <w:rPr>
          <w:sz w:val="6"/>
          <w:szCs w:val="6"/>
        </w:rPr>
        <w:t>.*\n")</w:t>
      </w:r>
    </w:p>
    <w:p w14:paraId="66279B76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- Constitutive_costs_uninfected_only.*</w:t>
      </w:r>
    </w:p>
    <w:p w14:paraId="1883EC77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1813489B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cat("- </w:t>
      </w:r>
      <w:proofErr w:type="spellStart"/>
      <w:r w:rsidRPr="000262DE">
        <w:rPr>
          <w:sz w:val="6"/>
          <w:szCs w:val="6"/>
        </w:rPr>
        <w:t>Infection_dominance_effects</w:t>
      </w:r>
      <w:proofErr w:type="spellEnd"/>
      <w:r w:rsidRPr="000262DE">
        <w:rPr>
          <w:sz w:val="6"/>
          <w:szCs w:val="6"/>
        </w:rPr>
        <w:t>.*\n\n")</w:t>
      </w:r>
    </w:p>
    <w:p w14:paraId="36D51EB4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- Infection_dominance_effects.*</w:t>
      </w:r>
    </w:p>
    <w:p w14:paraId="2907A24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24EA45AE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4A7FF8A8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>&gt; cat("</w:t>
      </w:r>
      <w:r w:rsidRPr="000262DE">
        <w:rPr>
          <w:rFonts w:ascii="Segoe UI Emoji" w:hAnsi="Segoe UI Emoji" w:cs="Segoe UI Emoji"/>
          <w:sz w:val="6"/>
          <w:szCs w:val="6"/>
        </w:rPr>
        <w:t>🎯</w:t>
      </w:r>
      <w:r w:rsidRPr="000262DE">
        <w:rPr>
          <w:sz w:val="6"/>
          <w:szCs w:val="6"/>
        </w:rPr>
        <w:t xml:space="preserve"> KEY FINDING: HYBRID MALES SUFFER MORE (p = 0.038)!\n")</w:t>
      </w:r>
    </w:p>
    <w:p w14:paraId="2A7313B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rFonts w:ascii="Segoe UI Emoji" w:hAnsi="Segoe UI Emoji" w:cs="Segoe UI Emoji"/>
          <w:sz w:val="6"/>
          <w:szCs w:val="6"/>
        </w:rPr>
        <w:t>🎯</w:t>
      </w:r>
      <w:r w:rsidRPr="000262DE">
        <w:rPr>
          <w:sz w:val="6"/>
          <w:szCs w:val="6"/>
        </w:rPr>
        <w:t xml:space="preserve"> KEY FINDING: HYBRID MALES SUFFER MORE (p = 0.038)!</w:t>
      </w:r>
    </w:p>
    <w:p w14:paraId="1BC7D5F5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p w14:paraId="5C67CB41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&gt; cat("Ready for manuscript integration! </w:t>
      </w:r>
      <w:r w:rsidRPr="000262DE">
        <w:rPr>
          <w:rFonts w:ascii="Segoe UI Emoji" w:hAnsi="Segoe UI Emoji" w:cs="Segoe UI Emoji"/>
          <w:sz w:val="6"/>
          <w:szCs w:val="6"/>
        </w:rPr>
        <w:t>🎉</w:t>
      </w:r>
      <w:r w:rsidRPr="000262DE">
        <w:rPr>
          <w:sz w:val="6"/>
          <w:szCs w:val="6"/>
        </w:rPr>
        <w:t>\n")</w:t>
      </w:r>
    </w:p>
    <w:p w14:paraId="14ED5FBF" w14:textId="77777777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  <w:r w:rsidRPr="000262DE">
        <w:rPr>
          <w:sz w:val="6"/>
          <w:szCs w:val="6"/>
        </w:rPr>
        <w:t xml:space="preserve">Ready for manuscript integration! </w:t>
      </w:r>
      <w:r w:rsidRPr="000262DE">
        <w:rPr>
          <w:rFonts w:ascii="Segoe UI Emoji" w:hAnsi="Segoe UI Emoji" w:cs="Segoe UI Emoji"/>
          <w:sz w:val="6"/>
          <w:szCs w:val="6"/>
        </w:rPr>
        <w:t>🎉</w:t>
      </w:r>
    </w:p>
    <w:p w14:paraId="09EEA072" w14:textId="439AEBB1" w:rsidR="000262DE" w:rsidRPr="000262DE" w:rsidRDefault="000262DE" w:rsidP="000262DE">
      <w:pPr>
        <w:tabs>
          <w:tab w:val="left" w:pos="1394"/>
        </w:tabs>
        <w:rPr>
          <w:sz w:val="6"/>
          <w:szCs w:val="6"/>
        </w:rPr>
      </w:pPr>
    </w:p>
    <w:sectPr w:rsidR="000262DE" w:rsidRPr="000262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DE"/>
    <w:rsid w:val="000262DE"/>
    <w:rsid w:val="002F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4666"/>
  <w15:chartTrackingRefBased/>
  <w15:docId w15:val="{3D3922FD-B741-4A25-9417-94EEAF33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5749</Words>
  <Characters>32772</Characters>
  <Application>Microsoft Office Word</Application>
  <DocSecurity>0</DocSecurity>
  <Lines>273</Lines>
  <Paragraphs>76</Paragraphs>
  <ScaleCrop>false</ScaleCrop>
  <Company/>
  <LinksUpToDate>false</LinksUpToDate>
  <CharactersWithSpaces>38445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 Webster</dc:creator>
  <cp:keywords/>
  <dc:description/>
  <cp:lastModifiedBy>Fay Webster</cp:lastModifiedBy>
  <cp:revision>1</cp:revision>
  <dcterms:created xsi:type="dcterms:W3CDTF">2025-06-16T09:54:00Z</dcterms:created>
  <dcterms:modified xsi:type="dcterms:W3CDTF">2025-06-16T09:56:00Z</dcterms:modified>
</cp:coreProperties>
</file>