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092E74" w:rsidRPr="00092E74" w14:paraId="3FDCBD8F" w14:textId="77777777" w:rsidTr="00452402">
        <w:tc>
          <w:tcPr>
            <w:tcW w:w="10620" w:type="dxa"/>
            <w:vAlign w:val="center"/>
          </w:tcPr>
          <w:p w14:paraId="06673158" w14:textId="77777777" w:rsidR="00092E74" w:rsidRPr="00092E74" w:rsidRDefault="00092E74" w:rsidP="00452402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</w:rPr>
            </w:pPr>
            <w:bookmarkStart w:id="0" w:name="_Hlk184809349"/>
            <w:r w:rsidRPr="00092E74">
              <w:rPr>
                <w:rFonts w:asciiTheme="majorBidi" w:hAnsiTheme="majorBidi" w:cstheme="majorBidi"/>
                <w:b/>
                <w:bCs/>
                <w:sz w:val="40"/>
                <w:szCs w:val="40"/>
              </w:rPr>
              <w:t>Govt. High School</w:t>
            </w:r>
          </w:p>
        </w:tc>
      </w:tr>
      <w:tr w:rsidR="00092E74" w:rsidRPr="00092E74" w14:paraId="298FA340" w14:textId="77777777" w:rsidTr="00452402">
        <w:tc>
          <w:tcPr>
            <w:tcW w:w="10620" w:type="dxa"/>
            <w:vAlign w:val="center"/>
          </w:tcPr>
          <w:p w14:paraId="1260E075" w14:textId="77777777" w:rsidR="00092E74" w:rsidRPr="00092E74" w:rsidRDefault="00092E74" w:rsidP="00452402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92E74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092E74" w:rsidRPr="00092E74" w14:paraId="0DB17359" w14:textId="77777777" w:rsidTr="00452402">
        <w:tc>
          <w:tcPr>
            <w:tcW w:w="10620" w:type="dxa"/>
            <w:vAlign w:val="center"/>
          </w:tcPr>
          <w:p w14:paraId="06769151" w14:textId="768FCC15" w:rsidR="00092E74" w:rsidRPr="00092E74" w:rsidRDefault="00092E74" w:rsidP="0045240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Syllabus for Final Term</w:t>
            </w:r>
            <w:r w:rsidRPr="00092E74">
              <w:rPr>
                <w:b/>
                <w:bCs/>
                <w:sz w:val="32"/>
                <w:szCs w:val="32"/>
              </w:rPr>
              <w:t xml:space="preserve"> 2024-25</w:t>
            </w:r>
          </w:p>
        </w:tc>
      </w:tr>
    </w:tbl>
    <w:bookmarkEnd w:id="0"/>
    <w:p w14:paraId="327CB26D" w14:textId="2A26FE9E" w:rsidR="00805318" w:rsidRPr="0078081C" w:rsidRDefault="006E3FF1" w:rsidP="0078081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3041AC" wp14:editId="1914BA3F">
                <wp:simplePos x="0" y="0"/>
                <wp:positionH relativeFrom="column">
                  <wp:posOffset>3093308</wp:posOffset>
                </wp:positionH>
                <wp:positionV relativeFrom="paragraph">
                  <wp:posOffset>2101764</wp:posOffset>
                </wp:positionV>
                <wp:extent cx="2952750" cy="3369276"/>
                <wp:effectExtent l="0" t="0" r="19050" b="22225"/>
                <wp:wrapNone/>
                <wp:docPr id="1675392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36927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A2FA78" w14:textId="5EE6EBE8" w:rsidR="006E3FF1" w:rsidRDefault="006E3FF1" w:rsidP="006E3FF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Urdu</w:t>
                            </w:r>
                          </w:p>
                          <w:p w14:paraId="75012E56" w14:textId="7820B901" w:rsidR="006E3FF1" w:rsidRDefault="006E3FF1" w:rsidP="006E3FF1">
                            <w:pPr>
                              <w:jc w:val="right"/>
                              <w:rPr>
                                <w:rFonts w:ascii="NOORIN73" w:hAnsi="NOORIN73"/>
                                <w:b/>
                                <w:bCs/>
                                <w:sz w:val="32"/>
                                <w:szCs w:val="32"/>
                                <w:lang w:bidi="ur-PK"/>
                              </w:rPr>
                            </w:pPr>
                            <w:r w:rsidRPr="006E3FF1">
                              <w:rPr>
                                <w:rFonts w:ascii="NOORIN73" w:hAnsi="NOORIN73"/>
                                <w:b/>
                                <w:bCs/>
                                <w:sz w:val="32"/>
                                <w:szCs w:val="32"/>
                                <w:rtl/>
                                <w:lang w:bidi="ur-PK"/>
                              </w:rPr>
                              <w:t>اسباق:</w:t>
                            </w:r>
                          </w:p>
                          <w:p w14:paraId="64CAD04C" w14:textId="5FE68790" w:rsidR="006E3FF1" w:rsidRDefault="006E3FF1" w:rsidP="006E3FF1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  <w:lang w:bidi="ur-PK"/>
                              </w:rPr>
                            </w:pPr>
                            <w:r w:rsidRPr="006E3FF1"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  <w:lang w:bidi="ur-PK"/>
                              </w:rPr>
                              <w:t>درزی</w:t>
                            </w:r>
                          </w:p>
                          <w:p w14:paraId="4E7326B6" w14:textId="576CE57F" w:rsidR="006E3FF1" w:rsidRDefault="006E3FF1" w:rsidP="006E3FF1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  <w:lang w:bidi="ur-PK"/>
                              </w:rPr>
                              <w:t>شیر</w:t>
                            </w:r>
                          </w:p>
                          <w:p w14:paraId="18B1DBF2" w14:textId="6600735D" w:rsidR="006E3FF1" w:rsidRDefault="006E3FF1" w:rsidP="006E3FF1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  <w:lang w:bidi="ur-PK"/>
                              </w:rPr>
                              <w:t>دیس ہمارا پاکستان (نظم)</w:t>
                            </w:r>
                          </w:p>
                          <w:p w14:paraId="273D5D28" w14:textId="5819F0FC" w:rsidR="006E3FF1" w:rsidRDefault="006E3FF1" w:rsidP="006E3FF1">
                            <w:pPr>
                              <w:jc w:val="right"/>
                              <w:rPr>
                                <w:rFonts w:ascii="NOORIN73" w:hAnsi="NOORIN73"/>
                                <w:sz w:val="24"/>
                                <w:szCs w:val="24"/>
                                <w:rtl/>
                                <w:lang w:bidi="ur-PK"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24"/>
                                <w:szCs w:val="24"/>
                                <w:rtl/>
                                <w:lang w:bidi="ur-PK"/>
                              </w:rPr>
                              <w:t>مشکل الفاظ</w:t>
                            </w:r>
                          </w:p>
                          <w:p w14:paraId="61F2A54A" w14:textId="4085871C" w:rsidR="006E3FF1" w:rsidRPr="006E3FF1" w:rsidRDefault="006E3FF1" w:rsidP="006E3FF1">
                            <w:pPr>
                              <w:jc w:val="right"/>
                              <w:rPr>
                                <w:rFonts w:ascii="NOORIN73" w:hAnsi="NOORIN73" w:hint="cs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="NOORIN73" w:hAnsi="NOORIN73" w:hint="cs"/>
                                <w:sz w:val="36"/>
                                <w:szCs w:val="36"/>
                                <w:rtl/>
                              </w:rPr>
                              <w:t xml:space="preserve">سوالات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041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3.55pt;margin-top:165.5pt;width:232.5pt;height:265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" filled="f" strokecolor="black [3213]" strokeweight=".5pt">
                <v:textbox>
                  <w:txbxContent>
                    <w:p w14:paraId="6CA2FA78" w14:textId="5EE6EBE8" w:rsidR="006E3FF1" w:rsidRDefault="006E3FF1" w:rsidP="006E3FF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Urdu</w:t>
                      </w:r>
                    </w:p>
                    <w:p w14:paraId="75012E56" w14:textId="7820B901" w:rsidR="006E3FF1" w:rsidRDefault="006E3FF1" w:rsidP="006E3FF1">
                      <w:pPr>
                        <w:jc w:val="right"/>
                        <w:rPr>
                          <w:rFonts w:ascii="NOORIN73" w:hAnsi="NOORIN73"/>
                          <w:b/>
                          <w:bCs/>
                          <w:sz w:val="32"/>
                          <w:szCs w:val="32"/>
                          <w:lang w:bidi="ur-PK"/>
                        </w:rPr>
                      </w:pPr>
                      <w:r w:rsidRPr="006E3FF1">
                        <w:rPr>
                          <w:rFonts w:ascii="NOORIN73" w:hAnsi="NOORIN73"/>
                          <w:b/>
                          <w:bCs/>
                          <w:sz w:val="32"/>
                          <w:szCs w:val="32"/>
                          <w:rtl/>
                          <w:lang w:bidi="ur-PK"/>
                        </w:rPr>
                        <w:t>اسباق:</w:t>
                      </w:r>
                    </w:p>
                    <w:p w14:paraId="64CAD04C" w14:textId="5FE68790" w:rsidR="006E3FF1" w:rsidRDefault="006E3FF1" w:rsidP="006E3FF1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  <w:lang w:bidi="ur-PK"/>
                        </w:rPr>
                      </w:pPr>
                      <w:r w:rsidRPr="006E3FF1">
                        <w:rPr>
                          <w:rFonts w:ascii="NOORIN73" w:hAnsi="NOORIN73" w:hint="cs"/>
                          <w:sz w:val="24"/>
                          <w:szCs w:val="24"/>
                          <w:rtl/>
                          <w:lang w:bidi="ur-PK"/>
                        </w:rPr>
                        <w:t>درزی</w:t>
                      </w:r>
                    </w:p>
                    <w:p w14:paraId="4E7326B6" w14:textId="576CE57F" w:rsidR="006E3FF1" w:rsidRDefault="006E3FF1" w:rsidP="006E3FF1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  <w:lang w:bidi="ur-PK"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  <w:lang w:bidi="ur-PK"/>
                        </w:rPr>
                        <w:t>شیر</w:t>
                      </w:r>
                    </w:p>
                    <w:p w14:paraId="18B1DBF2" w14:textId="6600735D" w:rsidR="006E3FF1" w:rsidRDefault="006E3FF1" w:rsidP="006E3FF1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  <w:lang w:bidi="ur-PK"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  <w:lang w:bidi="ur-PK"/>
                        </w:rPr>
                        <w:t>دیس ہمارا پاکستان (نظم)</w:t>
                      </w:r>
                    </w:p>
                    <w:p w14:paraId="273D5D28" w14:textId="5819F0FC" w:rsidR="006E3FF1" w:rsidRDefault="006E3FF1" w:rsidP="006E3FF1">
                      <w:pPr>
                        <w:jc w:val="right"/>
                        <w:rPr>
                          <w:rFonts w:ascii="NOORIN73" w:hAnsi="NOORIN73"/>
                          <w:sz w:val="24"/>
                          <w:szCs w:val="24"/>
                          <w:rtl/>
                          <w:lang w:bidi="ur-PK"/>
                        </w:rPr>
                      </w:pPr>
                      <w:r>
                        <w:rPr>
                          <w:rFonts w:ascii="NOORIN73" w:hAnsi="NOORIN73" w:hint="cs"/>
                          <w:sz w:val="24"/>
                          <w:szCs w:val="24"/>
                          <w:rtl/>
                          <w:lang w:bidi="ur-PK"/>
                        </w:rPr>
                        <w:t>مشکل الفاظ</w:t>
                      </w:r>
                    </w:p>
                    <w:p w14:paraId="61F2A54A" w14:textId="4085871C" w:rsidR="006E3FF1" w:rsidRPr="006E3FF1" w:rsidRDefault="006E3FF1" w:rsidP="006E3FF1">
                      <w:pPr>
                        <w:jc w:val="right"/>
                        <w:rPr>
                          <w:rFonts w:ascii="NOORIN73" w:hAnsi="NOORIN73" w:hint="cs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="NOORIN73" w:hAnsi="NOORIN73" w:hint="cs"/>
                          <w:sz w:val="36"/>
                          <w:szCs w:val="36"/>
                          <w:rtl/>
                        </w:rPr>
                        <w:t xml:space="preserve">سوالات 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5B9E6" wp14:editId="74750037">
                <wp:simplePos x="0" y="0"/>
                <wp:positionH relativeFrom="column">
                  <wp:posOffset>-13335</wp:posOffset>
                </wp:positionH>
                <wp:positionV relativeFrom="paragraph">
                  <wp:posOffset>5395595</wp:posOffset>
                </wp:positionV>
                <wp:extent cx="2952750" cy="3108960"/>
                <wp:effectExtent l="0" t="0" r="19050" b="15240"/>
                <wp:wrapNone/>
                <wp:docPr id="895383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108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F77B19" w14:textId="21C9293D" w:rsidR="0078081C" w:rsidRDefault="0078081C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G.K</w:t>
                            </w:r>
                          </w:p>
                          <w:p w14:paraId="7D3A3CD4" w14:textId="77777777" w:rsidR="0078081C" w:rsidRDefault="0078081C" w:rsidP="0078081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2E7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Unit:</w:t>
                            </w:r>
                          </w:p>
                          <w:p w14:paraId="09A674F6" w14:textId="66150AA1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The Sky.</w:t>
                            </w:r>
                          </w:p>
                          <w:p w14:paraId="1D9E853F" w14:textId="38347A6B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My Body.</w:t>
                            </w:r>
                          </w:p>
                          <w:p w14:paraId="1F814972" w14:textId="25A3B7B3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Keeping Ourselves Clean.</w:t>
                            </w:r>
                          </w:p>
                          <w:p w14:paraId="4EBCF8BA" w14:textId="45EAEAD7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Good Manners.</w:t>
                            </w:r>
                          </w:p>
                          <w:p w14:paraId="16F64952" w14:textId="50D71361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Words / Meaning.</w:t>
                            </w:r>
                          </w:p>
                          <w:p w14:paraId="79378D31" w14:textId="62617BCB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Question / Answers.</w:t>
                            </w:r>
                          </w:p>
                          <w:p w14:paraId="6859EB0A" w14:textId="347407F1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Fill in the Blanks.</w:t>
                            </w:r>
                          </w:p>
                          <w:p w14:paraId="049EFE87" w14:textId="37D6547D" w:rsidR="0078081C" w:rsidRDefault="0078081C" w:rsidP="0078081C">
                            <w:pPr>
                              <w:pStyle w:val="Heading1Char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True / False.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B9E6" id="_x0000_s1027" type="#_x0000_t202" style="position:absolute;margin-left:-1.05pt;margin-top:424.85pt;width:232.5pt;height:244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" filled="f" strokecolor="black [3213]" strokeweight=".5pt">
                <v:textbox>
                  <w:txbxContent>
                    <w:p w14:paraId="3CF77B19" w14:textId="21C9293D" w:rsidR="0078081C" w:rsidRDefault="0078081C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G.K</w:t>
                      </w:r>
                    </w:p>
                    <w:p w14:paraId="7D3A3CD4" w14:textId="77777777" w:rsidR="0078081C" w:rsidRDefault="0078081C" w:rsidP="0078081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2E74">
                        <w:rPr>
                          <w:b/>
                          <w:bCs/>
                          <w:sz w:val="32"/>
                          <w:szCs w:val="32"/>
                        </w:rPr>
                        <w:t>Unit:</w:t>
                      </w:r>
                    </w:p>
                    <w:p w14:paraId="09A674F6" w14:textId="66150AA1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The Sky.</w:t>
                      </w:r>
                    </w:p>
                    <w:p w14:paraId="1D9E853F" w14:textId="38347A6B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My Body.</w:t>
                      </w:r>
                    </w:p>
                    <w:p w14:paraId="1F814972" w14:textId="25A3B7B3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Keeping Ourselves Clean.</w:t>
                      </w:r>
                    </w:p>
                    <w:p w14:paraId="4EBCF8BA" w14:textId="45EAEAD7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Good Manners.</w:t>
                      </w:r>
                    </w:p>
                    <w:p w14:paraId="16F64952" w14:textId="50D71361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Words / Meaning.</w:t>
                      </w:r>
                    </w:p>
                    <w:p w14:paraId="79378D31" w14:textId="62617BCB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Question / Answers.</w:t>
                      </w:r>
                    </w:p>
                    <w:p w14:paraId="6859EB0A" w14:textId="347407F1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Fill in the Blanks.</w:t>
                      </w:r>
                    </w:p>
                    <w:p w14:paraId="049EFE87" w14:textId="37D6547D" w:rsidR="0078081C" w:rsidRDefault="0078081C" w:rsidP="0078081C">
                      <w:pPr>
                        <w:pStyle w:val="Heading1Char"/>
                        <w:numPr>
                          <w:ilvl w:val="0"/>
                          <w:numId w:val="7"/>
                        </w:numPr>
                      </w:pPr>
                      <w:r>
                        <w:t>True / False.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99C8A" wp14:editId="1129761E">
                <wp:simplePos x="0" y="0"/>
                <wp:positionH relativeFrom="column">
                  <wp:posOffset>3095625</wp:posOffset>
                </wp:positionH>
                <wp:positionV relativeFrom="paragraph">
                  <wp:posOffset>97790</wp:posOffset>
                </wp:positionV>
                <wp:extent cx="2952750" cy="1920240"/>
                <wp:effectExtent l="0" t="0" r="19050" b="22860"/>
                <wp:wrapNone/>
                <wp:docPr id="1899764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9202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5DE135" w14:textId="60EEA706" w:rsidR="0078081C" w:rsidRDefault="0078081C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Maths</w:t>
                            </w:r>
                            <w:proofErr w:type="spellEnd"/>
                          </w:p>
                          <w:p w14:paraId="1BA9EE16" w14:textId="0313006C" w:rsidR="0078081C" w:rsidRDefault="00FC31DF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Figure Counting (1</w:t>
                            </w:r>
                            <w:r w:rsidR="006E3FF1">
                              <w:t xml:space="preserve"> </w:t>
                            </w:r>
                            <w:r>
                              <w:t>-</w:t>
                            </w:r>
                            <w:r w:rsidR="006E3FF1">
                              <w:t xml:space="preserve"> </w:t>
                            </w:r>
                            <w:r>
                              <w:t>500)</w:t>
                            </w:r>
                          </w:p>
                          <w:p w14:paraId="2380A171" w14:textId="2D14E933" w:rsidR="00FC31DF" w:rsidRDefault="00FC31DF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In words Counting (One</w:t>
                            </w:r>
                            <w:r w:rsidR="006E3FF1">
                              <w:t xml:space="preserve"> </w:t>
                            </w:r>
                            <w:r>
                              <w:t>-</w:t>
                            </w:r>
                            <w:r w:rsidR="006E3FF1">
                              <w:t xml:space="preserve"> </w:t>
                            </w:r>
                            <w:r>
                              <w:t>Fifty)</w:t>
                            </w:r>
                          </w:p>
                          <w:p w14:paraId="37E28FBE" w14:textId="38FF2598" w:rsidR="00FC31DF" w:rsidRDefault="006E3FF1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Cardinal &amp; Ordinal Numbers.</w:t>
                            </w:r>
                          </w:p>
                          <w:p w14:paraId="7BED2B36" w14:textId="7DB680D2" w:rsidR="006E3FF1" w:rsidRDefault="006E3FF1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Table (1 – 50)</w:t>
                            </w:r>
                          </w:p>
                          <w:p w14:paraId="28DE40C7" w14:textId="2A9D2299" w:rsidR="006E3FF1" w:rsidRDefault="006E3FF1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Addition</w:t>
                            </w:r>
                          </w:p>
                          <w:p w14:paraId="1A5132BB" w14:textId="7B9D526C" w:rsidR="006E3FF1" w:rsidRDefault="006E3FF1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Shapes</w:t>
                            </w:r>
                          </w:p>
                          <w:p w14:paraId="2D61DC9C" w14:textId="5534714C" w:rsidR="006E3FF1" w:rsidRPr="00FC31DF" w:rsidRDefault="006E3FF1" w:rsidP="006E3F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Concepts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99C8A" id="_x0000_s1028" type="#_x0000_t202" style="position:absolute;margin-left:243.75pt;margin-top:7.7pt;width:232.5pt;height:151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" filled="f" strokecolor="black [3213]" strokeweight=".5pt">
                <v:textbox>
                  <w:txbxContent>
                    <w:p w14:paraId="0D5DE135" w14:textId="60EEA706" w:rsidR="0078081C" w:rsidRDefault="0078081C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Maths</w:t>
                      </w:r>
                      <w:proofErr w:type="spellEnd"/>
                    </w:p>
                    <w:p w14:paraId="1BA9EE16" w14:textId="0313006C" w:rsidR="0078081C" w:rsidRDefault="00FC31DF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Figure Counting (1</w:t>
                      </w:r>
                      <w:r w:rsidR="006E3FF1">
                        <w:t xml:space="preserve"> </w:t>
                      </w:r>
                      <w:r>
                        <w:t>-</w:t>
                      </w:r>
                      <w:r w:rsidR="006E3FF1">
                        <w:t xml:space="preserve"> </w:t>
                      </w:r>
                      <w:r>
                        <w:t>500)</w:t>
                      </w:r>
                    </w:p>
                    <w:p w14:paraId="2380A171" w14:textId="2D14E933" w:rsidR="00FC31DF" w:rsidRDefault="00FC31DF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In words Counting (One</w:t>
                      </w:r>
                      <w:r w:rsidR="006E3FF1">
                        <w:t xml:space="preserve"> </w:t>
                      </w:r>
                      <w:r>
                        <w:t>-</w:t>
                      </w:r>
                      <w:r w:rsidR="006E3FF1">
                        <w:t xml:space="preserve"> </w:t>
                      </w:r>
                      <w:r>
                        <w:t>Fifty)</w:t>
                      </w:r>
                    </w:p>
                    <w:p w14:paraId="37E28FBE" w14:textId="38FF2598" w:rsidR="00FC31DF" w:rsidRDefault="006E3FF1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Cardinal &amp; Ordinal Numbers.</w:t>
                      </w:r>
                    </w:p>
                    <w:p w14:paraId="7BED2B36" w14:textId="7DB680D2" w:rsidR="006E3FF1" w:rsidRDefault="006E3FF1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Table (1 – 50)</w:t>
                      </w:r>
                    </w:p>
                    <w:p w14:paraId="28DE40C7" w14:textId="2A9D2299" w:rsidR="006E3FF1" w:rsidRDefault="006E3FF1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Addition</w:t>
                      </w:r>
                    </w:p>
                    <w:p w14:paraId="1A5132BB" w14:textId="7B9D526C" w:rsidR="006E3FF1" w:rsidRDefault="006E3FF1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Shapes</w:t>
                      </w:r>
                    </w:p>
                    <w:p w14:paraId="2D61DC9C" w14:textId="5534714C" w:rsidR="006E3FF1" w:rsidRPr="00FC31DF" w:rsidRDefault="006E3FF1" w:rsidP="006E3FF1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Concepts</w:t>
                      </w:r>
                    </w:p>
                  </w:txbxContent>
                </v:textbox>
              </v:shape>
            </w:pict>
          </mc:Fallback>
        </mc:AlternateContent>
      </w:r>
      <w:r w:rsidR="0078081C"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2E80CB" wp14:editId="02AD07B0">
                <wp:simplePos x="0" y="0"/>
                <wp:positionH relativeFrom="column">
                  <wp:posOffset>-9525</wp:posOffset>
                </wp:positionH>
                <wp:positionV relativeFrom="paragraph">
                  <wp:posOffset>97790</wp:posOffset>
                </wp:positionV>
                <wp:extent cx="2952750" cy="5212080"/>
                <wp:effectExtent l="0" t="0" r="19050" b="26670"/>
                <wp:wrapNone/>
                <wp:docPr id="1796463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521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979FC9" w14:textId="77777777" w:rsidR="0078081C" w:rsidRDefault="0078081C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92E7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English</w:t>
                            </w:r>
                          </w:p>
                          <w:p w14:paraId="1FD9A981" w14:textId="77777777" w:rsidR="0078081C" w:rsidRDefault="0078081C" w:rsidP="0078081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2E7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Unit:</w:t>
                            </w:r>
                          </w:p>
                          <w:p w14:paraId="7C487846" w14:textId="77777777" w:rsidR="0078081C" w:rsidRPr="00092E74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092E74">
                              <w:rPr>
                                <w:sz w:val="24"/>
                                <w:szCs w:val="24"/>
                              </w:rPr>
                              <w:t>Ahmed &amp; his Friends.</w:t>
                            </w:r>
                          </w:p>
                          <w:p w14:paraId="033B2166" w14:textId="77777777" w:rsidR="0078081C" w:rsidRPr="00092E74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092E74">
                              <w:rPr>
                                <w:sz w:val="24"/>
                                <w:szCs w:val="24"/>
                              </w:rPr>
                              <w:t>My Country.</w:t>
                            </w:r>
                          </w:p>
                          <w:p w14:paraId="0E7D0539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092E7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Seasons:</w:t>
                            </w:r>
                          </w:p>
                          <w:p w14:paraId="6D3E13E7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78081C">
                              <w:t>Key Words.</w:t>
                            </w:r>
                          </w:p>
                          <w:p w14:paraId="018E7E9B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78081C">
                              <w:t>Words / Meaning.</w:t>
                            </w:r>
                          </w:p>
                          <w:p w14:paraId="529BB32F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78081C">
                              <w:t>Question / Answers.</w:t>
                            </w:r>
                          </w:p>
                          <w:p w14:paraId="3A35F8BA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78081C">
                              <w:t>Fill in the Blanks.</w:t>
                            </w:r>
                          </w:p>
                          <w:p w14:paraId="4393D707" w14:textId="77777777" w:rsidR="0078081C" w:rsidRDefault="0078081C" w:rsidP="0078081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92E7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Poems:</w:t>
                            </w:r>
                          </w:p>
                          <w:p w14:paraId="19AD111F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78081C">
                              <w:t>Day of the Week.</w:t>
                            </w:r>
                          </w:p>
                          <w:p w14:paraId="1F76831E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78081C">
                              <w:t>Early to rise.</w:t>
                            </w:r>
                          </w:p>
                          <w:p w14:paraId="2090D9DC" w14:textId="77777777" w:rsidR="0078081C" w:rsidRP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78081C">
                              <w:t>A Turtle</w:t>
                            </w:r>
                          </w:p>
                          <w:p w14:paraId="70029D18" w14:textId="77777777" w:rsidR="0078081C" w:rsidRDefault="0078081C" w:rsidP="0078081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Grammar</w:t>
                            </w:r>
                          </w:p>
                          <w:p w14:paraId="2F518932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Vowels &amp; Consonants.</w:t>
                            </w:r>
                          </w:p>
                          <w:p w14:paraId="66091728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Use of a &amp; an.</w:t>
                            </w:r>
                          </w:p>
                          <w:p w14:paraId="05CA4B20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Uses of This &amp; That.</w:t>
                            </w:r>
                          </w:p>
                          <w:p w14:paraId="3CB0CC30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Action Words.</w:t>
                            </w:r>
                          </w:p>
                          <w:p w14:paraId="659624CD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Describing Words.</w:t>
                            </w:r>
                          </w:p>
                          <w:p w14:paraId="4C0EC4BB" w14:textId="77777777" w:rsidR="0078081C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Singular / Plurals.</w:t>
                            </w:r>
                          </w:p>
                          <w:p w14:paraId="6D9E283A" w14:textId="77777777" w:rsidR="0078081C" w:rsidRPr="00805318" w:rsidRDefault="0078081C" w:rsidP="0078081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Words / Apposite</w:t>
                            </w:r>
                          </w:p>
                          <w:p w14:paraId="50AE17B2" w14:textId="77777777" w:rsidR="0078081C" w:rsidRDefault="007808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E80CB" id="_x0000_s1029" type="#_x0000_t202" style="position:absolute;margin-left:-.75pt;margin-top:7.7pt;width:232.5pt;height:41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" filled="f" strokecolor="black [3213]" strokeweight=".5pt">
                <v:textbox>
                  <w:txbxContent>
                    <w:p w14:paraId="3C979FC9" w14:textId="77777777" w:rsidR="0078081C" w:rsidRDefault="0078081C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092E74">
                        <w:rPr>
                          <w:b/>
                          <w:bCs/>
                          <w:sz w:val="40"/>
                          <w:szCs w:val="40"/>
                        </w:rPr>
                        <w:t>English</w:t>
                      </w:r>
                    </w:p>
                    <w:p w14:paraId="1FD9A981" w14:textId="77777777" w:rsidR="0078081C" w:rsidRDefault="0078081C" w:rsidP="0078081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2E74">
                        <w:rPr>
                          <w:b/>
                          <w:bCs/>
                          <w:sz w:val="32"/>
                          <w:szCs w:val="32"/>
                        </w:rPr>
                        <w:t>Unit:</w:t>
                      </w:r>
                    </w:p>
                    <w:p w14:paraId="7C487846" w14:textId="77777777" w:rsidR="0078081C" w:rsidRPr="00092E74" w:rsidRDefault="0078081C" w:rsidP="007808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092E74">
                        <w:rPr>
                          <w:sz w:val="24"/>
                          <w:szCs w:val="24"/>
                        </w:rPr>
                        <w:t>Ahmed &amp; his Friends.</w:t>
                      </w:r>
                    </w:p>
                    <w:p w14:paraId="033B2166" w14:textId="77777777" w:rsidR="0078081C" w:rsidRPr="00092E74" w:rsidRDefault="0078081C" w:rsidP="007808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092E74">
                        <w:rPr>
                          <w:sz w:val="24"/>
                          <w:szCs w:val="24"/>
                        </w:rPr>
                        <w:t>My Country.</w:t>
                      </w:r>
                    </w:p>
                    <w:p w14:paraId="0E7D0539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</w:rPr>
                      </w:pPr>
                      <w:r w:rsidRPr="00092E74">
                        <w:rPr>
                          <w:b/>
                          <w:bCs/>
                          <w:sz w:val="24"/>
                          <w:szCs w:val="24"/>
                        </w:rPr>
                        <w:t>Seasons:</w:t>
                      </w:r>
                    </w:p>
                    <w:p w14:paraId="6D3E13E7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78081C">
                        <w:t>Key Words.</w:t>
                      </w:r>
                    </w:p>
                    <w:p w14:paraId="018E7E9B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78081C">
                        <w:t>Words / Meaning.</w:t>
                      </w:r>
                    </w:p>
                    <w:p w14:paraId="529BB32F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78081C">
                        <w:t>Question / Answers.</w:t>
                      </w:r>
                    </w:p>
                    <w:p w14:paraId="3A35F8BA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78081C">
                        <w:t>Fill in the Blanks.</w:t>
                      </w:r>
                    </w:p>
                    <w:p w14:paraId="4393D707" w14:textId="77777777" w:rsidR="0078081C" w:rsidRDefault="0078081C" w:rsidP="0078081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92E74">
                        <w:rPr>
                          <w:b/>
                          <w:bCs/>
                          <w:sz w:val="32"/>
                          <w:szCs w:val="32"/>
                        </w:rPr>
                        <w:t>Poems:</w:t>
                      </w:r>
                    </w:p>
                    <w:p w14:paraId="19AD111F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78081C">
                        <w:t>Day of the Week.</w:t>
                      </w:r>
                    </w:p>
                    <w:p w14:paraId="1F76831E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78081C">
                        <w:t>Early to rise.</w:t>
                      </w:r>
                    </w:p>
                    <w:p w14:paraId="2090D9DC" w14:textId="77777777" w:rsidR="0078081C" w:rsidRPr="0078081C" w:rsidRDefault="0078081C" w:rsidP="0078081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78081C">
                        <w:t>A Turtle</w:t>
                      </w:r>
                    </w:p>
                    <w:p w14:paraId="70029D18" w14:textId="77777777" w:rsidR="0078081C" w:rsidRDefault="0078081C" w:rsidP="0078081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Grammar</w:t>
                      </w:r>
                    </w:p>
                    <w:p w14:paraId="2F518932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Vowels &amp; Consonants.</w:t>
                      </w:r>
                    </w:p>
                    <w:p w14:paraId="66091728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Use of a &amp; an.</w:t>
                      </w:r>
                    </w:p>
                    <w:p w14:paraId="05CA4B20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Uses of This &amp; That.</w:t>
                      </w:r>
                    </w:p>
                    <w:p w14:paraId="3CB0CC30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Action Words.</w:t>
                      </w:r>
                    </w:p>
                    <w:p w14:paraId="659624CD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Describing Words.</w:t>
                      </w:r>
                    </w:p>
                    <w:p w14:paraId="4C0EC4BB" w14:textId="77777777" w:rsidR="0078081C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Singular / Plurals.</w:t>
                      </w:r>
                    </w:p>
                    <w:p w14:paraId="6D9E283A" w14:textId="77777777" w:rsidR="0078081C" w:rsidRPr="00805318" w:rsidRDefault="0078081C" w:rsidP="0078081C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Words / Apposite</w:t>
                      </w:r>
                    </w:p>
                    <w:p w14:paraId="50AE17B2" w14:textId="77777777" w:rsidR="0078081C" w:rsidRDefault="0078081C"/>
                  </w:txbxContent>
                </v:textbox>
              </v:shape>
            </w:pict>
          </mc:Fallback>
        </mc:AlternateContent>
      </w:r>
    </w:p>
    <w:sectPr w:rsidR="00805318" w:rsidRPr="0078081C" w:rsidSect="00E66C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ORIN73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D0A"/>
    <w:multiLevelType w:val="hybridMultilevel"/>
    <w:tmpl w:val="6E6E0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77C91"/>
    <w:multiLevelType w:val="hybridMultilevel"/>
    <w:tmpl w:val="18E217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D1398"/>
    <w:multiLevelType w:val="hybridMultilevel"/>
    <w:tmpl w:val="A61C1F1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0E7C52"/>
    <w:multiLevelType w:val="hybridMultilevel"/>
    <w:tmpl w:val="5AF28D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9D6173"/>
    <w:multiLevelType w:val="hybridMultilevel"/>
    <w:tmpl w:val="9A32E6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83203"/>
    <w:multiLevelType w:val="hybridMultilevel"/>
    <w:tmpl w:val="B54CB6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3243E"/>
    <w:multiLevelType w:val="hybridMultilevel"/>
    <w:tmpl w:val="359C20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605BF0"/>
    <w:multiLevelType w:val="hybridMultilevel"/>
    <w:tmpl w:val="9BFEE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293">
    <w:abstractNumId w:val="0"/>
  </w:num>
  <w:num w:numId="2" w16cid:durableId="2102791835">
    <w:abstractNumId w:val="7"/>
  </w:num>
  <w:num w:numId="3" w16cid:durableId="926232976">
    <w:abstractNumId w:val="2"/>
  </w:num>
  <w:num w:numId="4" w16cid:durableId="831915737">
    <w:abstractNumId w:val="6"/>
  </w:num>
  <w:num w:numId="5" w16cid:durableId="1360859821">
    <w:abstractNumId w:val="4"/>
  </w:num>
  <w:num w:numId="6" w16cid:durableId="1786927100">
    <w:abstractNumId w:val="3"/>
  </w:num>
  <w:num w:numId="7" w16cid:durableId="226964874">
    <w:abstractNumId w:val="5"/>
  </w:num>
  <w:num w:numId="8" w16cid:durableId="1193880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3D"/>
    <w:rsid w:val="00092E74"/>
    <w:rsid w:val="006E373D"/>
    <w:rsid w:val="006E3FF1"/>
    <w:rsid w:val="0078081C"/>
    <w:rsid w:val="00805318"/>
    <w:rsid w:val="00A27CE8"/>
    <w:rsid w:val="00E66CB1"/>
    <w:rsid w:val="00F32664"/>
    <w:rsid w:val="00FC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B759"/>
  <w15:chartTrackingRefBased/>
  <w15:docId w15:val="{B44F0CD1-BA79-4EDA-AB72-8D7DD93A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E7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2E7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8</cp:revision>
  <dcterms:created xsi:type="dcterms:W3CDTF">2025-02-10T06:49:00Z</dcterms:created>
  <dcterms:modified xsi:type="dcterms:W3CDTF">2025-02-10T07:16:00Z</dcterms:modified>
</cp:coreProperties>
</file>