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894ED" w14:textId="68BCC001" w:rsidR="00FC6947" w:rsidRPr="00FC6947" w:rsidRDefault="00FC6947" w:rsidP="00FC6947">
      <w:pPr>
        <w:ind w:left="360"/>
        <w:jc w:val="center"/>
        <w:rPr>
          <w:rFonts w:ascii="Algerian" w:hAnsi="Algerian" w:cstheme="majorHAnsi"/>
          <w:b/>
          <w:bCs/>
          <w:sz w:val="52"/>
          <w:szCs w:val="52"/>
          <w:u w:val="double"/>
          <w:rtl/>
          <w:lang w:bidi="ur-PK"/>
        </w:rPr>
      </w:pPr>
      <w:r w:rsidRPr="00FC6947">
        <w:rPr>
          <w:rFonts w:ascii="Algerian" w:hAnsi="Algerian" w:cstheme="majorHAnsi"/>
          <w:b/>
          <w:bCs/>
          <w:sz w:val="52"/>
          <w:szCs w:val="52"/>
          <w:u w:val="double"/>
          <w:lang w:bidi="ur-PK"/>
        </w:rPr>
        <w:t>Government high school</w:t>
      </w:r>
    </w:p>
    <w:p w14:paraId="6896A6B5" w14:textId="19E94300" w:rsidR="00FC6947" w:rsidRDefault="00FC6947" w:rsidP="00FC6947">
      <w:pPr>
        <w:ind w:left="360"/>
        <w:jc w:val="center"/>
        <w:rPr>
          <w:rFonts w:asciiTheme="majorHAnsi" w:hAnsiTheme="majorHAnsi" w:cstheme="majorHAnsi"/>
          <w:b/>
          <w:bCs/>
          <w:sz w:val="28"/>
          <w:szCs w:val="28"/>
          <w:lang w:bidi="ur-PK"/>
        </w:rPr>
      </w:pPr>
      <w:r w:rsidRPr="00FC6947">
        <w:rPr>
          <w:rFonts w:asciiTheme="majorHAnsi" w:hAnsiTheme="majorHAnsi" w:cstheme="majorHAnsi"/>
          <w:b/>
          <w:bCs/>
          <w:sz w:val="28"/>
          <w:szCs w:val="28"/>
          <w:lang w:bidi="ur-PK"/>
        </w:rPr>
        <w:t>Mid Term Examination 2024-2025</w:t>
      </w:r>
    </w:p>
    <w:p w14:paraId="24BC1F76" w14:textId="432644AC" w:rsidR="00FC6947" w:rsidRPr="00FC6947" w:rsidRDefault="00FC6947" w:rsidP="00FC6947">
      <w:pPr>
        <w:ind w:left="360"/>
        <w:jc w:val="center"/>
        <w:rPr>
          <w:rFonts w:asciiTheme="majorHAnsi" w:hAnsiTheme="majorHAnsi" w:cstheme="majorHAnsi"/>
          <w:b/>
          <w:bCs/>
          <w:sz w:val="28"/>
          <w:szCs w:val="28"/>
          <w:rtl/>
          <w:lang w:bidi="ur-PK"/>
        </w:rPr>
      </w:pPr>
    </w:p>
    <w:p w14:paraId="1A07D1CA" w14:textId="64D63F6D" w:rsidR="00FC6947" w:rsidRPr="00FC6947" w:rsidRDefault="00FC6947" w:rsidP="00FC6947">
      <w:pPr>
        <w:ind w:left="360"/>
        <w:jc w:val="right"/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</w:pPr>
      <w:r w:rsidRPr="00FC6947"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  <w:t>س :1 درست جوابات کا انتخاب کریں</w:t>
      </w:r>
    </w:p>
    <w:p w14:paraId="1A22F284" w14:textId="7FAB2C7A" w:rsidR="00D137DC" w:rsidRPr="00FC6947" w:rsidRDefault="00D137DC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الف</w:t>
      </w:r>
      <w:r w:rsidR="00FD62C8" w:rsidRPr="00FC6947">
        <w:rPr>
          <w:rFonts w:asciiTheme="majorHAnsi" w:hAnsiTheme="majorHAnsi" w:cstheme="majorHAnsi"/>
          <w:rtl/>
          <w:lang w:bidi="ur-PK"/>
        </w:rPr>
        <w:t>)</w:t>
      </w:r>
      <w:r w:rsidRPr="00FC6947">
        <w:rPr>
          <w:rFonts w:asciiTheme="majorHAnsi" w:hAnsiTheme="majorHAnsi" w:cstheme="majorHAnsi"/>
          <w:rtl/>
          <w:lang w:bidi="ur-PK"/>
        </w:rPr>
        <w:t>- قرآن مجید ناذل ہوئ</w:t>
      </w:r>
      <w:r w:rsidR="00FC6947">
        <w:rPr>
          <w:rFonts w:asciiTheme="majorHAnsi" w:hAnsiTheme="majorHAnsi" w:cstheme="majorHAnsi" w:hint="cs"/>
          <w:rtl/>
          <w:lang w:bidi="ur-PK"/>
        </w:rPr>
        <w:t>۔</w:t>
      </w:r>
    </w:p>
    <w:p w14:paraId="7A3B75E4" w14:textId="4DA3D6CC" w:rsidR="003E641C" w:rsidRPr="00FC6947" w:rsidRDefault="00D137DC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ا</w:t>
      </w:r>
      <w:r w:rsidR="00FD62C8" w:rsidRPr="00FC6947">
        <w:rPr>
          <w:rFonts w:asciiTheme="majorHAnsi" w:hAnsiTheme="majorHAnsi" w:cstheme="majorHAnsi"/>
          <w:rtl/>
          <w:lang w:bidi="ur-PK"/>
        </w:rPr>
        <w:t xml:space="preserve">- </w:t>
      </w:r>
      <w:r w:rsidRPr="00FC6947">
        <w:rPr>
          <w:rFonts w:asciiTheme="majorHAnsi" w:hAnsiTheme="majorHAnsi" w:cstheme="majorHAnsi"/>
          <w:rtl/>
          <w:lang w:bidi="ur-PK"/>
        </w:rPr>
        <w:t>حضرت محمدۖ پر</w:t>
      </w:r>
    </w:p>
    <w:p w14:paraId="21743A5C" w14:textId="42DFC257" w:rsidR="00FD62C8" w:rsidRPr="00FC6947" w:rsidRDefault="00FD62C8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ب- حضرت عیسی' غہ</w:t>
      </w:r>
    </w:p>
    <w:p w14:paraId="39290D18" w14:textId="4F7F383E" w:rsidR="00FD62C8" w:rsidRPr="00FC6947" w:rsidRDefault="00FD62C8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ج- حضرت ابراھیم عہ</w:t>
      </w:r>
    </w:p>
    <w:p w14:paraId="5E9D879A" w14:textId="102EC322" w:rsidR="00FD62C8" w:rsidRPr="00FC6947" w:rsidRDefault="00FD62C8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ب) حضرت ابراھیم عہ کے والد کا نام تھا۔</w:t>
      </w:r>
    </w:p>
    <w:p w14:paraId="6D00ADB1" w14:textId="791C7EC0" w:rsidR="00FD62C8" w:rsidRPr="00FC6947" w:rsidRDefault="00FD62C8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ا- عبدالحنر</w:t>
      </w:r>
    </w:p>
    <w:p w14:paraId="553781D6" w14:textId="57AE3110" w:rsidR="00FD62C8" w:rsidRPr="00FC6947" w:rsidRDefault="00FD62C8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ب- عبدالکعبہ</w:t>
      </w:r>
    </w:p>
    <w:p w14:paraId="509D138B" w14:textId="284520D4" w:rsidR="00FD62C8" w:rsidRPr="00FC6947" w:rsidRDefault="00FD62C8" w:rsidP="000D4BCB">
      <w:pPr>
        <w:ind w:left="360"/>
        <w:jc w:val="right"/>
        <w:rPr>
          <w:rFonts w:asciiTheme="majorHAnsi" w:hAnsiTheme="majorHAnsi" w:cstheme="majorHAnsi"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ج- آزر</w:t>
      </w:r>
    </w:p>
    <w:p w14:paraId="7F09302A" w14:textId="4A03D02E" w:rsidR="008454E2" w:rsidRPr="00FC6947" w:rsidRDefault="008454E2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ج) آپۖ نے حضرت ابو بکر صدیق رضہ کو لقب دیا۔</w:t>
      </w:r>
    </w:p>
    <w:p w14:paraId="0F564CAE" w14:textId="18414F83" w:rsidR="008454E2" w:rsidRPr="00FC6947" w:rsidRDefault="008454E2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ا) حواری</w:t>
      </w:r>
    </w:p>
    <w:p w14:paraId="1C941268" w14:textId="1F26248F" w:rsidR="008454E2" w:rsidRPr="00FC6947" w:rsidRDefault="008454E2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ب)امین</w:t>
      </w:r>
    </w:p>
    <w:p w14:paraId="15555220" w14:textId="7D39D9C8" w:rsidR="008454E2" w:rsidRPr="00FC6947" w:rsidRDefault="008454E2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ج) صدیق</w:t>
      </w:r>
    </w:p>
    <w:p w14:paraId="2F64B9C7" w14:textId="60F9F3AB" w:rsidR="008454E2" w:rsidRPr="00FC6947" w:rsidRDefault="008454E2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د) حضرت ابو بکر صدیق رضہ ایمان لاۓ۔</w:t>
      </w:r>
    </w:p>
    <w:p w14:paraId="7005DDF4" w14:textId="451A8858" w:rsidR="008454E2" w:rsidRPr="00FC6947" w:rsidRDefault="008454E2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ا) ایک ماہ بعد</w:t>
      </w:r>
    </w:p>
    <w:p w14:paraId="25ED6572" w14:textId="707F9F7B" w:rsidR="008454E2" w:rsidRPr="00FC6947" w:rsidRDefault="008454E2" w:rsidP="000D4BCB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ب) فورا</w:t>
      </w:r>
    </w:p>
    <w:p w14:paraId="52ADF29F" w14:textId="77777777" w:rsidR="00ED54BD" w:rsidRPr="00FC6947" w:rsidRDefault="008454E2" w:rsidP="00ED54BD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ج)ایک ہفتے بعد</w:t>
      </w:r>
    </w:p>
    <w:p w14:paraId="3D831F73" w14:textId="2EF02ABA" w:rsidR="008454E2" w:rsidRPr="00FC6947" w:rsidRDefault="008454E2" w:rsidP="00ED54BD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ہ) حضرت ابراہیم عہ نے چھوٹے بتوں کو گرانے کے بعد کلھا</w:t>
      </w:r>
      <w:r w:rsidR="00ED54BD" w:rsidRPr="00FC6947">
        <w:rPr>
          <w:rFonts w:asciiTheme="majorHAnsi" w:hAnsiTheme="majorHAnsi" w:cstheme="majorHAnsi"/>
          <w:rtl/>
          <w:lang w:bidi="ur-PK"/>
        </w:rPr>
        <w:t>ڑی پکڑائ۔</w:t>
      </w:r>
    </w:p>
    <w:p w14:paraId="4EA3EF7F" w14:textId="434FA1BA" w:rsidR="00ED54BD" w:rsidRPr="00FC6947" w:rsidRDefault="00ED54BD" w:rsidP="00ED54BD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ا) بڑے بت کے ہاتھ میں۔</w:t>
      </w:r>
    </w:p>
    <w:p w14:paraId="60FC3429" w14:textId="2CAACC8D" w:rsidR="00ED54BD" w:rsidRPr="00FC6947" w:rsidRDefault="00ED54BD" w:rsidP="00ED54BD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ب) بڑے بت کے سامنے</w:t>
      </w:r>
    </w:p>
    <w:p w14:paraId="03EE36DB" w14:textId="7B069800" w:rsidR="00FD62C8" w:rsidRDefault="00ED54BD" w:rsidP="00ED54BD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ج) بڑے بت کے گلے میں۔</w:t>
      </w:r>
    </w:p>
    <w:p w14:paraId="47023FC5" w14:textId="77777777" w:rsidR="00FC6947" w:rsidRPr="00FC6947" w:rsidRDefault="00FC6947" w:rsidP="00ED54BD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</w:p>
    <w:p w14:paraId="647E01EE" w14:textId="61836B60" w:rsidR="00ED54BD" w:rsidRPr="00FC6947" w:rsidRDefault="00ED54BD" w:rsidP="00ED54BD">
      <w:pPr>
        <w:ind w:left="360"/>
        <w:jc w:val="right"/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</w:pPr>
      <w:r w:rsidRPr="00FC6947"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  <w:t>س خالی جگہ پر کریں</w:t>
      </w:r>
    </w:p>
    <w:p w14:paraId="52CA4F53" w14:textId="7D1857FF" w:rsidR="0016601E" w:rsidRPr="00FC6947" w:rsidRDefault="00ED54BD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 xml:space="preserve">قرآن مجید کا ایک حروف </w:t>
      </w:r>
      <w:r w:rsidR="0016601E" w:rsidRPr="00FC6947">
        <w:rPr>
          <w:rFonts w:asciiTheme="majorHAnsi" w:hAnsiTheme="majorHAnsi" w:cstheme="majorHAnsi"/>
          <w:rtl/>
          <w:lang w:bidi="ur-PK"/>
        </w:rPr>
        <w:t>پڑھنے پر _____________ نیکیوں کاثواب ملتا ہے۔</w:t>
      </w:r>
    </w:p>
    <w:p w14:paraId="3AFBA8CA" w14:textId="0431A3F4" w:rsidR="00FD62C8" w:rsidRPr="00FC6947" w:rsidRDefault="0016601E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lastRenderedPageBreak/>
        <w:t>حضرت ابراھیم عہ نے کلھاڑی سے سارے چھوٹے ____________ کو توڑ ڈالا۔</w:t>
      </w:r>
    </w:p>
    <w:p w14:paraId="1290672A" w14:textId="56E570F5" w:rsidR="0016601E" w:rsidRPr="00FC6947" w:rsidRDefault="0016601E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حضرت ابو بکر صدیق رضہ ____________ کا کاروبار کرتے تھے۔</w:t>
      </w:r>
    </w:p>
    <w:p w14:paraId="3B2B3D3F" w14:textId="1D6E386D" w:rsidR="0016601E" w:rsidRPr="00FC6947" w:rsidRDefault="0016601E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آخرت کا مطلب ____________ کا دن ہے۔</w:t>
      </w:r>
    </w:p>
    <w:p w14:paraId="28777C59" w14:textId="3C554780" w:rsidR="0016601E" w:rsidRDefault="0016601E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جن لوگوں نے اچھے کام کیۓ ہونگے</w:t>
      </w:r>
      <w:r w:rsidR="0077008B" w:rsidRPr="00FC6947">
        <w:rPr>
          <w:rFonts w:asciiTheme="majorHAnsi" w:hAnsiTheme="majorHAnsi" w:cstheme="majorHAnsi"/>
          <w:rtl/>
          <w:lang w:bidi="ur-PK"/>
        </w:rPr>
        <w:t xml:space="preserve"> وہ ___________ کے باغوں میں رہیں گے۔</w:t>
      </w:r>
    </w:p>
    <w:p w14:paraId="2EA4D8A9" w14:textId="77777777" w:rsidR="00FC6947" w:rsidRPr="00FC6947" w:rsidRDefault="00FC6947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</w:p>
    <w:p w14:paraId="59715656" w14:textId="4BCDE041" w:rsidR="0077008B" w:rsidRPr="00FC6947" w:rsidRDefault="0077008B" w:rsidP="0016601E">
      <w:pPr>
        <w:ind w:left="360"/>
        <w:jc w:val="right"/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</w:pPr>
      <w:r w:rsidRPr="00FC6947"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  <w:t>درج زیل سوالات کے جوابات لکھیں۔       (کوئ بھی پانچ)</w:t>
      </w:r>
    </w:p>
    <w:p w14:paraId="34210384" w14:textId="6D08D9C2" w:rsidR="0077008B" w:rsidRPr="00FC6947" w:rsidRDefault="0077008B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ا-) حضرت ابو بکر صدیق رضہ کی اس بیٹی کا نام بتائیں جو آپۖ کی زوجہ تھیں؟</w:t>
      </w:r>
    </w:p>
    <w:p w14:paraId="0796D1CE" w14:textId="7117624E" w:rsidR="0077008B" w:rsidRPr="00FC6947" w:rsidRDefault="0077008B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2) جب قوم والے میلے پر گۓ تو حضرت ابراھیم عہ نے کیا کام کیا؟</w:t>
      </w:r>
    </w:p>
    <w:p w14:paraId="3040B4A1" w14:textId="77777777" w:rsidR="006C5A3B" w:rsidRPr="00FC6947" w:rsidRDefault="0077008B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3)</w:t>
      </w:r>
      <w:r w:rsidR="006C5A3B" w:rsidRPr="00FC6947">
        <w:rPr>
          <w:rFonts w:asciiTheme="majorHAnsi" w:hAnsiTheme="majorHAnsi" w:cstheme="majorHAnsi"/>
          <w:rtl/>
          <w:lang w:bidi="ur-PK"/>
        </w:rPr>
        <w:t xml:space="preserve"> قرآن مجید کس نبی پر نازل ہوا؟</w:t>
      </w:r>
    </w:p>
    <w:p w14:paraId="19F982BA" w14:textId="77777777" w:rsidR="006C5A3B" w:rsidRPr="00FC6947" w:rsidRDefault="006C5A3B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4) اسلام کے بنیادی عقیدے کون سے ہیں؟</w:t>
      </w:r>
    </w:p>
    <w:p w14:paraId="1E956353" w14:textId="77777777" w:rsidR="006C5A3B" w:rsidRPr="00FC6947" w:rsidRDefault="006C5A3B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5) اللہ تعالی' کے مشھور رسولوں میں سے کسی بھی چار رسولوں کے نام لکھیں۔</w:t>
      </w:r>
    </w:p>
    <w:p w14:paraId="097DCAE0" w14:textId="05189919" w:rsidR="006C5A3B" w:rsidRDefault="006C5A3B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  <w:r w:rsidRPr="00FC6947">
        <w:rPr>
          <w:rFonts w:asciiTheme="majorHAnsi" w:hAnsiTheme="majorHAnsi" w:cstheme="majorHAnsi"/>
          <w:rtl/>
          <w:lang w:bidi="ur-PK"/>
        </w:rPr>
        <w:t>6) توریت کس نبی پر نازل ہوئ؟</w:t>
      </w:r>
    </w:p>
    <w:p w14:paraId="1BB6156C" w14:textId="77777777" w:rsidR="00FC6947" w:rsidRPr="00FC6947" w:rsidRDefault="00FC6947" w:rsidP="0016601E">
      <w:pPr>
        <w:ind w:left="360"/>
        <w:jc w:val="right"/>
        <w:rPr>
          <w:rFonts w:asciiTheme="majorHAnsi" w:hAnsiTheme="majorHAnsi" w:cstheme="majorHAnsi"/>
          <w:rtl/>
          <w:lang w:bidi="ur-PK"/>
        </w:rPr>
      </w:pPr>
    </w:p>
    <w:p w14:paraId="1072B66E" w14:textId="77777777" w:rsidR="006C5A3B" w:rsidRPr="00FC6947" w:rsidRDefault="006C5A3B" w:rsidP="0016601E">
      <w:pPr>
        <w:pBdr>
          <w:bottom w:val="single" w:sz="6" w:space="1" w:color="auto"/>
        </w:pBdr>
        <w:ind w:left="360"/>
        <w:jc w:val="right"/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</w:pPr>
      <w:r w:rsidRPr="00FC6947">
        <w:rPr>
          <w:rFonts w:asciiTheme="majorHAnsi" w:hAnsiTheme="majorHAnsi" w:cstheme="majorHAnsi"/>
          <w:b/>
          <w:bCs/>
          <w:sz w:val="24"/>
          <w:szCs w:val="24"/>
          <w:rtl/>
          <w:lang w:bidi="ur-PK"/>
        </w:rPr>
        <w:t>س: 4) نماز پر نوٹ تحریر کریں۔</w:t>
      </w:r>
    </w:p>
    <w:p w14:paraId="4F9F8185" w14:textId="77777777" w:rsidR="00FC6947" w:rsidRPr="00FC6947" w:rsidRDefault="00FC6947" w:rsidP="00FC6947">
      <w:pPr>
        <w:ind w:left="360"/>
        <w:jc w:val="right"/>
        <w:rPr>
          <w:rFonts w:asciiTheme="majorHAnsi" w:hAnsiTheme="majorHAnsi" w:cstheme="majorHAnsi"/>
          <w:lang w:bidi="ur-PK"/>
        </w:rPr>
      </w:pPr>
    </w:p>
    <w:sectPr w:rsidR="00FC6947" w:rsidRPr="00FC6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72A7A"/>
    <w:multiLevelType w:val="hybridMultilevel"/>
    <w:tmpl w:val="2562A514"/>
    <w:lvl w:ilvl="0" w:tplc="7564D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A42FA"/>
    <w:multiLevelType w:val="hybridMultilevel"/>
    <w:tmpl w:val="47BA3128"/>
    <w:lvl w:ilvl="0" w:tplc="04090001">
      <w:start w:val="1"/>
      <w:numFmt w:val="bullet"/>
      <w:lvlText w:val=""/>
      <w:lvlJc w:val="left"/>
      <w:pPr>
        <w:ind w:left="100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4" w:hanging="360"/>
      </w:pPr>
      <w:rPr>
        <w:rFonts w:ascii="Wingdings" w:hAnsi="Wingdings" w:hint="default"/>
      </w:rPr>
    </w:lvl>
  </w:abstractNum>
  <w:abstractNum w:abstractNumId="2" w15:restartNumberingAfterBreak="0">
    <w:nsid w:val="50DB198B"/>
    <w:multiLevelType w:val="hybridMultilevel"/>
    <w:tmpl w:val="587E604A"/>
    <w:lvl w:ilvl="0" w:tplc="247E7B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DC"/>
    <w:rsid w:val="000D4BCB"/>
    <w:rsid w:val="0016601E"/>
    <w:rsid w:val="002110A6"/>
    <w:rsid w:val="003E641C"/>
    <w:rsid w:val="00514CCA"/>
    <w:rsid w:val="006C5A3B"/>
    <w:rsid w:val="0077008B"/>
    <w:rsid w:val="008454E2"/>
    <w:rsid w:val="00C51C0C"/>
    <w:rsid w:val="00D137DC"/>
    <w:rsid w:val="00ED54BD"/>
    <w:rsid w:val="00FC6947"/>
    <w:rsid w:val="00FD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371A"/>
  <w15:chartTrackingRefBased/>
  <w15:docId w15:val="{335B1A0B-FFBB-496F-A530-893C857A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7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137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85DD14-CCCE-49A7-BF58-022122B68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Faysal</cp:lastModifiedBy>
  <cp:revision>3</cp:revision>
  <dcterms:created xsi:type="dcterms:W3CDTF">2024-12-04T21:28:00Z</dcterms:created>
  <dcterms:modified xsi:type="dcterms:W3CDTF">2024-12-04T21:50:00Z</dcterms:modified>
</cp:coreProperties>
</file>