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617007" w:rsidRPr="009D25CF" w14:paraId="5ED309EF" w14:textId="77777777" w:rsidTr="005051D7">
        <w:tc>
          <w:tcPr>
            <w:tcW w:w="10530" w:type="dxa"/>
            <w:gridSpan w:val="3"/>
            <w:vAlign w:val="center"/>
          </w:tcPr>
          <w:p w14:paraId="3657BBF9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617007" w:rsidRPr="009D25CF" w14:paraId="3091B9F6" w14:textId="77777777" w:rsidTr="005051D7">
        <w:tc>
          <w:tcPr>
            <w:tcW w:w="10530" w:type="dxa"/>
            <w:gridSpan w:val="3"/>
            <w:vAlign w:val="center"/>
          </w:tcPr>
          <w:p w14:paraId="613104CB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617007" w:rsidRPr="00682502" w14:paraId="1A8D131A" w14:textId="77777777" w:rsidTr="005051D7">
        <w:tc>
          <w:tcPr>
            <w:tcW w:w="10530" w:type="dxa"/>
            <w:gridSpan w:val="3"/>
            <w:vAlign w:val="center"/>
          </w:tcPr>
          <w:p w14:paraId="6197E084" w14:textId="65B9D73F" w:rsidR="00617007" w:rsidRPr="00682502" w:rsidRDefault="00EC10F8" w:rsidP="00F1007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First Assessment</w:t>
            </w:r>
          </w:p>
        </w:tc>
      </w:tr>
      <w:tr w:rsidR="00617007" w:rsidRPr="000105F1" w14:paraId="2B2DC8AB" w14:textId="77777777" w:rsidTr="005051D7">
        <w:tc>
          <w:tcPr>
            <w:tcW w:w="3914" w:type="dxa"/>
          </w:tcPr>
          <w:p w14:paraId="31229C8B" w14:textId="605338A6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 w:rsidR="00EC10F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English</w:t>
            </w:r>
          </w:p>
        </w:tc>
        <w:tc>
          <w:tcPr>
            <w:tcW w:w="2710" w:type="dxa"/>
          </w:tcPr>
          <w:p w14:paraId="17DC6102" w14:textId="15E060A2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Three</w:t>
            </w:r>
          </w:p>
        </w:tc>
        <w:tc>
          <w:tcPr>
            <w:tcW w:w="3906" w:type="dxa"/>
          </w:tcPr>
          <w:p w14:paraId="7C823B67" w14:textId="26FC55F5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Total Marks: </w:t>
            </w:r>
            <w:r w:rsidR="00EC10F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25</w:t>
            </w:r>
          </w:p>
        </w:tc>
      </w:tr>
      <w:tr w:rsidR="002E394E" w:rsidRPr="009D25CF" w14:paraId="513B28CC" w14:textId="77777777" w:rsidTr="005051D7">
        <w:trPr>
          <w:trHeight w:val="432"/>
        </w:trPr>
        <w:tc>
          <w:tcPr>
            <w:tcW w:w="3914" w:type="dxa"/>
          </w:tcPr>
          <w:p w14:paraId="1678117B" w14:textId="2D60146F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1743487E" w14:textId="7F164F0F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0B40D514" w14:textId="59FCA497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617007" w:rsidRPr="009D25CF" w14:paraId="23CD4581" w14:textId="77777777" w:rsidTr="005051D7">
        <w:trPr>
          <w:trHeight w:val="432"/>
        </w:trPr>
        <w:tc>
          <w:tcPr>
            <w:tcW w:w="3914" w:type="dxa"/>
          </w:tcPr>
          <w:p w14:paraId="6598ED5A" w14:textId="614F2F3B" w:rsidR="00617007" w:rsidRPr="002E394E" w:rsidRDefault="00CE5C64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="00617007"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="00617007"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36D68E55" w14:textId="1D1FCBAD" w:rsidR="00617007" w:rsidRPr="002E394E" w:rsidRDefault="002E394E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601F1749" w14:textId="797F8D8C" w:rsidR="00617007" w:rsidRPr="002E394E" w:rsidRDefault="003D03C2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Obtained Marks</w:t>
            </w:r>
            <w:r w:rsidR="00617007"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="00617007"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</w:t>
            </w:r>
            <w:r w:rsidR="002E394E">
              <w:rPr>
                <w:rFonts w:asciiTheme="majorBidi" w:hAnsiTheme="majorBidi" w:cstheme="majorBidi"/>
                <w:sz w:val="28"/>
                <w:szCs w:val="28"/>
              </w:rPr>
              <w:t>_____</w:t>
            </w:r>
          </w:p>
        </w:tc>
      </w:tr>
    </w:tbl>
    <w:p w14:paraId="5579388D" w14:textId="77777777" w:rsidR="00EC10F8" w:rsidRPr="00EC10F8" w:rsidRDefault="00EC10F8" w:rsidP="00EC10F8">
      <w:pPr>
        <w:spacing w:after="0"/>
      </w:pPr>
    </w:p>
    <w:p w14:paraId="7F4D6915" w14:textId="30151F4C" w:rsidR="00CC2F19" w:rsidRPr="00617007" w:rsidRDefault="00617007" w:rsidP="00EC10F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Q1: </w:t>
      </w:r>
      <w:r w:rsidR="00EC10F8">
        <w:rPr>
          <w:b/>
          <w:bCs/>
          <w:sz w:val="28"/>
          <w:szCs w:val="28"/>
        </w:rPr>
        <w:t>Fill in the Blanks</w:t>
      </w:r>
      <w:r w:rsidR="00CC2F19" w:rsidRPr="00617007">
        <w:rPr>
          <w:b/>
          <w:bCs/>
          <w:sz w:val="28"/>
          <w:szCs w:val="28"/>
        </w:rPr>
        <w:t>:</w:t>
      </w:r>
      <w:r w:rsidR="00947400">
        <w:rPr>
          <w:b/>
          <w:bCs/>
          <w:sz w:val="28"/>
          <w:szCs w:val="28"/>
        </w:rPr>
        <w:t xml:space="preserve"> (</w:t>
      </w:r>
      <w:r w:rsidR="00EC10F8">
        <w:rPr>
          <w:b/>
          <w:bCs/>
          <w:sz w:val="28"/>
          <w:szCs w:val="28"/>
        </w:rPr>
        <w:t>5</w:t>
      </w:r>
      <w:r w:rsidR="00947400">
        <w:rPr>
          <w:b/>
          <w:bCs/>
          <w:sz w:val="28"/>
          <w:szCs w:val="28"/>
        </w:rPr>
        <w:t>)</w:t>
      </w:r>
    </w:p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0130DF" w14:paraId="75D7A3CF" w14:textId="77777777" w:rsidTr="0087479C">
        <w:tc>
          <w:tcPr>
            <w:tcW w:w="10530" w:type="dxa"/>
          </w:tcPr>
          <w:p w14:paraId="6E3802FD" w14:textId="3FD8A766" w:rsidR="000130DF" w:rsidRPr="007A006C" w:rsidRDefault="007A006C" w:rsidP="007A006C">
            <w:pPr>
              <w:rPr>
                <w:sz w:val="28"/>
                <w:szCs w:val="28"/>
              </w:rPr>
            </w:pPr>
            <w:r w:rsidRPr="007A006C">
              <w:rPr>
                <w:sz w:val="28"/>
                <w:szCs w:val="28"/>
              </w:rPr>
              <w:t>1-</w:t>
            </w:r>
            <w:r>
              <w:rPr>
                <w:sz w:val="28"/>
                <w:szCs w:val="28"/>
              </w:rPr>
              <w:t xml:space="preserve"> </w:t>
            </w:r>
            <w:r w:rsidR="00EC10F8" w:rsidRPr="007A006C">
              <w:rPr>
                <w:sz w:val="28"/>
                <w:szCs w:val="28"/>
              </w:rPr>
              <w:t>Salma was ____</w:t>
            </w:r>
            <w:r w:rsidR="00B64309" w:rsidRPr="007A006C">
              <w:rPr>
                <w:sz w:val="28"/>
                <w:szCs w:val="28"/>
              </w:rPr>
              <w:t>_________</w:t>
            </w:r>
            <w:r w:rsidR="00EC10F8" w:rsidRPr="007A006C">
              <w:rPr>
                <w:sz w:val="28"/>
                <w:szCs w:val="28"/>
              </w:rPr>
              <w:t>_ and __</w:t>
            </w:r>
            <w:r w:rsidR="00B64309" w:rsidRPr="007A006C">
              <w:rPr>
                <w:sz w:val="28"/>
                <w:szCs w:val="28"/>
              </w:rPr>
              <w:t>_________</w:t>
            </w:r>
            <w:r w:rsidR="00EC10F8" w:rsidRPr="007A006C">
              <w:rPr>
                <w:sz w:val="28"/>
                <w:szCs w:val="28"/>
              </w:rPr>
              <w:t>_______.</w:t>
            </w:r>
          </w:p>
        </w:tc>
      </w:tr>
      <w:tr w:rsidR="000130DF" w14:paraId="59DA0906" w14:textId="77777777" w:rsidTr="0087479C">
        <w:tc>
          <w:tcPr>
            <w:tcW w:w="10530" w:type="dxa"/>
          </w:tcPr>
          <w:p w14:paraId="6CB43ECC" w14:textId="67A71E17" w:rsidR="000130DF" w:rsidRPr="00EC10F8" w:rsidRDefault="007A006C" w:rsidP="007A00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2- </w:t>
            </w:r>
            <w:r w:rsidR="00EC10F8" w:rsidRPr="00EC10F8">
              <w:rPr>
                <w:sz w:val="28"/>
                <w:szCs w:val="28"/>
              </w:rPr>
              <w:t>The farmer had ____</w:t>
            </w:r>
            <w:r w:rsidR="00B64309" w:rsidRPr="007A006C">
              <w:rPr>
                <w:sz w:val="28"/>
                <w:szCs w:val="28"/>
              </w:rPr>
              <w:t>_________</w:t>
            </w:r>
            <w:r w:rsidR="00EC10F8" w:rsidRPr="00EC10F8">
              <w:rPr>
                <w:sz w:val="28"/>
                <w:szCs w:val="28"/>
              </w:rPr>
              <w:t>__ sons</w:t>
            </w:r>
          </w:p>
        </w:tc>
      </w:tr>
      <w:tr w:rsidR="000130DF" w14:paraId="399B31DD" w14:textId="77777777" w:rsidTr="0087479C">
        <w:tc>
          <w:tcPr>
            <w:tcW w:w="10530" w:type="dxa"/>
          </w:tcPr>
          <w:p w14:paraId="1C992132" w14:textId="396D0B02" w:rsidR="000130DF" w:rsidRPr="00EC10F8" w:rsidRDefault="007A006C" w:rsidP="007A00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3- </w:t>
            </w:r>
            <w:r w:rsidR="00EC10F8" w:rsidRPr="00EC10F8">
              <w:rPr>
                <w:sz w:val="28"/>
                <w:szCs w:val="28"/>
              </w:rPr>
              <w:t>Farah had a ________</w:t>
            </w:r>
            <w:r w:rsidR="00B64309" w:rsidRPr="007A006C">
              <w:rPr>
                <w:sz w:val="28"/>
                <w:szCs w:val="28"/>
              </w:rPr>
              <w:t>_________</w:t>
            </w:r>
            <w:r w:rsidR="00EC10F8" w:rsidRPr="00EC10F8">
              <w:rPr>
                <w:sz w:val="28"/>
                <w:szCs w:val="28"/>
              </w:rPr>
              <w:t>___</w:t>
            </w:r>
          </w:p>
        </w:tc>
      </w:tr>
      <w:tr w:rsidR="000130DF" w14:paraId="284B08F1" w14:textId="77777777" w:rsidTr="0087479C">
        <w:tc>
          <w:tcPr>
            <w:tcW w:w="10530" w:type="dxa"/>
          </w:tcPr>
          <w:p w14:paraId="11D4B5B1" w14:textId="3D068682" w:rsidR="000130DF" w:rsidRPr="00EC10F8" w:rsidRDefault="007A006C" w:rsidP="007A00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4- </w:t>
            </w:r>
            <w:r w:rsidR="00EC10F8" w:rsidRPr="00EC10F8">
              <w:rPr>
                <w:sz w:val="28"/>
                <w:szCs w:val="28"/>
              </w:rPr>
              <w:t>The boys dug up the field for ___</w:t>
            </w:r>
            <w:r w:rsidR="00B64309" w:rsidRPr="007A006C">
              <w:rPr>
                <w:sz w:val="28"/>
                <w:szCs w:val="28"/>
              </w:rPr>
              <w:t>_________</w:t>
            </w:r>
            <w:r w:rsidR="00EC10F8" w:rsidRPr="00EC10F8">
              <w:rPr>
                <w:sz w:val="28"/>
                <w:szCs w:val="28"/>
              </w:rPr>
              <w:t>___</w:t>
            </w:r>
          </w:p>
        </w:tc>
      </w:tr>
      <w:tr w:rsidR="000130DF" w14:paraId="3B4D8B75" w14:textId="77777777" w:rsidTr="0087479C">
        <w:tc>
          <w:tcPr>
            <w:tcW w:w="10530" w:type="dxa"/>
          </w:tcPr>
          <w:p w14:paraId="61A2BD85" w14:textId="763D0C22" w:rsidR="000130DF" w:rsidRPr="00EC10F8" w:rsidRDefault="007A006C" w:rsidP="007A00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5- </w:t>
            </w:r>
            <w:r w:rsidR="00EC10F8" w:rsidRPr="00EC10F8">
              <w:rPr>
                <w:sz w:val="28"/>
                <w:szCs w:val="28"/>
              </w:rPr>
              <w:t>___</w:t>
            </w:r>
            <w:r w:rsidR="00B64309" w:rsidRPr="007A006C">
              <w:rPr>
                <w:sz w:val="28"/>
                <w:szCs w:val="28"/>
              </w:rPr>
              <w:t>______</w:t>
            </w:r>
            <w:r w:rsidR="00EC10F8" w:rsidRPr="00EC10F8">
              <w:rPr>
                <w:sz w:val="28"/>
                <w:szCs w:val="28"/>
              </w:rPr>
              <w:t>____ advised Farah to take rest</w:t>
            </w:r>
          </w:p>
        </w:tc>
      </w:tr>
    </w:tbl>
    <w:p w14:paraId="0D49C303" w14:textId="2398B0C9" w:rsidR="000130DF" w:rsidRPr="00EC10F8" w:rsidRDefault="000130DF" w:rsidP="00EC10F8"/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1170"/>
        <w:gridCol w:w="3690"/>
      </w:tblGrid>
      <w:tr w:rsidR="00735978" w14:paraId="3073875B" w14:textId="77777777" w:rsidTr="009B7B2B">
        <w:tc>
          <w:tcPr>
            <w:tcW w:w="10530" w:type="dxa"/>
            <w:gridSpan w:val="3"/>
          </w:tcPr>
          <w:p w14:paraId="041EE63E" w14:textId="7BDFB4EC" w:rsidR="00735978" w:rsidRPr="00617007" w:rsidRDefault="00617007">
            <w:pPr>
              <w:rPr>
                <w:b/>
                <w:bCs/>
              </w:rPr>
            </w:pPr>
            <w:r w:rsidRPr="00617007">
              <w:rPr>
                <w:b/>
                <w:bCs/>
                <w:sz w:val="28"/>
                <w:szCs w:val="28"/>
              </w:rPr>
              <w:t>Q</w:t>
            </w:r>
            <w:r w:rsidR="00EC10F8">
              <w:rPr>
                <w:b/>
                <w:bCs/>
                <w:sz w:val="28"/>
                <w:szCs w:val="28"/>
              </w:rPr>
              <w:t>2</w:t>
            </w:r>
            <w:r w:rsidRPr="00617007">
              <w:rPr>
                <w:b/>
                <w:bCs/>
                <w:sz w:val="28"/>
                <w:szCs w:val="28"/>
              </w:rPr>
              <w:t xml:space="preserve">: </w:t>
            </w:r>
            <w:r w:rsidR="00735978" w:rsidRPr="00617007">
              <w:rPr>
                <w:b/>
                <w:bCs/>
                <w:sz w:val="28"/>
                <w:szCs w:val="28"/>
              </w:rPr>
              <w:t>True or false</w:t>
            </w:r>
            <w:r w:rsidR="00947400">
              <w:rPr>
                <w:b/>
                <w:bCs/>
                <w:sz w:val="28"/>
                <w:szCs w:val="28"/>
              </w:rPr>
              <w:t xml:space="preserve"> (5)</w:t>
            </w:r>
          </w:p>
        </w:tc>
      </w:tr>
      <w:tr w:rsidR="0069043C" w14:paraId="6DDBD3A6" w14:textId="77777777" w:rsidTr="009B7B2B">
        <w:tc>
          <w:tcPr>
            <w:tcW w:w="5670" w:type="dxa"/>
            <w:tcBorders>
              <w:right w:val="single" w:sz="4" w:space="0" w:color="auto"/>
            </w:tcBorders>
          </w:tcPr>
          <w:p w14:paraId="13A5B849" w14:textId="5B21C6A9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1- </w:t>
            </w:r>
            <w:r w:rsidR="00EC10F8" w:rsidRPr="00EC10F8">
              <w:rPr>
                <w:sz w:val="28"/>
                <w:szCs w:val="28"/>
              </w:rPr>
              <w:t>Farmer's sons were strong and lazy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CC38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</w:tcBorders>
          </w:tcPr>
          <w:p w14:paraId="5B1C75B0" w14:textId="56AFE31E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110971F9" w14:textId="77777777" w:rsidTr="009B7B2B">
        <w:tc>
          <w:tcPr>
            <w:tcW w:w="5670" w:type="dxa"/>
            <w:tcBorders>
              <w:right w:val="single" w:sz="4" w:space="0" w:color="auto"/>
            </w:tcBorders>
          </w:tcPr>
          <w:p w14:paraId="27ACA4FC" w14:textId="4B1A16DE" w:rsidR="0069043C" w:rsidRPr="0057356F" w:rsidRDefault="0069043C" w:rsidP="00EC10F8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2- </w:t>
            </w:r>
            <w:r w:rsidR="00EC10F8" w:rsidRPr="00EC10F8">
              <w:rPr>
                <w:sz w:val="28"/>
                <w:szCs w:val="28"/>
              </w:rPr>
              <w:t>Farah and Salma studied in different schools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6965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</w:tcBorders>
          </w:tcPr>
          <w:p w14:paraId="25538B08" w14:textId="4D83AAF5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1261FE74" w14:textId="77777777" w:rsidTr="009B7B2B">
        <w:tc>
          <w:tcPr>
            <w:tcW w:w="5670" w:type="dxa"/>
            <w:tcBorders>
              <w:right w:val="single" w:sz="4" w:space="0" w:color="auto"/>
            </w:tcBorders>
          </w:tcPr>
          <w:p w14:paraId="7DCC1C57" w14:textId="4312CEBD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3- </w:t>
            </w:r>
            <w:r w:rsidR="00EC10F8" w:rsidRPr="00EC10F8">
              <w:rPr>
                <w:sz w:val="28"/>
                <w:szCs w:val="28"/>
              </w:rPr>
              <w:t>Salma likes fresh fruits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4DF9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</w:tcBorders>
          </w:tcPr>
          <w:p w14:paraId="32661C8C" w14:textId="3D366C58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3797D7B3" w14:textId="77777777" w:rsidTr="009B7B2B">
        <w:tc>
          <w:tcPr>
            <w:tcW w:w="5670" w:type="dxa"/>
            <w:tcBorders>
              <w:right w:val="single" w:sz="4" w:space="0" w:color="auto"/>
            </w:tcBorders>
          </w:tcPr>
          <w:p w14:paraId="5F06ABFC" w14:textId="6B9E94F2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4- </w:t>
            </w:r>
            <w:r w:rsidR="00EC10F8" w:rsidRPr="00EC10F8">
              <w:rPr>
                <w:sz w:val="28"/>
                <w:szCs w:val="28"/>
              </w:rPr>
              <w:t>The farmer worked on his fields alone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3D46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</w:tcBorders>
          </w:tcPr>
          <w:p w14:paraId="546B6894" w14:textId="45C41EAA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01A5A8C5" w14:textId="77777777" w:rsidTr="009B7B2B">
        <w:trPr>
          <w:trHeight w:val="107"/>
        </w:trPr>
        <w:tc>
          <w:tcPr>
            <w:tcW w:w="5670" w:type="dxa"/>
            <w:tcBorders>
              <w:right w:val="single" w:sz="4" w:space="0" w:color="auto"/>
            </w:tcBorders>
          </w:tcPr>
          <w:p w14:paraId="5B083730" w14:textId="7DB81446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5- </w:t>
            </w:r>
            <w:r w:rsidR="00EC10F8" w:rsidRPr="00EC10F8">
              <w:rPr>
                <w:sz w:val="28"/>
                <w:szCs w:val="28"/>
              </w:rPr>
              <w:t>Salma had a stomach ache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CD38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</w:tcBorders>
          </w:tcPr>
          <w:p w14:paraId="573AB103" w14:textId="1D9CB934" w:rsidR="0069043C" w:rsidRPr="00617007" w:rsidRDefault="0069043C">
            <w:pPr>
              <w:rPr>
                <w:sz w:val="24"/>
                <w:szCs w:val="24"/>
              </w:rPr>
            </w:pPr>
          </w:p>
        </w:tc>
      </w:tr>
    </w:tbl>
    <w:p w14:paraId="467A5877" w14:textId="6B9798A2" w:rsidR="00CC2F19" w:rsidRDefault="00CC2F19"/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130"/>
      </w:tblGrid>
      <w:tr w:rsidR="00EC10F8" w:rsidRPr="00CF6D62" w14:paraId="0A80CD0E" w14:textId="77777777" w:rsidTr="009B7B2B">
        <w:tc>
          <w:tcPr>
            <w:tcW w:w="10530" w:type="dxa"/>
            <w:gridSpan w:val="2"/>
          </w:tcPr>
          <w:p w14:paraId="0088F13E" w14:textId="488E96D2" w:rsidR="00EC10F8" w:rsidRDefault="00EC10F8" w:rsidP="005D0202">
            <w:pPr>
              <w:rPr>
                <w:b/>
                <w:bCs/>
                <w:sz w:val="28"/>
                <w:szCs w:val="28"/>
              </w:rPr>
            </w:pPr>
            <w:r w:rsidRPr="00CF6D62">
              <w:rPr>
                <w:b/>
                <w:bCs/>
                <w:sz w:val="28"/>
                <w:szCs w:val="28"/>
              </w:rPr>
              <w:t>Q6: W</w:t>
            </w:r>
            <w:r>
              <w:rPr>
                <w:b/>
                <w:bCs/>
                <w:sz w:val="28"/>
                <w:szCs w:val="28"/>
              </w:rPr>
              <w:t>ords / Meaning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  <w:p w14:paraId="209B8D19" w14:textId="77777777" w:rsidR="00EC10F8" w:rsidRPr="00CF6D62" w:rsidRDefault="00EC10F8" w:rsidP="005D0202">
            <w:pPr>
              <w:rPr>
                <w:b/>
                <w:bCs/>
              </w:rPr>
            </w:pPr>
          </w:p>
        </w:tc>
      </w:tr>
      <w:tr w:rsidR="00EC10F8" w:rsidRPr="00CF6D62" w14:paraId="0D0DD640" w14:textId="77777777" w:rsidTr="009B7B2B">
        <w:trPr>
          <w:trHeight w:val="29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5051" w14:textId="61B38D9D" w:rsidR="00EC10F8" w:rsidRPr="00CF6D62" w:rsidRDefault="00EC10F8" w:rsidP="005D02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WORDS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F46C" w14:textId="6A4033E5" w:rsidR="00EC10F8" w:rsidRPr="00CF6D62" w:rsidRDefault="00EC10F8" w:rsidP="005D02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EC10F8" w:rsidRPr="00CF6D62" w14:paraId="4B093B3A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0C9F" w14:textId="7AF4B53B" w:rsidR="00EC10F8" w:rsidRPr="00CF6D62" w:rsidRDefault="00EC10F8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Farmer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E1284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3B4B3856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01C7" w14:textId="5273ABF1" w:rsidR="00EC10F8" w:rsidRPr="00CF6D62" w:rsidRDefault="00EC10F8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Crop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03BC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0276DEE4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0A71" w14:textId="00BA9210" w:rsidR="00EC10F8" w:rsidRPr="00CF6D62" w:rsidRDefault="00EC10F8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Healthy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6AAB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552B2F0F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A60C" w14:textId="1C31EBDD" w:rsidR="00EC10F8" w:rsidRDefault="00EC10F8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Habit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1FBB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277D6E42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5AF2" w14:textId="64644292" w:rsidR="00EC10F8" w:rsidRDefault="00EC10F8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Germs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E3C2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</w:tbl>
    <w:p w14:paraId="340D6282" w14:textId="77777777" w:rsidR="00EC10F8" w:rsidRDefault="00EC10F8"/>
    <w:tbl>
      <w:tblPr>
        <w:tblStyle w:val="TableGrid"/>
        <w:tblW w:w="105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735978" w14:paraId="24ED024D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C400" w14:textId="07A8B158" w:rsidR="00735978" w:rsidRPr="00617007" w:rsidRDefault="00617007">
            <w:pPr>
              <w:rPr>
                <w:b/>
                <w:bCs/>
                <w:sz w:val="28"/>
                <w:szCs w:val="28"/>
              </w:rPr>
            </w:pPr>
            <w:r w:rsidRPr="00617007">
              <w:rPr>
                <w:b/>
                <w:bCs/>
                <w:sz w:val="28"/>
                <w:szCs w:val="28"/>
              </w:rPr>
              <w:t>Q</w:t>
            </w:r>
            <w:r w:rsidR="00EC10F8">
              <w:rPr>
                <w:b/>
                <w:bCs/>
                <w:sz w:val="28"/>
                <w:szCs w:val="28"/>
              </w:rPr>
              <w:t>3</w:t>
            </w:r>
            <w:r w:rsidRPr="00617007">
              <w:rPr>
                <w:b/>
                <w:bCs/>
                <w:sz w:val="28"/>
                <w:szCs w:val="28"/>
              </w:rPr>
              <w:t xml:space="preserve">: </w:t>
            </w:r>
            <w:r w:rsidR="00735978" w:rsidRPr="00617007">
              <w:rPr>
                <w:b/>
                <w:bCs/>
                <w:sz w:val="28"/>
                <w:szCs w:val="28"/>
              </w:rPr>
              <w:t>Answer the following questions</w:t>
            </w:r>
            <w:r w:rsidR="00947400">
              <w:rPr>
                <w:b/>
                <w:bCs/>
                <w:sz w:val="28"/>
                <w:szCs w:val="28"/>
              </w:rPr>
              <w:t>. (</w:t>
            </w:r>
            <w:r w:rsidR="00EC10F8">
              <w:rPr>
                <w:b/>
                <w:bCs/>
                <w:sz w:val="28"/>
                <w:szCs w:val="28"/>
              </w:rPr>
              <w:t>05</w:t>
            </w:r>
            <w:r w:rsidR="0094740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735978" w14:paraId="07397286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16B2" w14:textId="641045A6" w:rsidR="00735978" w:rsidRPr="0057356F" w:rsidRDefault="00EC10F8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EC10F8">
              <w:rPr>
                <w:sz w:val="28"/>
                <w:szCs w:val="28"/>
              </w:rPr>
              <w:t>How were the farmers sons?</w:t>
            </w:r>
          </w:p>
        </w:tc>
      </w:tr>
      <w:tr w:rsidR="0069043C" w14:paraId="530EF36E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F642" w14:textId="77777777" w:rsidR="0069043C" w:rsidRPr="0057356F" w:rsidRDefault="0069043C" w:rsidP="00EC10F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780C8D66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3993" w14:textId="77777777" w:rsidR="00735978" w:rsidRPr="0057356F" w:rsidRDefault="00735978" w:rsidP="00EC10F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5C6F7A74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6975" w14:textId="34479250" w:rsidR="00735978" w:rsidRPr="0057356F" w:rsidRDefault="00EC10F8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EC10F8">
              <w:rPr>
                <w:sz w:val="28"/>
                <w:szCs w:val="28"/>
              </w:rPr>
              <w:t>who were friends?</w:t>
            </w:r>
          </w:p>
        </w:tc>
      </w:tr>
      <w:tr w:rsidR="0069043C" w14:paraId="0ACA318B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BDE7" w14:textId="77777777" w:rsidR="0069043C" w:rsidRPr="0057356F" w:rsidRDefault="0069043C" w:rsidP="00EC10F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5BAAA3C6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A2E3" w14:textId="77777777" w:rsidR="00735978" w:rsidRPr="0057356F" w:rsidRDefault="00735978">
            <w:pPr>
              <w:rPr>
                <w:sz w:val="28"/>
                <w:szCs w:val="28"/>
              </w:rPr>
            </w:pPr>
          </w:p>
        </w:tc>
      </w:tr>
      <w:tr w:rsidR="00735978" w14:paraId="59C58213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9BD72" w14:textId="37A2627D" w:rsidR="00735978" w:rsidRPr="0057356F" w:rsidRDefault="00EC10F8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EC10F8">
              <w:rPr>
                <w:sz w:val="28"/>
                <w:szCs w:val="28"/>
              </w:rPr>
              <w:t>What did Farah like to eat?</w:t>
            </w:r>
          </w:p>
        </w:tc>
      </w:tr>
      <w:tr w:rsidR="0069043C" w14:paraId="70639CCE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26B4" w14:textId="77777777" w:rsidR="0069043C" w:rsidRPr="0057356F" w:rsidRDefault="0069043C" w:rsidP="0069043C">
            <w:pPr>
              <w:rPr>
                <w:sz w:val="28"/>
                <w:szCs w:val="28"/>
              </w:rPr>
            </w:pPr>
          </w:p>
        </w:tc>
      </w:tr>
      <w:tr w:rsidR="00735978" w14:paraId="0F75A547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ED92" w14:textId="77777777" w:rsidR="00735978" w:rsidRPr="0057356F" w:rsidRDefault="00735978">
            <w:pPr>
              <w:rPr>
                <w:sz w:val="28"/>
                <w:szCs w:val="28"/>
              </w:rPr>
            </w:pPr>
          </w:p>
        </w:tc>
      </w:tr>
    </w:tbl>
    <w:p w14:paraId="621E2A6E" w14:textId="45E867FE" w:rsidR="0057356F" w:rsidRDefault="0057356F">
      <w:pPr>
        <w:rPr>
          <w:b/>
          <w:bCs/>
          <w:sz w:val="28"/>
          <w:szCs w:val="28"/>
        </w:rPr>
      </w:pPr>
    </w:p>
    <w:sectPr w:rsidR="0057356F" w:rsidSect="0087479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9E2E" w14:textId="77777777" w:rsidR="007A626D" w:rsidRDefault="007A626D" w:rsidP="00414CDB">
      <w:pPr>
        <w:spacing w:after="0" w:line="240" w:lineRule="auto"/>
      </w:pPr>
      <w:r>
        <w:separator/>
      </w:r>
    </w:p>
  </w:endnote>
  <w:endnote w:type="continuationSeparator" w:id="0">
    <w:p w14:paraId="6BECFD95" w14:textId="77777777" w:rsidR="007A626D" w:rsidRDefault="007A626D" w:rsidP="00414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E4BCC" w14:textId="77777777" w:rsidR="007A626D" w:rsidRDefault="007A626D" w:rsidP="00414CDB">
      <w:pPr>
        <w:spacing w:after="0" w:line="240" w:lineRule="auto"/>
      </w:pPr>
      <w:r>
        <w:separator/>
      </w:r>
    </w:p>
  </w:footnote>
  <w:footnote w:type="continuationSeparator" w:id="0">
    <w:p w14:paraId="385485B6" w14:textId="77777777" w:rsidR="007A626D" w:rsidRDefault="007A626D" w:rsidP="00414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D8F"/>
    <w:multiLevelType w:val="hybridMultilevel"/>
    <w:tmpl w:val="5268B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3660"/>
    <w:multiLevelType w:val="hybridMultilevel"/>
    <w:tmpl w:val="04688B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B6D35"/>
    <w:multiLevelType w:val="hybridMultilevel"/>
    <w:tmpl w:val="A58EE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776988"/>
    <w:multiLevelType w:val="hybridMultilevel"/>
    <w:tmpl w:val="C4F8E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80248"/>
    <w:multiLevelType w:val="hybridMultilevel"/>
    <w:tmpl w:val="1FC08F56"/>
    <w:lvl w:ilvl="0" w:tplc="EF425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B0B73"/>
    <w:multiLevelType w:val="hybridMultilevel"/>
    <w:tmpl w:val="E8A20B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89470C"/>
    <w:multiLevelType w:val="hybridMultilevel"/>
    <w:tmpl w:val="F5267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B0C19"/>
    <w:multiLevelType w:val="hybridMultilevel"/>
    <w:tmpl w:val="A336F8D2"/>
    <w:lvl w:ilvl="0" w:tplc="65F83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A0540"/>
    <w:multiLevelType w:val="hybridMultilevel"/>
    <w:tmpl w:val="3AF68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A2CAC"/>
    <w:multiLevelType w:val="hybridMultilevel"/>
    <w:tmpl w:val="D8C6C7B8"/>
    <w:lvl w:ilvl="0" w:tplc="A95CB6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A06C4"/>
    <w:multiLevelType w:val="hybridMultilevel"/>
    <w:tmpl w:val="BDD8B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C6D82"/>
    <w:multiLevelType w:val="hybridMultilevel"/>
    <w:tmpl w:val="40BE1678"/>
    <w:lvl w:ilvl="0" w:tplc="D2E061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05C40"/>
    <w:multiLevelType w:val="hybridMultilevel"/>
    <w:tmpl w:val="134E0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24A7C"/>
    <w:multiLevelType w:val="hybridMultilevel"/>
    <w:tmpl w:val="5740AC08"/>
    <w:lvl w:ilvl="0" w:tplc="01D6C3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EC47AF"/>
    <w:multiLevelType w:val="hybridMultilevel"/>
    <w:tmpl w:val="9844F9B4"/>
    <w:lvl w:ilvl="0" w:tplc="88E64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17018">
    <w:abstractNumId w:val="14"/>
  </w:num>
  <w:num w:numId="2" w16cid:durableId="1935435522">
    <w:abstractNumId w:val="4"/>
  </w:num>
  <w:num w:numId="3" w16cid:durableId="1422138048">
    <w:abstractNumId w:val="9"/>
  </w:num>
  <w:num w:numId="4" w16cid:durableId="478428057">
    <w:abstractNumId w:val="3"/>
  </w:num>
  <w:num w:numId="5" w16cid:durableId="1960837663">
    <w:abstractNumId w:val="10"/>
  </w:num>
  <w:num w:numId="6" w16cid:durableId="652220935">
    <w:abstractNumId w:val="0"/>
  </w:num>
  <w:num w:numId="7" w16cid:durableId="1944216827">
    <w:abstractNumId w:val="12"/>
  </w:num>
  <w:num w:numId="8" w16cid:durableId="660698879">
    <w:abstractNumId w:val="1"/>
  </w:num>
  <w:num w:numId="9" w16cid:durableId="504561871">
    <w:abstractNumId w:val="6"/>
  </w:num>
  <w:num w:numId="10" w16cid:durableId="359938322">
    <w:abstractNumId w:val="13"/>
  </w:num>
  <w:num w:numId="11" w16cid:durableId="998727399">
    <w:abstractNumId w:val="7"/>
  </w:num>
  <w:num w:numId="12" w16cid:durableId="201332941">
    <w:abstractNumId w:val="8"/>
  </w:num>
  <w:num w:numId="13" w16cid:durableId="1298997477">
    <w:abstractNumId w:val="2"/>
  </w:num>
  <w:num w:numId="14" w16cid:durableId="452679780">
    <w:abstractNumId w:val="5"/>
  </w:num>
  <w:num w:numId="15" w16cid:durableId="15673793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A8"/>
    <w:rsid w:val="000130DF"/>
    <w:rsid w:val="001E011D"/>
    <w:rsid w:val="002110A6"/>
    <w:rsid w:val="00272183"/>
    <w:rsid w:val="002A1662"/>
    <w:rsid w:val="002D3FC7"/>
    <w:rsid w:val="002E0256"/>
    <w:rsid w:val="002E394E"/>
    <w:rsid w:val="003D03C2"/>
    <w:rsid w:val="00414CDB"/>
    <w:rsid w:val="005051D7"/>
    <w:rsid w:val="0057356F"/>
    <w:rsid w:val="00617007"/>
    <w:rsid w:val="0069043C"/>
    <w:rsid w:val="00735978"/>
    <w:rsid w:val="00786064"/>
    <w:rsid w:val="007A006C"/>
    <w:rsid w:val="007A626D"/>
    <w:rsid w:val="0087479C"/>
    <w:rsid w:val="00947400"/>
    <w:rsid w:val="00987462"/>
    <w:rsid w:val="009B7B2B"/>
    <w:rsid w:val="00A26A13"/>
    <w:rsid w:val="00A62CA8"/>
    <w:rsid w:val="00B46ABD"/>
    <w:rsid w:val="00B64309"/>
    <w:rsid w:val="00BA57E1"/>
    <w:rsid w:val="00BB4467"/>
    <w:rsid w:val="00BF29AC"/>
    <w:rsid w:val="00C15E8E"/>
    <w:rsid w:val="00C51C0C"/>
    <w:rsid w:val="00CC2F19"/>
    <w:rsid w:val="00CC7EA8"/>
    <w:rsid w:val="00CE5C64"/>
    <w:rsid w:val="00CF6D62"/>
    <w:rsid w:val="00DE075A"/>
    <w:rsid w:val="00E23606"/>
    <w:rsid w:val="00EC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679"/>
  <w15:chartTrackingRefBased/>
  <w15:docId w15:val="{3289BA3C-7BEB-463B-9D93-AC81F94B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0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2CA8"/>
    <w:rPr>
      <w:color w:val="808080"/>
    </w:rPr>
  </w:style>
  <w:style w:type="paragraph" w:styleId="ListParagraph">
    <w:name w:val="List Paragraph"/>
    <w:basedOn w:val="Normal"/>
    <w:uiPriority w:val="34"/>
    <w:qFormat/>
    <w:rsid w:val="00CC2F19"/>
    <w:pPr>
      <w:ind w:left="720"/>
      <w:contextualSpacing/>
    </w:pPr>
  </w:style>
  <w:style w:type="table" w:styleId="TableGrid">
    <w:name w:val="Table Grid"/>
    <w:basedOn w:val="TableNormal"/>
    <w:uiPriority w:val="39"/>
    <w:rsid w:val="00013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DB"/>
  </w:style>
  <w:style w:type="paragraph" w:styleId="Footer">
    <w:name w:val="footer"/>
    <w:basedOn w:val="Normal"/>
    <w:link w:val="Foot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211F-86A2-4512-AC3C-AB63971C4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4</cp:revision>
  <cp:lastPrinted>2025-08-16T06:53:00Z</cp:lastPrinted>
  <dcterms:created xsi:type="dcterms:W3CDTF">2025-08-16T06:53:00Z</dcterms:created>
  <dcterms:modified xsi:type="dcterms:W3CDTF">2025-08-16T06:55:00Z</dcterms:modified>
</cp:coreProperties>
</file>