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0"/>
      </w:tblGrid>
      <w:tr w:rsidR="00B2031C" w:rsidRPr="009D25CF" w14:paraId="5C440DFE" w14:textId="77777777" w:rsidTr="00AE6C82">
        <w:tc>
          <w:tcPr>
            <w:tcW w:w="10530" w:type="dxa"/>
            <w:vAlign w:val="center"/>
          </w:tcPr>
          <w:p w14:paraId="1F4CB18C" w14:textId="77777777" w:rsidR="00B2031C" w:rsidRPr="009D25CF" w:rsidRDefault="00B2031C" w:rsidP="00AE6C8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B2031C" w:rsidRPr="009D25CF" w14:paraId="6D6A602C" w14:textId="77777777" w:rsidTr="00AE6C82">
        <w:tc>
          <w:tcPr>
            <w:tcW w:w="10530" w:type="dxa"/>
            <w:vAlign w:val="center"/>
          </w:tcPr>
          <w:p w14:paraId="39D9A3B6" w14:textId="77777777" w:rsidR="00B2031C" w:rsidRPr="009D25CF" w:rsidRDefault="00B2031C" w:rsidP="00AE6C8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</w:tbl>
    <w:p w14:paraId="4C2AC176" w14:textId="77777777" w:rsidR="00B2031C" w:rsidRPr="00B2031C" w:rsidRDefault="00B2031C" w:rsidP="00B2031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7465"/>
      </w:tblGrid>
      <w:tr w:rsidR="008F6420" w14:paraId="5F52C888" w14:textId="77777777" w:rsidTr="008F6420">
        <w:trPr>
          <w:trHeight w:val="864"/>
        </w:trPr>
        <w:tc>
          <w:tcPr>
            <w:tcW w:w="3325" w:type="dxa"/>
            <w:vAlign w:val="center"/>
          </w:tcPr>
          <w:p w14:paraId="6FD5F6A5" w14:textId="7DCC9766" w:rsidR="008F6420" w:rsidRPr="008F6420" w:rsidRDefault="008F6420" w:rsidP="008F6420">
            <w:pPr>
              <w:rPr>
                <w:sz w:val="32"/>
                <w:szCs w:val="32"/>
              </w:rPr>
            </w:pPr>
            <w:r w:rsidRPr="008F6420">
              <w:rPr>
                <w:sz w:val="32"/>
                <w:szCs w:val="32"/>
              </w:rPr>
              <w:t>Name</w:t>
            </w:r>
          </w:p>
        </w:tc>
        <w:tc>
          <w:tcPr>
            <w:tcW w:w="7465" w:type="dxa"/>
            <w:vAlign w:val="center"/>
          </w:tcPr>
          <w:p w14:paraId="7E640CFA" w14:textId="77777777" w:rsidR="008F6420" w:rsidRPr="008F6420" w:rsidRDefault="008F6420" w:rsidP="008F6420">
            <w:pPr>
              <w:rPr>
                <w:sz w:val="32"/>
                <w:szCs w:val="32"/>
              </w:rPr>
            </w:pPr>
          </w:p>
        </w:tc>
      </w:tr>
      <w:tr w:rsidR="008F6420" w14:paraId="59044B56" w14:textId="77777777" w:rsidTr="008F6420">
        <w:trPr>
          <w:trHeight w:val="864"/>
        </w:trPr>
        <w:tc>
          <w:tcPr>
            <w:tcW w:w="3325" w:type="dxa"/>
            <w:vAlign w:val="center"/>
          </w:tcPr>
          <w:p w14:paraId="141271AB" w14:textId="4D6FA4D4" w:rsidR="008F6420" w:rsidRPr="008F6420" w:rsidRDefault="008F6420" w:rsidP="008F6420">
            <w:pPr>
              <w:rPr>
                <w:sz w:val="32"/>
                <w:szCs w:val="32"/>
              </w:rPr>
            </w:pPr>
            <w:r w:rsidRPr="008F6420">
              <w:rPr>
                <w:sz w:val="32"/>
                <w:szCs w:val="32"/>
              </w:rPr>
              <w:t>Father’s Name / Husband Name</w:t>
            </w:r>
          </w:p>
        </w:tc>
        <w:tc>
          <w:tcPr>
            <w:tcW w:w="7465" w:type="dxa"/>
            <w:vAlign w:val="center"/>
          </w:tcPr>
          <w:p w14:paraId="229F6C23" w14:textId="77777777" w:rsidR="008F6420" w:rsidRPr="008F6420" w:rsidRDefault="008F6420" w:rsidP="008F6420">
            <w:pPr>
              <w:rPr>
                <w:sz w:val="32"/>
                <w:szCs w:val="32"/>
              </w:rPr>
            </w:pPr>
          </w:p>
        </w:tc>
      </w:tr>
      <w:tr w:rsidR="008F6420" w14:paraId="546ACE9C" w14:textId="77777777" w:rsidTr="008F6420">
        <w:trPr>
          <w:trHeight w:val="864"/>
        </w:trPr>
        <w:tc>
          <w:tcPr>
            <w:tcW w:w="3325" w:type="dxa"/>
            <w:vAlign w:val="center"/>
          </w:tcPr>
          <w:p w14:paraId="316F0959" w14:textId="2E857883" w:rsidR="008F6420" w:rsidRPr="008F6420" w:rsidRDefault="008F6420" w:rsidP="008F6420">
            <w:pPr>
              <w:rPr>
                <w:sz w:val="32"/>
                <w:szCs w:val="32"/>
              </w:rPr>
            </w:pPr>
            <w:r w:rsidRPr="008F6420">
              <w:rPr>
                <w:sz w:val="32"/>
                <w:szCs w:val="32"/>
              </w:rPr>
              <w:t>Contact No</w:t>
            </w:r>
          </w:p>
        </w:tc>
        <w:tc>
          <w:tcPr>
            <w:tcW w:w="7465" w:type="dxa"/>
            <w:vAlign w:val="center"/>
          </w:tcPr>
          <w:p w14:paraId="0BC66058" w14:textId="77777777" w:rsidR="008F6420" w:rsidRPr="008F6420" w:rsidRDefault="008F6420" w:rsidP="008F6420">
            <w:pPr>
              <w:rPr>
                <w:sz w:val="32"/>
                <w:szCs w:val="32"/>
              </w:rPr>
            </w:pPr>
          </w:p>
        </w:tc>
      </w:tr>
      <w:tr w:rsidR="008F6420" w14:paraId="3AB7B98B" w14:textId="77777777" w:rsidTr="008F6420">
        <w:trPr>
          <w:trHeight w:val="864"/>
        </w:trPr>
        <w:tc>
          <w:tcPr>
            <w:tcW w:w="3325" w:type="dxa"/>
            <w:vAlign w:val="center"/>
          </w:tcPr>
          <w:p w14:paraId="12EBC0D4" w14:textId="51D9FD9C" w:rsidR="008F6420" w:rsidRPr="008F6420" w:rsidRDefault="008F6420" w:rsidP="008F6420">
            <w:pPr>
              <w:rPr>
                <w:sz w:val="32"/>
                <w:szCs w:val="32"/>
              </w:rPr>
            </w:pPr>
            <w:r w:rsidRPr="008F6420">
              <w:rPr>
                <w:sz w:val="32"/>
                <w:szCs w:val="32"/>
              </w:rPr>
              <w:t>Email</w:t>
            </w:r>
          </w:p>
        </w:tc>
        <w:tc>
          <w:tcPr>
            <w:tcW w:w="7465" w:type="dxa"/>
            <w:vAlign w:val="center"/>
          </w:tcPr>
          <w:p w14:paraId="79513052" w14:textId="77777777" w:rsidR="008F6420" w:rsidRPr="008F6420" w:rsidRDefault="008F6420" w:rsidP="008F6420">
            <w:pPr>
              <w:rPr>
                <w:sz w:val="32"/>
                <w:szCs w:val="32"/>
              </w:rPr>
            </w:pPr>
          </w:p>
        </w:tc>
      </w:tr>
      <w:tr w:rsidR="008F6420" w14:paraId="2B6498B3" w14:textId="77777777" w:rsidTr="008F6420">
        <w:trPr>
          <w:trHeight w:val="864"/>
        </w:trPr>
        <w:tc>
          <w:tcPr>
            <w:tcW w:w="3325" w:type="dxa"/>
            <w:vAlign w:val="center"/>
          </w:tcPr>
          <w:p w14:paraId="245C3029" w14:textId="4BE59A62" w:rsidR="008F6420" w:rsidRPr="008F6420" w:rsidRDefault="008F6420" w:rsidP="008F6420">
            <w:pPr>
              <w:rPr>
                <w:sz w:val="32"/>
                <w:szCs w:val="32"/>
              </w:rPr>
            </w:pPr>
            <w:r w:rsidRPr="008F6420">
              <w:rPr>
                <w:sz w:val="32"/>
                <w:szCs w:val="32"/>
              </w:rPr>
              <w:t>Address</w:t>
            </w:r>
          </w:p>
        </w:tc>
        <w:tc>
          <w:tcPr>
            <w:tcW w:w="7465" w:type="dxa"/>
            <w:vAlign w:val="center"/>
          </w:tcPr>
          <w:p w14:paraId="7FB05973" w14:textId="77777777" w:rsidR="008F6420" w:rsidRPr="008F6420" w:rsidRDefault="008F6420" w:rsidP="008F6420">
            <w:pPr>
              <w:rPr>
                <w:sz w:val="32"/>
                <w:szCs w:val="32"/>
              </w:rPr>
            </w:pPr>
          </w:p>
        </w:tc>
      </w:tr>
      <w:tr w:rsidR="008F6420" w14:paraId="2B9F3038" w14:textId="77777777" w:rsidTr="008F6420">
        <w:trPr>
          <w:trHeight w:val="864"/>
        </w:trPr>
        <w:tc>
          <w:tcPr>
            <w:tcW w:w="3325" w:type="dxa"/>
            <w:vAlign w:val="center"/>
          </w:tcPr>
          <w:p w14:paraId="2DE96B5F" w14:textId="494ACF17" w:rsidR="008F6420" w:rsidRPr="008F6420" w:rsidRDefault="008F6420" w:rsidP="008F6420">
            <w:pPr>
              <w:rPr>
                <w:sz w:val="32"/>
                <w:szCs w:val="32"/>
              </w:rPr>
            </w:pPr>
            <w:r w:rsidRPr="008F6420">
              <w:rPr>
                <w:sz w:val="32"/>
                <w:szCs w:val="32"/>
              </w:rPr>
              <w:t>CNIC</w:t>
            </w:r>
          </w:p>
        </w:tc>
        <w:tc>
          <w:tcPr>
            <w:tcW w:w="7465" w:type="dxa"/>
            <w:vAlign w:val="center"/>
          </w:tcPr>
          <w:p w14:paraId="6EC8E251" w14:textId="77777777" w:rsidR="008F6420" w:rsidRPr="008F6420" w:rsidRDefault="008F6420" w:rsidP="008F6420">
            <w:pPr>
              <w:rPr>
                <w:sz w:val="32"/>
                <w:szCs w:val="32"/>
              </w:rPr>
            </w:pPr>
          </w:p>
        </w:tc>
      </w:tr>
      <w:tr w:rsidR="008F6420" w14:paraId="2C720B31" w14:textId="77777777" w:rsidTr="008F6420">
        <w:trPr>
          <w:trHeight w:val="864"/>
        </w:trPr>
        <w:tc>
          <w:tcPr>
            <w:tcW w:w="3325" w:type="dxa"/>
            <w:vAlign w:val="center"/>
          </w:tcPr>
          <w:p w14:paraId="2F8F0161" w14:textId="6B2B2F1E" w:rsidR="008F6420" w:rsidRPr="008F6420" w:rsidRDefault="008F6420" w:rsidP="008F6420">
            <w:pPr>
              <w:rPr>
                <w:sz w:val="32"/>
                <w:szCs w:val="32"/>
              </w:rPr>
            </w:pPr>
            <w:r w:rsidRPr="008F6420">
              <w:rPr>
                <w:sz w:val="32"/>
                <w:szCs w:val="32"/>
              </w:rPr>
              <w:t>Qualifications</w:t>
            </w:r>
          </w:p>
        </w:tc>
        <w:tc>
          <w:tcPr>
            <w:tcW w:w="7465" w:type="dxa"/>
            <w:vAlign w:val="center"/>
          </w:tcPr>
          <w:p w14:paraId="1C34B0DF" w14:textId="77777777" w:rsidR="008F6420" w:rsidRPr="008F6420" w:rsidRDefault="008F6420" w:rsidP="008F6420">
            <w:pPr>
              <w:rPr>
                <w:sz w:val="32"/>
                <w:szCs w:val="32"/>
              </w:rPr>
            </w:pPr>
          </w:p>
        </w:tc>
      </w:tr>
      <w:tr w:rsidR="008F6420" w14:paraId="3B376EC2" w14:textId="77777777" w:rsidTr="008F6420">
        <w:trPr>
          <w:trHeight w:val="864"/>
        </w:trPr>
        <w:tc>
          <w:tcPr>
            <w:tcW w:w="3325" w:type="dxa"/>
            <w:vAlign w:val="center"/>
          </w:tcPr>
          <w:p w14:paraId="1C33995A" w14:textId="72BB8D3A" w:rsidR="008F6420" w:rsidRPr="008F6420" w:rsidRDefault="008F6420" w:rsidP="008F6420">
            <w:pPr>
              <w:rPr>
                <w:sz w:val="32"/>
                <w:szCs w:val="32"/>
              </w:rPr>
            </w:pPr>
            <w:r w:rsidRPr="008F6420">
              <w:rPr>
                <w:sz w:val="32"/>
                <w:szCs w:val="32"/>
              </w:rPr>
              <w:t>Experience</w:t>
            </w:r>
          </w:p>
        </w:tc>
        <w:tc>
          <w:tcPr>
            <w:tcW w:w="7465" w:type="dxa"/>
            <w:vAlign w:val="center"/>
          </w:tcPr>
          <w:p w14:paraId="028ECC12" w14:textId="77777777" w:rsidR="008F6420" w:rsidRPr="008F6420" w:rsidRDefault="008F6420" w:rsidP="008F6420">
            <w:pPr>
              <w:rPr>
                <w:sz w:val="32"/>
                <w:szCs w:val="32"/>
              </w:rPr>
            </w:pPr>
          </w:p>
        </w:tc>
      </w:tr>
      <w:tr w:rsidR="008F6420" w14:paraId="5B050BEC" w14:textId="77777777" w:rsidTr="008F6420">
        <w:trPr>
          <w:trHeight w:val="864"/>
        </w:trPr>
        <w:tc>
          <w:tcPr>
            <w:tcW w:w="3325" w:type="dxa"/>
            <w:vAlign w:val="center"/>
          </w:tcPr>
          <w:p w14:paraId="6C25FF0D" w14:textId="7EDBAF80" w:rsidR="008F6420" w:rsidRPr="008F6420" w:rsidRDefault="008F6420" w:rsidP="008F6420">
            <w:pPr>
              <w:rPr>
                <w:sz w:val="32"/>
                <w:szCs w:val="32"/>
              </w:rPr>
            </w:pPr>
            <w:r w:rsidRPr="008F6420">
              <w:rPr>
                <w:sz w:val="32"/>
                <w:szCs w:val="32"/>
              </w:rPr>
              <w:t>Expected Salary</w:t>
            </w:r>
          </w:p>
        </w:tc>
        <w:tc>
          <w:tcPr>
            <w:tcW w:w="7465" w:type="dxa"/>
            <w:vAlign w:val="center"/>
          </w:tcPr>
          <w:p w14:paraId="08B67722" w14:textId="77777777" w:rsidR="008F6420" w:rsidRPr="008F6420" w:rsidRDefault="008F6420" w:rsidP="008F6420">
            <w:pPr>
              <w:rPr>
                <w:sz w:val="32"/>
                <w:szCs w:val="32"/>
              </w:rPr>
            </w:pPr>
          </w:p>
        </w:tc>
      </w:tr>
    </w:tbl>
    <w:p w14:paraId="374BEE2E" w14:textId="77777777" w:rsidR="00B2031C" w:rsidRDefault="00B2031C"/>
    <w:sectPr w:rsidR="00B2031C" w:rsidSect="00B203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74C86"/>
    <w:multiLevelType w:val="multilevel"/>
    <w:tmpl w:val="CAA2682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355998"/>
    <w:multiLevelType w:val="multilevel"/>
    <w:tmpl w:val="AA76FF4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27072F"/>
    <w:multiLevelType w:val="multilevel"/>
    <w:tmpl w:val="B20E62C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B02CF8"/>
    <w:multiLevelType w:val="multilevel"/>
    <w:tmpl w:val="9D72ADF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746EBF"/>
    <w:multiLevelType w:val="multilevel"/>
    <w:tmpl w:val="E54E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927481">
    <w:abstractNumId w:val="4"/>
  </w:num>
  <w:num w:numId="2" w16cid:durableId="1424185784">
    <w:abstractNumId w:val="0"/>
  </w:num>
  <w:num w:numId="3" w16cid:durableId="399209121">
    <w:abstractNumId w:val="1"/>
  </w:num>
  <w:num w:numId="4" w16cid:durableId="1768691294">
    <w:abstractNumId w:val="3"/>
  </w:num>
  <w:num w:numId="5" w16cid:durableId="1512404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31C"/>
    <w:rsid w:val="00594A63"/>
    <w:rsid w:val="00725B1F"/>
    <w:rsid w:val="008F6420"/>
    <w:rsid w:val="00B2031C"/>
    <w:rsid w:val="00B6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87573"/>
  <w15:chartTrackingRefBased/>
  <w15:docId w15:val="{34C83148-5BA5-4CF4-85A6-126F17ABC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3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2031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0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40346-3E6C-496D-BF67-03320F06E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3</cp:revision>
  <dcterms:created xsi:type="dcterms:W3CDTF">2025-08-18T05:47:00Z</dcterms:created>
  <dcterms:modified xsi:type="dcterms:W3CDTF">2025-08-18T05:50:00Z</dcterms:modified>
</cp:coreProperties>
</file>