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617007" w:rsidRPr="009D25CF" w14:paraId="5ED309EF" w14:textId="77777777" w:rsidTr="005051D7">
        <w:tc>
          <w:tcPr>
            <w:tcW w:w="10530" w:type="dxa"/>
            <w:gridSpan w:val="3"/>
            <w:vAlign w:val="center"/>
          </w:tcPr>
          <w:p w14:paraId="3657BBF9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617007" w:rsidRPr="009D25CF" w14:paraId="3091B9F6" w14:textId="77777777" w:rsidTr="005051D7">
        <w:tc>
          <w:tcPr>
            <w:tcW w:w="10530" w:type="dxa"/>
            <w:gridSpan w:val="3"/>
            <w:vAlign w:val="center"/>
          </w:tcPr>
          <w:p w14:paraId="613104CB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617007" w:rsidRPr="00682502" w14:paraId="1A8D131A" w14:textId="77777777" w:rsidTr="005051D7">
        <w:tc>
          <w:tcPr>
            <w:tcW w:w="10530" w:type="dxa"/>
            <w:gridSpan w:val="3"/>
            <w:vAlign w:val="center"/>
          </w:tcPr>
          <w:p w14:paraId="6197E084" w14:textId="77777777" w:rsidR="00617007" w:rsidRPr="00682502" w:rsidRDefault="00617007" w:rsidP="00F1007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617007" w:rsidRPr="000105F1" w14:paraId="2B2DC8AB" w14:textId="77777777" w:rsidTr="005051D7">
        <w:tc>
          <w:tcPr>
            <w:tcW w:w="3914" w:type="dxa"/>
          </w:tcPr>
          <w:p w14:paraId="31229C8B" w14:textId="233338C9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2E394E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G. K</w:t>
            </w:r>
          </w:p>
        </w:tc>
        <w:tc>
          <w:tcPr>
            <w:tcW w:w="2710" w:type="dxa"/>
          </w:tcPr>
          <w:p w14:paraId="17DC6102" w14:textId="15E060A2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Three</w:t>
            </w:r>
          </w:p>
        </w:tc>
        <w:tc>
          <w:tcPr>
            <w:tcW w:w="3906" w:type="dxa"/>
          </w:tcPr>
          <w:p w14:paraId="7C823B67" w14:textId="2AEC43FD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 Marks: 75</w:t>
            </w:r>
          </w:p>
        </w:tc>
      </w:tr>
      <w:tr w:rsidR="002E394E" w:rsidRPr="009D25CF" w14:paraId="513B28CC" w14:textId="77777777" w:rsidTr="005051D7">
        <w:trPr>
          <w:trHeight w:val="432"/>
        </w:trPr>
        <w:tc>
          <w:tcPr>
            <w:tcW w:w="3914" w:type="dxa"/>
          </w:tcPr>
          <w:p w14:paraId="1678117B" w14:textId="2D60146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1743487E" w14:textId="7F164F0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0B40D514" w14:textId="59FCA497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617007" w:rsidRPr="009D25CF" w14:paraId="23CD4581" w14:textId="77777777" w:rsidTr="005051D7">
        <w:trPr>
          <w:trHeight w:val="432"/>
        </w:trPr>
        <w:tc>
          <w:tcPr>
            <w:tcW w:w="3914" w:type="dxa"/>
          </w:tcPr>
          <w:p w14:paraId="6598ED5A" w14:textId="614F2F3B" w:rsidR="00617007" w:rsidRPr="002E394E" w:rsidRDefault="00CE5C64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36D68E55" w14:textId="1D1FCBAD" w:rsidR="00617007" w:rsidRPr="002E394E" w:rsidRDefault="002E394E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601F1749" w14:textId="797F8D8C" w:rsidR="00617007" w:rsidRPr="002E394E" w:rsidRDefault="003D03C2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 w:rsidR="002E394E"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143CD84A" w14:textId="28E4A87C" w:rsidR="00617007" w:rsidRPr="00BA57E1" w:rsidRDefault="00BA57E1" w:rsidP="00BA57E1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</w:p>
    <w:p w14:paraId="7F4D6915" w14:textId="676C648D" w:rsidR="00CC2F19" w:rsidRPr="00617007" w:rsidRDefault="00617007" w:rsidP="000130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Q1: </w:t>
      </w:r>
      <w:r w:rsidR="00CC2F19" w:rsidRPr="00617007">
        <w:rPr>
          <w:b/>
          <w:bCs/>
          <w:sz w:val="28"/>
          <w:szCs w:val="28"/>
        </w:rPr>
        <w:t>Choose the correct answer:</w:t>
      </w:r>
      <w:r w:rsidR="00947400">
        <w:rPr>
          <w:b/>
          <w:bCs/>
          <w:sz w:val="28"/>
          <w:szCs w:val="28"/>
        </w:rPr>
        <w:t xml:space="preserve"> (7)</w:t>
      </w:r>
    </w:p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0130DF" w14:paraId="75D7A3CF" w14:textId="77777777" w:rsidTr="0087479C">
        <w:tc>
          <w:tcPr>
            <w:tcW w:w="10530" w:type="dxa"/>
          </w:tcPr>
          <w:p w14:paraId="6E3802FD" w14:textId="59F4B8EE" w:rsidR="000130DF" w:rsidRPr="0069043C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What is the main source of water on earth?</w:t>
            </w:r>
          </w:p>
        </w:tc>
      </w:tr>
      <w:tr w:rsidR="000130DF" w14:paraId="59DA0906" w14:textId="77777777" w:rsidTr="0087479C">
        <w:tc>
          <w:tcPr>
            <w:tcW w:w="10530" w:type="dxa"/>
          </w:tcPr>
          <w:p w14:paraId="6CB43ECC" w14:textId="6B08AE3C" w:rsidR="000130DF" w:rsidRPr="0069043C" w:rsidRDefault="000130DF" w:rsidP="000130D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Wells                b) ocean                               c) rain</w:t>
            </w:r>
          </w:p>
        </w:tc>
      </w:tr>
      <w:tr w:rsidR="000130DF" w14:paraId="399B31DD" w14:textId="77777777" w:rsidTr="0087479C">
        <w:tc>
          <w:tcPr>
            <w:tcW w:w="10530" w:type="dxa"/>
          </w:tcPr>
          <w:p w14:paraId="1C992132" w14:textId="06F366BC" w:rsidR="000130DF" w:rsidRPr="0069043C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Which of the following is not natural resource?</w:t>
            </w:r>
          </w:p>
        </w:tc>
      </w:tr>
      <w:tr w:rsidR="000130DF" w14:paraId="284B08F1" w14:textId="77777777" w:rsidTr="0087479C">
        <w:tc>
          <w:tcPr>
            <w:tcW w:w="10530" w:type="dxa"/>
          </w:tcPr>
          <w:p w14:paraId="11D4B5B1" w14:textId="20E22872" w:rsidR="000130DF" w:rsidRPr="0069043C" w:rsidRDefault="000130DF" w:rsidP="000130DF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Coal         b) water      c) gold</w:t>
            </w:r>
          </w:p>
        </w:tc>
      </w:tr>
      <w:tr w:rsidR="000130DF" w14:paraId="3B4D8B75" w14:textId="77777777" w:rsidTr="0087479C">
        <w:tc>
          <w:tcPr>
            <w:tcW w:w="10530" w:type="dxa"/>
          </w:tcPr>
          <w:p w14:paraId="61A2BD85" w14:textId="6EE9793C" w:rsidR="000130DF" w:rsidRPr="0069043C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What does a compass help us find?</w:t>
            </w:r>
          </w:p>
        </w:tc>
      </w:tr>
      <w:tr w:rsidR="000130DF" w14:paraId="79901CE6" w14:textId="77777777" w:rsidTr="0087479C">
        <w:tc>
          <w:tcPr>
            <w:tcW w:w="10530" w:type="dxa"/>
          </w:tcPr>
          <w:p w14:paraId="28EBCFD0" w14:textId="6F617DC9" w:rsidR="000130DF" w:rsidRPr="0069043C" w:rsidRDefault="000130DF" w:rsidP="000130DF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 xml:space="preserve">The weather     b) the </w:t>
            </w:r>
            <w:r w:rsidR="00CC7EA8" w:rsidRPr="0069043C">
              <w:rPr>
                <w:sz w:val="28"/>
                <w:szCs w:val="28"/>
              </w:rPr>
              <w:t>c</w:t>
            </w:r>
            <w:r w:rsidR="00735978" w:rsidRPr="0069043C">
              <w:rPr>
                <w:sz w:val="28"/>
                <w:szCs w:val="28"/>
              </w:rPr>
              <w:t>a</w:t>
            </w:r>
            <w:r w:rsidR="00CC7EA8" w:rsidRPr="0069043C">
              <w:rPr>
                <w:sz w:val="28"/>
                <w:szCs w:val="28"/>
              </w:rPr>
              <w:t>rdinal</w:t>
            </w:r>
            <w:r w:rsidRPr="0069043C">
              <w:rPr>
                <w:sz w:val="28"/>
                <w:szCs w:val="28"/>
              </w:rPr>
              <w:t xml:space="preserve"> directions       c) time</w:t>
            </w:r>
          </w:p>
        </w:tc>
      </w:tr>
      <w:tr w:rsidR="000130DF" w14:paraId="429C12F2" w14:textId="77777777" w:rsidTr="0087479C">
        <w:tc>
          <w:tcPr>
            <w:tcW w:w="10530" w:type="dxa"/>
          </w:tcPr>
          <w:p w14:paraId="28B1A88E" w14:textId="40E13E7A" w:rsidR="000130DF" w:rsidRPr="0069043C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The sun rises in the _________ direction.</w:t>
            </w:r>
          </w:p>
        </w:tc>
      </w:tr>
      <w:tr w:rsidR="000130DF" w14:paraId="3BD57542" w14:textId="77777777" w:rsidTr="0087479C">
        <w:tc>
          <w:tcPr>
            <w:tcW w:w="10530" w:type="dxa"/>
          </w:tcPr>
          <w:p w14:paraId="788FB310" w14:textId="00C02205" w:rsidR="000130DF" w:rsidRPr="0069043C" w:rsidRDefault="000130DF" w:rsidP="000130D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North      b) east    c) west</w:t>
            </w:r>
          </w:p>
        </w:tc>
      </w:tr>
      <w:tr w:rsidR="000130DF" w14:paraId="2E2378DC" w14:textId="77777777" w:rsidTr="0087479C">
        <w:tc>
          <w:tcPr>
            <w:tcW w:w="10530" w:type="dxa"/>
          </w:tcPr>
          <w:p w14:paraId="070035FA" w14:textId="6FB12F68" w:rsidR="000130DF" w:rsidRPr="0069043C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Which force help to open and close the door?</w:t>
            </w:r>
          </w:p>
        </w:tc>
      </w:tr>
      <w:tr w:rsidR="000130DF" w14:paraId="3757C5C2" w14:textId="77777777" w:rsidTr="0087479C">
        <w:tc>
          <w:tcPr>
            <w:tcW w:w="10530" w:type="dxa"/>
          </w:tcPr>
          <w:p w14:paraId="21E05CE0" w14:textId="01AC46C2" w:rsidR="000130DF" w:rsidRPr="0069043C" w:rsidRDefault="000130DF" w:rsidP="000130DF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Push and pull   b) gravity   c) bending</w:t>
            </w:r>
          </w:p>
        </w:tc>
      </w:tr>
      <w:tr w:rsidR="000130DF" w14:paraId="6AA2C188" w14:textId="77777777" w:rsidTr="0087479C">
        <w:tc>
          <w:tcPr>
            <w:tcW w:w="10530" w:type="dxa"/>
          </w:tcPr>
          <w:p w14:paraId="3D4A68C9" w14:textId="30965492" w:rsidR="000130DF" w:rsidRPr="0069043C" w:rsidRDefault="00CC7EA8" w:rsidP="00CC7EA8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What should we do if we have a conflict with a friend?</w:t>
            </w:r>
          </w:p>
        </w:tc>
      </w:tr>
      <w:tr w:rsidR="000130DF" w14:paraId="489E1EA0" w14:textId="77777777" w:rsidTr="0087479C">
        <w:tc>
          <w:tcPr>
            <w:tcW w:w="10530" w:type="dxa"/>
          </w:tcPr>
          <w:p w14:paraId="00E7686F" w14:textId="3AA3B31F" w:rsidR="000130DF" w:rsidRPr="0069043C" w:rsidRDefault="00CC7EA8" w:rsidP="00CC7EA8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Fight b) ignore them    c) talk and solve the problem</w:t>
            </w:r>
          </w:p>
        </w:tc>
      </w:tr>
      <w:tr w:rsidR="000130DF" w14:paraId="0FF3E418" w14:textId="77777777" w:rsidTr="0087479C">
        <w:tc>
          <w:tcPr>
            <w:tcW w:w="10530" w:type="dxa"/>
          </w:tcPr>
          <w:p w14:paraId="7509B1B8" w14:textId="649F8199" w:rsidR="000130DF" w:rsidRPr="0069043C" w:rsidRDefault="00CC7EA8" w:rsidP="00CC7EA8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Who invented the light bulb?</w:t>
            </w:r>
          </w:p>
        </w:tc>
      </w:tr>
      <w:tr w:rsidR="000130DF" w14:paraId="10898844" w14:textId="77777777" w:rsidTr="0087479C">
        <w:tc>
          <w:tcPr>
            <w:tcW w:w="10530" w:type="dxa"/>
          </w:tcPr>
          <w:p w14:paraId="1A823720" w14:textId="7FDBDBF3" w:rsidR="000130DF" w:rsidRPr="0069043C" w:rsidRDefault="00CC7EA8" w:rsidP="00CC7EA8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69043C">
              <w:rPr>
                <w:sz w:val="28"/>
                <w:szCs w:val="28"/>
              </w:rPr>
              <w:t>Albert Einstein b) Thomas Edison c) Nikola tesla</w:t>
            </w:r>
          </w:p>
        </w:tc>
      </w:tr>
    </w:tbl>
    <w:p w14:paraId="0D49C303" w14:textId="2398B0C9" w:rsidR="000130DF" w:rsidRDefault="000130DF" w:rsidP="00CC7EA8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C7EA8" w14:paraId="315C9420" w14:textId="77777777" w:rsidTr="0069043C">
        <w:tc>
          <w:tcPr>
            <w:tcW w:w="9350" w:type="dxa"/>
          </w:tcPr>
          <w:p w14:paraId="6516A8F4" w14:textId="6DB49B30" w:rsidR="00CC7EA8" w:rsidRPr="00617007" w:rsidRDefault="00617007" w:rsidP="000130DF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CC7EA8" w:rsidRPr="00617007">
              <w:rPr>
                <w:b/>
                <w:bCs/>
                <w:sz w:val="28"/>
                <w:szCs w:val="28"/>
              </w:rPr>
              <w:t>2- fill in the blanks.</w:t>
            </w:r>
            <w:r w:rsidR="00947400"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CC7EA8" w:rsidRPr="00617007" w14:paraId="1233F75C" w14:textId="77777777" w:rsidTr="0069043C">
        <w:tc>
          <w:tcPr>
            <w:tcW w:w="9350" w:type="dxa"/>
          </w:tcPr>
          <w:p w14:paraId="47AB504A" w14:textId="6088F42F" w:rsidR="00CC7EA8" w:rsidRPr="0057356F" w:rsidRDefault="00CC7EA8" w:rsidP="00CC7EA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 xml:space="preserve">Minerals like gold and silver </w:t>
            </w:r>
            <w:r w:rsidR="002D3FC7" w:rsidRPr="0057356F">
              <w:rPr>
                <w:sz w:val="28"/>
                <w:szCs w:val="28"/>
              </w:rPr>
              <w:t xml:space="preserve">used </w:t>
            </w:r>
            <w:r w:rsidR="00735978" w:rsidRPr="0057356F">
              <w:rPr>
                <w:sz w:val="28"/>
                <w:szCs w:val="28"/>
              </w:rPr>
              <w:t>to make</w:t>
            </w:r>
            <w:r w:rsidR="002D3FC7" w:rsidRPr="0057356F">
              <w:rPr>
                <w:sz w:val="28"/>
                <w:szCs w:val="28"/>
              </w:rPr>
              <w:t xml:space="preserve"> __________ </w:t>
            </w:r>
          </w:p>
        </w:tc>
      </w:tr>
      <w:tr w:rsidR="00CC7EA8" w:rsidRPr="00617007" w14:paraId="53D6FECB" w14:textId="77777777" w:rsidTr="0069043C">
        <w:tc>
          <w:tcPr>
            <w:tcW w:w="9350" w:type="dxa"/>
          </w:tcPr>
          <w:p w14:paraId="6EA53B0B" w14:textId="5C7E7A7C" w:rsidR="00CC7EA8" w:rsidRPr="0057356F" w:rsidRDefault="00786064" w:rsidP="0078606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______ is used for making decorative items.</w:t>
            </w:r>
            <w:r w:rsidR="002D3FC7" w:rsidRPr="0057356F">
              <w:rPr>
                <w:sz w:val="28"/>
                <w:szCs w:val="28"/>
              </w:rPr>
              <w:t xml:space="preserve"> </w:t>
            </w:r>
          </w:p>
        </w:tc>
      </w:tr>
      <w:tr w:rsidR="00CC7EA8" w:rsidRPr="00617007" w14:paraId="782A2B9B" w14:textId="77777777" w:rsidTr="0069043C">
        <w:tc>
          <w:tcPr>
            <w:tcW w:w="9350" w:type="dxa"/>
          </w:tcPr>
          <w:p w14:paraId="79F99DDD" w14:textId="74B5A84C" w:rsidR="00735978" w:rsidRPr="0057356F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_________ help people to communicate easily.</w:t>
            </w:r>
          </w:p>
        </w:tc>
      </w:tr>
      <w:tr w:rsidR="00CC7EA8" w:rsidRPr="00617007" w14:paraId="667E56D2" w14:textId="77777777" w:rsidTr="0069043C">
        <w:tc>
          <w:tcPr>
            <w:tcW w:w="9350" w:type="dxa"/>
          </w:tcPr>
          <w:p w14:paraId="04D7D11F" w14:textId="36669382" w:rsidR="00CC7EA8" w:rsidRPr="0057356F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The light bulb was invented by ______</w:t>
            </w:r>
          </w:p>
        </w:tc>
      </w:tr>
      <w:tr w:rsidR="00CC7EA8" w:rsidRPr="00617007" w14:paraId="782F2656" w14:textId="77777777" w:rsidTr="0069043C">
        <w:tc>
          <w:tcPr>
            <w:tcW w:w="9350" w:type="dxa"/>
          </w:tcPr>
          <w:p w14:paraId="17D597D9" w14:textId="5074A6FE" w:rsidR="00CC7EA8" w:rsidRPr="0057356F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There are __________ main cardinal directions.</w:t>
            </w:r>
          </w:p>
        </w:tc>
      </w:tr>
    </w:tbl>
    <w:p w14:paraId="6B5741C7" w14:textId="2C50DF76" w:rsidR="00BF29AC" w:rsidRDefault="00BF29AC" w:rsidP="000130DF">
      <w:pPr>
        <w:rPr>
          <w:sz w:val="24"/>
          <w:szCs w:val="24"/>
        </w:rPr>
      </w:pPr>
    </w:p>
    <w:p w14:paraId="35996E7C" w14:textId="77777777" w:rsidR="00BF29AC" w:rsidRDefault="00BF29A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A92DDB" w14:textId="77777777" w:rsidR="00CC2F19" w:rsidRPr="00617007" w:rsidRDefault="00CC2F19" w:rsidP="000130DF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1265"/>
        <w:gridCol w:w="3410"/>
      </w:tblGrid>
      <w:tr w:rsidR="00735978" w14:paraId="3073875B" w14:textId="77777777" w:rsidTr="0069043C">
        <w:tc>
          <w:tcPr>
            <w:tcW w:w="9350" w:type="dxa"/>
            <w:gridSpan w:val="3"/>
          </w:tcPr>
          <w:p w14:paraId="041EE63E" w14:textId="2C248FEC" w:rsidR="00735978" w:rsidRPr="00617007" w:rsidRDefault="00617007">
            <w:pPr>
              <w:rPr>
                <w:b/>
                <w:bCs/>
              </w:rPr>
            </w:pPr>
            <w:r w:rsidRPr="00617007">
              <w:rPr>
                <w:b/>
                <w:bCs/>
                <w:sz w:val="28"/>
                <w:szCs w:val="28"/>
              </w:rPr>
              <w:t xml:space="preserve">Q3: </w:t>
            </w:r>
            <w:r w:rsidR="00735978" w:rsidRPr="00617007">
              <w:rPr>
                <w:b/>
                <w:bCs/>
                <w:sz w:val="28"/>
                <w:szCs w:val="28"/>
              </w:rPr>
              <w:t>True or false</w:t>
            </w:r>
            <w:r w:rsidR="00947400"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69043C" w14:paraId="6DDBD3A6" w14:textId="77777777" w:rsidTr="0069043C">
        <w:tc>
          <w:tcPr>
            <w:tcW w:w="4675" w:type="dxa"/>
            <w:tcBorders>
              <w:right w:val="single" w:sz="4" w:space="0" w:color="auto"/>
            </w:tcBorders>
          </w:tcPr>
          <w:p w14:paraId="13A5B849" w14:textId="77777777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1- Forests keep the air clean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CC38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410" w:type="dxa"/>
            <w:tcBorders>
              <w:left w:val="single" w:sz="4" w:space="0" w:color="auto"/>
            </w:tcBorders>
          </w:tcPr>
          <w:p w14:paraId="5B1C75B0" w14:textId="56AFE31E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110971F9" w14:textId="77777777" w:rsidTr="0069043C">
        <w:tc>
          <w:tcPr>
            <w:tcW w:w="4675" w:type="dxa"/>
            <w:tcBorders>
              <w:right w:val="single" w:sz="4" w:space="0" w:color="auto"/>
            </w:tcBorders>
          </w:tcPr>
          <w:p w14:paraId="27ACA4FC" w14:textId="77777777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2- Cutting tress is good.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6965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410" w:type="dxa"/>
            <w:tcBorders>
              <w:left w:val="single" w:sz="4" w:space="0" w:color="auto"/>
            </w:tcBorders>
          </w:tcPr>
          <w:p w14:paraId="25538B08" w14:textId="4D83AAF5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1261FE74" w14:textId="77777777" w:rsidTr="0069043C">
        <w:tc>
          <w:tcPr>
            <w:tcW w:w="4675" w:type="dxa"/>
            <w:tcBorders>
              <w:right w:val="single" w:sz="4" w:space="0" w:color="auto"/>
            </w:tcBorders>
          </w:tcPr>
          <w:p w14:paraId="7DCC1C57" w14:textId="77777777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3- The light bulb is invented in 1879.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4DF9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410" w:type="dxa"/>
            <w:tcBorders>
              <w:left w:val="single" w:sz="4" w:space="0" w:color="auto"/>
            </w:tcBorders>
          </w:tcPr>
          <w:p w14:paraId="32661C8C" w14:textId="3D366C58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3797D7B3" w14:textId="77777777" w:rsidTr="0069043C">
        <w:tc>
          <w:tcPr>
            <w:tcW w:w="4675" w:type="dxa"/>
            <w:tcBorders>
              <w:right w:val="single" w:sz="4" w:space="0" w:color="auto"/>
            </w:tcBorders>
          </w:tcPr>
          <w:p w14:paraId="5F06ABFC" w14:textId="77777777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4- Old computer was big.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3D46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410" w:type="dxa"/>
            <w:tcBorders>
              <w:left w:val="single" w:sz="4" w:space="0" w:color="auto"/>
            </w:tcBorders>
          </w:tcPr>
          <w:p w14:paraId="546B6894" w14:textId="45C41EAA" w:rsidR="0069043C" w:rsidRPr="00617007" w:rsidRDefault="0069043C">
            <w:pPr>
              <w:rPr>
                <w:sz w:val="24"/>
                <w:szCs w:val="24"/>
              </w:rPr>
            </w:pPr>
          </w:p>
        </w:tc>
      </w:tr>
      <w:tr w:rsidR="0069043C" w14:paraId="01A5A8C5" w14:textId="77777777" w:rsidTr="0057356F">
        <w:trPr>
          <w:trHeight w:val="107"/>
        </w:trPr>
        <w:tc>
          <w:tcPr>
            <w:tcW w:w="4675" w:type="dxa"/>
            <w:tcBorders>
              <w:right w:val="single" w:sz="4" w:space="0" w:color="auto"/>
            </w:tcBorders>
          </w:tcPr>
          <w:p w14:paraId="5B083730" w14:textId="77777777" w:rsidR="0069043C" w:rsidRPr="0057356F" w:rsidRDefault="0069043C">
            <w:p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5- A push and pull are a force.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CD38" w14:textId="77777777" w:rsidR="0069043C" w:rsidRPr="00617007" w:rsidRDefault="0069043C">
            <w:pPr>
              <w:rPr>
                <w:sz w:val="24"/>
                <w:szCs w:val="24"/>
              </w:rPr>
            </w:pPr>
          </w:p>
        </w:tc>
        <w:tc>
          <w:tcPr>
            <w:tcW w:w="3410" w:type="dxa"/>
            <w:tcBorders>
              <w:left w:val="single" w:sz="4" w:space="0" w:color="auto"/>
            </w:tcBorders>
          </w:tcPr>
          <w:p w14:paraId="573AB103" w14:textId="1D9CB934" w:rsidR="0069043C" w:rsidRPr="00617007" w:rsidRDefault="0069043C">
            <w:pPr>
              <w:rPr>
                <w:sz w:val="24"/>
                <w:szCs w:val="24"/>
              </w:rPr>
            </w:pPr>
          </w:p>
        </w:tc>
      </w:tr>
    </w:tbl>
    <w:p w14:paraId="467A5877" w14:textId="6B9798A2" w:rsidR="00CC2F19" w:rsidRDefault="00CC2F1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35978" w14:paraId="4E37243B" w14:textId="77777777" w:rsidTr="0069043C">
        <w:tc>
          <w:tcPr>
            <w:tcW w:w="9350" w:type="dxa"/>
            <w:tcBorders>
              <w:bottom w:val="single" w:sz="4" w:space="0" w:color="auto"/>
            </w:tcBorders>
          </w:tcPr>
          <w:p w14:paraId="6AA81B95" w14:textId="2013B9ED" w:rsidR="00735978" w:rsidRPr="0069043C" w:rsidRDefault="0069043C" w:rsidP="0069043C">
            <w:pPr>
              <w:rPr>
                <w:rFonts w:ascii="Algerian" w:hAnsi="Algerian"/>
                <w:sz w:val="36"/>
                <w:szCs w:val="36"/>
                <w:u w:val="double"/>
              </w:rPr>
            </w:pPr>
            <w:r w:rsidRPr="00225FA1">
              <w:rPr>
                <w:rFonts w:ascii="Algerian" w:hAnsi="Algerian"/>
                <w:sz w:val="56"/>
                <w:szCs w:val="56"/>
                <w:u w:val="double"/>
              </w:rPr>
              <w:t>Section “</w:t>
            </w:r>
            <w:r>
              <w:rPr>
                <w:rFonts w:ascii="Algerian" w:hAnsi="Algerian"/>
                <w:sz w:val="56"/>
                <w:szCs w:val="56"/>
                <w:u w:val="double"/>
              </w:rPr>
              <w:t>B</w:t>
            </w:r>
            <w:r w:rsidRPr="00225FA1">
              <w:rPr>
                <w:rFonts w:ascii="Algerian" w:hAnsi="Algerian"/>
                <w:sz w:val="56"/>
                <w:szCs w:val="56"/>
                <w:u w:val="double"/>
              </w:rPr>
              <w:t>”</w:t>
            </w:r>
          </w:p>
        </w:tc>
      </w:tr>
      <w:tr w:rsidR="00735978" w14:paraId="24ED024D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C400" w14:textId="78369937" w:rsidR="00735978" w:rsidRPr="00617007" w:rsidRDefault="00617007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 xml:space="preserve">Q4: </w:t>
            </w:r>
            <w:r w:rsidR="00735978" w:rsidRPr="00617007">
              <w:rPr>
                <w:b/>
                <w:bCs/>
                <w:sz w:val="28"/>
                <w:szCs w:val="28"/>
              </w:rPr>
              <w:t>Answer the following questions</w:t>
            </w:r>
            <w:r w:rsidR="00947400">
              <w:rPr>
                <w:b/>
                <w:bCs/>
                <w:sz w:val="28"/>
                <w:szCs w:val="28"/>
              </w:rPr>
              <w:t>. (16)</w:t>
            </w:r>
          </w:p>
        </w:tc>
      </w:tr>
      <w:tr w:rsidR="00735978" w14:paraId="07397286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16B2" w14:textId="21341EA6" w:rsidR="00735978" w:rsidRPr="0057356F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What are machines?</w:t>
            </w:r>
          </w:p>
        </w:tc>
      </w:tr>
      <w:tr w:rsidR="0069043C" w14:paraId="530EF36E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F642" w14:textId="77777777" w:rsidR="0069043C" w:rsidRPr="0057356F" w:rsidRDefault="0069043C" w:rsidP="0069043C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780C8D66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3993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  <w:tr w:rsidR="00735978" w14:paraId="5C6F7A74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6975" w14:textId="0F7C7346" w:rsidR="00735978" w:rsidRPr="0057356F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What (NGOs) stand for?</w:t>
            </w:r>
          </w:p>
        </w:tc>
      </w:tr>
      <w:tr w:rsidR="0069043C" w14:paraId="0ACA318B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BDE7" w14:textId="77777777" w:rsidR="0069043C" w:rsidRPr="0057356F" w:rsidRDefault="0069043C" w:rsidP="0069043C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5BAAA3C6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A2E3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  <w:tr w:rsidR="00735978" w14:paraId="59C58213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BD72" w14:textId="2573DE1E" w:rsidR="00735978" w:rsidRPr="0057356F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What covers most of the earth’s surface?</w:t>
            </w:r>
          </w:p>
        </w:tc>
      </w:tr>
      <w:tr w:rsidR="0069043C" w14:paraId="70639CCE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26B4" w14:textId="77777777" w:rsidR="0069043C" w:rsidRPr="0057356F" w:rsidRDefault="0069043C" w:rsidP="0069043C">
            <w:pPr>
              <w:rPr>
                <w:sz w:val="28"/>
                <w:szCs w:val="28"/>
              </w:rPr>
            </w:pPr>
          </w:p>
        </w:tc>
      </w:tr>
      <w:tr w:rsidR="00735978" w14:paraId="0F75A547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ED92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  <w:tr w:rsidR="00735978" w14:paraId="018EBD8C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40DA" w14:textId="6A8EF9A3" w:rsidR="00735978" w:rsidRPr="0057356F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57356F">
              <w:rPr>
                <w:sz w:val="28"/>
                <w:szCs w:val="28"/>
              </w:rPr>
              <w:t>Name some examples of minerals.</w:t>
            </w:r>
          </w:p>
        </w:tc>
      </w:tr>
      <w:tr w:rsidR="00735978" w14:paraId="119A88E1" w14:textId="77777777" w:rsidTr="0069043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48DF" w14:textId="77777777" w:rsidR="00735978" w:rsidRPr="0057356F" w:rsidRDefault="00735978">
            <w:pPr>
              <w:rPr>
                <w:sz w:val="28"/>
                <w:szCs w:val="28"/>
              </w:rPr>
            </w:pPr>
          </w:p>
        </w:tc>
      </w:tr>
    </w:tbl>
    <w:p w14:paraId="31C77876" w14:textId="450DE9DC" w:rsidR="00735978" w:rsidRDefault="007359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35978" w14:paraId="6930EDC3" w14:textId="77777777" w:rsidTr="0069043C">
        <w:tc>
          <w:tcPr>
            <w:tcW w:w="9350" w:type="dxa"/>
          </w:tcPr>
          <w:p w14:paraId="6FB761D4" w14:textId="14110D99" w:rsidR="00735978" w:rsidRPr="00617007" w:rsidRDefault="00735978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617007" w:rsidRPr="00617007">
              <w:rPr>
                <w:b/>
                <w:bCs/>
                <w:sz w:val="28"/>
                <w:szCs w:val="28"/>
              </w:rPr>
              <w:t>5:</w:t>
            </w:r>
            <w:r w:rsidRPr="00617007">
              <w:rPr>
                <w:b/>
                <w:bCs/>
                <w:sz w:val="28"/>
                <w:szCs w:val="28"/>
              </w:rPr>
              <w:t xml:space="preserve"> write the fo</w:t>
            </w:r>
            <w:r w:rsidR="00CF6D62">
              <w:rPr>
                <w:b/>
                <w:bCs/>
                <w:sz w:val="28"/>
                <w:szCs w:val="28"/>
              </w:rPr>
              <w:t>u</w:t>
            </w:r>
            <w:r w:rsidRPr="00617007">
              <w:rPr>
                <w:b/>
                <w:bCs/>
                <w:sz w:val="28"/>
                <w:szCs w:val="28"/>
              </w:rPr>
              <w:t>r cardinal directions</w:t>
            </w:r>
            <w:r w:rsidR="00DE075A" w:rsidRPr="00617007">
              <w:rPr>
                <w:b/>
                <w:bCs/>
                <w:sz w:val="28"/>
                <w:szCs w:val="28"/>
              </w:rPr>
              <w:t xml:space="preserve"> </w:t>
            </w:r>
            <w:r w:rsidRPr="00617007">
              <w:rPr>
                <w:b/>
                <w:bCs/>
                <w:sz w:val="28"/>
                <w:szCs w:val="28"/>
              </w:rPr>
              <w:t>acco</w:t>
            </w:r>
            <w:r w:rsidR="00DE075A" w:rsidRPr="00617007">
              <w:rPr>
                <w:b/>
                <w:bCs/>
                <w:sz w:val="28"/>
                <w:szCs w:val="28"/>
              </w:rPr>
              <w:t>r</w:t>
            </w:r>
            <w:r w:rsidRPr="00617007">
              <w:rPr>
                <w:b/>
                <w:bCs/>
                <w:sz w:val="28"/>
                <w:szCs w:val="28"/>
              </w:rPr>
              <w:t>ding to your position</w:t>
            </w:r>
            <w:r w:rsidR="00DE075A" w:rsidRPr="00617007">
              <w:rPr>
                <w:b/>
                <w:bCs/>
                <w:sz w:val="28"/>
                <w:szCs w:val="28"/>
              </w:rPr>
              <w:t>.</w:t>
            </w:r>
            <w:r w:rsidR="00947400">
              <w:rPr>
                <w:b/>
                <w:bCs/>
                <w:sz w:val="28"/>
                <w:szCs w:val="28"/>
              </w:rPr>
              <w:t xml:space="preserve"> (4)</w:t>
            </w:r>
          </w:p>
        </w:tc>
      </w:tr>
    </w:tbl>
    <w:p w14:paraId="0D2D6C6B" w14:textId="2D7C4425" w:rsidR="00CF6D62" w:rsidRDefault="00CF6D62">
      <w:r>
        <w:t xml:space="preserve">                                                              </w:t>
      </w:r>
      <w:r>
        <w:tab/>
      </w:r>
      <w:r>
        <w:tab/>
      </w:r>
    </w:p>
    <w:p w14:paraId="41D17989" w14:textId="55F85983" w:rsidR="00735978" w:rsidRDefault="0069043C" w:rsidP="00CF6D62">
      <w:pPr>
        <w:ind w:left="28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233130" wp14:editId="46301AD0">
            <wp:simplePos x="0" y="0"/>
            <wp:positionH relativeFrom="column">
              <wp:posOffset>1543050</wp:posOffset>
            </wp:positionH>
            <wp:positionV relativeFrom="paragraph">
              <wp:posOffset>290195</wp:posOffset>
            </wp:positionV>
            <wp:extent cx="2228850" cy="13144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D62">
        <w:t xml:space="preserve">        _______________</w:t>
      </w:r>
    </w:p>
    <w:p w14:paraId="20FF154B" w14:textId="45292189" w:rsidR="00DE075A" w:rsidRDefault="00DE075A"/>
    <w:p w14:paraId="65E45C25" w14:textId="50F8C785" w:rsidR="00DE075A" w:rsidRDefault="00DE075A"/>
    <w:p w14:paraId="6B102564" w14:textId="63B56870" w:rsidR="00DE075A" w:rsidRDefault="00CF6D62">
      <w:r>
        <w:t>___________</w:t>
      </w:r>
      <w:r>
        <w:tab/>
      </w:r>
      <w:r>
        <w:tab/>
        <w:t>___________</w:t>
      </w:r>
    </w:p>
    <w:p w14:paraId="2F2269A4" w14:textId="563B8574" w:rsidR="00DE075A" w:rsidRDefault="00DE075A"/>
    <w:p w14:paraId="447B9AEB" w14:textId="54F2F2CD" w:rsidR="00DE075A" w:rsidRDefault="00DE075A"/>
    <w:p w14:paraId="07597C9D" w14:textId="22911F23" w:rsidR="00DE075A" w:rsidRDefault="00CF6D62">
      <w:r>
        <w:t xml:space="preserve">                                                                    ______________</w:t>
      </w:r>
    </w:p>
    <w:p w14:paraId="34645975" w14:textId="12A4F5C7" w:rsidR="0057356F" w:rsidRDefault="0057356F">
      <w:r>
        <w:br w:type="page"/>
      </w:r>
    </w:p>
    <w:p w14:paraId="5D757E00" w14:textId="77777777" w:rsidR="00CF6D62" w:rsidRDefault="00CF6D6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45"/>
        <w:gridCol w:w="60"/>
      </w:tblGrid>
      <w:tr w:rsidR="00735978" w14:paraId="09514E2D" w14:textId="77777777" w:rsidTr="0069043C">
        <w:tc>
          <w:tcPr>
            <w:tcW w:w="9350" w:type="dxa"/>
            <w:gridSpan w:val="3"/>
          </w:tcPr>
          <w:p w14:paraId="674C4ECA" w14:textId="77777777" w:rsidR="00735978" w:rsidRDefault="00CF6D62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 xml:space="preserve">Q6: </w:t>
            </w:r>
            <w:r w:rsidR="00DE075A" w:rsidRPr="00CF6D62">
              <w:rPr>
                <w:b/>
                <w:bCs/>
                <w:sz w:val="28"/>
                <w:szCs w:val="28"/>
              </w:rPr>
              <w:t>Write the name of inventions that invented by these inventors.</w:t>
            </w:r>
            <w:r w:rsidR="00947400">
              <w:rPr>
                <w:b/>
                <w:bCs/>
                <w:sz w:val="28"/>
                <w:szCs w:val="28"/>
              </w:rPr>
              <w:t xml:space="preserve"> (3)</w:t>
            </w:r>
          </w:p>
          <w:p w14:paraId="45F5FF56" w14:textId="381DF149" w:rsidR="0057356F" w:rsidRPr="00CF6D62" w:rsidRDefault="0057356F">
            <w:pPr>
              <w:rPr>
                <w:b/>
                <w:bCs/>
              </w:rPr>
            </w:pPr>
          </w:p>
        </w:tc>
      </w:tr>
      <w:tr w:rsidR="00735978" w:rsidRPr="00CF6D62" w14:paraId="6954F3BA" w14:textId="77777777" w:rsidTr="0069043C">
        <w:trPr>
          <w:gridAfter w:val="1"/>
          <w:wAfter w:w="60" w:type="dxa"/>
          <w:trHeight w:val="295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DCB9" w14:textId="3C29F0F0" w:rsidR="00735978" w:rsidRPr="00CF6D62" w:rsidRDefault="00DE075A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INVENTORS</w:t>
            </w: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61AC" w14:textId="6785EC70" w:rsidR="00735978" w:rsidRPr="00CF6D62" w:rsidRDefault="00DE075A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INVENTIONS</w:t>
            </w:r>
          </w:p>
        </w:tc>
      </w:tr>
      <w:tr w:rsidR="00735978" w:rsidRPr="00CF6D62" w14:paraId="5B4912D9" w14:textId="77777777" w:rsidTr="0069043C">
        <w:trPr>
          <w:gridAfter w:val="1"/>
          <w:wAfter w:w="60" w:type="dxa"/>
          <w:trHeight w:val="305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0427" w14:textId="54B5C41C" w:rsidR="00735978" w:rsidRPr="00CF6D62" w:rsidRDefault="00DE075A">
            <w:pPr>
              <w:rPr>
                <w:sz w:val="28"/>
                <w:szCs w:val="28"/>
              </w:rPr>
            </w:pPr>
            <w:r w:rsidRPr="00CF6D62">
              <w:rPr>
                <w:sz w:val="28"/>
                <w:szCs w:val="28"/>
              </w:rPr>
              <w:t>Thomas Edison</w:t>
            </w: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475A" w14:textId="77777777" w:rsidR="00735978" w:rsidRPr="00CF6D62" w:rsidRDefault="00735978">
            <w:pPr>
              <w:rPr>
                <w:sz w:val="28"/>
                <w:szCs w:val="28"/>
              </w:rPr>
            </w:pPr>
          </w:p>
        </w:tc>
      </w:tr>
      <w:tr w:rsidR="00735978" w:rsidRPr="00CF6D62" w14:paraId="4A4B8389" w14:textId="77777777" w:rsidTr="0069043C">
        <w:trPr>
          <w:gridAfter w:val="1"/>
          <w:wAfter w:w="60" w:type="dxa"/>
          <w:trHeight w:val="305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EFCB" w14:textId="4BDD926D" w:rsidR="00735978" w:rsidRPr="00CF6D62" w:rsidRDefault="00DE075A">
            <w:pPr>
              <w:rPr>
                <w:sz w:val="28"/>
                <w:szCs w:val="28"/>
              </w:rPr>
            </w:pPr>
            <w:r w:rsidRPr="00CF6D62">
              <w:rPr>
                <w:sz w:val="28"/>
                <w:szCs w:val="28"/>
              </w:rPr>
              <w:t>Martin copper</w:t>
            </w: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F3DF" w14:textId="77777777" w:rsidR="00735978" w:rsidRPr="00CF6D62" w:rsidRDefault="00735978">
            <w:pPr>
              <w:rPr>
                <w:sz w:val="28"/>
                <w:szCs w:val="28"/>
              </w:rPr>
            </w:pPr>
          </w:p>
        </w:tc>
      </w:tr>
      <w:tr w:rsidR="00DE075A" w:rsidRPr="00CF6D62" w14:paraId="2CC59EBF" w14:textId="77777777" w:rsidTr="0069043C">
        <w:trPr>
          <w:gridAfter w:val="1"/>
          <w:wAfter w:w="60" w:type="dxa"/>
          <w:trHeight w:val="305"/>
        </w:trPr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16CA" w14:textId="190B068D" w:rsidR="00DE075A" w:rsidRPr="00CF6D62" w:rsidRDefault="00DE075A">
            <w:pPr>
              <w:rPr>
                <w:sz w:val="28"/>
                <w:szCs w:val="28"/>
              </w:rPr>
            </w:pPr>
            <w:r w:rsidRPr="00CF6D62">
              <w:rPr>
                <w:sz w:val="28"/>
                <w:szCs w:val="28"/>
              </w:rPr>
              <w:t>Charles Babbage</w:t>
            </w:r>
          </w:p>
        </w:tc>
        <w:tc>
          <w:tcPr>
            <w:tcW w:w="4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E973" w14:textId="77777777" w:rsidR="00DE075A" w:rsidRPr="00CF6D62" w:rsidRDefault="00DE075A">
            <w:pPr>
              <w:rPr>
                <w:sz w:val="28"/>
                <w:szCs w:val="28"/>
              </w:rPr>
            </w:pPr>
          </w:p>
        </w:tc>
      </w:tr>
    </w:tbl>
    <w:p w14:paraId="2FFA1AC9" w14:textId="77777777" w:rsidR="00CF6D62" w:rsidRDefault="00CF6D62" w:rsidP="00414CDB">
      <w:pPr>
        <w:rPr>
          <w:b/>
          <w:bCs/>
          <w:sz w:val="28"/>
          <w:szCs w:val="28"/>
        </w:rPr>
      </w:pPr>
    </w:p>
    <w:p w14:paraId="106B1EC8" w14:textId="1287F3AF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CF6D62" w:rsidRPr="00CF6D62">
        <w:rPr>
          <w:b/>
          <w:bCs/>
          <w:sz w:val="28"/>
          <w:szCs w:val="28"/>
        </w:rPr>
        <w:t>7</w:t>
      </w:r>
      <w:r w:rsidRPr="00CF6D62">
        <w:rPr>
          <w:b/>
          <w:bCs/>
          <w:sz w:val="28"/>
          <w:szCs w:val="28"/>
        </w:rPr>
        <w:t xml:space="preserve">: </w:t>
      </w:r>
      <w:r w:rsidR="002A1662">
        <w:rPr>
          <w:b/>
          <w:bCs/>
          <w:sz w:val="28"/>
          <w:szCs w:val="28"/>
        </w:rPr>
        <w:t xml:space="preserve">How machine </w:t>
      </w:r>
      <w:proofErr w:type="gramStart"/>
      <w:r w:rsidR="002A1662">
        <w:rPr>
          <w:b/>
          <w:bCs/>
          <w:sz w:val="28"/>
          <w:szCs w:val="28"/>
        </w:rPr>
        <w:t>are</w:t>
      </w:r>
      <w:proofErr w:type="gramEnd"/>
      <w:r w:rsidR="002A1662">
        <w:rPr>
          <w:b/>
          <w:bCs/>
          <w:sz w:val="28"/>
          <w:szCs w:val="28"/>
        </w:rPr>
        <w:t xml:space="preserve"> helpful for us. Write some ways below</w:t>
      </w:r>
      <w:r w:rsidRPr="00CF6D62">
        <w:rPr>
          <w:b/>
          <w:bCs/>
          <w:sz w:val="28"/>
          <w:szCs w:val="28"/>
        </w:rPr>
        <w:t>.</w:t>
      </w:r>
      <w:r w:rsidR="00947400">
        <w:rPr>
          <w:b/>
          <w:bCs/>
          <w:sz w:val="28"/>
          <w:szCs w:val="28"/>
        </w:rPr>
        <w:t xml:space="preserve"> (5)</w:t>
      </w:r>
    </w:p>
    <w:p w14:paraId="16C89341" w14:textId="77BE6A12" w:rsidR="00947400" w:rsidRDefault="002A1662" w:rsidP="00414CD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82CABC" wp14:editId="361937B2">
                <wp:simplePos x="0" y="0"/>
                <wp:positionH relativeFrom="margin">
                  <wp:posOffset>4095750</wp:posOffset>
                </wp:positionH>
                <wp:positionV relativeFrom="paragraph">
                  <wp:posOffset>128270</wp:posOffset>
                </wp:positionV>
                <wp:extent cx="1752600" cy="495300"/>
                <wp:effectExtent l="0" t="0" r="19050" b="19050"/>
                <wp:wrapNone/>
                <wp:docPr id="5823449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CF192" w14:textId="77777777" w:rsidR="002A1662" w:rsidRDefault="002A1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82CAB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22.5pt;margin-top:10.1pt;width:138pt;height:39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pDNgIAAHw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" fillcolor="white [3201]" strokeweight=".5pt">
                <v:textbox>
                  <w:txbxContent>
                    <w:p w14:paraId="6B8CF192" w14:textId="77777777" w:rsidR="002A1662" w:rsidRDefault="002A166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B86B3" wp14:editId="3E5F5144">
                <wp:simplePos x="0" y="0"/>
                <wp:positionH relativeFrom="column">
                  <wp:posOffset>-257175</wp:posOffset>
                </wp:positionH>
                <wp:positionV relativeFrom="paragraph">
                  <wp:posOffset>128270</wp:posOffset>
                </wp:positionV>
                <wp:extent cx="1752600" cy="495300"/>
                <wp:effectExtent l="0" t="0" r="19050" b="19050"/>
                <wp:wrapNone/>
                <wp:docPr id="14811548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8C553" w14:textId="77777777" w:rsidR="002A1662" w:rsidRDefault="002A1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B86B3" id="_x0000_s1027" type="#_x0000_t202" style="position:absolute;margin-left:-20.25pt;margin-top:10.1pt;width:138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GyZOQ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" fillcolor="white [3201]" strokeweight=".5pt">
                <v:textbox>
                  <w:txbxContent>
                    <w:p w14:paraId="52A8C553" w14:textId="77777777" w:rsidR="002A1662" w:rsidRDefault="002A1662"/>
                  </w:txbxContent>
                </v:textbox>
              </v:shape>
            </w:pict>
          </mc:Fallback>
        </mc:AlternateContent>
      </w:r>
    </w:p>
    <w:p w14:paraId="6D2AAE93" w14:textId="0DAA2639" w:rsidR="00947400" w:rsidRPr="00947400" w:rsidRDefault="00947400" w:rsidP="00414CDB">
      <w:pPr>
        <w:rPr>
          <w:sz w:val="24"/>
          <w:szCs w:val="24"/>
        </w:rPr>
      </w:pPr>
    </w:p>
    <w:p w14:paraId="55C2D4DF" w14:textId="2FE948AB" w:rsidR="002A1662" w:rsidRDefault="002A1662" w:rsidP="00414CDB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2B397" wp14:editId="41BC5BD2">
                <wp:simplePos x="0" y="0"/>
                <wp:positionH relativeFrom="column">
                  <wp:posOffset>3733165</wp:posOffset>
                </wp:positionH>
                <wp:positionV relativeFrom="paragraph">
                  <wp:posOffset>91440</wp:posOffset>
                </wp:positionV>
                <wp:extent cx="687705" cy="466725"/>
                <wp:effectExtent l="0" t="76200" r="36195" b="47625"/>
                <wp:wrapNone/>
                <wp:docPr id="201970074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909983">
                          <a:off x="0" y="0"/>
                          <a:ext cx="687705" cy="466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80D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293.95pt;margin-top:7.2pt;width:54.15pt;height:36.75pt;rotation:9732077fd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" adj="14270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A634D7" wp14:editId="1F635602">
                <wp:simplePos x="0" y="0"/>
                <wp:positionH relativeFrom="column">
                  <wp:posOffset>1073349</wp:posOffset>
                </wp:positionH>
                <wp:positionV relativeFrom="paragraph">
                  <wp:posOffset>146682</wp:posOffset>
                </wp:positionV>
                <wp:extent cx="958957" cy="466725"/>
                <wp:effectExtent l="19050" t="114300" r="0" b="104775"/>
                <wp:wrapNone/>
                <wp:docPr id="29566634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8180">
                          <a:off x="0" y="0"/>
                          <a:ext cx="958957" cy="466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0161D2" id="Arrow: Right 4" o:spid="_x0000_s1026" type="#_x0000_t13" style="position:absolute;margin-left:84.5pt;margin-top:11.55pt;width:75.5pt;height:36.75pt;rotation:1712871fd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" adj="16344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24818" wp14:editId="526FED9E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1990725" cy="1333500"/>
                <wp:effectExtent l="0" t="0" r="28575" b="19050"/>
                <wp:wrapNone/>
                <wp:docPr id="170792243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33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3F7FC" w14:textId="41EF1EEE" w:rsidR="002A1662" w:rsidRPr="002A1662" w:rsidRDefault="002A1662" w:rsidP="002A1662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2A1662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24818" id="Oval 2" o:spid="_x0000_s1028" style="position:absolute;margin-left:0;margin-top:18pt;width:156.75pt;height:10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AE3F7FC" w14:textId="41EF1EEE" w:rsidR="002A1662" w:rsidRPr="002A1662" w:rsidRDefault="002A1662" w:rsidP="002A1662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2A1662">
                        <w:rPr>
                          <w:b/>
                          <w:bCs/>
                          <w:sz w:val="52"/>
                          <w:szCs w:val="52"/>
                        </w:rPr>
                        <w:t>Machine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176C608" w14:textId="2167EE48" w:rsidR="002A1662" w:rsidRDefault="002A1662" w:rsidP="00414CDB">
      <w:pPr>
        <w:rPr>
          <w:b/>
          <w:bCs/>
          <w:sz w:val="28"/>
          <w:szCs w:val="28"/>
        </w:rPr>
      </w:pPr>
    </w:p>
    <w:p w14:paraId="45392608" w14:textId="23958989" w:rsidR="002A1662" w:rsidRDefault="002A1662" w:rsidP="00414CDB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0AD3AE" wp14:editId="765AFBF1">
                <wp:simplePos x="0" y="0"/>
                <wp:positionH relativeFrom="column">
                  <wp:posOffset>3943350</wp:posOffset>
                </wp:positionH>
                <wp:positionV relativeFrom="paragraph">
                  <wp:posOffset>90169</wp:posOffset>
                </wp:positionV>
                <wp:extent cx="800100" cy="466725"/>
                <wp:effectExtent l="19050" t="19050" r="19050" b="47625"/>
                <wp:wrapNone/>
                <wp:docPr id="106844429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0100" cy="466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C5538" id="Arrow: Right 4" o:spid="_x0000_s1026" type="#_x0000_t13" style="position:absolute;margin-left:310.5pt;margin-top:7.1pt;width:63pt;height:36.75pt;rotation:18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" adj="15300" fillcolor="#4472c4 [3204]" strokecolor="#09101d [484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26A441" wp14:editId="640322C1">
                <wp:simplePos x="0" y="0"/>
                <wp:positionH relativeFrom="margin">
                  <wp:posOffset>4838700</wp:posOffset>
                </wp:positionH>
                <wp:positionV relativeFrom="paragraph">
                  <wp:posOffset>128270</wp:posOffset>
                </wp:positionV>
                <wp:extent cx="1752600" cy="495300"/>
                <wp:effectExtent l="0" t="0" r="19050" b="19050"/>
                <wp:wrapNone/>
                <wp:docPr id="2888899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5C10D" w14:textId="77777777" w:rsidR="002A1662" w:rsidRDefault="002A1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6A441" id="_x0000_s1029" type="#_x0000_t202" style="position:absolute;margin-left:381pt;margin-top:10.1pt;width:138pt;height:39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oLoOgIAAIM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" fillcolor="white [3201]" strokeweight=".5pt">
                <v:textbox>
                  <w:txbxContent>
                    <w:p w14:paraId="3C75C10D" w14:textId="77777777" w:rsidR="002A1662" w:rsidRDefault="002A166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98B9BE" wp14:editId="7C9DD6FC">
                <wp:simplePos x="0" y="0"/>
                <wp:positionH relativeFrom="column">
                  <wp:posOffset>-447675</wp:posOffset>
                </wp:positionH>
                <wp:positionV relativeFrom="paragraph">
                  <wp:posOffset>394970</wp:posOffset>
                </wp:positionV>
                <wp:extent cx="1752600" cy="495300"/>
                <wp:effectExtent l="0" t="0" r="19050" b="19050"/>
                <wp:wrapNone/>
                <wp:docPr id="19065778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3B84D" w14:textId="77777777" w:rsidR="002A1662" w:rsidRDefault="002A1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8B9BE" id="_x0000_s1030" type="#_x0000_t202" style="position:absolute;margin-left:-35.25pt;margin-top:31.1pt;width:138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/+vOg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" fillcolor="white [3201]" strokeweight=".5pt">
                <v:textbox>
                  <w:txbxContent>
                    <w:p w14:paraId="16E3B84D" w14:textId="77777777" w:rsidR="002A1662" w:rsidRDefault="002A1662"/>
                  </w:txbxContent>
                </v:textbox>
              </v:shape>
            </w:pict>
          </mc:Fallback>
        </mc:AlternateContent>
      </w:r>
    </w:p>
    <w:p w14:paraId="6C9C24AA" w14:textId="55B80BFC" w:rsidR="002A1662" w:rsidRDefault="002A1662" w:rsidP="00414CDB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DFA5D0" wp14:editId="2D9BF693">
                <wp:simplePos x="0" y="0"/>
                <wp:positionH relativeFrom="column">
                  <wp:posOffset>1371235</wp:posOffset>
                </wp:positionH>
                <wp:positionV relativeFrom="paragraph">
                  <wp:posOffset>50165</wp:posOffset>
                </wp:positionV>
                <wp:extent cx="688169" cy="466725"/>
                <wp:effectExtent l="38100" t="57150" r="0" b="66675"/>
                <wp:wrapNone/>
                <wp:docPr id="38613820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51060">
                          <a:off x="0" y="0"/>
                          <a:ext cx="688169" cy="466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521F4" id="Arrow: Right 4" o:spid="_x0000_s1026" type="#_x0000_t13" style="position:absolute;margin-left:107.95pt;margin-top:3.95pt;width:54.2pt;height:36.75pt;rotation:-1910309fd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" adj="14275" fillcolor="#4472c4 [3204]" strokecolor="#09101d [484]" strokeweight="1pt"/>
            </w:pict>
          </mc:Fallback>
        </mc:AlternateContent>
      </w:r>
    </w:p>
    <w:p w14:paraId="15D558FC" w14:textId="27985587" w:rsidR="002A1662" w:rsidRDefault="002A1662" w:rsidP="00414CDB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4E216" wp14:editId="0F76240D">
                <wp:simplePos x="0" y="0"/>
                <wp:positionH relativeFrom="column">
                  <wp:posOffset>2749550</wp:posOffset>
                </wp:positionH>
                <wp:positionV relativeFrom="paragraph">
                  <wp:posOffset>184785</wp:posOffset>
                </wp:positionV>
                <wp:extent cx="355464" cy="466725"/>
                <wp:effectExtent l="20320" t="17780" r="0" b="27305"/>
                <wp:wrapNone/>
                <wp:docPr id="1019716066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5464" cy="4667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047270" id="Arrow: Right 4" o:spid="_x0000_s1026" type="#_x0000_t13" style="position:absolute;margin-left:216.5pt;margin-top:14.55pt;width:28pt;height:36.75pt;rotation:-9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" adj="10800" fillcolor="#4472c4 [3204]" strokecolor="#09101d [484]" strokeweight="1pt"/>
            </w:pict>
          </mc:Fallback>
        </mc:AlternateContent>
      </w:r>
    </w:p>
    <w:p w14:paraId="48E026D8" w14:textId="55B487D4" w:rsidR="002A1662" w:rsidRDefault="002A1662" w:rsidP="00414CDB">
      <w:pPr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722691" wp14:editId="2AB92EA5">
                <wp:simplePos x="0" y="0"/>
                <wp:positionH relativeFrom="margin">
                  <wp:align>center</wp:align>
                </wp:positionH>
                <wp:positionV relativeFrom="paragraph">
                  <wp:posOffset>264160</wp:posOffset>
                </wp:positionV>
                <wp:extent cx="1752600" cy="495300"/>
                <wp:effectExtent l="0" t="0" r="19050" b="19050"/>
                <wp:wrapNone/>
                <wp:docPr id="7024618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B659B" w14:textId="77777777" w:rsidR="002A1662" w:rsidRDefault="002A1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2691" id="_x0000_s1031" type="#_x0000_t202" style="position:absolute;margin-left:0;margin-top:20.8pt;width:138pt;height:39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bB6Ow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" fillcolor="white [3201]" strokeweight=".5pt">
                <v:textbox>
                  <w:txbxContent>
                    <w:p w14:paraId="73EB659B" w14:textId="77777777" w:rsidR="002A1662" w:rsidRDefault="002A1662"/>
                  </w:txbxContent>
                </v:textbox>
                <w10:wrap anchorx="margin"/>
              </v:shape>
            </w:pict>
          </mc:Fallback>
        </mc:AlternateContent>
      </w:r>
    </w:p>
    <w:p w14:paraId="3CEACD01" w14:textId="77777777" w:rsidR="002A1662" w:rsidRDefault="002A1662" w:rsidP="00414CDB">
      <w:pPr>
        <w:rPr>
          <w:b/>
          <w:bCs/>
          <w:sz w:val="28"/>
          <w:szCs w:val="28"/>
        </w:rPr>
      </w:pPr>
    </w:p>
    <w:p w14:paraId="7C483FA8" w14:textId="77777777" w:rsidR="002A1662" w:rsidRDefault="002A1662" w:rsidP="00414CDB">
      <w:pPr>
        <w:rPr>
          <w:b/>
          <w:bCs/>
          <w:sz w:val="28"/>
          <w:szCs w:val="28"/>
        </w:rPr>
      </w:pPr>
    </w:p>
    <w:p w14:paraId="781A691A" w14:textId="72CA6506" w:rsidR="00414CDB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CF6D62" w:rsidRPr="00CF6D62">
        <w:rPr>
          <w:b/>
          <w:bCs/>
          <w:sz w:val="28"/>
          <w:szCs w:val="28"/>
        </w:rPr>
        <w:t>8</w:t>
      </w:r>
      <w:r w:rsidRPr="00CF6D62">
        <w:rPr>
          <w:b/>
          <w:bCs/>
          <w:sz w:val="28"/>
          <w:szCs w:val="28"/>
        </w:rPr>
        <w:t xml:space="preserve">: </w:t>
      </w:r>
      <w:r w:rsidR="002A1662">
        <w:rPr>
          <w:b/>
          <w:bCs/>
          <w:sz w:val="28"/>
          <w:szCs w:val="28"/>
        </w:rPr>
        <w:t>Write definition of any 1.</w:t>
      </w:r>
      <w:r w:rsidR="002A1662">
        <w:rPr>
          <w:b/>
          <w:bCs/>
          <w:sz w:val="28"/>
          <w:szCs w:val="28"/>
        </w:rPr>
        <w:tab/>
      </w:r>
      <w:r w:rsidR="00947400">
        <w:rPr>
          <w:b/>
          <w:bCs/>
          <w:sz w:val="28"/>
          <w:szCs w:val="28"/>
        </w:rPr>
        <w:t>(</w:t>
      </w:r>
      <w:r w:rsidR="00BF29AC">
        <w:rPr>
          <w:b/>
          <w:bCs/>
          <w:sz w:val="28"/>
          <w:szCs w:val="28"/>
        </w:rPr>
        <w:t>5</w:t>
      </w:r>
      <w:r w:rsidR="00947400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1662" w14:paraId="5D9A9066" w14:textId="77777777" w:rsidTr="007252BB">
        <w:tc>
          <w:tcPr>
            <w:tcW w:w="9350" w:type="dxa"/>
          </w:tcPr>
          <w:p w14:paraId="1BE28F27" w14:textId="2980CE75" w:rsidR="002A1662" w:rsidRPr="002A1662" w:rsidRDefault="002A1662" w:rsidP="002A1662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Pully.                           2) Lever </w:t>
            </w:r>
          </w:p>
        </w:tc>
      </w:tr>
      <w:tr w:rsidR="00BF29AC" w14:paraId="4A5E983A" w14:textId="77777777" w:rsidTr="00BF29AC">
        <w:trPr>
          <w:trHeight w:val="432"/>
        </w:trPr>
        <w:tc>
          <w:tcPr>
            <w:tcW w:w="9350" w:type="dxa"/>
          </w:tcPr>
          <w:p w14:paraId="7AF2A987" w14:textId="77777777" w:rsidR="00BF29AC" w:rsidRDefault="00BF29AC" w:rsidP="00414C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29AC" w14:paraId="66BF664F" w14:textId="77777777" w:rsidTr="00BF29AC">
        <w:trPr>
          <w:trHeight w:val="432"/>
        </w:trPr>
        <w:tc>
          <w:tcPr>
            <w:tcW w:w="9350" w:type="dxa"/>
          </w:tcPr>
          <w:p w14:paraId="70CC3FFB" w14:textId="77777777" w:rsidR="00BF29AC" w:rsidRDefault="00BF29AC" w:rsidP="00414C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29AC" w14:paraId="5C5A78DC" w14:textId="77777777" w:rsidTr="00BF29AC">
        <w:trPr>
          <w:trHeight w:val="432"/>
        </w:trPr>
        <w:tc>
          <w:tcPr>
            <w:tcW w:w="9350" w:type="dxa"/>
          </w:tcPr>
          <w:p w14:paraId="35215F86" w14:textId="77777777" w:rsidR="00BF29AC" w:rsidRDefault="00BF29AC" w:rsidP="00414C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29AC" w14:paraId="5C770F11" w14:textId="77777777" w:rsidTr="00BF29AC">
        <w:trPr>
          <w:trHeight w:val="432"/>
        </w:trPr>
        <w:tc>
          <w:tcPr>
            <w:tcW w:w="9350" w:type="dxa"/>
          </w:tcPr>
          <w:p w14:paraId="20D66896" w14:textId="77777777" w:rsidR="00BF29AC" w:rsidRDefault="00BF29AC" w:rsidP="00414CD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29AC" w14:paraId="40EEBD5F" w14:textId="77777777" w:rsidTr="00BF29AC">
        <w:trPr>
          <w:trHeight w:val="432"/>
        </w:trPr>
        <w:tc>
          <w:tcPr>
            <w:tcW w:w="9350" w:type="dxa"/>
          </w:tcPr>
          <w:p w14:paraId="6D0055F6" w14:textId="77777777" w:rsidR="00BF29AC" w:rsidRDefault="00BF29AC" w:rsidP="00414CDB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4733C8A" w14:textId="49411DB9" w:rsidR="0057356F" w:rsidRDefault="0057356F" w:rsidP="00414CDB">
      <w:pPr>
        <w:rPr>
          <w:b/>
          <w:bCs/>
          <w:sz w:val="28"/>
          <w:szCs w:val="28"/>
        </w:rPr>
      </w:pPr>
    </w:p>
    <w:p w14:paraId="621E2A6E" w14:textId="77777777" w:rsidR="0057356F" w:rsidRDefault="005735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F59C9D" w14:textId="67A60382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BF29AC">
        <w:rPr>
          <w:b/>
          <w:bCs/>
          <w:sz w:val="28"/>
          <w:szCs w:val="28"/>
        </w:rPr>
        <w:t>9</w:t>
      </w:r>
      <w:r w:rsidRPr="00CF6D62">
        <w:rPr>
          <w:b/>
          <w:bCs/>
          <w:sz w:val="28"/>
          <w:szCs w:val="28"/>
        </w:rPr>
        <w:t xml:space="preserve">: </w:t>
      </w:r>
      <w:r w:rsidR="00BF29AC">
        <w:rPr>
          <w:b/>
          <w:bCs/>
          <w:sz w:val="28"/>
          <w:szCs w:val="28"/>
        </w:rPr>
        <w:t>W</w:t>
      </w:r>
      <w:r w:rsidR="00BF29AC" w:rsidRPr="00CF6D62">
        <w:rPr>
          <w:b/>
          <w:bCs/>
          <w:sz w:val="28"/>
          <w:szCs w:val="28"/>
        </w:rPr>
        <w:t>rite Planets</w:t>
      </w:r>
      <w:r w:rsidRPr="00CF6D62">
        <w:rPr>
          <w:b/>
          <w:bCs/>
          <w:sz w:val="28"/>
          <w:szCs w:val="28"/>
        </w:rPr>
        <w:t xml:space="preserve"> </w:t>
      </w:r>
      <w:r w:rsidR="00E23606" w:rsidRPr="00CF6D62">
        <w:rPr>
          <w:b/>
          <w:bCs/>
          <w:sz w:val="28"/>
          <w:szCs w:val="28"/>
        </w:rPr>
        <w:t>name</w:t>
      </w:r>
      <w:r w:rsidRPr="00CF6D62">
        <w:rPr>
          <w:b/>
          <w:bCs/>
          <w:sz w:val="28"/>
          <w:szCs w:val="28"/>
        </w:rPr>
        <w:t>.</w:t>
      </w:r>
      <w:r w:rsidR="00947400">
        <w:rPr>
          <w:b/>
          <w:bCs/>
          <w:sz w:val="28"/>
          <w:szCs w:val="28"/>
        </w:rPr>
        <w:t xml:space="preserve"> (</w:t>
      </w:r>
      <w:r w:rsidR="00BF29AC">
        <w:rPr>
          <w:b/>
          <w:bCs/>
          <w:sz w:val="28"/>
          <w:szCs w:val="28"/>
        </w:rPr>
        <w:t>8</w:t>
      </w:r>
      <w:r w:rsidR="00947400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29AC" w:rsidRPr="00BF29AC" w14:paraId="403D29B3" w14:textId="77777777" w:rsidTr="00BF29AC">
        <w:trPr>
          <w:trHeight w:val="576"/>
        </w:trPr>
        <w:tc>
          <w:tcPr>
            <w:tcW w:w="4675" w:type="dxa"/>
          </w:tcPr>
          <w:p w14:paraId="5E64B928" w14:textId="472F83AB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9201E74" w14:textId="3B5F042A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</w:tr>
      <w:tr w:rsidR="00BF29AC" w:rsidRPr="00BF29AC" w14:paraId="73804262" w14:textId="77777777" w:rsidTr="00BF29AC">
        <w:trPr>
          <w:trHeight w:val="576"/>
        </w:trPr>
        <w:tc>
          <w:tcPr>
            <w:tcW w:w="4675" w:type="dxa"/>
          </w:tcPr>
          <w:p w14:paraId="05757E8A" w14:textId="6237E9C5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078424B1" w14:textId="04DB0ABF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</w:tr>
      <w:tr w:rsidR="00BF29AC" w:rsidRPr="00BF29AC" w14:paraId="4E2D5968" w14:textId="77777777" w:rsidTr="00BF29AC">
        <w:trPr>
          <w:trHeight w:val="576"/>
        </w:trPr>
        <w:tc>
          <w:tcPr>
            <w:tcW w:w="4675" w:type="dxa"/>
          </w:tcPr>
          <w:p w14:paraId="1A7FB0A0" w14:textId="04B8BF94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2FA7A9E4" w14:textId="1610271A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</w:tr>
      <w:tr w:rsidR="00BF29AC" w:rsidRPr="00BF29AC" w14:paraId="27DEE7F1" w14:textId="77777777" w:rsidTr="00BF29AC">
        <w:trPr>
          <w:trHeight w:val="576"/>
        </w:trPr>
        <w:tc>
          <w:tcPr>
            <w:tcW w:w="4675" w:type="dxa"/>
          </w:tcPr>
          <w:p w14:paraId="3CCBD2DB" w14:textId="40AB9F83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726500DC" w14:textId="3E9A4DE8" w:rsidR="00BF29AC" w:rsidRPr="00BF29AC" w:rsidRDefault="00BF29AC" w:rsidP="00D37F1D">
            <w:pPr>
              <w:rPr>
                <w:sz w:val="24"/>
                <w:szCs w:val="24"/>
              </w:rPr>
            </w:pPr>
          </w:p>
        </w:tc>
      </w:tr>
    </w:tbl>
    <w:p w14:paraId="77F0D94D" w14:textId="77777777" w:rsidR="0057356F" w:rsidRDefault="0057356F" w:rsidP="00BF29AC">
      <w:pPr>
        <w:rPr>
          <w:b/>
          <w:bCs/>
          <w:sz w:val="28"/>
          <w:szCs w:val="28"/>
        </w:rPr>
      </w:pPr>
    </w:p>
    <w:p w14:paraId="7909623D" w14:textId="3A4EB134" w:rsidR="00BF29AC" w:rsidRDefault="00BF29AC" w:rsidP="00BF29AC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10</w:t>
      </w:r>
      <w:r w:rsidRPr="00CF6D62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Look at the Picture</w:t>
      </w:r>
      <w:r w:rsidRPr="00CF6D62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Write the type of simple machine in the given space under the picture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.</w:t>
      </w:r>
    </w:p>
    <w:p w14:paraId="4C2DAA73" w14:textId="2F2306DB" w:rsidR="00BF29AC" w:rsidRDefault="00BF29AC" w:rsidP="00BF29A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451828E4" wp14:editId="1CE7E864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2581275" cy="2000250"/>
            <wp:effectExtent l="0" t="0" r="9525" b="0"/>
            <wp:wrapSquare wrapText="bothSides"/>
            <wp:docPr id="1013377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77488" name="Picture 10133774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7AE17E17" wp14:editId="216BEB46">
            <wp:simplePos x="0" y="0"/>
            <wp:positionH relativeFrom="column">
              <wp:posOffset>2705100</wp:posOffset>
            </wp:positionH>
            <wp:positionV relativeFrom="paragraph">
              <wp:posOffset>1270</wp:posOffset>
            </wp:positionV>
            <wp:extent cx="3162300" cy="2095500"/>
            <wp:effectExtent l="0" t="0" r="0" b="0"/>
            <wp:wrapSquare wrapText="bothSides"/>
            <wp:docPr id="355662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2530" name="Picture 3556625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29AC" w14:paraId="024DEDF5" w14:textId="77777777" w:rsidTr="00BF29AC">
        <w:trPr>
          <w:trHeight w:val="720"/>
        </w:trPr>
        <w:tc>
          <w:tcPr>
            <w:tcW w:w="4675" w:type="dxa"/>
          </w:tcPr>
          <w:p w14:paraId="29ABE483" w14:textId="77777777" w:rsidR="00BF29AC" w:rsidRDefault="00BF29AC" w:rsidP="00BF29AC">
            <w:pPr>
              <w:tabs>
                <w:tab w:val="left" w:pos="1800"/>
              </w:tabs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426A47B6" w14:textId="77777777" w:rsidR="00BF29AC" w:rsidRDefault="00BF29AC" w:rsidP="00BF29AC">
            <w:pPr>
              <w:tabs>
                <w:tab w:val="left" w:pos="1800"/>
              </w:tabs>
              <w:rPr>
                <w:sz w:val="28"/>
                <w:szCs w:val="28"/>
              </w:rPr>
            </w:pPr>
          </w:p>
        </w:tc>
      </w:tr>
    </w:tbl>
    <w:p w14:paraId="21009FE7" w14:textId="02EA0495" w:rsidR="00BF29AC" w:rsidRPr="00BF29AC" w:rsidRDefault="00BF29AC" w:rsidP="00BF29AC">
      <w:pPr>
        <w:tabs>
          <w:tab w:val="left" w:pos="1800"/>
        </w:tabs>
        <w:rPr>
          <w:sz w:val="28"/>
          <w:szCs w:val="28"/>
        </w:rPr>
      </w:pPr>
    </w:p>
    <w:sectPr w:rsidR="00BF29AC" w:rsidRPr="00BF29AC" w:rsidSect="0087479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9A5B" w14:textId="77777777" w:rsidR="001E011D" w:rsidRDefault="001E011D" w:rsidP="00414CDB">
      <w:pPr>
        <w:spacing w:after="0" w:line="240" w:lineRule="auto"/>
      </w:pPr>
      <w:r>
        <w:separator/>
      </w:r>
    </w:p>
  </w:endnote>
  <w:endnote w:type="continuationSeparator" w:id="0">
    <w:p w14:paraId="6DB1D578" w14:textId="77777777" w:rsidR="001E011D" w:rsidRDefault="001E011D" w:rsidP="0041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F39E4" w14:textId="77777777" w:rsidR="001E011D" w:rsidRDefault="001E011D" w:rsidP="00414CDB">
      <w:pPr>
        <w:spacing w:after="0" w:line="240" w:lineRule="auto"/>
      </w:pPr>
      <w:r>
        <w:separator/>
      </w:r>
    </w:p>
  </w:footnote>
  <w:footnote w:type="continuationSeparator" w:id="0">
    <w:p w14:paraId="08305E4A" w14:textId="77777777" w:rsidR="001E011D" w:rsidRDefault="001E011D" w:rsidP="00414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A0540"/>
    <w:multiLevelType w:val="hybridMultilevel"/>
    <w:tmpl w:val="3AF68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018">
    <w:abstractNumId w:val="11"/>
  </w:num>
  <w:num w:numId="2" w16cid:durableId="1935435522">
    <w:abstractNumId w:val="3"/>
  </w:num>
  <w:num w:numId="3" w16cid:durableId="1422138048">
    <w:abstractNumId w:val="7"/>
  </w:num>
  <w:num w:numId="4" w16cid:durableId="478428057">
    <w:abstractNumId w:val="2"/>
  </w:num>
  <w:num w:numId="5" w16cid:durableId="1960837663">
    <w:abstractNumId w:val="8"/>
  </w:num>
  <w:num w:numId="6" w16cid:durableId="652220935">
    <w:abstractNumId w:val="0"/>
  </w:num>
  <w:num w:numId="7" w16cid:durableId="1944216827">
    <w:abstractNumId w:val="9"/>
  </w:num>
  <w:num w:numId="8" w16cid:durableId="660698879">
    <w:abstractNumId w:val="1"/>
  </w:num>
  <w:num w:numId="9" w16cid:durableId="504561871">
    <w:abstractNumId w:val="4"/>
  </w:num>
  <w:num w:numId="10" w16cid:durableId="359938322">
    <w:abstractNumId w:val="10"/>
  </w:num>
  <w:num w:numId="11" w16cid:durableId="998727399">
    <w:abstractNumId w:val="5"/>
  </w:num>
  <w:num w:numId="12" w16cid:durableId="201332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1E011D"/>
    <w:rsid w:val="002110A6"/>
    <w:rsid w:val="00272183"/>
    <w:rsid w:val="002A1662"/>
    <w:rsid w:val="002D3FC7"/>
    <w:rsid w:val="002E0256"/>
    <w:rsid w:val="002E394E"/>
    <w:rsid w:val="003D03C2"/>
    <w:rsid w:val="00414CDB"/>
    <w:rsid w:val="005051D7"/>
    <w:rsid w:val="0057356F"/>
    <w:rsid w:val="00617007"/>
    <w:rsid w:val="0069043C"/>
    <w:rsid w:val="00735978"/>
    <w:rsid w:val="00786064"/>
    <w:rsid w:val="0087479C"/>
    <w:rsid w:val="00947400"/>
    <w:rsid w:val="00987462"/>
    <w:rsid w:val="00A26A13"/>
    <w:rsid w:val="00A62CA8"/>
    <w:rsid w:val="00B46ABD"/>
    <w:rsid w:val="00BA57E1"/>
    <w:rsid w:val="00BF29AC"/>
    <w:rsid w:val="00C15E8E"/>
    <w:rsid w:val="00C51C0C"/>
    <w:rsid w:val="00CC2F19"/>
    <w:rsid w:val="00CC7EA8"/>
    <w:rsid w:val="00CE5C64"/>
    <w:rsid w:val="00CF6D62"/>
    <w:rsid w:val="00DE075A"/>
    <w:rsid w:val="00E2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DB"/>
  </w:style>
  <w:style w:type="paragraph" w:styleId="Footer">
    <w:name w:val="footer"/>
    <w:basedOn w:val="Normal"/>
    <w:link w:val="Foot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24</cp:revision>
  <cp:lastPrinted>2025-02-26T07:25:00Z</cp:lastPrinted>
  <dcterms:created xsi:type="dcterms:W3CDTF">2025-02-26T06:40:00Z</dcterms:created>
  <dcterms:modified xsi:type="dcterms:W3CDTF">2025-02-26T07:26:00Z</dcterms:modified>
</cp:coreProperties>
</file>