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53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4"/>
        <w:gridCol w:w="2710"/>
        <w:gridCol w:w="3906"/>
      </w:tblGrid>
      <w:tr w:rsidR="00857B60" w:rsidRPr="009D25CF" w14:paraId="4DB118D2" w14:textId="77777777" w:rsidTr="001D00DA">
        <w:tc>
          <w:tcPr>
            <w:tcW w:w="10530" w:type="dxa"/>
            <w:gridSpan w:val="3"/>
            <w:vAlign w:val="center"/>
          </w:tcPr>
          <w:p w14:paraId="2BA0AA46" w14:textId="77777777" w:rsidR="00857B60" w:rsidRPr="009D25CF" w:rsidRDefault="00857B60" w:rsidP="001D00DA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b/>
                <w:bCs/>
                <w:sz w:val="52"/>
                <w:szCs w:val="52"/>
              </w:rPr>
              <w:t>Govt. High School</w:t>
            </w:r>
          </w:p>
        </w:tc>
      </w:tr>
      <w:tr w:rsidR="00857B60" w:rsidRPr="009D25CF" w14:paraId="335DD9B5" w14:textId="77777777" w:rsidTr="001D00DA">
        <w:tc>
          <w:tcPr>
            <w:tcW w:w="10530" w:type="dxa"/>
            <w:gridSpan w:val="3"/>
            <w:vAlign w:val="center"/>
          </w:tcPr>
          <w:p w14:paraId="1E11FE84" w14:textId="77777777" w:rsidR="00857B60" w:rsidRPr="009D25CF" w:rsidRDefault="00857B60" w:rsidP="001D00DA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36"/>
                <w:szCs w:val="36"/>
              </w:rPr>
              <w:t>Sindhi Jamaat Co-Operative Housing Society, Karachi</w:t>
            </w:r>
          </w:p>
        </w:tc>
      </w:tr>
      <w:tr w:rsidR="00857B60" w:rsidRPr="00682502" w14:paraId="6A6FA6D0" w14:textId="77777777" w:rsidTr="001D00DA">
        <w:tc>
          <w:tcPr>
            <w:tcW w:w="10530" w:type="dxa"/>
            <w:gridSpan w:val="3"/>
            <w:vAlign w:val="center"/>
          </w:tcPr>
          <w:p w14:paraId="3275C0BB" w14:textId="77777777" w:rsidR="00857B60" w:rsidRPr="00682502" w:rsidRDefault="00857B60" w:rsidP="001D00DA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Final</w:t>
            </w:r>
            <w:r w:rsidRPr="009D25CF">
              <w:rPr>
                <w:b/>
                <w:bCs/>
                <w:sz w:val="36"/>
                <w:szCs w:val="36"/>
              </w:rPr>
              <w:t xml:space="preserve"> Term Examination 2024-25</w:t>
            </w:r>
          </w:p>
        </w:tc>
      </w:tr>
      <w:tr w:rsidR="00857B60" w:rsidRPr="000105F1" w14:paraId="498D7E08" w14:textId="77777777" w:rsidTr="001D00DA">
        <w:tc>
          <w:tcPr>
            <w:tcW w:w="3914" w:type="dxa"/>
          </w:tcPr>
          <w:p w14:paraId="585F7472" w14:textId="3B52F8EC" w:rsidR="00857B60" w:rsidRPr="002E394E" w:rsidRDefault="00857B60" w:rsidP="001D00D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Subject: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Maths</w:t>
            </w:r>
            <w:proofErr w:type="spellEnd"/>
          </w:p>
        </w:tc>
        <w:tc>
          <w:tcPr>
            <w:tcW w:w="2710" w:type="dxa"/>
          </w:tcPr>
          <w:p w14:paraId="61030F0E" w14:textId="77777777" w:rsidR="00857B60" w:rsidRPr="002E394E" w:rsidRDefault="00857B60" w:rsidP="001D00D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Class: </w:t>
            </w: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Three</w:t>
            </w:r>
          </w:p>
        </w:tc>
        <w:tc>
          <w:tcPr>
            <w:tcW w:w="3906" w:type="dxa"/>
          </w:tcPr>
          <w:p w14:paraId="4D657D87" w14:textId="77777777" w:rsidR="00857B60" w:rsidRPr="002E394E" w:rsidRDefault="00857B60" w:rsidP="001D00D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Total Marks: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100</w:t>
            </w:r>
          </w:p>
        </w:tc>
      </w:tr>
      <w:tr w:rsidR="00857B60" w:rsidRPr="009D25CF" w14:paraId="04FFB0F3" w14:textId="77777777" w:rsidTr="001D00DA">
        <w:trPr>
          <w:trHeight w:val="432"/>
        </w:trPr>
        <w:tc>
          <w:tcPr>
            <w:tcW w:w="3914" w:type="dxa"/>
          </w:tcPr>
          <w:p w14:paraId="5428D884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2710" w:type="dxa"/>
          </w:tcPr>
          <w:p w14:paraId="3E07111A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3906" w:type="dxa"/>
          </w:tcPr>
          <w:p w14:paraId="3027E16C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Sign: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____________________</w:t>
            </w:r>
          </w:p>
        </w:tc>
      </w:tr>
      <w:tr w:rsidR="00857B60" w:rsidRPr="009D25CF" w14:paraId="64896B27" w14:textId="77777777" w:rsidTr="001D00DA">
        <w:trPr>
          <w:trHeight w:val="432"/>
        </w:trPr>
        <w:tc>
          <w:tcPr>
            <w:tcW w:w="3914" w:type="dxa"/>
          </w:tcPr>
          <w:p w14:paraId="6033FD0B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GR No</w:t>
            </w: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2710" w:type="dxa"/>
          </w:tcPr>
          <w:p w14:paraId="457F73A0" w14:textId="77777777" w:rsidR="00857B60" w:rsidRPr="002E394E" w:rsidRDefault="00857B60" w:rsidP="001D00D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Date: ____________</w:t>
            </w:r>
          </w:p>
        </w:tc>
        <w:tc>
          <w:tcPr>
            <w:tcW w:w="3906" w:type="dxa"/>
          </w:tcPr>
          <w:p w14:paraId="458398CB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Obtained Marks</w:t>
            </w: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_____</w:t>
            </w:r>
          </w:p>
        </w:tc>
      </w:tr>
    </w:tbl>
    <w:p w14:paraId="6E4BF26D" w14:textId="77777777" w:rsidR="00857B60" w:rsidRDefault="00857B6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4292"/>
      </w:tblGrid>
      <w:tr w:rsidR="00B675BA" w14:paraId="334E2239" w14:textId="77777777" w:rsidTr="00857B60">
        <w:tc>
          <w:tcPr>
            <w:tcW w:w="10525" w:type="dxa"/>
            <w:gridSpan w:val="3"/>
            <w:vAlign w:val="center"/>
          </w:tcPr>
          <w:p w14:paraId="5B3FA29C" w14:textId="610E3B28" w:rsidR="00B675BA" w:rsidRPr="00857B60" w:rsidRDefault="00857B60" w:rsidP="00857B60">
            <w:pPr>
              <w:jc w:val="center"/>
              <w:rPr>
                <w:rFonts w:ascii="Algerian" w:hAnsi="Algerian"/>
                <w:sz w:val="36"/>
                <w:szCs w:val="36"/>
                <w:u w:val="double"/>
              </w:rPr>
            </w:pPr>
            <w:r w:rsidRPr="00225FA1">
              <w:rPr>
                <w:rFonts w:ascii="Algerian" w:hAnsi="Algerian"/>
                <w:sz w:val="56"/>
                <w:szCs w:val="56"/>
                <w:u w:val="double"/>
              </w:rPr>
              <w:t>Section “A”</w:t>
            </w:r>
          </w:p>
        </w:tc>
      </w:tr>
      <w:tr w:rsidR="00B675BA" w14:paraId="745A10B8" w14:textId="77777777" w:rsidTr="00857B60">
        <w:tc>
          <w:tcPr>
            <w:tcW w:w="10525" w:type="dxa"/>
            <w:gridSpan w:val="3"/>
          </w:tcPr>
          <w:p w14:paraId="5783BF98" w14:textId="16829018" w:rsidR="00B675BA" w:rsidRDefault="004D0629" w:rsidP="00B675BA">
            <w:r>
              <w:rPr>
                <w:sz w:val="28"/>
                <w:szCs w:val="28"/>
              </w:rPr>
              <w:t xml:space="preserve">Q1. </w:t>
            </w:r>
            <w:r w:rsidR="00B675BA" w:rsidRPr="004D0629">
              <w:rPr>
                <w:sz w:val="28"/>
                <w:szCs w:val="28"/>
              </w:rPr>
              <w:t>Multiple choice Questions.</w:t>
            </w:r>
            <w:r>
              <w:rPr>
                <w:sz w:val="28"/>
                <w:szCs w:val="28"/>
              </w:rPr>
              <w:t xml:space="preserve"> (5)</w:t>
            </w:r>
          </w:p>
        </w:tc>
      </w:tr>
      <w:tr w:rsidR="00B675BA" w14:paraId="442DB740" w14:textId="77777777" w:rsidTr="00857B60">
        <w:tc>
          <w:tcPr>
            <w:tcW w:w="10525" w:type="dxa"/>
            <w:gridSpan w:val="3"/>
          </w:tcPr>
          <w:p w14:paraId="3E404F44" w14:textId="0A3C0688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1- A shape with three sides is called a:</w:t>
            </w:r>
          </w:p>
        </w:tc>
      </w:tr>
      <w:tr w:rsidR="00B675BA" w14:paraId="018FFA8D" w14:textId="77777777" w:rsidTr="00857B60">
        <w:trPr>
          <w:trHeight w:val="260"/>
        </w:trPr>
        <w:tc>
          <w:tcPr>
            <w:tcW w:w="3116" w:type="dxa"/>
          </w:tcPr>
          <w:p w14:paraId="6A5B2322" w14:textId="77777777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Square</w:t>
            </w:r>
          </w:p>
        </w:tc>
        <w:tc>
          <w:tcPr>
            <w:tcW w:w="3117" w:type="dxa"/>
          </w:tcPr>
          <w:p w14:paraId="455FB0D5" w14:textId="53702030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b) Triangle</w:t>
            </w:r>
          </w:p>
        </w:tc>
        <w:tc>
          <w:tcPr>
            <w:tcW w:w="4292" w:type="dxa"/>
          </w:tcPr>
          <w:p w14:paraId="3593C8ED" w14:textId="1BE2DC05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 Rectangle</w:t>
            </w:r>
          </w:p>
        </w:tc>
      </w:tr>
      <w:tr w:rsidR="00B675BA" w14:paraId="26E7005F" w14:textId="77777777" w:rsidTr="00857B60">
        <w:tc>
          <w:tcPr>
            <w:tcW w:w="10525" w:type="dxa"/>
            <w:gridSpan w:val="3"/>
          </w:tcPr>
          <w:p w14:paraId="2A840CAD" w14:textId="290B84A8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2- how many minutes are there in an hour?</w:t>
            </w:r>
          </w:p>
        </w:tc>
      </w:tr>
      <w:tr w:rsidR="00B675BA" w14:paraId="0AF91450" w14:textId="77777777" w:rsidTr="00857B60">
        <w:tc>
          <w:tcPr>
            <w:tcW w:w="3116" w:type="dxa"/>
          </w:tcPr>
          <w:p w14:paraId="710D521B" w14:textId="77777777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60</w:t>
            </w:r>
          </w:p>
        </w:tc>
        <w:tc>
          <w:tcPr>
            <w:tcW w:w="3117" w:type="dxa"/>
          </w:tcPr>
          <w:p w14:paraId="2713C4C7" w14:textId="4FAE04AB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b) 10</w:t>
            </w:r>
          </w:p>
        </w:tc>
        <w:tc>
          <w:tcPr>
            <w:tcW w:w="4292" w:type="dxa"/>
          </w:tcPr>
          <w:p w14:paraId="7A00C7AC" w14:textId="5A6CC021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 90</w:t>
            </w:r>
          </w:p>
        </w:tc>
      </w:tr>
      <w:tr w:rsidR="0041150C" w14:paraId="4736027C" w14:textId="77777777" w:rsidTr="00857B60">
        <w:tc>
          <w:tcPr>
            <w:tcW w:w="10525" w:type="dxa"/>
            <w:gridSpan w:val="3"/>
          </w:tcPr>
          <w:p w14:paraId="3D2B750B" w14:textId="2BD5BEB2" w:rsidR="0041150C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3- Basic unit of length is:</w:t>
            </w:r>
          </w:p>
        </w:tc>
      </w:tr>
      <w:tr w:rsidR="00B675BA" w14:paraId="7291505B" w14:textId="77777777" w:rsidTr="00857B60">
        <w:tc>
          <w:tcPr>
            <w:tcW w:w="3116" w:type="dxa"/>
          </w:tcPr>
          <w:p w14:paraId="6E5DA7BD" w14:textId="4748BC43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meter</w:t>
            </w:r>
          </w:p>
        </w:tc>
        <w:tc>
          <w:tcPr>
            <w:tcW w:w="3117" w:type="dxa"/>
          </w:tcPr>
          <w:p w14:paraId="19F8E66A" w14:textId="6E08A477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b) </w:t>
            </w:r>
            <w:proofErr w:type="spellStart"/>
            <w:r w:rsidR="0041150C" w:rsidRPr="004D0629">
              <w:rPr>
                <w:sz w:val="28"/>
                <w:szCs w:val="28"/>
              </w:rPr>
              <w:t>litre</w:t>
            </w:r>
            <w:proofErr w:type="spellEnd"/>
          </w:p>
        </w:tc>
        <w:tc>
          <w:tcPr>
            <w:tcW w:w="4292" w:type="dxa"/>
          </w:tcPr>
          <w:p w14:paraId="7CAC2195" w14:textId="283181A8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 grams</w:t>
            </w:r>
          </w:p>
        </w:tc>
      </w:tr>
      <w:tr w:rsidR="0041150C" w14:paraId="4E390F98" w14:textId="77777777" w:rsidTr="00857B60">
        <w:tc>
          <w:tcPr>
            <w:tcW w:w="10525" w:type="dxa"/>
            <w:gridSpan w:val="3"/>
          </w:tcPr>
          <w:p w14:paraId="42A1A4B8" w14:textId="2FFE9C04" w:rsidR="0041150C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4- 1000 grams=</w:t>
            </w:r>
          </w:p>
        </w:tc>
      </w:tr>
      <w:tr w:rsidR="00B675BA" w14:paraId="16CEF8AA" w14:textId="77777777" w:rsidTr="00857B60">
        <w:tc>
          <w:tcPr>
            <w:tcW w:w="3116" w:type="dxa"/>
          </w:tcPr>
          <w:p w14:paraId="688BB112" w14:textId="2123C77C" w:rsidR="00B675BA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1kg</w:t>
            </w:r>
          </w:p>
        </w:tc>
        <w:tc>
          <w:tcPr>
            <w:tcW w:w="3117" w:type="dxa"/>
          </w:tcPr>
          <w:p w14:paraId="5214FD45" w14:textId="423C9E37" w:rsidR="00B675BA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b) 1 </w:t>
            </w:r>
            <w:proofErr w:type="spellStart"/>
            <w:r w:rsidRPr="004D0629">
              <w:rPr>
                <w:sz w:val="28"/>
                <w:szCs w:val="28"/>
              </w:rPr>
              <w:t>litre</w:t>
            </w:r>
            <w:proofErr w:type="spellEnd"/>
          </w:p>
        </w:tc>
        <w:tc>
          <w:tcPr>
            <w:tcW w:w="4292" w:type="dxa"/>
          </w:tcPr>
          <w:p w14:paraId="0A4511F7" w14:textId="1DAA04C7" w:rsidR="00B675BA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 1 meter</w:t>
            </w:r>
          </w:p>
        </w:tc>
      </w:tr>
      <w:tr w:rsidR="004D0629" w14:paraId="02A44CFD" w14:textId="77777777" w:rsidTr="00857B60">
        <w:tc>
          <w:tcPr>
            <w:tcW w:w="3116" w:type="dxa"/>
          </w:tcPr>
          <w:p w14:paraId="637BF8DA" w14:textId="77777777" w:rsidR="004D0629" w:rsidRPr="004D0629" w:rsidRDefault="004D0629" w:rsidP="00B675BA">
            <w:pPr>
              <w:rPr>
                <w:sz w:val="28"/>
                <w:szCs w:val="28"/>
              </w:rPr>
            </w:pPr>
          </w:p>
        </w:tc>
        <w:tc>
          <w:tcPr>
            <w:tcW w:w="3117" w:type="dxa"/>
          </w:tcPr>
          <w:p w14:paraId="2606B65D" w14:textId="77777777" w:rsidR="004D0629" w:rsidRPr="004D0629" w:rsidRDefault="004D0629" w:rsidP="00B675BA">
            <w:pPr>
              <w:rPr>
                <w:sz w:val="28"/>
                <w:szCs w:val="28"/>
              </w:rPr>
            </w:pPr>
          </w:p>
        </w:tc>
        <w:tc>
          <w:tcPr>
            <w:tcW w:w="4292" w:type="dxa"/>
          </w:tcPr>
          <w:p w14:paraId="6A8EC83A" w14:textId="77777777" w:rsidR="004D0629" w:rsidRPr="004D0629" w:rsidRDefault="004D0629" w:rsidP="00B675BA">
            <w:pPr>
              <w:rPr>
                <w:sz w:val="28"/>
                <w:szCs w:val="28"/>
              </w:rPr>
            </w:pPr>
          </w:p>
        </w:tc>
      </w:tr>
      <w:tr w:rsidR="0041150C" w14:paraId="37FF210F" w14:textId="77777777" w:rsidTr="004D0629">
        <w:trPr>
          <w:trHeight w:val="1052"/>
        </w:trPr>
        <w:tc>
          <w:tcPr>
            <w:tcW w:w="10525" w:type="dxa"/>
            <w:gridSpan w:val="3"/>
          </w:tcPr>
          <w:p w14:paraId="0C1C6298" w14:textId="79E100E8" w:rsidR="000F4BAB" w:rsidRPr="004D0629" w:rsidRDefault="004D0629" w:rsidP="004D0629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4737C243" wp14:editId="13822B58">
                      <wp:simplePos x="0" y="0"/>
                      <wp:positionH relativeFrom="column">
                        <wp:posOffset>3138170</wp:posOffset>
                      </wp:positionH>
                      <wp:positionV relativeFrom="paragraph">
                        <wp:posOffset>28575</wp:posOffset>
                      </wp:positionV>
                      <wp:extent cx="563034" cy="554355"/>
                      <wp:effectExtent l="0" t="0" r="27940" b="17145"/>
                      <wp:wrapNone/>
                      <wp:docPr id="1715568795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63034" cy="554355"/>
                                <a:chOff x="0" y="0"/>
                                <a:chExt cx="563034" cy="554355"/>
                              </a:xfrm>
                            </wpg:grpSpPr>
                            <wps:wsp>
                              <wps:cNvPr id="1484155913" name="Oval 1484155913"/>
                              <wps:cNvSpPr/>
                              <wps:spPr>
                                <a:xfrm>
                                  <a:off x="0" y="0"/>
                                  <a:ext cx="563034" cy="554355"/>
                                </a:xfrm>
                                <a:prstGeom prst="ellipse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dk1">
                                    <a:shade val="50000"/>
                                  </a:schemeClr>
                                </a:lnRef>
                                <a:fillRef idx="1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65546278" name="Straight Connector 1065546278"/>
                              <wps:cNvCnPr/>
                              <wps:spPr>
                                <a:xfrm>
                                  <a:off x="28575" y="295275"/>
                                  <a:ext cx="51181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CCD3B9F" id="Group 3" o:spid="_x0000_s1026" style="position:absolute;margin-left:247.1pt;margin-top:2.25pt;width:44.35pt;height:43.65pt;z-index:251658240" coordsize="5630,55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">
                      <v:oval id="Oval 1484155913" o:spid="_x0000_s1027" style="position:absolute;width:5630;height:5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" filled="f" strokecolor="black [1600]" strokeweight="1pt">
                        <v:stroke joinstyle="miter"/>
                      </v:oval>
                      <v:line id="Straight Connector 1065546278" o:spid="_x0000_s1028" style="position:absolute;visibility:visible;mso-wrap-style:square" from="285,2952" to="5403,2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" strokecolor="black [3200]" strokeweight=".5pt">
                        <v:stroke joinstyle="miter"/>
                      </v:line>
                    </v:group>
                  </w:pict>
                </mc:Fallback>
              </mc:AlternateContent>
            </w:r>
            <w:r w:rsidR="0041150C" w:rsidRPr="004D0629">
              <w:rPr>
                <w:sz w:val="28"/>
                <w:szCs w:val="28"/>
              </w:rPr>
              <w:t>5- what fraction of the shape is shaded?</w:t>
            </w:r>
          </w:p>
        </w:tc>
      </w:tr>
      <w:tr w:rsidR="0041150C" w14:paraId="2908C6A2" w14:textId="77777777" w:rsidTr="00857B60">
        <w:tc>
          <w:tcPr>
            <w:tcW w:w="3116" w:type="dxa"/>
          </w:tcPr>
          <w:p w14:paraId="268C0D60" w14:textId="225DA74C" w:rsidR="0041150C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1/2</w:t>
            </w:r>
          </w:p>
        </w:tc>
        <w:tc>
          <w:tcPr>
            <w:tcW w:w="3117" w:type="dxa"/>
          </w:tcPr>
          <w:p w14:paraId="65E9EAB3" w14:textId="48248F85" w:rsidR="0041150C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b) 1/3</w:t>
            </w:r>
          </w:p>
        </w:tc>
        <w:tc>
          <w:tcPr>
            <w:tcW w:w="4292" w:type="dxa"/>
          </w:tcPr>
          <w:p w14:paraId="59DDB229" w14:textId="7DA7F95B" w:rsidR="0041150C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c)1/4</w:t>
            </w:r>
          </w:p>
        </w:tc>
      </w:tr>
    </w:tbl>
    <w:p w14:paraId="093F0F70" w14:textId="77777777" w:rsidR="0041150C" w:rsidRDefault="00B675BA"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5"/>
      </w:tblGrid>
      <w:tr w:rsidR="0041150C" w:rsidRPr="004D0629" w14:paraId="4EA6BE74" w14:textId="77777777" w:rsidTr="004D0629">
        <w:tc>
          <w:tcPr>
            <w:tcW w:w="10525" w:type="dxa"/>
          </w:tcPr>
          <w:p w14:paraId="54F824C0" w14:textId="1563D1B9" w:rsidR="0041150C" w:rsidRPr="004D0629" w:rsidRDefault="0041150C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2- </w:t>
            </w:r>
            <w:r w:rsidR="000F4BAB" w:rsidRPr="004D0629">
              <w:rPr>
                <w:sz w:val="28"/>
                <w:szCs w:val="28"/>
              </w:rPr>
              <w:t>F</w:t>
            </w:r>
            <w:r w:rsidRPr="004D0629">
              <w:rPr>
                <w:sz w:val="28"/>
                <w:szCs w:val="28"/>
              </w:rPr>
              <w:t>ill in the blanks.</w:t>
            </w:r>
            <w:r w:rsidR="004D0629">
              <w:rPr>
                <w:sz w:val="28"/>
                <w:szCs w:val="28"/>
              </w:rPr>
              <w:t xml:space="preserve"> (5)</w:t>
            </w:r>
          </w:p>
        </w:tc>
      </w:tr>
      <w:tr w:rsidR="0041150C" w:rsidRPr="004D0629" w14:paraId="0FD90395" w14:textId="77777777" w:rsidTr="004D0629">
        <w:tc>
          <w:tcPr>
            <w:tcW w:w="10525" w:type="dxa"/>
          </w:tcPr>
          <w:p w14:paraId="6DE546C6" w14:textId="12E467E8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clock has ______________ hands.</w:t>
            </w:r>
          </w:p>
        </w:tc>
      </w:tr>
      <w:tr w:rsidR="0041150C" w:rsidRPr="004D0629" w14:paraId="102E6A39" w14:textId="77777777" w:rsidTr="004D0629">
        <w:tc>
          <w:tcPr>
            <w:tcW w:w="10525" w:type="dxa"/>
          </w:tcPr>
          <w:p w14:paraId="136B231A" w14:textId="6D94951D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rectangle has ____________ vertices.</w:t>
            </w:r>
          </w:p>
        </w:tc>
      </w:tr>
      <w:tr w:rsidR="0041150C" w:rsidRPr="004D0629" w14:paraId="2AD1B8CC" w14:textId="77777777" w:rsidTr="004D0629">
        <w:tc>
          <w:tcPr>
            <w:tcW w:w="10525" w:type="dxa"/>
          </w:tcPr>
          <w:p w14:paraId="5FADD503" w14:textId="563EF8EC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circle looks like a___________.</w:t>
            </w:r>
          </w:p>
        </w:tc>
      </w:tr>
      <w:tr w:rsidR="0041150C" w:rsidRPr="004D0629" w14:paraId="2252CCE4" w14:textId="77777777" w:rsidTr="004D0629">
        <w:tc>
          <w:tcPr>
            <w:tcW w:w="10525" w:type="dxa"/>
          </w:tcPr>
          <w:p w14:paraId="4AAB2261" w14:textId="13CDAF65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The long hand of the clock shows__________</w:t>
            </w:r>
          </w:p>
        </w:tc>
      </w:tr>
      <w:tr w:rsidR="0041150C" w:rsidRPr="004D0629" w14:paraId="38580C82" w14:textId="77777777" w:rsidTr="004D0629">
        <w:tc>
          <w:tcPr>
            <w:tcW w:w="10525" w:type="dxa"/>
          </w:tcPr>
          <w:p w14:paraId="5D8AFEA6" w14:textId="445A6ADA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140cm is equal to___________</w:t>
            </w:r>
          </w:p>
        </w:tc>
      </w:tr>
    </w:tbl>
    <w:p w14:paraId="13DA810C" w14:textId="2FE185E4" w:rsidR="006C1AC6" w:rsidRPr="004D0629" w:rsidRDefault="006C1AC6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5"/>
      </w:tblGrid>
      <w:tr w:rsidR="0041150C" w:rsidRPr="004D0629" w14:paraId="1EFAF0EB" w14:textId="77777777" w:rsidTr="004D0629">
        <w:tc>
          <w:tcPr>
            <w:tcW w:w="10525" w:type="dxa"/>
          </w:tcPr>
          <w:p w14:paraId="4E0488A5" w14:textId="2631FE90" w:rsidR="0041150C" w:rsidRPr="004D0629" w:rsidRDefault="0041150C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3- True or false.</w:t>
            </w:r>
            <w:r w:rsidR="004D0629">
              <w:rPr>
                <w:sz w:val="28"/>
                <w:szCs w:val="28"/>
              </w:rPr>
              <w:t xml:space="preserve"> (5)</w:t>
            </w:r>
          </w:p>
        </w:tc>
      </w:tr>
      <w:tr w:rsidR="0041150C" w:rsidRPr="004D0629" w14:paraId="411CEAC2" w14:textId="77777777" w:rsidTr="004D0629">
        <w:tc>
          <w:tcPr>
            <w:tcW w:w="10525" w:type="dxa"/>
          </w:tcPr>
          <w:p w14:paraId="1BF92C15" w14:textId="702A880F" w:rsidR="0041150C" w:rsidRPr="004D0629" w:rsidRDefault="0041150C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fraction is equal parts of the whole. ______</w:t>
            </w:r>
          </w:p>
        </w:tc>
      </w:tr>
      <w:tr w:rsidR="0041150C" w:rsidRPr="004D0629" w14:paraId="426F587A" w14:textId="77777777" w:rsidTr="004D0629">
        <w:tc>
          <w:tcPr>
            <w:tcW w:w="10525" w:type="dxa"/>
          </w:tcPr>
          <w:p w14:paraId="0D66F91C" w14:textId="2287A0FF" w:rsidR="0041150C" w:rsidRPr="004D0629" w:rsidRDefault="0041150C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A square has </w:t>
            </w:r>
            <w:r w:rsidR="000F4BAB" w:rsidRPr="004D0629">
              <w:rPr>
                <w:sz w:val="28"/>
                <w:szCs w:val="28"/>
              </w:rPr>
              <w:t>three sides</w:t>
            </w:r>
            <w:r w:rsidRPr="004D0629">
              <w:rPr>
                <w:sz w:val="28"/>
                <w:szCs w:val="28"/>
              </w:rPr>
              <w:t>. ________</w:t>
            </w:r>
          </w:p>
        </w:tc>
      </w:tr>
      <w:tr w:rsidR="0041150C" w:rsidRPr="004D0629" w14:paraId="170F4862" w14:textId="77777777" w:rsidTr="004D0629">
        <w:tc>
          <w:tcPr>
            <w:tcW w:w="10525" w:type="dxa"/>
          </w:tcPr>
          <w:p w14:paraId="44A207BA" w14:textId="77BD0A04" w:rsidR="0041150C" w:rsidRPr="004D0629" w:rsidRDefault="0041150C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100 minutes= </w:t>
            </w:r>
            <w:proofErr w:type="gramStart"/>
            <w:r w:rsidRPr="004D0629">
              <w:rPr>
                <w:sz w:val="28"/>
                <w:szCs w:val="28"/>
              </w:rPr>
              <w:t xml:space="preserve">1 </w:t>
            </w:r>
            <w:r w:rsidR="000F4BAB" w:rsidRPr="004D0629">
              <w:rPr>
                <w:sz w:val="28"/>
                <w:szCs w:val="28"/>
              </w:rPr>
              <w:t>hour</w:t>
            </w:r>
            <w:proofErr w:type="gramEnd"/>
            <w:r w:rsidRPr="004D0629">
              <w:rPr>
                <w:sz w:val="28"/>
                <w:szCs w:val="28"/>
              </w:rPr>
              <w:t>____</w:t>
            </w:r>
          </w:p>
        </w:tc>
      </w:tr>
      <w:tr w:rsidR="0041150C" w:rsidRPr="004D0629" w14:paraId="223DB486" w14:textId="77777777" w:rsidTr="004D0629">
        <w:tc>
          <w:tcPr>
            <w:tcW w:w="10525" w:type="dxa"/>
          </w:tcPr>
          <w:p w14:paraId="40589AF6" w14:textId="371DC198" w:rsidR="0041150C" w:rsidRPr="004D0629" w:rsidRDefault="000F4BAB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circle has no sides_____</w:t>
            </w:r>
          </w:p>
        </w:tc>
      </w:tr>
      <w:tr w:rsidR="0041150C" w:rsidRPr="004D0629" w14:paraId="113DFDFB" w14:textId="77777777" w:rsidTr="004D0629">
        <w:tc>
          <w:tcPr>
            <w:tcW w:w="10525" w:type="dxa"/>
          </w:tcPr>
          <w:p w14:paraId="34433466" w14:textId="0E9765B0" w:rsidR="0041150C" w:rsidRPr="004D0629" w:rsidRDefault="000F4BAB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100cm = 1km_______</w:t>
            </w:r>
          </w:p>
        </w:tc>
      </w:tr>
    </w:tbl>
    <w:p w14:paraId="79DA501F" w14:textId="39BF021D" w:rsidR="0041150C" w:rsidRDefault="0041150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5850"/>
      </w:tblGrid>
      <w:tr w:rsidR="000F4BAB" w14:paraId="143ABF3E" w14:textId="77777777" w:rsidTr="004D0629">
        <w:tc>
          <w:tcPr>
            <w:tcW w:w="10525" w:type="dxa"/>
            <w:gridSpan w:val="2"/>
          </w:tcPr>
          <w:p w14:paraId="54E5F026" w14:textId="0098A9D8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4- Match the following.</w:t>
            </w:r>
            <w:r w:rsidR="004D0629">
              <w:rPr>
                <w:sz w:val="28"/>
                <w:szCs w:val="28"/>
              </w:rPr>
              <w:t xml:space="preserve"> (5)</w:t>
            </w:r>
          </w:p>
        </w:tc>
      </w:tr>
      <w:tr w:rsidR="000F4BAB" w14:paraId="7AC98D2C" w14:textId="77777777" w:rsidTr="004D0629">
        <w:trPr>
          <w:trHeight w:val="187"/>
        </w:trPr>
        <w:tc>
          <w:tcPr>
            <w:tcW w:w="4675" w:type="dxa"/>
          </w:tcPr>
          <w:p w14:paraId="346C9381" w14:textId="6DD49D57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Column A</w:t>
            </w:r>
          </w:p>
        </w:tc>
        <w:tc>
          <w:tcPr>
            <w:tcW w:w="5850" w:type="dxa"/>
          </w:tcPr>
          <w:p w14:paraId="2CC77468" w14:textId="4A4C8A53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Column B</w:t>
            </w:r>
          </w:p>
        </w:tc>
      </w:tr>
      <w:tr w:rsidR="000F4BAB" w14:paraId="22D406FC" w14:textId="77777777" w:rsidTr="004D0629">
        <w:trPr>
          <w:trHeight w:val="184"/>
        </w:trPr>
        <w:tc>
          <w:tcPr>
            <w:tcW w:w="4675" w:type="dxa"/>
          </w:tcPr>
          <w:p w14:paraId="34602A98" w14:textId="6CC70378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60</w:t>
            </w:r>
          </w:p>
        </w:tc>
        <w:tc>
          <w:tcPr>
            <w:tcW w:w="5850" w:type="dxa"/>
          </w:tcPr>
          <w:p w14:paraId="7CC4BEAE" w14:textId="037AB4B9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Square</w:t>
            </w:r>
          </w:p>
        </w:tc>
      </w:tr>
      <w:tr w:rsidR="000F4BAB" w14:paraId="558EE1DE" w14:textId="77777777" w:rsidTr="004D0629">
        <w:trPr>
          <w:trHeight w:val="184"/>
        </w:trPr>
        <w:tc>
          <w:tcPr>
            <w:tcW w:w="4675" w:type="dxa"/>
          </w:tcPr>
          <w:p w14:paraId="7569C295" w14:textId="090035EF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1/4</w:t>
            </w:r>
          </w:p>
        </w:tc>
        <w:tc>
          <w:tcPr>
            <w:tcW w:w="5850" w:type="dxa"/>
          </w:tcPr>
          <w:p w14:paraId="3B1CA912" w14:textId="5388D4FE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 hour</w:t>
            </w:r>
          </w:p>
        </w:tc>
      </w:tr>
      <w:tr w:rsidR="000F4BAB" w14:paraId="5CB40FAA" w14:textId="77777777" w:rsidTr="004D0629">
        <w:trPr>
          <w:trHeight w:val="184"/>
        </w:trPr>
        <w:tc>
          <w:tcPr>
            <w:tcW w:w="4675" w:type="dxa"/>
          </w:tcPr>
          <w:p w14:paraId="43DBE949" w14:textId="062FBED2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4sides, equal length</w:t>
            </w:r>
          </w:p>
        </w:tc>
        <w:tc>
          <w:tcPr>
            <w:tcW w:w="5850" w:type="dxa"/>
          </w:tcPr>
          <w:p w14:paraId="657BE2AE" w14:textId="4E49E01F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Noon</w:t>
            </w:r>
          </w:p>
        </w:tc>
      </w:tr>
      <w:tr w:rsidR="000F4BAB" w14:paraId="15B74083" w14:textId="77777777" w:rsidTr="004D0629">
        <w:trPr>
          <w:trHeight w:val="184"/>
        </w:trPr>
        <w:tc>
          <w:tcPr>
            <w:tcW w:w="4675" w:type="dxa"/>
          </w:tcPr>
          <w:p w14:paraId="0B384E53" w14:textId="127AAAE0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3sides </w:t>
            </w:r>
          </w:p>
        </w:tc>
        <w:tc>
          <w:tcPr>
            <w:tcW w:w="5850" w:type="dxa"/>
          </w:tcPr>
          <w:p w14:paraId="02C9E087" w14:textId="08625490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Quarter</w:t>
            </w:r>
          </w:p>
        </w:tc>
      </w:tr>
      <w:tr w:rsidR="000F4BAB" w14:paraId="588521BF" w14:textId="77777777" w:rsidTr="004D0629">
        <w:trPr>
          <w:trHeight w:val="184"/>
        </w:trPr>
        <w:tc>
          <w:tcPr>
            <w:tcW w:w="4675" w:type="dxa"/>
          </w:tcPr>
          <w:p w14:paraId="75D6F14A" w14:textId="08F4320B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12:00 pm</w:t>
            </w:r>
          </w:p>
        </w:tc>
        <w:tc>
          <w:tcPr>
            <w:tcW w:w="5850" w:type="dxa"/>
          </w:tcPr>
          <w:p w14:paraId="32328E2D" w14:textId="09DBF14D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Triangle</w:t>
            </w:r>
          </w:p>
        </w:tc>
      </w:tr>
    </w:tbl>
    <w:p w14:paraId="76C760E5" w14:textId="24942F8D" w:rsidR="000F4BAB" w:rsidRDefault="000F4BAB"/>
    <w:p w14:paraId="7AB402A5" w14:textId="455077D3" w:rsidR="000F4BAB" w:rsidRPr="004D0629" w:rsidRDefault="004D0629">
      <w:pPr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4C075AC5" wp14:editId="581E0105">
            <wp:simplePos x="0" y="0"/>
            <wp:positionH relativeFrom="column">
              <wp:posOffset>3752850</wp:posOffset>
            </wp:positionH>
            <wp:positionV relativeFrom="paragraph">
              <wp:posOffset>335280</wp:posOffset>
            </wp:positionV>
            <wp:extent cx="790575" cy="790575"/>
            <wp:effectExtent l="0" t="0" r="9525" b="9525"/>
            <wp:wrapSquare wrapText="bothSides"/>
            <wp:docPr id="2527896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7F104BC8" wp14:editId="1E7D72AE">
            <wp:simplePos x="0" y="0"/>
            <wp:positionH relativeFrom="column">
              <wp:posOffset>1971675</wp:posOffset>
            </wp:positionH>
            <wp:positionV relativeFrom="paragraph">
              <wp:posOffset>335280</wp:posOffset>
            </wp:positionV>
            <wp:extent cx="790575" cy="790575"/>
            <wp:effectExtent l="0" t="0" r="9525" b="9525"/>
            <wp:wrapSquare wrapText="bothSides"/>
            <wp:docPr id="515258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20CC" w:rsidRPr="004D0629">
        <w:rPr>
          <w:sz w:val="28"/>
          <w:szCs w:val="28"/>
        </w:rPr>
        <w:t>Q5: color the suitable unit of capacity for the given.</w:t>
      </w:r>
    </w:p>
    <w:p w14:paraId="22C758D5" w14:textId="1F5AE990" w:rsidR="004820CC" w:rsidRDefault="004D0629">
      <w:r>
        <w:rPr>
          <w:noProof/>
        </w:rPr>
        <w:drawing>
          <wp:anchor distT="0" distB="0" distL="114300" distR="114300" simplePos="0" relativeHeight="251659264" behindDoc="0" locked="0" layoutInCell="1" allowOverlap="1" wp14:anchorId="76FA8EB6" wp14:editId="03C580E0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914400" cy="741802"/>
            <wp:effectExtent l="0" t="0" r="0" b="1270"/>
            <wp:wrapSquare wrapText="bothSides"/>
            <wp:docPr id="21303731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741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67E649" w14:textId="3A9956D1" w:rsidR="004820CC" w:rsidRPr="004820CC" w:rsidRDefault="004D0629" w:rsidP="004820CC"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0323BD5" wp14:editId="1219F383">
                <wp:simplePos x="0" y="0"/>
                <wp:positionH relativeFrom="column">
                  <wp:posOffset>4819650</wp:posOffset>
                </wp:positionH>
                <wp:positionV relativeFrom="paragraph">
                  <wp:posOffset>8890</wp:posOffset>
                </wp:positionV>
                <wp:extent cx="857250" cy="342900"/>
                <wp:effectExtent l="0" t="0" r="19050" b="19050"/>
                <wp:wrapNone/>
                <wp:docPr id="892370965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342900"/>
                          <a:chOff x="0" y="0"/>
                          <a:chExt cx="857250" cy="342900"/>
                        </a:xfrm>
                      </wpg:grpSpPr>
                      <wps:wsp>
                        <wps:cNvPr id="306542068" name="Text Box 6"/>
                        <wps:cNvSpPr txBox="1"/>
                        <wps:spPr>
                          <a:xfrm>
                            <a:off x="0" y="0"/>
                            <a:ext cx="314325" cy="3429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76D1E2A" w14:textId="77777777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375437" name="Text Box 6"/>
                        <wps:cNvSpPr txBox="1"/>
                        <wps:spPr>
                          <a:xfrm>
                            <a:off x="390525" y="0"/>
                            <a:ext cx="466725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A0001AD" w14:textId="77777777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</w:t>
                              </w: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323BD5" id="Group 7" o:spid="_x0000_s1026" style="position:absolute;margin-left:379.5pt;margin-top:.7pt;width:67.5pt;height:27pt;z-index:251669504" coordsize="8572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width:314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" fillcolor="white [3201]" strokeweight=".5pt">
                  <v:textbox>
                    <w:txbxContent>
                      <w:p w14:paraId="076D1E2A" w14:textId="77777777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  <v:shape id="_x0000_s1028" type="#_x0000_t202" style="position:absolute;left:3905;width:4667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" filled="f" strokeweight=".5pt">
                  <v:textbox>
                    <w:txbxContent>
                      <w:p w14:paraId="0A0001AD" w14:textId="77777777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</w:t>
                        </w: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6A2536CA" wp14:editId="4DA54391">
                <wp:simplePos x="0" y="0"/>
                <wp:positionH relativeFrom="column">
                  <wp:posOffset>2762250</wp:posOffset>
                </wp:positionH>
                <wp:positionV relativeFrom="paragraph">
                  <wp:posOffset>8890</wp:posOffset>
                </wp:positionV>
                <wp:extent cx="857250" cy="342900"/>
                <wp:effectExtent l="0" t="0" r="19050" b="19050"/>
                <wp:wrapNone/>
                <wp:docPr id="150522198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342900"/>
                          <a:chOff x="0" y="0"/>
                          <a:chExt cx="857250" cy="342900"/>
                        </a:xfrm>
                      </wpg:grpSpPr>
                      <wps:wsp>
                        <wps:cNvPr id="1517621685" name="Text Box 6"/>
                        <wps:cNvSpPr txBox="1"/>
                        <wps:spPr>
                          <a:xfrm>
                            <a:off x="0" y="0"/>
                            <a:ext cx="314325" cy="3429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4E1F476" w14:textId="77777777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118985" name="Text Box 6"/>
                        <wps:cNvSpPr txBox="1"/>
                        <wps:spPr>
                          <a:xfrm>
                            <a:off x="390525" y="0"/>
                            <a:ext cx="466725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D0ACF4F" w14:textId="77777777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</w:t>
                              </w: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2536CA" id="_x0000_s1029" style="position:absolute;margin-left:217.5pt;margin-top:.7pt;width:67.5pt;height:27pt;z-index:251666432" coordsize="8572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">
                <v:shape id="_x0000_s1030" type="#_x0000_t202" style="position:absolute;width:314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" fillcolor="white [3201]" strokeweight=".5pt">
                  <v:textbox>
                    <w:txbxContent>
                      <w:p w14:paraId="34E1F476" w14:textId="77777777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  <v:shape id="_x0000_s1031" type="#_x0000_t202" style="position:absolute;left:3905;width:4667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" filled="f" strokeweight=".5pt">
                  <v:textbox>
                    <w:txbxContent>
                      <w:p w14:paraId="5D0ACF4F" w14:textId="77777777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</w:t>
                        </w: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5E20DA2" wp14:editId="4AEDC3CD">
                <wp:simplePos x="0" y="0"/>
                <wp:positionH relativeFrom="column">
                  <wp:posOffset>1028700</wp:posOffset>
                </wp:positionH>
                <wp:positionV relativeFrom="paragraph">
                  <wp:posOffset>8890</wp:posOffset>
                </wp:positionV>
                <wp:extent cx="857250" cy="342900"/>
                <wp:effectExtent l="0" t="0" r="19050" b="19050"/>
                <wp:wrapNone/>
                <wp:docPr id="97047939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342900"/>
                          <a:chOff x="0" y="0"/>
                          <a:chExt cx="857250" cy="342900"/>
                        </a:xfrm>
                      </wpg:grpSpPr>
                      <wps:wsp>
                        <wps:cNvPr id="1545574767" name="Text Box 6"/>
                        <wps:cNvSpPr txBox="1"/>
                        <wps:spPr>
                          <a:xfrm>
                            <a:off x="0" y="0"/>
                            <a:ext cx="314325" cy="3429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D30BFCD" w14:textId="3DEC7AB2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986814" name="Text Box 6"/>
                        <wps:cNvSpPr txBox="1"/>
                        <wps:spPr>
                          <a:xfrm>
                            <a:off x="390525" y="0"/>
                            <a:ext cx="466725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BA001D6" w14:textId="52E7C5DB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</w:t>
                              </w: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E20DA2" id="_x0000_s1032" style="position:absolute;margin-left:81pt;margin-top:.7pt;width:67.5pt;height:27pt;z-index:251663360" coordsize="8572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">
                <v:shape id="_x0000_s1033" type="#_x0000_t202" style="position:absolute;width:314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" fillcolor="white [3201]" strokeweight=".5pt">
                  <v:textbox>
                    <w:txbxContent>
                      <w:p w14:paraId="1D30BFCD" w14:textId="3DEC7AB2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  <v:shape id="_x0000_s1034" type="#_x0000_t202" style="position:absolute;left:3905;width:4667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" filled="f" strokeweight=".5pt">
                  <v:textbox>
                    <w:txbxContent>
                      <w:p w14:paraId="3BA001D6" w14:textId="52E7C5DB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</w:t>
                        </w: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0DD5745" w14:textId="05D5590E" w:rsidR="004820CC" w:rsidRDefault="004820CC" w:rsidP="004820CC"/>
    <w:p w14:paraId="4422108E" w14:textId="0AC68C7E" w:rsidR="004820CC" w:rsidRDefault="004820CC" w:rsidP="004820CC"/>
    <w:p w14:paraId="1911F50C" w14:textId="1A2F5D39" w:rsidR="004820CC" w:rsidRPr="004D0629" w:rsidRDefault="004820CC" w:rsidP="004820CC">
      <w:pPr>
        <w:rPr>
          <w:b/>
          <w:bCs/>
          <w:sz w:val="28"/>
          <w:szCs w:val="28"/>
        </w:rPr>
      </w:pPr>
      <w:r w:rsidRPr="004D0629">
        <w:rPr>
          <w:b/>
          <w:bCs/>
          <w:sz w:val="28"/>
          <w:szCs w:val="28"/>
        </w:rPr>
        <w:t xml:space="preserve"> Q6: Write the correct unit of mass with (kg or</w:t>
      </w:r>
      <w:r w:rsidR="00914F32">
        <w:rPr>
          <w:b/>
          <w:bCs/>
          <w:sz w:val="28"/>
          <w:szCs w:val="28"/>
        </w:rPr>
        <w:t xml:space="preserve"> g</w:t>
      </w:r>
      <w:r w:rsidRPr="004D0629">
        <w:rPr>
          <w:b/>
          <w:bCs/>
          <w:sz w:val="28"/>
          <w:szCs w:val="28"/>
        </w:rPr>
        <w:t>).</w:t>
      </w:r>
    </w:p>
    <w:p w14:paraId="201AB9A7" w14:textId="27B1BE86" w:rsidR="004820CC" w:rsidRDefault="00914F32" w:rsidP="004820CC">
      <w:r>
        <w:rPr>
          <w:noProof/>
        </w:rPr>
        <w:drawing>
          <wp:anchor distT="0" distB="0" distL="114300" distR="114300" simplePos="0" relativeHeight="251677696" behindDoc="0" locked="0" layoutInCell="1" allowOverlap="1" wp14:anchorId="195B2721" wp14:editId="076AD384">
            <wp:simplePos x="0" y="0"/>
            <wp:positionH relativeFrom="column">
              <wp:posOffset>3759200</wp:posOffset>
            </wp:positionH>
            <wp:positionV relativeFrom="paragraph">
              <wp:posOffset>140335</wp:posOffset>
            </wp:positionV>
            <wp:extent cx="1060450" cy="883920"/>
            <wp:effectExtent l="0" t="0" r="6350" b="0"/>
            <wp:wrapSquare wrapText="bothSides"/>
            <wp:docPr id="7983610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0450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EED83EC" wp14:editId="76F09AAD">
            <wp:simplePos x="0" y="0"/>
            <wp:positionH relativeFrom="column">
              <wp:posOffset>2009775</wp:posOffset>
            </wp:positionH>
            <wp:positionV relativeFrom="paragraph">
              <wp:posOffset>140335</wp:posOffset>
            </wp:positionV>
            <wp:extent cx="807720" cy="807720"/>
            <wp:effectExtent l="0" t="0" r="0" b="0"/>
            <wp:wrapSquare wrapText="bothSides"/>
            <wp:docPr id="52792437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7FE7F06F" wp14:editId="6EDEDDD1">
            <wp:simplePos x="0" y="0"/>
            <wp:positionH relativeFrom="column">
              <wp:posOffset>-57150</wp:posOffset>
            </wp:positionH>
            <wp:positionV relativeFrom="paragraph">
              <wp:posOffset>64135</wp:posOffset>
            </wp:positionV>
            <wp:extent cx="800100" cy="807720"/>
            <wp:effectExtent l="0" t="0" r="0" b="0"/>
            <wp:wrapSquare wrapText="bothSides"/>
            <wp:docPr id="3696559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DF728" w14:textId="336FE8B5" w:rsidR="004820CC" w:rsidRDefault="00914F32" w:rsidP="004820CC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73F2BF0" wp14:editId="0BE86E5F">
                <wp:simplePos x="0" y="0"/>
                <wp:positionH relativeFrom="column">
                  <wp:posOffset>4822825</wp:posOffset>
                </wp:positionH>
                <wp:positionV relativeFrom="paragraph">
                  <wp:posOffset>41275</wp:posOffset>
                </wp:positionV>
                <wp:extent cx="581025" cy="457200"/>
                <wp:effectExtent l="0" t="0" r="28575" b="19050"/>
                <wp:wrapNone/>
                <wp:docPr id="21362463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72C6D9" w14:textId="77777777" w:rsidR="00914F32" w:rsidRPr="004D0629" w:rsidRDefault="00914F32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F2BF0" id="Text Box 6" o:spid="_x0000_s1035" type="#_x0000_t202" style="position:absolute;margin-left:379.75pt;margin-top:3.25pt;width:45.75pt;height:3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" fillcolor="white [3201]" strokeweight=".5pt">
                <v:textbox>
                  <w:txbxContent>
                    <w:p w14:paraId="7672C6D9" w14:textId="77777777" w:rsidR="00914F32" w:rsidRPr="004D0629" w:rsidRDefault="00914F32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41C360F" wp14:editId="489628C9">
                <wp:simplePos x="0" y="0"/>
                <wp:positionH relativeFrom="column">
                  <wp:posOffset>2895600</wp:posOffset>
                </wp:positionH>
                <wp:positionV relativeFrom="paragraph">
                  <wp:posOffset>98425</wp:posOffset>
                </wp:positionV>
                <wp:extent cx="581025" cy="457200"/>
                <wp:effectExtent l="0" t="0" r="28575" b="19050"/>
                <wp:wrapNone/>
                <wp:docPr id="39553254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D69425" w14:textId="77777777" w:rsidR="00914F32" w:rsidRPr="004D0629" w:rsidRDefault="00914F32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C360F" id="_x0000_s1036" type="#_x0000_t202" style="position:absolute;margin-left:228pt;margin-top:7.75pt;width:45.75pt;height:3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" fillcolor="white [3201]" strokeweight=".5pt">
                <v:textbox>
                  <w:txbxContent>
                    <w:p w14:paraId="00D69425" w14:textId="77777777" w:rsidR="00914F32" w:rsidRPr="004D0629" w:rsidRDefault="00914F32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86049A" wp14:editId="58686226">
                <wp:simplePos x="0" y="0"/>
                <wp:positionH relativeFrom="column">
                  <wp:posOffset>895350</wp:posOffset>
                </wp:positionH>
                <wp:positionV relativeFrom="paragraph">
                  <wp:posOffset>45085</wp:posOffset>
                </wp:positionV>
                <wp:extent cx="581025" cy="457200"/>
                <wp:effectExtent l="0" t="0" r="28575" b="19050"/>
                <wp:wrapNone/>
                <wp:docPr id="178379748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F2442A" w14:textId="673CD7E3" w:rsidR="00914F32" w:rsidRPr="004D0629" w:rsidRDefault="00914F32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86049A" id="_x0000_s1037" type="#_x0000_t202" style="position:absolute;margin-left:70.5pt;margin-top:3.55pt;width:45.75pt;height:3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" fillcolor="white [3201]" strokeweight=".5pt">
                <v:textbox>
                  <w:txbxContent>
                    <w:p w14:paraId="51F2442A" w14:textId="673CD7E3" w:rsidR="00914F32" w:rsidRPr="004D0629" w:rsidRDefault="00914F32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9E4676" w14:textId="2127A745" w:rsidR="004820CC" w:rsidRDefault="004820CC" w:rsidP="004820CC"/>
    <w:p w14:paraId="2926F734" w14:textId="56E650AB" w:rsidR="004820CC" w:rsidRDefault="004820CC" w:rsidP="004820CC"/>
    <w:p w14:paraId="5CB19499" w14:textId="7FB68D69" w:rsidR="004820CC" w:rsidRPr="00914F32" w:rsidRDefault="004820CC" w:rsidP="004820CC">
      <w:pPr>
        <w:rPr>
          <w:sz w:val="28"/>
          <w:szCs w:val="28"/>
        </w:rPr>
      </w:pPr>
      <w:r w:rsidRPr="00914F32">
        <w:rPr>
          <w:sz w:val="28"/>
          <w:szCs w:val="28"/>
        </w:rPr>
        <w:t>Q7: Object measured in (</w:t>
      </w:r>
      <w:proofErr w:type="spellStart"/>
      <w:proofErr w:type="gramStart"/>
      <w:r w:rsidRPr="00914F32">
        <w:rPr>
          <w:sz w:val="28"/>
          <w:szCs w:val="28"/>
        </w:rPr>
        <w:t>cm,m</w:t>
      </w:r>
      <w:proofErr w:type="gramEnd"/>
      <w:r w:rsidRPr="00914F32">
        <w:rPr>
          <w:sz w:val="28"/>
          <w:szCs w:val="28"/>
        </w:rPr>
        <w:t>,km</w:t>
      </w:r>
      <w:proofErr w:type="spellEnd"/>
      <w:r w:rsidRPr="00914F32">
        <w:rPr>
          <w:sz w:val="28"/>
          <w:szCs w:val="28"/>
        </w:rPr>
        <w:t>).</w:t>
      </w:r>
    </w:p>
    <w:p w14:paraId="195BE577" w14:textId="757EC47E" w:rsidR="004820CC" w:rsidRDefault="004820CC" w:rsidP="004820CC"/>
    <w:p w14:paraId="1B4513CE" w14:textId="44158D64" w:rsidR="004820CC" w:rsidRDefault="004820CC" w:rsidP="004820CC"/>
    <w:p w14:paraId="09DE2114" w14:textId="29A7B763" w:rsidR="004820CC" w:rsidRDefault="004820CC" w:rsidP="004820CC"/>
    <w:p w14:paraId="22331082" w14:textId="72EAB610" w:rsidR="004820CC" w:rsidRDefault="004820CC" w:rsidP="004820CC">
      <w:r>
        <w:t xml:space="preserve">Q8: Color </w:t>
      </w:r>
      <w:proofErr w:type="gramStart"/>
      <w:r>
        <w:t>¼  of</w:t>
      </w:r>
      <w:proofErr w:type="gramEnd"/>
      <w:r>
        <w:t xml:space="preserve"> a given shapes.</w:t>
      </w:r>
    </w:p>
    <w:p w14:paraId="3157813E" w14:textId="05060410" w:rsidR="004820CC" w:rsidRDefault="004820CC" w:rsidP="004820CC"/>
    <w:p w14:paraId="52D699CD" w14:textId="0DD72BF6" w:rsidR="004820CC" w:rsidRDefault="004820CC" w:rsidP="004820CC"/>
    <w:p w14:paraId="12BE31B8" w14:textId="25861FE9" w:rsidR="004820CC" w:rsidRDefault="004820CC" w:rsidP="004820CC"/>
    <w:p w14:paraId="2582ECBC" w14:textId="2AC0BFE4" w:rsidR="004820CC" w:rsidRDefault="004820CC" w:rsidP="004820CC"/>
    <w:p w14:paraId="45951630" w14:textId="77777777" w:rsidR="004820CC" w:rsidRDefault="004820CC" w:rsidP="004820CC">
      <w:r>
        <w:t>Q8: Express the fractions of colored parts of the given figures numerically.</w:t>
      </w:r>
    </w:p>
    <w:p w14:paraId="06AA0D5A" w14:textId="77777777" w:rsidR="004820CC" w:rsidRDefault="004820CC" w:rsidP="004820CC"/>
    <w:p w14:paraId="4EF12462" w14:textId="77777777" w:rsidR="004820CC" w:rsidRDefault="004820CC" w:rsidP="004820CC"/>
    <w:p w14:paraId="69918764" w14:textId="77777777" w:rsidR="004820CC" w:rsidRDefault="004820CC" w:rsidP="004820CC"/>
    <w:p w14:paraId="25828F06" w14:textId="77777777" w:rsidR="004820CC" w:rsidRDefault="004820CC" w:rsidP="004820CC">
      <w:r>
        <w:t>Q9: Write the time.</w:t>
      </w:r>
    </w:p>
    <w:p w14:paraId="7FB32EBB" w14:textId="77777777" w:rsidR="004820CC" w:rsidRDefault="004820CC" w:rsidP="004820CC"/>
    <w:p w14:paraId="6B6EBFE5" w14:textId="77777777" w:rsidR="004820CC" w:rsidRDefault="004820CC" w:rsidP="004820CC"/>
    <w:p w14:paraId="1D01D29E" w14:textId="77777777" w:rsidR="004820CC" w:rsidRDefault="004820CC" w:rsidP="004820CC"/>
    <w:p w14:paraId="2EAF106A" w14:textId="77777777" w:rsidR="004820CC" w:rsidRDefault="004820CC" w:rsidP="004820CC"/>
    <w:p w14:paraId="5988DE68" w14:textId="77777777" w:rsidR="004820CC" w:rsidRDefault="004820CC" w:rsidP="004820CC">
      <w:pPr>
        <w:jc w:val="center"/>
      </w:pPr>
    </w:p>
    <w:p w14:paraId="3F8E4E44" w14:textId="72C91D1C" w:rsidR="004820CC" w:rsidRDefault="004820CC" w:rsidP="004820CC">
      <w:pPr>
        <w:jc w:val="center"/>
      </w:pPr>
      <w:r>
        <w:t>{Section “B”}</w:t>
      </w:r>
    </w:p>
    <w:p w14:paraId="286EB981" w14:textId="7C70362F" w:rsidR="004820CC" w:rsidRDefault="004820CC" w:rsidP="004820CC">
      <w:r>
        <w:t>Q10: Write proper and improper fractions in the following boxes.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20CC" w14:paraId="40F03039" w14:textId="77777777" w:rsidTr="00F751AA">
        <w:tc>
          <w:tcPr>
            <w:tcW w:w="9350" w:type="dxa"/>
            <w:gridSpan w:val="2"/>
          </w:tcPr>
          <w:p w14:paraId="42D6AE79" w14:textId="26020040" w:rsidR="004820CC" w:rsidRDefault="004820CC" w:rsidP="004820CC">
            <w:r>
              <w:t>2/9, 4/3, 11/7, 6/1, 1/3,2/5</w:t>
            </w:r>
          </w:p>
        </w:tc>
      </w:tr>
      <w:tr w:rsidR="004820CC" w14:paraId="17A70054" w14:textId="77777777" w:rsidTr="004820CC">
        <w:tc>
          <w:tcPr>
            <w:tcW w:w="4675" w:type="dxa"/>
          </w:tcPr>
          <w:p w14:paraId="5976D37F" w14:textId="6F1258F2" w:rsidR="004820CC" w:rsidRDefault="004820CC" w:rsidP="004820CC">
            <w:r>
              <w:t>Proper fraction</w:t>
            </w:r>
          </w:p>
        </w:tc>
        <w:tc>
          <w:tcPr>
            <w:tcW w:w="4675" w:type="dxa"/>
          </w:tcPr>
          <w:p w14:paraId="3E9C9258" w14:textId="7478180C" w:rsidR="004820CC" w:rsidRDefault="004820CC" w:rsidP="004820CC">
            <w:r>
              <w:t>Improper fraction</w:t>
            </w:r>
          </w:p>
        </w:tc>
      </w:tr>
      <w:tr w:rsidR="004820CC" w14:paraId="0205E201" w14:textId="77777777" w:rsidTr="004820CC">
        <w:tc>
          <w:tcPr>
            <w:tcW w:w="4675" w:type="dxa"/>
          </w:tcPr>
          <w:p w14:paraId="7CC45F7E" w14:textId="77777777" w:rsidR="004820CC" w:rsidRDefault="004820CC" w:rsidP="004820CC"/>
        </w:tc>
        <w:tc>
          <w:tcPr>
            <w:tcW w:w="4675" w:type="dxa"/>
          </w:tcPr>
          <w:p w14:paraId="149061D5" w14:textId="77777777" w:rsidR="004820CC" w:rsidRDefault="004820CC" w:rsidP="004820CC"/>
        </w:tc>
      </w:tr>
      <w:tr w:rsidR="004820CC" w14:paraId="7C006681" w14:textId="77777777" w:rsidTr="004820CC">
        <w:tc>
          <w:tcPr>
            <w:tcW w:w="4675" w:type="dxa"/>
          </w:tcPr>
          <w:p w14:paraId="36BBE7A0" w14:textId="77777777" w:rsidR="004820CC" w:rsidRDefault="004820CC" w:rsidP="004820CC"/>
        </w:tc>
        <w:tc>
          <w:tcPr>
            <w:tcW w:w="4675" w:type="dxa"/>
          </w:tcPr>
          <w:p w14:paraId="61B1C5DC" w14:textId="77777777" w:rsidR="004820CC" w:rsidRDefault="004820CC" w:rsidP="004820CC"/>
        </w:tc>
      </w:tr>
      <w:tr w:rsidR="004820CC" w14:paraId="0D78EC67" w14:textId="77777777" w:rsidTr="004820CC">
        <w:tc>
          <w:tcPr>
            <w:tcW w:w="4675" w:type="dxa"/>
          </w:tcPr>
          <w:p w14:paraId="1B4DF678" w14:textId="77777777" w:rsidR="004820CC" w:rsidRDefault="004820CC" w:rsidP="004820CC"/>
        </w:tc>
        <w:tc>
          <w:tcPr>
            <w:tcW w:w="4675" w:type="dxa"/>
          </w:tcPr>
          <w:p w14:paraId="18F516D0" w14:textId="77777777" w:rsidR="004820CC" w:rsidRDefault="004820CC" w:rsidP="004820CC"/>
        </w:tc>
      </w:tr>
    </w:tbl>
    <w:p w14:paraId="77DB9CE9" w14:textId="77777777" w:rsidR="004820CC" w:rsidRDefault="004820CC" w:rsidP="004820CC"/>
    <w:p w14:paraId="2DFA4498" w14:textId="3FD14CA7" w:rsidR="004820CC" w:rsidRDefault="004820CC" w:rsidP="004820CC">
      <w:r>
        <w:t xml:space="preserve">Q11: </w:t>
      </w:r>
      <w:r w:rsidR="00BA70FD">
        <w:t>Solve the following fractions.</w:t>
      </w:r>
    </w:p>
    <w:p w14:paraId="5B76685A" w14:textId="32EC32C6" w:rsidR="00BA70FD" w:rsidRDefault="00BA70FD" w:rsidP="004820CC">
      <w:r>
        <w:t>1) 1/3+1/3=__________</w:t>
      </w:r>
    </w:p>
    <w:p w14:paraId="2A64A415" w14:textId="3D52A189" w:rsidR="00BA70FD" w:rsidRDefault="00BA70FD" w:rsidP="004820CC">
      <w:r>
        <w:t>2) 5/9+4/9= _________</w:t>
      </w:r>
    </w:p>
    <w:p w14:paraId="260BD924" w14:textId="2DFBB807" w:rsidR="00BA70FD" w:rsidRDefault="00BA70FD" w:rsidP="004820CC">
      <w:r>
        <w:t>(i) Solve: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70FD" w14:paraId="07EC763A" w14:textId="77777777" w:rsidTr="00BA70FD">
        <w:tc>
          <w:tcPr>
            <w:tcW w:w="3116" w:type="dxa"/>
          </w:tcPr>
          <w:p w14:paraId="2136C0DB" w14:textId="7DEE2D1E" w:rsidR="00BA70FD" w:rsidRDefault="00BA70FD" w:rsidP="00BA70FD">
            <w:pPr>
              <w:jc w:val="center"/>
            </w:pPr>
            <w:r>
              <w:t>2396</w:t>
            </w:r>
          </w:p>
        </w:tc>
        <w:tc>
          <w:tcPr>
            <w:tcW w:w="3117" w:type="dxa"/>
          </w:tcPr>
          <w:p w14:paraId="4C914795" w14:textId="19118BB1" w:rsidR="00BA70FD" w:rsidRDefault="00BA70FD" w:rsidP="00BA70FD">
            <w:pPr>
              <w:jc w:val="center"/>
            </w:pPr>
            <w:r>
              <w:t>35m</w:t>
            </w:r>
          </w:p>
        </w:tc>
        <w:tc>
          <w:tcPr>
            <w:tcW w:w="3117" w:type="dxa"/>
          </w:tcPr>
          <w:p w14:paraId="7C73F78A" w14:textId="7F8E8932" w:rsidR="00BA70FD" w:rsidRDefault="00BA70FD" w:rsidP="00BA70FD">
            <w:pPr>
              <w:jc w:val="center"/>
            </w:pPr>
            <w:r>
              <w:t>350g</w:t>
            </w:r>
          </w:p>
        </w:tc>
      </w:tr>
      <w:tr w:rsidR="00BA70FD" w14:paraId="13D4EBA8" w14:textId="77777777" w:rsidTr="00BA70FD">
        <w:tc>
          <w:tcPr>
            <w:tcW w:w="3116" w:type="dxa"/>
          </w:tcPr>
          <w:p w14:paraId="158043BF" w14:textId="23C81504" w:rsidR="00BA70FD" w:rsidRDefault="00BA70FD" w:rsidP="00BA70FD">
            <w:pPr>
              <w:jc w:val="center"/>
            </w:pPr>
            <w:r>
              <w:t>+5725</w:t>
            </w:r>
          </w:p>
        </w:tc>
        <w:tc>
          <w:tcPr>
            <w:tcW w:w="3117" w:type="dxa"/>
          </w:tcPr>
          <w:p w14:paraId="74B3C476" w14:textId="7730D05A" w:rsidR="00BA70FD" w:rsidRDefault="00BA70FD" w:rsidP="00BA70FD">
            <w:pPr>
              <w:jc w:val="center"/>
            </w:pPr>
            <w:r>
              <w:t>+46m</w:t>
            </w:r>
          </w:p>
        </w:tc>
        <w:tc>
          <w:tcPr>
            <w:tcW w:w="3117" w:type="dxa"/>
          </w:tcPr>
          <w:p w14:paraId="2F84C70C" w14:textId="544BA1D1" w:rsidR="00BA70FD" w:rsidRDefault="00BA70FD" w:rsidP="00BA70FD">
            <w:pPr>
              <w:jc w:val="center"/>
            </w:pPr>
            <w:r>
              <w:t>+150g</w:t>
            </w:r>
          </w:p>
        </w:tc>
      </w:tr>
      <w:tr w:rsidR="00BA70FD" w14:paraId="1B9A7D08" w14:textId="77777777" w:rsidTr="00BA70FD">
        <w:tc>
          <w:tcPr>
            <w:tcW w:w="3116" w:type="dxa"/>
          </w:tcPr>
          <w:p w14:paraId="6A614CC4" w14:textId="77777777" w:rsidR="00BA70FD" w:rsidRDefault="00BA70FD" w:rsidP="00BA70FD">
            <w:pPr>
              <w:jc w:val="center"/>
            </w:pPr>
          </w:p>
        </w:tc>
        <w:tc>
          <w:tcPr>
            <w:tcW w:w="3117" w:type="dxa"/>
          </w:tcPr>
          <w:p w14:paraId="31CAF902" w14:textId="77777777" w:rsidR="00BA70FD" w:rsidRDefault="00BA70FD" w:rsidP="004820CC"/>
        </w:tc>
        <w:tc>
          <w:tcPr>
            <w:tcW w:w="3117" w:type="dxa"/>
          </w:tcPr>
          <w:p w14:paraId="52BF9A97" w14:textId="77777777" w:rsidR="00BA70FD" w:rsidRDefault="00BA70FD" w:rsidP="00BA70FD">
            <w:pPr>
              <w:jc w:val="center"/>
            </w:pPr>
          </w:p>
        </w:tc>
      </w:tr>
    </w:tbl>
    <w:p w14:paraId="2CCFB877" w14:textId="241E0BCE" w:rsidR="00BA70FD" w:rsidRDefault="00BA70FD" w:rsidP="004820CC"/>
    <w:p w14:paraId="2FB7B2CE" w14:textId="037D18E4" w:rsidR="00BA70FD" w:rsidRDefault="00BA70FD" w:rsidP="004820CC">
      <w:r>
        <w:t>(ii) Subtract:</w:t>
      </w:r>
    </w:p>
    <w:p w14:paraId="713089CA" w14:textId="19BD6659" w:rsidR="00BA70FD" w:rsidRDefault="00BA70FD" w:rsidP="004820CC">
      <w:r>
        <w:t>¼ from 2/4 =____________</w:t>
      </w:r>
    </w:p>
    <w:p w14:paraId="120C1A0F" w14:textId="77777777" w:rsidR="00BA70FD" w:rsidRDefault="00BA70FD" w:rsidP="004820CC"/>
    <w:sectPr w:rsidR="00BA70FD" w:rsidSect="00857B6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FFA08" w14:textId="77777777" w:rsidR="0065194C" w:rsidRDefault="0065194C" w:rsidP="00857B60">
      <w:pPr>
        <w:spacing w:after="0" w:line="240" w:lineRule="auto"/>
      </w:pPr>
      <w:r>
        <w:separator/>
      </w:r>
    </w:p>
  </w:endnote>
  <w:endnote w:type="continuationSeparator" w:id="0">
    <w:p w14:paraId="05DCD4BC" w14:textId="77777777" w:rsidR="0065194C" w:rsidRDefault="0065194C" w:rsidP="00857B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6FF4D" w14:textId="77777777" w:rsidR="0065194C" w:rsidRDefault="0065194C" w:rsidP="00857B60">
      <w:pPr>
        <w:spacing w:after="0" w:line="240" w:lineRule="auto"/>
      </w:pPr>
      <w:r>
        <w:separator/>
      </w:r>
    </w:p>
  </w:footnote>
  <w:footnote w:type="continuationSeparator" w:id="0">
    <w:p w14:paraId="6A2A8358" w14:textId="77777777" w:rsidR="0065194C" w:rsidRDefault="0065194C" w:rsidP="00857B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57CF6"/>
    <w:multiLevelType w:val="hybridMultilevel"/>
    <w:tmpl w:val="824867BC"/>
    <w:lvl w:ilvl="0" w:tplc="BF0A92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C13F26"/>
    <w:multiLevelType w:val="hybridMultilevel"/>
    <w:tmpl w:val="B72A7938"/>
    <w:lvl w:ilvl="0" w:tplc="BF0A92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8925E5"/>
    <w:multiLevelType w:val="hybridMultilevel"/>
    <w:tmpl w:val="C1F09DEE"/>
    <w:lvl w:ilvl="0" w:tplc="BF0A92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2E6DC8"/>
    <w:multiLevelType w:val="hybridMultilevel"/>
    <w:tmpl w:val="D6CCDE00"/>
    <w:lvl w:ilvl="0" w:tplc="BF0A92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D20420"/>
    <w:multiLevelType w:val="hybridMultilevel"/>
    <w:tmpl w:val="039AA4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2656963">
    <w:abstractNumId w:val="2"/>
  </w:num>
  <w:num w:numId="2" w16cid:durableId="2016570823">
    <w:abstractNumId w:val="4"/>
  </w:num>
  <w:num w:numId="3" w16cid:durableId="1722705630">
    <w:abstractNumId w:val="3"/>
  </w:num>
  <w:num w:numId="4" w16cid:durableId="748579012">
    <w:abstractNumId w:val="1"/>
  </w:num>
  <w:num w:numId="5" w16cid:durableId="251934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5BA"/>
    <w:rsid w:val="000F4BAB"/>
    <w:rsid w:val="002110A6"/>
    <w:rsid w:val="0041150C"/>
    <w:rsid w:val="004820CC"/>
    <w:rsid w:val="004D0629"/>
    <w:rsid w:val="0065194C"/>
    <w:rsid w:val="006C1AC6"/>
    <w:rsid w:val="00857B60"/>
    <w:rsid w:val="00914F32"/>
    <w:rsid w:val="00987462"/>
    <w:rsid w:val="00B675BA"/>
    <w:rsid w:val="00BA70FD"/>
    <w:rsid w:val="00C51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4DB5E"/>
  <w15:chartTrackingRefBased/>
  <w15:docId w15:val="{48EF9A5C-3063-4381-A191-1A119A622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675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675B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57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B60"/>
  </w:style>
  <w:style w:type="paragraph" w:styleId="Footer">
    <w:name w:val="footer"/>
    <w:basedOn w:val="Normal"/>
    <w:link w:val="FooterChar"/>
    <w:uiPriority w:val="99"/>
    <w:unhideWhenUsed/>
    <w:rsid w:val="00857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B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9CD045-7417-47D3-8926-E77D70C17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Fayyaz Mohammad</cp:lastModifiedBy>
  <cp:revision>3</cp:revision>
  <dcterms:created xsi:type="dcterms:W3CDTF">2025-02-17T19:32:00Z</dcterms:created>
  <dcterms:modified xsi:type="dcterms:W3CDTF">2025-02-26T08:00:00Z</dcterms:modified>
</cp:coreProperties>
</file>