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97919" w:rsidRPr="009D25CF" w14:paraId="5A29B9FE" w14:textId="77777777" w:rsidTr="000B4780">
        <w:tc>
          <w:tcPr>
            <w:tcW w:w="10530" w:type="dxa"/>
            <w:vAlign w:val="center"/>
          </w:tcPr>
          <w:p w14:paraId="307A2D54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0B4780">
        <w:tc>
          <w:tcPr>
            <w:tcW w:w="1053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Default="00B97919"/>
    <w:p w14:paraId="0048F777" w14:textId="0302D5D3" w:rsidR="00700902" w:rsidRPr="00700902" w:rsidRDefault="00700902">
      <w:pPr>
        <w:rPr>
          <w:b/>
          <w:bCs/>
          <w:sz w:val="32"/>
          <w:szCs w:val="32"/>
        </w:rPr>
      </w:pPr>
      <w:r w:rsidRPr="00700902">
        <w:rPr>
          <w:b/>
          <w:bCs/>
          <w:sz w:val="32"/>
          <w:szCs w:val="32"/>
        </w:rPr>
        <w:t>Date:</w:t>
      </w:r>
      <w:r>
        <w:rPr>
          <w:b/>
          <w:bCs/>
          <w:sz w:val="32"/>
          <w:szCs w:val="32"/>
        </w:rPr>
        <w:t xml:space="preserve"> </w:t>
      </w:r>
      <w:r w:rsidR="00341CA2">
        <w:rPr>
          <w:b/>
          <w:bCs/>
          <w:sz w:val="32"/>
          <w:szCs w:val="32"/>
        </w:rPr>
        <w:t>28</w:t>
      </w:r>
      <w:r>
        <w:rPr>
          <w:b/>
          <w:bCs/>
          <w:sz w:val="32"/>
          <w:szCs w:val="32"/>
        </w:rPr>
        <w:t>-0</w:t>
      </w:r>
      <w:r w:rsidR="00341CA2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-2025</w:t>
      </w:r>
    </w:p>
    <w:p w14:paraId="5339BF1D" w14:textId="549F8796" w:rsidR="00B97919" w:rsidRPr="00CD5F3A" w:rsidRDefault="00CD5F3A" w:rsidP="00B97919">
      <w:pPr>
        <w:jc w:val="center"/>
        <w:rPr>
          <w:b/>
          <w:bCs/>
          <w:sz w:val="44"/>
          <w:szCs w:val="44"/>
        </w:rPr>
      </w:pPr>
      <w:r w:rsidRPr="00CD5F3A">
        <w:rPr>
          <w:b/>
          <w:bCs/>
          <w:sz w:val="44"/>
          <w:szCs w:val="44"/>
        </w:rPr>
        <w:t>School Improvement Plan</w:t>
      </w:r>
    </w:p>
    <w:p w14:paraId="539A2911" w14:textId="11BE93F7" w:rsidR="00FB7815" w:rsidRPr="00A07A86" w:rsidRDefault="00FB7815" w:rsidP="001C475A">
      <w:pPr>
        <w:pStyle w:val="ListParagraph"/>
        <w:numPr>
          <w:ilvl w:val="0"/>
          <w:numId w:val="1"/>
        </w:numPr>
      </w:pPr>
      <w:r w:rsidRPr="00A07A86">
        <w:t>Second Shift.</w:t>
      </w:r>
    </w:p>
    <w:p w14:paraId="0E0A3E01" w14:textId="14BDE22A" w:rsidR="00B97919" w:rsidRPr="00A07A86" w:rsidRDefault="001C475A" w:rsidP="001C475A">
      <w:pPr>
        <w:pStyle w:val="ListParagraph"/>
        <w:numPr>
          <w:ilvl w:val="0"/>
          <w:numId w:val="1"/>
        </w:numPr>
      </w:pPr>
      <w:r w:rsidRPr="00A07A86">
        <w:t>2 Classes / Timing (F</w:t>
      </w:r>
      <w:r w:rsidR="00F03109" w:rsidRPr="00A07A86">
        <w:t>rom</w:t>
      </w:r>
      <w:r w:rsidRPr="00A07A86">
        <w:t xml:space="preserve"> ECE till Level 4)</w:t>
      </w:r>
      <w:r w:rsidR="00F03109" w:rsidRPr="00A07A86">
        <w:t>.</w:t>
      </w:r>
    </w:p>
    <w:p w14:paraId="0215BF03" w14:textId="258B9E10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 xml:space="preserve">Multipurpose Hall (Blinds, Stage, </w:t>
      </w:r>
      <w:r w:rsidR="00AF0D77" w:rsidRPr="00A07A86">
        <w:t>Frames</w:t>
      </w:r>
      <w:r w:rsidRPr="00A07A86">
        <w:t xml:space="preserve"> and More Electric Sockets)</w:t>
      </w:r>
    </w:p>
    <w:p w14:paraId="5FB647CD" w14:textId="767245BE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Lawn Beautification.</w:t>
      </w:r>
    </w:p>
    <w:p w14:paraId="76757F75" w14:textId="51085E00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Library (Blinds and Photo Frames)</w:t>
      </w:r>
    </w:p>
    <w:p w14:paraId="5618278A" w14:textId="09AA0A0A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Reception Area (Decoration)</w:t>
      </w:r>
    </w:p>
    <w:p w14:paraId="73F1841D" w14:textId="3DB6174E" w:rsidR="00F03109" w:rsidRPr="00A07A86" w:rsidRDefault="00F03109" w:rsidP="001C475A">
      <w:pPr>
        <w:pStyle w:val="ListParagraph"/>
        <w:numPr>
          <w:ilvl w:val="0"/>
          <w:numId w:val="1"/>
        </w:numPr>
      </w:pPr>
      <w:r w:rsidRPr="00A07A86">
        <w:t>Staff Room (Decoration)</w:t>
      </w:r>
    </w:p>
    <w:p w14:paraId="5FFF039F" w14:textId="78664A6E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Guard</w:t>
      </w:r>
      <w:r w:rsidR="00AF0D77" w:rsidRPr="00A07A86">
        <w:t xml:space="preserve"> Cabin</w:t>
      </w:r>
      <w:r w:rsidRPr="00A07A86">
        <w:t xml:space="preserve"> </w:t>
      </w:r>
      <w:r w:rsidR="00AF0D77" w:rsidRPr="00A07A86">
        <w:t>with</w:t>
      </w:r>
      <w:r w:rsidRPr="00A07A86">
        <w:t xml:space="preserve"> Fan</w:t>
      </w:r>
    </w:p>
    <w:p w14:paraId="37656B09" w14:textId="79701609" w:rsidR="00F03109" w:rsidRPr="00A07A86" w:rsidRDefault="00AF0D77" w:rsidP="00F03109">
      <w:pPr>
        <w:pStyle w:val="ListParagraph"/>
        <w:numPr>
          <w:ilvl w:val="0"/>
          <w:numId w:val="1"/>
        </w:numPr>
      </w:pPr>
      <w:r w:rsidRPr="00A07A86">
        <w:t xml:space="preserve">School </w:t>
      </w:r>
      <w:r w:rsidR="00F03109" w:rsidRPr="00A07A86">
        <w:t>Main Gate Maintenance</w:t>
      </w:r>
      <w:r w:rsidRPr="00A07A86">
        <w:t xml:space="preserve"> (School Name Board)</w:t>
      </w:r>
    </w:p>
    <w:p w14:paraId="28A56636" w14:textId="6E78A86B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Ground Prepared for Assembly.</w:t>
      </w:r>
    </w:p>
    <w:p w14:paraId="6962FDED" w14:textId="00F4978E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Electricity Maintenance (All over the School).</w:t>
      </w:r>
    </w:p>
    <w:p w14:paraId="7F8DA5B4" w14:textId="0AD641DC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4 Class</w:t>
      </w:r>
      <w:r w:rsidR="00AF0D77" w:rsidRPr="00A07A86">
        <w:t>rooms</w:t>
      </w:r>
      <w:r w:rsidRPr="00A07A86">
        <w:t xml:space="preserve"> (Paint)</w:t>
      </w:r>
    </w:p>
    <w:p w14:paraId="4614C646" w14:textId="4153206C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8 Fans Replacement</w:t>
      </w:r>
    </w:p>
    <w:p w14:paraId="4E995B45" w14:textId="3B36115C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Dispensers</w:t>
      </w:r>
    </w:p>
    <w:p w14:paraId="7DD868D7" w14:textId="2DA6BF28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Photo frame for School</w:t>
      </w:r>
    </w:p>
    <w:p w14:paraId="303A8576" w14:textId="57888983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Pakistan Flag</w:t>
      </w:r>
    </w:p>
    <w:p w14:paraId="74756AA1" w14:textId="750E7B10" w:rsidR="00F03109" w:rsidRPr="00A07A86" w:rsidRDefault="00734297" w:rsidP="00F03109">
      <w:pPr>
        <w:pStyle w:val="ListParagraph"/>
        <w:numPr>
          <w:ilvl w:val="0"/>
          <w:numId w:val="1"/>
        </w:numPr>
      </w:pPr>
      <w:r>
        <w:t xml:space="preserve">Coordinator Office (Divider and Shelves) </w:t>
      </w:r>
    </w:p>
    <w:p w14:paraId="7E995173" w14:textId="1AB1E335" w:rsidR="00F03109" w:rsidRDefault="00F03109" w:rsidP="00F03109">
      <w:pPr>
        <w:pStyle w:val="ListParagraph"/>
        <w:numPr>
          <w:ilvl w:val="0"/>
          <w:numId w:val="1"/>
        </w:numPr>
      </w:pPr>
      <w:r w:rsidRPr="00A07A86">
        <w:t>EPL Class Material</w:t>
      </w:r>
    </w:p>
    <w:p w14:paraId="76DCDA25" w14:textId="43863C37" w:rsidR="00D73252" w:rsidRPr="00A07A86" w:rsidRDefault="00D73252" w:rsidP="00F03109">
      <w:pPr>
        <w:pStyle w:val="ListParagraph"/>
        <w:numPr>
          <w:ilvl w:val="0"/>
          <w:numId w:val="1"/>
        </w:numPr>
      </w:pPr>
      <w:r>
        <w:t>2 LCD for Junior Classes.</w:t>
      </w:r>
    </w:p>
    <w:p w14:paraId="699E1893" w14:textId="2F2338EA" w:rsidR="00F03109" w:rsidRPr="00A07A86" w:rsidRDefault="00F03109" w:rsidP="00F03109">
      <w:pPr>
        <w:pStyle w:val="ListParagraph"/>
        <w:numPr>
          <w:ilvl w:val="0"/>
          <w:numId w:val="1"/>
        </w:numPr>
      </w:pPr>
      <w:r w:rsidRPr="00A07A86">
        <w:t>Water Supply</w:t>
      </w:r>
      <w:r w:rsidR="00BF4941" w:rsidRPr="00A07A86">
        <w:t xml:space="preserve"> (Boring)</w:t>
      </w:r>
    </w:p>
    <w:p w14:paraId="73258D63" w14:textId="084199D1" w:rsidR="00AF0D77" w:rsidRPr="00A07A86" w:rsidRDefault="00AF0D77" w:rsidP="00F03109">
      <w:pPr>
        <w:pStyle w:val="ListParagraph"/>
        <w:numPr>
          <w:ilvl w:val="0"/>
          <w:numId w:val="1"/>
        </w:numPr>
      </w:pPr>
      <w:r w:rsidRPr="00A07A86">
        <w:t>Frame and Blinds for IT Room</w:t>
      </w:r>
    </w:p>
    <w:p w14:paraId="155F1B4C" w14:textId="72BCBCBA" w:rsidR="00AF0D77" w:rsidRPr="00A07A86" w:rsidRDefault="00AF0D77" w:rsidP="00F03109">
      <w:pPr>
        <w:pStyle w:val="ListParagraph"/>
        <w:numPr>
          <w:ilvl w:val="0"/>
          <w:numId w:val="1"/>
        </w:numPr>
      </w:pPr>
      <w:r w:rsidRPr="00A07A86">
        <w:t>Computer Chargers for IT Room Computers</w:t>
      </w:r>
    </w:p>
    <w:p w14:paraId="3AC0009C" w14:textId="34B8FD3D" w:rsidR="00AF0D77" w:rsidRPr="00A07A86" w:rsidRDefault="00AF0D77" w:rsidP="00F03109">
      <w:pPr>
        <w:pStyle w:val="ListParagraph"/>
        <w:numPr>
          <w:ilvl w:val="0"/>
          <w:numId w:val="1"/>
        </w:numPr>
      </w:pPr>
      <w:r w:rsidRPr="00A07A86">
        <w:t>Lunch area for ECE Class</w:t>
      </w:r>
    </w:p>
    <w:p w14:paraId="67248A3D" w14:textId="4C055B6F" w:rsidR="00CE5DAF" w:rsidRPr="00A07A86" w:rsidRDefault="00CE5DAF" w:rsidP="00F03109">
      <w:pPr>
        <w:pStyle w:val="ListParagraph"/>
        <w:numPr>
          <w:ilvl w:val="0"/>
          <w:numId w:val="1"/>
        </w:numPr>
      </w:pPr>
      <w:r w:rsidRPr="00A07A86">
        <w:t>Educational Visit Plan for Student Twice a Year</w:t>
      </w:r>
    </w:p>
    <w:p w14:paraId="620D4439" w14:textId="77777777" w:rsidR="00700902" w:rsidRDefault="00700902"/>
    <w:p w14:paraId="157BE91B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sz w:val="28"/>
          <w:szCs w:val="28"/>
        </w:rPr>
        <w:t>Yours sincerely,</w:t>
      </w:r>
    </w:p>
    <w:p w14:paraId="4DAA7571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b/>
          <w:bCs/>
          <w:sz w:val="28"/>
          <w:szCs w:val="28"/>
        </w:rPr>
        <w:t>Syeda Samiya Kazmi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Co-Ordinator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Government High School, SJCHS</w:t>
      </w:r>
    </w:p>
    <w:p w14:paraId="2CE53759" w14:textId="77777777" w:rsidR="00A430A3" w:rsidRDefault="00A430A3"/>
    <w:sectPr w:rsidR="00A430A3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850F6"/>
    <w:multiLevelType w:val="hybridMultilevel"/>
    <w:tmpl w:val="60A88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01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040EB"/>
    <w:rsid w:val="00140B6B"/>
    <w:rsid w:val="00186132"/>
    <w:rsid w:val="001C475A"/>
    <w:rsid w:val="00263EA3"/>
    <w:rsid w:val="00341CA2"/>
    <w:rsid w:val="003477FD"/>
    <w:rsid w:val="00400CC6"/>
    <w:rsid w:val="00407C05"/>
    <w:rsid w:val="004D5B19"/>
    <w:rsid w:val="004E4FEA"/>
    <w:rsid w:val="00511939"/>
    <w:rsid w:val="00513813"/>
    <w:rsid w:val="00585B05"/>
    <w:rsid w:val="00700902"/>
    <w:rsid w:val="00734297"/>
    <w:rsid w:val="00895987"/>
    <w:rsid w:val="008C7EF5"/>
    <w:rsid w:val="00A07A86"/>
    <w:rsid w:val="00A430A3"/>
    <w:rsid w:val="00AF0D77"/>
    <w:rsid w:val="00B151FE"/>
    <w:rsid w:val="00B97919"/>
    <w:rsid w:val="00BF4941"/>
    <w:rsid w:val="00C71672"/>
    <w:rsid w:val="00CD5F3A"/>
    <w:rsid w:val="00CE5DAF"/>
    <w:rsid w:val="00D30DA5"/>
    <w:rsid w:val="00D73252"/>
    <w:rsid w:val="00E50807"/>
    <w:rsid w:val="00F03109"/>
    <w:rsid w:val="00F64E4C"/>
    <w:rsid w:val="00FB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2025-04-28T06:27:00Z</cp:lastPrinted>
  <dcterms:created xsi:type="dcterms:W3CDTF">2025-04-28T06:31:00Z</dcterms:created>
  <dcterms:modified xsi:type="dcterms:W3CDTF">2025-04-28T06:31:00Z</dcterms:modified>
</cp:coreProperties>
</file>