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B97919" w:rsidRPr="009D25CF" w14:paraId="5A29B9FE" w14:textId="77777777" w:rsidTr="000B4780">
        <w:tc>
          <w:tcPr>
            <w:tcW w:w="10530" w:type="dxa"/>
            <w:vAlign w:val="center"/>
          </w:tcPr>
          <w:p w14:paraId="307A2D54" w14:textId="77777777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B97919" w:rsidRPr="009D25CF" w14:paraId="2DCE08BD" w14:textId="77777777" w:rsidTr="000B4780">
        <w:tc>
          <w:tcPr>
            <w:tcW w:w="10530" w:type="dxa"/>
            <w:vAlign w:val="center"/>
          </w:tcPr>
          <w:p w14:paraId="0DD1343F" w14:textId="77777777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</w:tbl>
    <w:p w14:paraId="6B5712A0" w14:textId="77777777" w:rsidR="00B97919" w:rsidRDefault="00B97919"/>
    <w:p w14:paraId="0048F777" w14:textId="0302D5D3" w:rsidR="00700902" w:rsidRPr="00700902" w:rsidRDefault="00700902">
      <w:pPr>
        <w:rPr>
          <w:b/>
          <w:bCs/>
          <w:sz w:val="32"/>
          <w:szCs w:val="32"/>
        </w:rPr>
      </w:pPr>
      <w:r w:rsidRPr="00700902">
        <w:rPr>
          <w:b/>
          <w:bCs/>
          <w:sz w:val="32"/>
          <w:szCs w:val="32"/>
        </w:rPr>
        <w:t>Date:</w:t>
      </w:r>
      <w:r>
        <w:rPr>
          <w:b/>
          <w:bCs/>
          <w:sz w:val="32"/>
          <w:szCs w:val="32"/>
        </w:rPr>
        <w:t xml:space="preserve"> </w:t>
      </w:r>
      <w:r w:rsidR="00341CA2">
        <w:rPr>
          <w:b/>
          <w:bCs/>
          <w:sz w:val="32"/>
          <w:szCs w:val="32"/>
        </w:rPr>
        <w:t>28</w:t>
      </w:r>
      <w:r>
        <w:rPr>
          <w:b/>
          <w:bCs/>
          <w:sz w:val="32"/>
          <w:szCs w:val="32"/>
        </w:rPr>
        <w:t>-0</w:t>
      </w:r>
      <w:r w:rsidR="00341CA2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-2025</w:t>
      </w:r>
    </w:p>
    <w:p w14:paraId="5339BF1D" w14:textId="549F8796" w:rsidR="00B97919" w:rsidRPr="00CD5F3A" w:rsidRDefault="00CD5F3A" w:rsidP="00B97919">
      <w:pPr>
        <w:jc w:val="center"/>
        <w:rPr>
          <w:b/>
          <w:bCs/>
          <w:sz w:val="44"/>
          <w:szCs w:val="44"/>
        </w:rPr>
      </w:pPr>
      <w:r w:rsidRPr="00CD5F3A">
        <w:rPr>
          <w:b/>
          <w:bCs/>
          <w:sz w:val="44"/>
          <w:szCs w:val="44"/>
        </w:rPr>
        <w:t>School Improvement Plan</w:t>
      </w:r>
    </w:p>
    <w:p w14:paraId="0215BF03" w14:textId="3958C7A7" w:rsidR="00F03109" w:rsidRPr="00A07A86" w:rsidRDefault="00F03109" w:rsidP="001C475A">
      <w:pPr>
        <w:pStyle w:val="ListParagraph"/>
        <w:numPr>
          <w:ilvl w:val="0"/>
          <w:numId w:val="1"/>
        </w:numPr>
      </w:pPr>
      <w:r w:rsidRPr="00A07A86">
        <w:t>Multipurpose Hall (</w:t>
      </w:r>
      <w:r w:rsidR="004D5B19">
        <w:t xml:space="preserve">8 </w:t>
      </w:r>
      <w:r w:rsidRPr="00A07A86">
        <w:t xml:space="preserve">Blinds, </w:t>
      </w:r>
      <w:r w:rsidR="004D5B19">
        <w:t xml:space="preserve">1 </w:t>
      </w:r>
      <w:r w:rsidRPr="00A07A86">
        <w:t>Stage</w:t>
      </w:r>
      <w:r w:rsidR="004D5B19">
        <w:t xml:space="preserve"> 8X10</w:t>
      </w:r>
      <w:r w:rsidRPr="00A07A86">
        <w:t xml:space="preserve">, </w:t>
      </w:r>
      <w:r w:rsidR="004D5B19">
        <w:t xml:space="preserve">10 </w:t>
      </w:r>
      <w:r w:rsidR="00AF0D77" w:rsidRPr="00A07A86">
        <w:t>Frames</w:t>
      </w:r>
      <w:r w:rsidRPr="00A07A86">
        <w:t xml:space="preserve"> and </w:t>
      </w:r>
      <w:r w:rsidR="004D5B19">
        <w:t>4</w:t>
      </w:r>
      <w:r w:rsidRPr="00A07A86">
        <w:t xml:space="preserve"> Electric Sockets)</w:t>
      </w:r>
      <w:r w:rsidR="00D30DA5">
        <w:t>.</w:t>
      </w:r>
    </w:p>
    <w:p w14:paraId="5FB647CD" w14:textId="18573BCC" w:rsidR="00F03109" w:rsidRPr="00A07A86" w:rsidRDefault="004D5B19" w:rsidP="001C475A">
      <w:pPr>
        <w:pStyle w:val="ListParagraph"/>
        <w:numPr>
          <w:ilvl w:val="0"/>
          <w:numId w:val="1"/>
        </w:numPr>
      </w:pPr>
      <w:r>
        <w:t>Maintenance of Lawn.</w:t>
      </w:r>
    </w:p>
    <w:p w14:paraId="76757F75" w14:textId="1DF03540" w:rsidR="00F03109" w:rsidRPr="00A07A86" w:rsidRDefault="00F03109" w:rsidP="001C475A">
      <w:pPr>
        <w:pStyle w:val="ListParagraph"/>
        <w:numPr>
          <w:ilvl w:val="0"/>
          <w:numId w:val="1"/>
        </w:numPr>
      </w:pPr>
      <w:r w:rsidRPr="00A07A86">
        <w:t>Library (</w:t>
      </w:r>
      <w:r w:rsidR="00263EA3">
        <w:t xml:space="preserve">6 </w:t>
      </w:r>
      <w:r w:rsidRPr="00A07A86">
        <w:t xml:space="preserve">Blinds and </w:t>
      </w:r>
      <w:r w:rsidR="00263EA3">
        <w:t xml:space="preserve">8 </w:t>
      </w:r>
      <w:r w:rsidRPr="00A07A86">
        <w:t>Photo Frames)</w:t>
      </w:r>
      <w:r w:rsidR="00D30DA5">
        <w:t>.</w:t>
      </w:r>
    </w:p>
    <w:p w14:paraId="5618278A" w14:textId="23379B17" w:rsidR="00F03109" w:rsidRPr="00A07A86" w:rsidRDefault="00F03109" w:rsidP="001C475A">
      <w:pPr>
        <w:pStyle w:val="ListParagraph"/>
        <w:numPr>
          <w:ilvl w:val="0"/>
          <w:numId w:val="1"/>
        </w:numPr>
      </w:pPr>
      <w:r w:rsidRPr="00A07A86">
        <w:t>Reception Area (</w:t>
      </w:r>
      <w:r w:rsidR="00263EA3">
        <w:t>8 Wall Frames and Paint</w:t>
      </w:r>
      <w:r w:rsidRPr="00A07A86">
        <w:t>)</w:t>
      </w:r>
      <w:r w:rsidR="00D30DA5">
        <w:t>.</w:t>
      </w:r>
    </w:p>
    <w:p w14:paraId="73F1841D" w14:textId="274575BB" w:rsidR="00F03109" w:rsidRPr="00A07A86" w:rsidRDefault="00F03109" w:rsidP="001C475A">
      <w:pPr>
        <w:pStyle w:val="ListParagraph"/>
        <w:numPr>
          <w:ilvl w:val="0"/>
          <w:numId w:val="1"/>
        </w:numPr>
      </w:pPr>
      <w:r w:rsidRPr="00A07A86">
        <w:t>Staff Roo</w:t>
      </w:r>
      <w:r w:rsidR="00263EA3">
        <w:t xml:space="preserve">m </w:t>
      </w:r>
      <w:r w:rsidRPr="00A07A86">
        <w:t>(</w:t>
      </w:r>
      <w:r w:rsidR="00263EA3">
        <w:t>1 Soft Board, 4 Teacher’s Quotes Frame</w:t>
      </w:r>
      <w:r w:rsidRPr="00A07A86">
        <w:t>)</w:t>
      </w:r>
      <w:r w:rsidR="00D30DA5">
        <w:t>.</w:t>
      </w:r>
    </w:p>
    <w:p w14:paraId="5FFF039F" w14:textId="46464087" w:rsidR="00F03109" w:rsidRPr="00A07A86" w:rsidRDefault="00F03109" w:rsidP="00F03109">
      <w:pPr>
        <w:pStyle w:val="ListParagraph"/>
        <w:numPr>
          <w:ilvl w:val="0"/>
          <w:numId w:val="1"/>
        </w:numPr>
      </w:pPr>
      <w:r w:rsidRPr="00A07A86">
        <w:t>Guard</w:t>
      </w:r>
      <w:r w:rsidR="00AF0D77" w:rsidRPr="00A07A86">
        <w:t xml:space="preserve"> Cabin</w:t>
      </w:r>
      <w:r w:rsidRPr="00A07A86">
        <w:t xml:space="preserve"> </w:t>
      </w:r>
      <w:r w:rsidR="00AF0D77" w:rsidRPr="00A07A86">
        <w:t>with</w:t>
      </w:r>
      <w:r w:rsidRPr="00A07A86">
        <w:t xml:space="preserve"> </w:t>
      </w:r>
      <w:r w:rsidR="004D5B19">
        <w:t xml:space="preserve">Bracket or Pedestal </w:t>
      </w:r>
      <w:r w:rsidRPr="00A07A86">
        <w:t>Fan</w:t>
      </w:r>
      <w:r w:rsidR="00263EA3">
        <w:t>.</w:t>
      </w:r>
    </w:p>
    <w:p w14:paraId="37656B09" w14:textId="2EC25F80" w:rsidR="00F03109" w:rsidRPr="00A07A86" w:rsidRDefault="00AF0D77" w:rsidP="00F03109">
      <w:pPr>
        <w:pStyle w:val="ListParagraph"/>
        <w:numPr>
          <w:ilvl w:val="0"/>
          <w:numId w:val="1"/>
        </w:numPr>
      </w:pPr>
      <w:r w:rsidRPr="00A07A86">
        <w:t xml:space="preserve">School </w:t>
      </w:r>
      <w:r w:rsidR="00F03109" w:rsidRPr="00A07A86">
        <w:t>Main</w:t>
      </w:r>
      <w:r w:rsidR="00263EA3">
        <w:t xml:space="preserve"> 2 </w:t>
      </w:r>
      <w:r w:rsidR="00263EA3" w:rsidRPr="00A07A86">
        <w:t>Gate</w:t>
      </w:r>
      <w:r w:rsidR="00F03109" w:rsidRPr="00A07A86">
        <w:t xml:space="preserve"> Maintenance</w:t>
      </w:r>
      <w:r w:rsidRPr="00A07A86">
        <w:t xml:space="preserve"> (School Name Board)</w:t>
      </w:r>
      <w:r w:rsidR="00D30DA5">
        <w:t>.</w:t>
      </w:r>
    </w:p>
    <w:p w14:paraId="28A56636" w14:textId="181D3D7C" w:rsidR="00F03109" w:rsidRPr="00A07A86" w:rsidRDefault="00F03109" w:rsidP="00F03109">
      <w:pPr>
        <w:pStyle w:val="ListParagraph"/>
        <w:numPr>
          <w:ilvl w:val="0"/>
          <w:numId w:val="1"/>
        </w:numPr>
      </w:pPr>
      <w:r w:rsidRPr="00A07A86">
        <w:t>Ground Prepared for Assembly</w:t>
      </w:r>
      <w:r w:rsidR="00263EA3">
        <w:t xml:space="preserve"> with National Flag</w:t>
      </w:r>
      <w:r w:rsidRPr="00A07A86">
        <w:t>.</w:t>
      </w:r>
    </w:p>
    <w:p w14:paraId="6962FDED" w14:textId="00F4978E" w:rsidR="00F03109" w:rsidRPr="00A07A86" w:rsidRDefault="00F03109" w:rsidP="00F03109">
      <w:pPr>
        <w:pStyle w:val="ListParagraph"/>
        <w:numPr>
          <w:ilvl w:val="0"/>
          <w:numId w:val="1"/>
        </w:numPr>
      </w:pPr>
      <w:r w:rsidRPr="00A07A86">
        <w:t>Electricity Maintenance (All over the School).</w:t>
      </w:r>
    </w:p>
    <w:p w14:paraId="7F8DA5B4" w14:textId="71D67FCC" w:rsidR="00F03109" w:rsidRPr="00A07A86" w:rsidRDefault="004D5B19" w:rsidP="00F03109">
      <w:pPr>
        <w:pStyle w:val="ListParagraph"/>
        <w:numPr>
          <w:ilvl w:val="0"/>
          <w:numId w:val="1"/>
        </w:numPr>
      </w:pPr>
      <w:r>
        <w:t>6 to 7</w:t>
      </w:r>
      <w:r w:rsidR="00F03109" w:rsidRPr="00A07A86">
        <w:t xml:space="preserve"> Class</w:t>
      </w:r>
      <w:r w:rsidR="00AF0D77" w:rsidRPr="00A07A86">
        <w:t>rooms</w:t>
      </w:r>
      <w:r w:rsidR="00F03109" w:rsidRPr="00A07A86">
        <w:t xml:space="preserve"> (Paint)</w:t>
      </w:r>
      <w:r w:rsidR="00D30DA5">
        <w:t>.</w:t>
      </w:r>
    </w:p>
    <w:p w14:paraId="4614C646" w14:textId="4CF1AE31" w:rsidR="00F03109" w:rsidRPr="00A07A86" w:rsidRDefault="00F03109" w:rsidP="00F03109">
      <w:pPr>
        <w:pStyle w:val="ListParagraph"/>
        <w:numPr>
          <w:ilvl w:val="0"/>
          <w:numId w:val="1"/>
        </w:numPr>
      </w:pPr>
      <w:r w:rsidRPr="00A07A86">
        <w:t>8 Fans Replacement</w:t>
      </w:r>
      <w:r w:rsidR="00D30DA5">
        <w:t>.</w:t>
      </w:r>
    </w:p>
    <w:p w14:paraId="4E995B45" w14:textId="6EB47C05" w:rsidR="00F03109" w:rsidRPr="00A07A86" w:rsidRDefault="00263EA3" w:rsidP="00F03109">
      <w:pPr>
        <w:pStyle w:val="ListParagraph"/>
        <w:numPr>
          <w:ilvl w:val="0"/>
          <w:numId w:val="1"/>
        </w:numPr>
      </w:pPr>
      <w:r>
        <w:t xml:space="preserve">3 Water </w:t>
      </w:r>
      <w:r w:rsidR="00F03109" w:rsidRPr="00A07A86">
        <w:t>Dispensers</w:t>
      </w:r>
      <w:r w:rsidR="00D30DA5">
        <w:t>.</w:t>
      </w:r>
    </w:p>
    <w:p w14:paraId="303A8576" w14:textId="1D06AD13" w:rsidR="00F03109" w:rsidRPr="00A07A86" w:rsidRDefault="00263EA3" w:rsidP="00263EA3">
      <w:pPr>
        <w:pStyle w:val="ListParagraph"/>
        <w:numPr>
          <w:ilvl w:val="0"/>
          <w:numId w:val="1"/>
        </w:numPr>
      </w:pPr>
      <w:r>
        <w:t xml:space="preserve">40 </w:t>
      </w:r>
      <w:r w:rsidR="00F03109" w:rsidRPr="00A07A86">
        <w:t>Photo frame for School</w:t>
      </w:r>
      <w:r>
        <w:t xml:space="preserve"> (With Multiple Visit Pictures)</w:t>
      </w:r>
      <w:r w:rsidR="00D30DA5">
        <w:t>.</w:t>
      </w:r>
    </w:p>
    <w:p w14:paraId="74756AA1" w14:textId="242A830D" w:rsidR="00F03109" w:rsidRPr="00A07A86" w:rsidRDefault="00734297" w:rsidP="00F03109">
      <w:pPr>
        <w:pStyle w:val="ListParagraph"/>
        <w:numPr>
          <w:ilvl w:val="0"/>
          <w:numId w:val="1"/>
        </w:numPr>
      </w:pPr>
      <w:r>
        <w:t>Coordinator Office (</w:t>
      </w:r>
      <w:r w:rsidR="00263EA3">
        <w:t xml:space="preserve">1 5 X 8 </w:t>
      </w:r>
      <w:r>
        <w:t xml:space="preserve">Divider and </w:t>
      </w:r>
      <w:r w:rsidR="00263EA3">
        <w:t xml:space="preserve">4 </w:t>
      </w:r>
      <w:r>
        <w:t>Shelves)</w:t>
      </w:r>
      <w:r w:rsidR="00D30DA5">
        <w:t>.</w:t>
      </w:r>
    </w:p>
    <w:p w14:paraId="7E995173" w14:textId="6B755A15" w:rsidR="00F03109" w:rsidRDefault="00F03109" w:rsidP="00F03109">
      <w:pPr>
        <w:pStyle w:val="ListParagraph"/>
        <w:numPr>
          <w:ilvl w:val="0"/>
          <w:numId w:val="1"/>
        </w:numPr>
      </w:pPr>
      <w:r w:rsidRPr="00A07A86">
        <w:t>EPL Class Material</w:t>
      </w:r>
      <w:r w:rsidR="00140B6B">
        <w:t xml:space="preserve"> (6 Set of K</w:t>
      </w:r>
      <w:r w:rsidR="00140B6B" w:rsidRPr="00140B6B">
        <w:t xml:space="preserve">nob </w:t>
      </w:r>
      <w:r w:rsidR="00140B6B">
        <w:t>L</w:t>
      </w:r>
      <w:r w:rsidR="00140B6B" w:rsidRPr="00140B6B">
        <w:t>ess</w:t>
      </w:r>
      <w:r w:rsidR="00140B6B" w:rsidRPr="00140B6B">
        <w:t xml:space="preserve"> </w:t>
      </w:r>
      <w:r w:rsidR="00140B6B">
        <w:t>C</w:t>
      </w:r>
      <w:r w:rsidR="00140B6B" w:rsidRPr="00140B6B">
        <w:t>ylinders</w:t>
      </w:r>
      <w:r w:rsidR="00140B6B">
        <w:t>, Long Roads, Carpet for EPL Room, Speakers, Geometrical Try, Primary &amp; Secondary Color Tablets, 48 Small Baskets, English Moveable Letters, Urdu Moveable Letters, Math Moveable Letters, Dressing Frames, Brown Stairs, Counter and Cards, S</w:t>
      </w:r>
      <w:r w:rsidR="00140B6B" w:rsidRPr="00140B6B">
        <w:t xml:space="preserve">pindle </w:t>
      </w:r>
      <w:r w:rsidR="00140B6B">
        <w:t>B</w:t>
      </w:r>
      <w:r w:rsidR="00140B6B" w:rsidRPr="00140B6B">
        <w:t>ox</w:t>
      </w:r>
      <w:r w:rsidR="000040EB">
        <w:t>,</w:t>
      </w:r>
      <w:r w:rsidR="00513813">
        <w:t xml:space="preserve"> Metal Insects, Blocks).</w:t>
      </w:r>
    </w:p>
    <w:p w14:paraId="757F9DB2" w14:textId="22B7EFC1" w:rsidR="00513813" w:rsidRDefault="00513813" w:rsidP="00F03109">
      <w:pPr>
        <w:pStyle w:val="ListParagraph"/>
        <w:numPr>
          <w:ilvl w:val="0"/>
          <w:numId w:val="1"/>
        </w:numPr>
      </w:pPr>
      <w:r>
        <w:t>S</w:t>
      </w:r>
      <w:r w:rsidRPr="00513813">
        <w:t>anitary</w:t>
      </w:r>
      <w:r w:rsidRPr="00513813">
        <w:t xml:space="preserve"> </w:t>
      </w:r>
      <w:r>
        <w:t>Repairing.</w:t>
      </w:r>
    </w:p>
    <w:p w14:paraId="3DBFE155" w14:textId="22AF0C09" w:rsidR="00513813" w:rsidRDefault="00513813" w:rsidP="00F03109">
      <w:pPr>
        <w:pStyle w:val="ListParagraph"/>
        <w:numPr>
          <w:ilvl w:val="0"/>
          <w:numId w:val="1"/>
        </w:numPr>
      </w:pPr>
      <w:r>
        <w:t>Furniture Repairing.</w:t>
      </w:r>
    </w:p>
    <w:p w14:paraId="76DCDA25" w14:textId="43863C37" w:rsidR="00D73252" w:rsidRPr="00A07A86" w:rsidRDefault="00D73252" w:rsidP="00F03109">
      <w:pPr>
        <w:pStyle w:val="ListParagraph"/>
        <w:numPr>
          <w:ilvl w:val="0"/>
          <w:numId w:val="1"/>
        </w:numPr>
      </w:pPr>
      <w:r>
        <w:t>2 LCD for Junior Classes.</w:t>
      </w:r>
    </w:p>
    <w:p w14:paraId="699E1893" w14:textId="0DF258B3" w:rsidR="00F03109" w:rsidRPr="00A07A86" w:rsidRDefault="00F03109" w:rsidP="00F03109">
      <w:pPr>
        <w:pStyle w:val="ListParagraph"/>
        <w:numPr>
          <w:ilvl w:val="0"/>
          <w:numId w:val="1"/>
        </w:numPr>
      </w:pPr>
      <w:r w:rsidRPr="00A07A86">
        <w:t>Water Supply</w:t>
      </w:r>
      <w:r w:rsidR="00BF4941" w:rsidRPr="00A07A86">
        <w:t xml:space="preserve"> (Boring)</w:t>
      </w:r>
      <w:r w:rsidR="00D30DA5">
        <w:t>.</w:t>
      </w:r>
    </w:p>
    <w:p w14:paraId="73258D63" w14:textId="25418FBD" w:rsidR="00AF0D77" w:rsidRPr="00A07A86" w:rsidRDefault="003477FD" w:rsidP="00F03109">
      <w:pPr>
        <w:pStyle w:val="ListParagraph"/>
        <w:numPr>
          <w:ilvl w:val="0"/>
          <w:numId w:val="1"/>
        </w:numPr>
      </w:pPr>
      <w:r>
        <w:t xml:space="preserve">4 </w:t>
      </w:r>
      <w:r w:rsidR="00AF0D77" w:rsidRPr="00A07A86">
        <w:t xml:space="preserve">Frame and </w:t>
      </w:r>
      <w:r>
        <w:t xml:space="preserve">6 </w:t>
      </w:r>
      <w:r w:rsidR="00AF0D77" w:rsidRPr="00A07A86">
        <w:t>Blinds for IT Room</w:t>
      </w:r>
      <w:r w:rsidR="00D30DA5">
        <w:t>.</w:t>
      </w:r>
    </w:p>
    <w:p w14:paraId="155F1B4C" w14:textId="5F340ECA" w:rsidR="00AF0D77" w:rsidRPr="00A07A86" w:rsidRDefault="003477FD" w:rsidP="00F03109">
      <w:pPr>
        <w:pStyle w:val="ListParagraph"/>
        <w:numPr>
          <w:ilvl w:val="0"/>
          <w:numId w:val="1"/>
        </w:numPr>
      </w:pPr>
      <w:r>
        <w:t xml:space="preserve">10 </w:t>
      </w:r>
      <w:r w:rsidR="00AF0D77" w:rsidRPr="00A07A86">
        <w:t>Computer Chargers for IT Room Computers</w:t>
      </w:r>
      <w:r w:rsidR="00D30DA5">
        <w:t>.</w:t>
      </w:r>
    </w:p>
    <w:p w14:paraId="5A9CB32A" w14:textId="2BA309A3" w:rsidR="00C71672" w:rsidRDefault="00186132" w:rsidP="00F64E4C">
      <w:pPr>
        <w:pStyle w:val="ListParagraph"/>
        <w:numPr>
          <w:ilvl w:val="0"/>
          <w:numId w:val="1"/>
        </w:numPr>
      </w:pPr>
      <w:r>
        <w:t xml:space="preserve">Green Shade for </w:t>
      </w:r>
      <w:r w:rsidR="00AF0D77" w:rsidRPr="00A07A86">
        <w:t>Lunch area</w:t>
      </w:r>
      <w:r w:rsidR="00D30DA5">
        <w:t>.</w:t>
      </w:r>
    </w:p>
    <w:p w14:paraId="2EBD5E33" w14:textId="77777777" w:rsidR="00C71672" w:rsidRDefault="00C71672" w:rsidP="00C71672"/>
    <w:p w14:paraId="157BE91B" w14:textId="77777777" w:rsidR="00700902" w:rsidRPr="00423C85" w:rsidRDefault="00700902" w:rsidP="00700902">
      <w:pPr>
        <w:rPr>
          <w:sz w:val="28"/>
          <w:szCs w:val="28"/>
        </w:rPr>
      </w:pPr>
      <w:r w:rsidRPr="00423C85">
        <w:rPr>
          <w:sz w:val="28"/>
          <w:szCs w:val="28"/>
        </w:rPr>
        <w:t>Yours sincerely,</w:t>
      </w:r>
    </w:p>
    <w:p w14:paraId="4DAA7571" w14:textId="77777777" w:rsidR="00700902" w:rsidRPr="00423C85" w:rsidRDefault="00700902" w:rsidP="00700902">
      <w:pPr>
        <w:rPr>
          <w:sz w:val="28"/>
          <w:szCs w:val="28"/>
        </w:rPr>
      </w:pPr>
      <w:r w:rsidRPr="00423C85">
        <w:rPr>
          <w:b/>
          <w:bCs/>
          <w:sz w:val="28"/>
          <w:szCs w:val="28"/>
        </w:rPr>
        <w:t>Syeda Samiya Kazmi</w:t>
      </w:r>
      <w:r w:rsidRPr="00423C85">
        <w:rPr>
          <w:sz w:val="28"/>
          <w:szCs w:val="28"/>
        </w:rPr>
        <w:br/>
      </w:r>
      <w:r w:rsidRPr="00423C85">
        <w:rPr>
          <w:b/>
          <w:bCs/>
          <w:sz w:val="28"/>
          <w:szCs w:val="28"/>
        </w:rPr>
        <w:t>Co-Ordinator</w:t>
      </w:r>
      <w:r w:rsidRPr="00423C85">
        <w:rPr>
          <w:sz w:val="28"/>
          <w:szCs w:val="28"/>
        </w:rPr>
        <w:br/>
      </w:r>
      <w:r w:rsidRPr="00423C85">
        <w:rPr>
          <w:b/>
          <w:bCs/>
          <w:sz w:val="28"/>
          <w:szCs w:val="28"/>
        </w:rPr>
        <w:t>Government High School, SJCHS</w:t>
      </w:r>
    </w:p>
    <w:p w14:paraId="2CE53759" w14:textId="77777777" w:rsidR="00A430A3" w:rsidRDefault="00A430A3"/>
    <w:sectPr w:rsidR="00A430A3" w:rsidSect="00B979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850F6"/>
    <w:multiLevelType w:val="hybridMultilevel"/>
    <w:tmpl w:val="60A88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01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19"/>
    <w:rsid w:val="000040EB"/>
    <w:rsid w:val="00140B6B"/>
    <w:rsid w:val="00186132"/>
    <w:rsid w:val="001C475A"/>
    <w:rsid w:val="00263EA3"/>
    <w:rsid w:val="00341CA2"/>
    <w:rsid w:val="003477FD"/>
    <w:rsid w:val="00400CC6"/>
    <w:rsid w:val="00407C05"/>
    <w:rsid w:val="004D5B19"/>
    <w:rsid w:val="004E4FEA"/>
    <w:rsid w:val="00511939"/>
    <w:rsid w:val="00513813"/>
    <w:rsid w:val="00585B05"/>
    <w:rsid w:val="00700902"/>
    <w:rsid w:val="00734297"/>
    <w:rsid w:val="00895987"/>
    <w:rsid w:val="008C7EF5"/>
    <w:rsid w:val="00A07A86"/>
    <w:rsid w:val="00A430A3"/>
    <w:rsid w:val="00AF0D77"/>
    <w:rsid w:val="00B151FE"/>
    <w:rsid w:val="00B97919"/>
    <w:rsid w:val="00BF4941"/>
    <w:rsid w:val="00C71672"/>
    <w:rsid w:val="00CD5F3A"/>
    <w:rsid w:val="00CE5DAF"/>
    <w:rsid w:val="00D30DA5"/>
    <w:rsid w:val="00D73252"/>
    <w:rsid w:val="00F03109"/>
    <w:rsid w:val="00F64E4C"/>
    <w:rsid w:val="00FB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37BD"/>
  <w15:chartTrackingRefBased/>
  <w15:docId w15:val="{29A8F71F-3947-427D-8A5C-C2A8CC83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91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1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1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7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791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75</cp:revision>
  <cp:lastPrinted>2025-04-28T06:19:00Z</cp:lastPrinted>
  <dcterms:created xsi:type="dcterms:W3CDTF">2025-04-28T04:27:00Z</dcterms:created>
  <dcterms:modified xsi:type="dcterms:W3CDTF">2025-04-28T06:27:00Z</dcterms:modified>
</cp:coreProperties>
</file>