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14"/>
        <w:gridCol w:w="2710"/>
        <w:gridCol w:w="2736"/>
      </w:tblGrid>
      <w:tr w:rsidR="00F22ECA" w:rsidRPr="000105F1" w14:paraId="06B98DC6" w14:textId="77777777" w:rsidTr="00DE0ABC">
        <w:tc>
          <w:tcPr>
            <w:tcW w:w="9360" w:type="dxa"/>
            <w:gridSpan w:val="3"/>
            <w:vAlign w:val="center"/>
          </w:tcPr>
          <w:p w14:paraId="5DFE7ACA" w14:textId="77777777" w:rsidR="00F22ECA" w:rsidRPr="009D25CF" w:rsidRDefault="00F22ECA" w:rsidP="00DE0ABC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bookmarkStart w:id="0" w:name="_Hlk184809349"/>
            <w:r w:rsidRPr="009D25CF">
              <w:rPr>
                <w:rFonts w:asciiTheme="majorBidi" w:hAnsiTheme="majorBidi" w:cstheme="majorBidi"/>
                <w:b/>
                <w:bCs/>
                <w:sz w:val="52"/>
                <w:szCs w:val="52"/>
              </w:rPr>
              <w:t>Govt. High School</w:t>
            </w:r>
          </w:p>
        </w:tc>
      </w:tr>
      <w:tr w:rsidR="00F22ECA" w:rsidRPr="000105F1" w14:paraId="3B581FF9" w14:textId="77777777" w:rsidTr="00DE0ABC">
        <w:tc>
          <w:tcPr>
            <w:tcW w:w="9360" w:type="dxa"/>
            <w:gridSpan w:val="3"/>
            <w:vAlign w:val="center"/>
          </w:tcPr>
          <w:p w14:paraId="1780981C" w14:textId="77777777" w:rsidR="00F22ECA" w:rsidRPr="009D25CF" w:rsidRDefault="00F22ECA" w:rsidP="00DE0AB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sz w:val="36"/>
                <w:szCs w:val="36"/>
              </w:rPr>
              <w:t>Sindhi Jamaat Co-Operative Housing Society, Karachi</w:t>
            </w:r>
          </w:p>
        </w:tc>
      </w:tr>
      <w:tr w:rsidR="00F22ECA" w:rsidRPr="000105F1" w14:paraId="334834D2" w14:textId="77777777" w:rsidTr="00DE0ABC">
        <w:tc>
          <w:tcPr>
            <w:tcW w:w="9360" w:type="dxa"/>
            <w:gridSpan w:val="3"/>
            <w:vAlign w:val="center"/>
          </w:tcPr>
          <w:p w14:paraId="3ECF56F8" w14:textId="77777777" w:rsidR="00F22ECA" w:rsidRPr="000105F1" w:rsidRDefault="00F22ECA" w:rsidP="00DE0ABC">
            <w:pPr>
              <w:jc w:val="center"/>
              <w:rPr>
                <w:b/>
                <w:bCs/>
                <w:sz w:val="28"/>
                <w:szCs w:val="28"/>
              </w:rPr>
            </w:pPr>
            <w:r w:rsidRPr="009D25CF">
              <w:rPr>
                <w:b/>
                <w:bCs/>
                <w:sz w:val="36"/>
                <w:szCs w:val="36"/>
              </w:rPr>
              <w:t>Mid Term Examination 2024-25</w:t>
            </w:r>
          </w:p>
        </w:tc>
      </w:tr>
      <w:tr w:rsidR="00F22ECA" w:rsidRPr="000105F1" w14:paraId="264BD210" w14:textId="77777777" w:rsidTr="008C6EA3">
        <w:trPr>
          <w:trHeight w:val="20"/>
        </w:trPr>
        <w:tc>
          <w:tcPr>
            <w:tcW w:w="3914" w:type="dxa"/>
          </w:tcPr>
          <w:p w14:paraId="741F3620" w14:textId="77777777" w:rsidR="00F22ECA" w:rsidRPr="000105F1" w:rsidRDefault="00F22ECA" w:rsidP="00DE0AB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710" w:type="dxa"/>
          </w:tcPr>
          <w:p w14:paraId="6C6C61A8" w14:textId="77777777" w:rsidR="00F22ECA" w:rsidRPr="000105F1" w:rsidRDefault="00F22ECA" w:rsidP="00DE0AB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736" w:type="dxa"/>
          </w:tcPr>
          <w:p w14:paraId="14EB69F0" w14:textId="77777777" w:rsidR="00F22ECA" w:rsidRPr="000105F1" w:rsidRDefault="00F22ECA" w:rsidP="00DE0ABC">
            <w:pPr>
              <w:rPr>
                <w:b/>
                <w:bCs/>
                <w:sz w:val="28"/>
                <w:szCs w:val="28"/>
              </w:rPr>
            </w:pPr>
          </w:p>
        </w:tc>
      </w:tr>
      <w:tr w:rsidR="00F22ECA" w:rsidRPr="000105F1" w14:paraId="73212A4B" w14:textId="77777777" w:rsidTr="00DE0A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914" w:type="dxa"/>
            <w:tcBorders>
              <w:top w:val="nil"/>
              <w:left w:val="nil"/>
              <w:bottom w:val="nil"/>
              <w:right w:val="nil"/>
            </w:tcBorders>
          </w:tcPr>
          <w:p w14:paraId="45C67A4B" w14:textId="77777777" w:rsidR="00F22ECA" w:rsidRPr="009D25CF" w:rsidRDefault="00F22ECA" w:rsidP="00DE0ABC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5E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Paper:</w:t>
            </w:r>
            <w:r w:rsidRPr="009D25C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English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</w:tcPr>
          <w:p w14:paraId="6A4E57D9" w14:textId="487A0ABD" w:rsidR="00F22ECA" w:rsidRPr="009D25CF" w:rsidRDefault="00F22ECA" w:rsidP="00DE0ABC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5E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Class:</w:t>
            </w:r>
            <w:r w:rsidRPr="009D25C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One</w:t>
            </w: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</w:tcPr>
          <w:p w14:paraId="5A8D2068" w14:textId="77777777" w:rsidR="00F22ECA" w:rsidRPr="009D25CF" w:rsidRDefault="00F22ECA" w:rsidP="00DE0ABC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5E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Total Marks:</w:t>
            </w:r>
            <w:r w:rsidRPr="009D25CF">
              <w:rPr>
                <w:rFonts w:asciiTheme="majorBidi" w:hAnsiTheme="majorBidi" w:cstheme="majorBidi"/>
                <w:sz w:val="28"/>
                <w:szCs w:val="28"/>
              </w:rPr>
              <w:t xml:space="preserve"> 50</w:t>
            </w:r>
          </w:p>
        </w:tc>
      </w:tr>
      <w:tr w:rsidR="00F22ECA" w:rsidRPr="000105F1" w14:paraId="2B335BA7" w14:textId="77777777" w:rsidTr="00DE0A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914" w:type="dxa"/>
            <w:tcBorders>
              <w:top w:val="nil"/>
              <w:left w:val="nil"/>
              <w:bottom w:val="nil"/>
              <w:right w:val="nil"/>
            </w:tcBorders>
          </w:tcPr>
          <w:p w14:paraId="5A606A64" w14:textId="77777777" w:rsidR="00F22ECA" w:rsidRPr="009D25CF" w:rsidRDefault="00F22ECA" w:rsidP="00DE0ABC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5E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Name: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___________________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</w:tcPr>
          <w:p w14:paraId="3FDE74F1" w14:textId="77777777" w:rsidR="00F22ECA" w:rsidRPr="009D25CF" w:rsidRDefault="00F22ECA" w:rsidP="00DE0ABC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</w:tcPr>
          <w:p w14:paraId="543909A2" w14:textId="77777777" w:rsidR="00F22ECA" w:rsidRPr="009D25CF" w:rsidRDefault="00F22ECA" w:rsidP="00DE0ABC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5E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Date: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____________</w:t>
            </w:r>
          </w:p>
        </w:tc>
      </w:tr>
      <w:bookmarkEnd w:id="0"/>
    </w:tbl>
    <w:p w14:paraId="3BEE168D" w14:textId="77777777" w:rsidR="00F22ECA" w:rsidRPr="00212B97" w:rsidRDefault="00F22ECA" w:rsidP="00212B97"/>
    <w:p w14:paraId="0C86198A" w14:textId="6AFECB32" w:rsidR="00F22ECA" w:rsidRDefault="00F22EC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Q1. </w:t>
      </w:r>
      <w:r w:rsidRPr="00F22ECA">
        <w:rPr>
          <w:b/>
          <w:bCs/>
          <w:sz w:val="32"/>
          <w:szCs w:val="32"/>
        </w:rPr>
        <w:t>Write Alphabets A to Z</w:t>
      </w:r>
      <w:r w:rsidRPr="00F22ECA">
        <w:rPr>
          <w:b/>
          <w:bCs/>
          <w:sz w:val="32"/>
          <w:szCs w:val="32"/>
        </w:rPr>
        <w:tab/>
        <w:t>(10)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F22ECA" w14:paraId="7454723E" w14:textId="77777777" w:rsidTr="00F22ECA">
        <w:trPr>
          <w:trHeight w:val="432"/>
        </w:trPr>
        <w:tc>
          <w:tcPr>
            <w:tcW w:w="1870" w:type="dxa"/>
          </w:tcPr>
          <w:p w14:paraId="0A356179" w14:textId="77777777" w:rsidR="00F22ECA" w:rsidRDefault="00F22ECA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70" w:type="dxa"/>
          </w:tcPr>
          <w:p w14:paraId="3CE9167B" w14:textId="77777777" w:rsidR="00F22ECA" w:rsidRDefault="00F22ECA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70" w:type="dxa"/>
          </w:tcPr>
          <w:p w14:paraId="55103703" w14:textId="77777777" w:rsidR="00F22ECA" w:rsidRDefault="00F22ECA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70" w:type="dxa"/>
          </w:tcPr>
          <w:p w14:paraId="6A1B4F1F" w14:textId="77777777" w:rsidR="00F22ECA" w:rsidRDefault="00F22ECA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70" w:type="dxa"/>
          </w:tcPr>
          <w:p w14:paraId="34B73AB8" w14:textId="77777777" w:rsidR="00F22ECA" w:rsidRDefault="00F22ECA">
            <w:pPr>
              <w:rPr>
                <w:b/>
                <w:bCs/>
                <w:sz w:val="32"/>
                <w:szCs w:val="32"/>
              </w:rPr>
            </w:pPr>
          </w:p>
        </w:tc>
      </w:tr>
      <w:tr w:rsidR="00F22ECA" w14:paraId="0104D17B" w14:textId="77777777" w:rsidTr="00F22ECA">
        <w:trPr>
          <w:trHeight w:val="432"/>
        </w:trPr>
        <w:tc>
          <w:tcPr>
            <w:tcW w:w="1870" w:type="dxa"/>
          </w:tcPr>
          <w:p w14:paraId="66AFA6B6" w14:textId="77777777" w:rsidR="00F22ECA" w:rsidRDefault="00F22ECA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70" w:type="dxa"/>
          </w:tcPr>
          <w:p w14:paraId="7B9B8D6C" w14:textId="77777777" w:rsidR="00F22ECA" w:rsidRDefault="00F22ECA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70" w:type="dxa"/>
          </w:tcPr>
          <w:p w14:paraId="198D6B5D" w14:textId="77777777" w:rsidR="00F22ECA" w:rsidRDefault="00F22ECA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70" w:type="dxa"/>
          </w:tcPr>
          <w:p w14:paraId="615C7D77" w14:textId="77777777" w:rsidR="00F22ECA" w:rsidRDefault="00F22ECA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70" w:type="dxa"/>
          </w:tcPr>
          <w:p w14:paraId="34461E4A" w14:textId="77777777" w:rsidR="00F22ECA" w:rsidRDefault="00F22ECA">
            <w:pPr>
              <w:rPr>
                <w:b/>
                <w:bCs/>
                <w:sz w:val="32"/>
                <w:szCs w:val="32"/>
              </w:rPr>
            </w:pPr>
          </w:p>
        </w:tc>
      </w:tr>
      <w:tr w:rsidR="00F22ECA" w14:paraId="0951A7AF" w14:textId="77777777" w:rsidTr="00F22ECA">
        <w:trPr>
          <w:trHeight w:val="432"/>
        </w:trPr>
        <w:tc>
          <w:tcPr>
            <w:tcW w:w="1870" w:type="dxa"/>
          </w:tcPr>
          <w:p w14:paraId="30E511EF" w14:textId="77777777" w:rsidR="00F22ECA" w:rsidRDefault="00F22ECA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70" w:type="dxa"/>
          </w:tcPr>
          <w:p w14:paraId="5EEDC4C8" w14:textId="77777777" w:rsidR="00F22ECA" w:rsidRDefault="00F22ECA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70" w:type="dxa"/>
          </w:tcPr>
          <w:p w14:paraId="62A31285" w14:textId="77777777" w:rsidR="00F22ECA" w:rsidRDefault="00F22ECA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70" w:type="dxa"/>
          </w:tcPr>
          <w:p w14:paraId="250A6304" w14:textId="77777777" w:rsidR="00F22ECA" w:rsidRDefault="00F22ECA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70" w:type="dxa"/>
          </w:tcPr>
          <w:p w14:paraId="1A855D1B" w14:textId="77777777" w:rsidR="00F22ECA" w:rsidRDefault="00F22ECA">
            <w:pPr>
              <w:rPr>
                <w:b/>
                <w:bCs/>
                <w:sz w:val="32"/>
                <w:szCs w:val="32"/>
              </w:rPr>
            </w:pPr>
          </w:p>
        </w:tc>
      </w:tr>
      <w:tr w:rsidR="00F22ECA" w14:paraId="2EAE91FC" w14:textId="77777777" w:rsidTr="00F22ECA">
        <w:trPr>
          <w:trHeight w:val="432"/>
        </w:trPr>
        <w:tc>
          <w:tcPr>
            <w:tcW w:w="1870" w:type="dxa"/>
            <w:tcBorders>
              <w:bottom w:val="single" w:sz="4" w:space="0" w:color="auto"/>
            </w:tcBorders>
          </w:tcPr>
          <w:p w14:paraId="1C9A9402" w14:textId="77777777" w:rsidR="00F22ECA" w:rsidRDefault="00F22ECA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712CC360" w14:textId="77777777" w:rsidR="00F22ECA" w:rsidRDefault="00F22ECA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70" w:type="dxa"/>
          </w:tcPr>
          <w:p w14:paraId="5D5031FC" w14:textId="77777777" w:rsidR="00F22ECA" w:rsidRDefault="00F22ECA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689A70FA" w14:textId="77777777" w:rsidR="00F22ECA" w:rsidRDefault="00F22ECA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07ED1E42" w14:textId="77777777" w:rsidR="00F22ECA" w:rsidRDefault="00F22ECA">
            <w:pPr>
              <w:rPr>
                <w:b/>
                <w:bCs/>
                <w:sz w:val="32"/>
                <w:szCs w:val="32"/>
              </w:rPr>
            </w:pPr>
          </w:p>
        </w:tc>
      </w:tr>
      <w:tr w:rsidR="00F22ECA" w14:paraId="5D9742D6" w14:textId="77777777" w:rsidTr="00F22ECA">
        <w:trPr>
          <w:trHeight w:val="432"/>
        </w:trPr>
        <w:tc>
          <w:tcPr>
            <w:tcW w:w="1870" w:type="dxa"/>
            <w:tcBorders>
              <w:bottom w:val="single" w:sz="4" w:space="0" w:color="auto"/>
            </w:tcBorders>
          </w:tcPr>
          <w:p w14:paraId="7A233960" w14:textId="77777777" w:rsidR="00F22ECA" w:rsidRDefault="00F22ECA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345D06FF" w14:textId="77777777" w:rsidR="00F22ECA" w:rsidRDefault="00F22ECA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6FE2267F" w14:textId="77777777" w:rsidR="00F22ECA" w:rsidRDefault="00F22ECA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51EBC960" w14:textId="77777777" w:rsidR="00F22ECA" w:rsidRDefault="00F22ECA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5D994FCD" w14:textId="77777777" w:rsidR="00F22ECA" w:rsidRDefault="00F22ECA">
            <w:pPr>
              <w:rPr>
                <w:b/>
                <w:bCs/>
                <w:sz w:val="32"/>
                <w:szCs w:val="32"/>
              </w:rPr>
            </w:pPr>
          </w:p>
        </w:tc>
      </w:tr>
      <w:tr w:rsidR="00F22ECA" w14:paraId="1CCD07F7" w14:textId="77777777" w:rsidTr="00F22ECA">
        <w:trPr>
          <w:trHeight w:val="432"/>
        </w:trPr>
        <w:tc>
          <w:tcPr>
            <w:tcW w:w="374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F62624C" w14:textId="77777777" w:rsidR="00F22ECA" w:rsidRDefault="00F22ECA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70" w:type="dxa"/>
            <w:tcBorders>
              <w:left w:val="single" w:sz="4" w:space="0" w:color="auto"/>
              <w:right w:val="single" w:sz="4" w:space="0" w:color="auto"/>
            </w:tcBorders>
          </w:tcPr>
          <w:p w14:paraId="4C61BF79" w14:textId="77777777" w:rsidR="00F22ECA" w:rsidRDefault="00F22ECA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74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07F4028" w14:textId="77777777" w:rsidR="00F22ECA" w:rsidRDefault="00F22ECA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0F976C0A" w14:textId="77777777" w:rsidR="00F22ECA" w:rsidRPr="00212B97" w:rsidRDefault="00F22ECA" w:rsidP="00212B97"/>
    <w:p w14:paraId="3028EDAD" w14:textId="12F1C2AF" w:rsidR="00584CDE" w:rsidRDefault="00584CD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Q2. Write the sky letters</w:t>
      </w:r>
      <w:r>
        <w:rPr>
          <w:b/>
          <w:bCs/>
          <w:sz w:val="32"/>
          <w:szCs w:val="32"/>
        </w:rPr>
        <w:tab/>
        <w:t>(5)</w:t>
      </w:r>
    </w:p>
    <w:p w14:paraId="5955306E" w14:textId="0DB29821" w:rsidR="00584CDE" w:rsidRDefault="00584CD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DDF05D" wp14:editId="1681D41A">
                <wp:simplePos x="0" y="0"/>
                <wp:positionH relativeFrom="column">
                  <wp:posOffset>9525</wp:posOffset>
                </wp:positionH>
                <wp:positionV relativeFrom="paragraph">
                  <wp:posOffset>276860</wp:posOffset>
                </wp:positionV>
                <wp:extent cx="6076950" cy="0"/>
                <wp:effectExtent l="0" t="0" r="0" b="0"/>
                <wp:wrapNone/>
                <wp:docPr id="107820243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69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F1B4C8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5pt,21.8pt" to="479.25pt,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" strokecolor="black [3200]" strokeweight="1.5pt">
                <v:stroke joinstyle="miter"/>
              </v:line>
            </w:pict>
          </mc:Fallback>
        </mc:AlternateContent>
      </w:r>
    </w:p>
    <w:p w14:paraId="38B29F3C" w14:textId="77777777" w:rsidR="00584CDE" w:rsidRPr="00212B97" w:rsidRDefault="00584CDE" w:rsidP="00212B97"/>
    <w:p w14:paraId="31CBD17A" w14:textId="0AD5512D" w:rsidR="00584CDE" w:rsidRDefault="00584CDE" w:rsidP="00584CDE">
      <w:pPr>
        <w:rPr>
          <w:b/>
          <w:bCs/>
          <w:sz w:val="32"/>
          <w:szCs w:val="32"/>
        </w:rPr>
      </w:pPr>
      <w:r w:rsidRPr="00584CDE">
        <w:rPr>
          <w:b/>
          <w:bCs/>
          <w:sz w:val="32"/>
          <w:szCs w:val="32"/>
        </w:rPr>
        <w:t xml:space="preserve">Q3. </w:t>
      </w:r>
      <w:r>
        <w:rPr>
          <w:b/>
          <w:bCs/>
          <w:sz w:val="32"/>
          <w:szCs w:val="32"/>
        </w:rPr>
        <w:t>Circle the grass letters</w:t>
      </w:r>
      <w:r>
        <w:rPr>
          <w:b/>
          <w:bCs/>
          <w:sz w:val="32"/>
          <w:szCs w:val="32"/>
        </w:rPr>
        <w:tab/>
        <w:t>(5)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7C4547" w14:paraId="757BDA40" w14:textId="77777777" w:rsidTr="008C6EA3">
        <w:trPr>
          <w:trHeight w:val="432"/>
        </w:trPr>
        <w:tc>
          <w:tcPr>
            <w:tcW w:w="1558" w:type="dxa"/>
            <w:vAlign w:val="center"/>
          </w:tcPr>
          <w:p w14:paraId="6196F6DC" w14:textId="2D60C2DB" w:rsidR="007C4547" w:rsidRDefault="007C4547" w:rsidP="007C4547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y</w:t>
            </w:r>
          </w:p>
        </w:tc>
        <w:tc>
          <w:tcPr>
            <w:tcW w:w="1558" w:type="dxa"/>
            <w:vAlign w:val="center"/>
          </w:tcPr>
          <w:p w14:paraId="77893CCC" w14:textId="74202984" w:rsidR="007C4547" w:rsidRDefault="007C4547" w:rsidP="007C4547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a</w:t>
            </w:r>
          </w:p>
        </w:tc>
        <w:tc>
          <w:tcPr>
            <w:tcW w:w="1558" w:type="dxa"/>
            <w:vAlign w:val="center"/>
          </w:tcPr>
          <w:p w14:paraId="66EE4702" w14:textId="10E5A49E" w:rsidR="007C4547" w:rsidRDefault="007C4547" w:rsidP="007C4547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b</w:t>
            </w:r>
          </w:p>
        </w:tc>
        <w:tc>
          <w:tcPr>
            <w:tcW w:w="1558" w:type="dxa"/>
            <w:vAlign w:val="center"/>
          </w:tcPr>
          <w:p w14:paraId="5E26FCF4" w14:textId="54E8F805" w:rsidR="007C4547" w:rsidRDefault="007C4547" w:rsidP="007C4547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u</w:t>
            </w:r>
          </w:p>
        </w:tc>
        <w:tc>
          <w:tcPr>
            <w:tcW w:w="1559" w:type="dxa"/>
            <w:vAlign w:val="center"/>
          </w:tcPr>
          <w:p w14:paraId="18C305B1" w14:textId="087FC19E" w:rsidR="007C4547" w:rsidRDefault="007C4547" w:rsidP="007C4547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q</w:t>
            </w:r>
          </w:p>
        </w:tc>
        <w:tc>
          <w:tcPr>
            <w:tcW w:w="1559" w:type="dxa"/>
            <w:vAlign w:val="center"/>
          </w:tcPr>
          <w:p w14:paraId="0CBE241B" w14:textId="28339029" w:rsidR="007C4547" w:rsidRDefault="007C4547" w:rsidP="007C4547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v</w:t>
            </w:r>
          </w:p>
        </w:tc>
      </w:tr>
      <w:tr w:rsidR="00200F07" w:rsidRPr="00200F07" w14:paraId="1115FC24" w14:textId="77777777" w:rsidTr="00200F07">
        <w:trPr>
          <w:trHeight w:val="20"/>
        </w:trPr>
        <w:tc>
          <w:tcPr>
            <w:tcW w:w="1558" w:type="dxa"/>
            <w:vAlign w:val="center"/>
          </w:tcPr>
          <w:p w14:paraId="32755F6D" w14:textId="77777777" w:rsidR="00200F07" w:rsidRPr="00200F07" w:rsidRDefault="00200F07" w:rsidP="00200F07"/>
        </w:tc>
        <w:tc>
          <w:tcPr>
            <w:tcW w:w="1558" w:type="dxa"/>
            <w:vAlign w:val="center"/>
          </w:tcPr>
          <w:p w14:paraId="5BDAB116" w14:textId="77777777" w:rsidR="00200F07" w:rsidRPr="00200F07" w:rsidRDefault="00200F07" w:rsidP="00200F07"/>
        </w:tc>
        <w:tc>
          <w:tcPr>
            <w:tcW w:w="1558" w:type="dxa"/>
            <w:vAlign w:val="center"/>
          </w:tcPr>
          <w:p w14:paraId="6FC886AF" w14:textId="77777777" w:rsidR="00200F07" w:rsidRPr="00200F07" w:rsidRDefault="00200F07" w:rsidP="00200F07"/>
        </w:tc>
        <w:tc>
          <w:tcPr>
            <w:tcW w:w="1558" w:type="dxa"/>
            <w:vAlign w:val="center"/>
          </w:tcPr>
          <w:p w14:paraId="7AE3E4C7" w14:textId="77777777" w:rsidR="00200F07" w:rsidRPr="00200F07" w:rsidRDefault="00200F07" w:rsidP="00200F07"/>
        </w:tc>
        <w:tc>
          <w:tcPr>
            <w:tcW w:w="1559" w:type="dxa"/>
            <w:vAlign w:val="center"/>
          </w:tcPr>
          <w:p w14:paraId="13CC9437" w14:textId="77777777" w:rsidR="00200F07" w:rsidRPr="00200F07" w:rsidRDefault="00200F07" w:rsidP="00200F07"/>
        </w:tc>
        <w:tc>
          <w:tcPr>
            <w:tcW w:w="1559" w:type="dxa"/>
            <w:vAlign w:val="center"/>
          </w:tcPr>
          <w:p w14:paraId="2A5EC771" w14:textId="77777777" w:rsidR="00200F07" w:rsidRPr="00200F07" w:rsidRDefault="00200F07" w:rsidP="00200F07"/>
        </w:tc>
      </w:tr>
      <w:tr w:rsidR="007C4547" w14:paraId="15E41E27" w14:textId="77777777" w:rsidTr="008C6EA3">
        <w:trPr>
          <w:trHeight w:val="432"/>
        </w:trPr>
        <w:tc>
          <w:tcPr>
            <w:tcW w:w="1558" w:type="dxa"/>
            <w:vAlign w:val="center"/>
          </w:tcPr>
          <w:p w14:paraId="2B70BD2A" w14:textId="5D2E2C7D" w:rsidR="007C4547" w:rsidRDefault="007C4547" w:rsidP="007C4547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o</w:t>
            </w:r>
          </w:p>
        </w:tc>
        <w:tc>
          <w:tcPr>
            <w:tcW w:w="1558" w:type="dxa"/>
            <w:vAlign w:val="center"/>
          </w:tcPr>
          <w:p w14:paraId="1F15CE19" w14:textId="4F6DAF12" w:rsidR="007C4547" w:rsidRDefault="007C4547" w:rsidP="007C4547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</w:t>
            </w:r>
          </w:p>
        </w:tc>
        <w:tc>
          <w:tcPr>
            <w:tcW w:w="1558" w:type="dxa"/>
            <w:vAlign w:val="center"/>
          </w:tcPr>
          <w:p w14:paraId="229066C2" w14:textId="3DE22273" w:rsidR="007C4547" w:rsidRDefault="007C4547" w:rsidP="007C4547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t</w:t>
            </w:r>
          </w:p>
        </w:tc>
        <w:tc>
          <w:tcPr>
            <w:tcW w:w="1558" w:type="dxa"/>
            <w:vAlign w:val="center"/>
          </w:tcPr>
          <w:p w14:paraId="18C2D381" w14:textId="2750789C" w:rsidR="007C4547" w:rsidRDefault="007C4547" w:rsidP="007C4547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i</w:t>
            </w:r>
          </w:p>
        </w:tc>
        <w:tc>
          <w:tcPr>
            <w:tcW w:w="1559" w:type="dxa"/>
            <w:vAlign w:val="center"/>
          </w:tcPr>
          <w:p w14:paraId="0538CA18" w14:textId="552FC28D" w:rsidR="007C4547" w:rsidRDefault="007C4547" w:rsidP="007C4547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g</w:t>
            </w:r>
          </w:p>
        </w:tc>
        <w:tc>
          <w:tcPr>
            <w:tcW w:w="1559" w:type="dxa"/>
            <w:vAlign w:val="center"/>
          </w:tcPr>
          <w:p w14:paraId="6EADA01B" w14:textId="77777777" w:rsidR="007C4547" w:rsidRDefault="007C4547" w:rsidP="007C454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</w:tbl>
    <w:p w14:paraId="298A664F" w14:textId="77777777" w:rsidR="007C4547" w:rsidRDefault="007C4547" w:rsidP="00212B97"/>
    <w:p w14:paraId="60E21D8A" w14:textId="58C56624" w:rsidR="00212B97" w:rsidRDefault="00212B97" w:rsidP="00212B97">
      <w:pPr>
        <w:rPr>
          <w:b/>
          <w:bCs/>
          <w:sz w:val="32"/>
          <w:szCs w:val="32"/>
        </w:rPr>
      </w:pPr>
      <w:r w:rsidRPr="00212B97">
        <w:rPr>
          <w:b/>
          <w:bCs/>
          <w:sz w:val="32"/>
          <w:szCs w:val="32"/>
        </w:rPr>
        <w:t>Q</w:t>
      </w:r>
      <w:r w:rsidR="008C6EA3">
        <w:rPr>
          <w:b/>
          <w:bCs/>
          <w:sz w:val="32"/>
          <w:szCs w:val="32"/>
        </w:rPr>
        <w:t>4</w:t>
      </w:r>
      <w:r w:rsidRPr="00212B97">
        <w:rPr>
          <w:b/>
          <w:bCs/>
          <w:sz w:val="32"/>
          <w:szCs w:val="32"/>
        </w:rPr>
        <w:t>. Write Meaning of the following words</w:t>
      </w:r>
      <w:r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ab/>
        <w:t>(8)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1584"/>
        <w:gridCol w:w="1872"/>
        <w:gridCol w:w="1584"/>
        <w:gridCol w:w="1872"/>
        <w:gridCol w:w="1584"/>
        <w:gridCol w:w="1872"/>
      </w:tblGrid>
      <w:tr w:rsidR="008C6EA3" w:rsidRPr="00212B97" w14:paraId="3947CB77" w14:textId="578F5CEE" w:rsidTr="008C6EA3">
        <w:trPr>
          <w:trHeight w:val="432"/>
        </w:trPr>
        <w:tc>
          <w:tcPr>
            <w:tcW w:w="1584" w:type="dxa"/>
            <w:vAlign w:val="center"/>
          </w:tcPr>
          <w:p w14:paraId="2674248B" w14:textId="5B39D062" w:rsidR="008C6EA3" w:rsidRPr="00212B97" w:rsidRDefault="008C6EA3" w:rsidP="008C6EA3">
            <w:pPr>
              <w:jc w:val="center"/>
              <w:rPr>
                <w:b/>
                <w:bCs/>
                <w:sz w:val="32"/>
                <w:szCs w:val="32"/>
              </w:rPr>
            </w:pPr>
            <w:r w:rsidRPr="00212B97">
              <w:rPr>
                <w:b/>
                <w:bCs/>
                <w:sz w:val="32"/>
                <w:szCs w:val="32"/>
              </w:rPr>
              <w:t>Words</w:t>
            </w:r>
          </w:p>
        </w:tc>
        <w:tc>
          <w:tcPr>
            <w:tcW w:w="1872" w:type="dxa"/>
            <w:vAlign w:val="center"/>
          </w:tcPr>
          <w:p w14:paraId="50AAAC3B" w14:textId="72F8AF29" w:rsidR="008C6EA3" w:rsidRPr="00212B97" w:rsidRDefault="008C6EA3" w:rsidP="008C6EA3">
            <w:pPr>
              <w:jc w:val="center"/>
              <w:rPr>
                <w:b/>
                <w:bCs/>
                <w:sz w:val="32"/>
                <w:szCs w:val="32"/>
              </w:rPr>
            </w:pPr>
            <w:r w:rsidRPr="00212B97">
              <w:rPr>
                <w:b/>
                <w:bCs/>
                <w:sz w:val="32"/>
                <w:szCs w:val="32"/>
              </w:rPr>
              <w:t>Meaning</w:t>
            </w:r>
          </w:p>
        </w:tc>
        <w:tc>
          <w:tcPr>
            <w:tcW w:w="1584" w:type="dxa"/>
            <w:vAlign w:val="center"/>
          </w:tcPr>
          <w:p w14:paraId="3E9E3511" w14:textId="061F6C7A" w:rsidR="008C6EA3" w:rsidRPr="00212B97" w:rsidRDefault="008C6EA3" w:rsidP="008C6EA3">
            <w:pPr>
              <w:jc w:val="center"/>
              <w:rPr>
                <w:b/>
                <w:bCs/>
                <w:sz w:val="32"/>
                <w:szCs w:val="32"/>
              </w:rPr>
            </w:pPr>
            <w:r w:rsidRPr="00212B97">
              <w:rPr>
                <w:b/>
                <w:bCs/>
                <w:sz w:val="32"/>
                <w:szCs w:val="32"/>
              </w:rPr>
              <w:t>Words</w:t>
            </w:r>
          </w:p>
        </w:tc>
        <w:tc>
          <w:tcPr>
            <w:tcW w:w="1872" w:type="dxa"/>
            <w:vAlign w:val="center"/>
          </w:tcPr>
          <w:p w14:paraId="56669AA7" w14:textId="7498B40F" w:rsidR="008C6EA3" w:rsidRPr="00212B97" w:rsidRDefault="008C6EA3" w:rsidP="008C6EA3">
            <w:pPr>
              <w:jc w:val="center"/>
              <w:rPr>
                <w:b/>
                <w:bCs/>
                <w:sz w:val="32"/>
                <w:szCs w:val="32"/>
              </w:rPr>
            </w:pPr>
            <w:r w:rsidRPr="00212B97">
              <w:rPr>
                <w:b/>
                <w:bCs/>
                <w:sz w:val="32"/>
                <w:szCs w:val="32"/>
              </w:rPr>
              <w:t>Meaning</w:t>
            </w:r>
          </w:p>
        </w:tc>
        <w:tc>
          <w:tcPr>
            <w:tcW w:w="1584" w:type="dxa"/>
            <w:vAlign w:val="center"/>
          </w:tcPr>
          <w:p w14:paraId="69704521" w14:textId="6F49950E" w:rsidR="008C6EA3" w:rsidRPr="00212B97" w:rsidRDefault="008C6EA3" w:rsidP="008C6EA3">
            <w:pPr>
              <w:jc w:val="center"/>
              <w:rPr>
                <w:b/>
                <w:bCs/>
                <w:sz w:val="32"/>
                <w:szCs w:val="32"/>
              </w:rPr>
            </w:pPr>
            <w:r w:rsidRPr="00212B97">
              <w:rPr>
                <w:b/>
                <w:bCs/>
                <w:sz w:val="32"/>
                <w:szCs w:val="32"/>
              </w:rPr>
              <w:t>Words</w:t>
            </w:r>
          </w:p>
        </w:tc>
        <w:tc>
          <w:tcPr>
            <w:tcW w:w="1872" w:type="dxa"/>
            <w:vAlign w:val="center"/>
          </w:tcPr>
          <w:p w14:paraId="31ED09A0" w14:textId="74E828C1" w:rsidR="008C6EA3" w:rsidRPr="00212B97" w:rsidRDefault="008C6EA3" w:rsidP="008C6EA3">
            <w:pPr>
              <w:jc w:val="center"/>
              <w:rPr>
                <w:b/>
                <w:bCs/>
                <w:sz w:val="32"/>
                <w:szCs w:val="32"/>
              </w:rPr>
            </w:pPr>
            <w:r w:rsidRPr="00212B97">
              <w:rPr>
                <w:b/>
                <w:bCs/>
                <w:sz w:val="32"/>
                <w:szCs w:val="32"/>
              </w:rPr>
              <w:t>Meaning</w:t>
            </w:r>
          </w:p>
        </w:tc>
      </w:tr>
      <w:tr w:rsidR="008C6EA3" w:rsidRPr="00212B97" w14:paraId="24467DF8" w14:textId="6D971FEE" w:rsidTr="008C6EA3">
        <w:trPr>
          <w:trHeight w:val="432"/>
        </w:trPr>
        <w:tc>
          <w:tcPr>
            <w:tcW w:w="1584" w:type="dxa"/>
            <w:vAlign w:val="center"/>
          </w:tcPr>
          <w:p w14:paraId="1255630F" w14:textId="42E82B9E" w:rsidR="008C6EA3" w:rsidRPr="00212B97" w:rsidRDefault="008C6EA3" w:rsidP="008C6EA3">
            <w:pPr>
              <w:jc w:val="center"/>
              <w:rPr>
                <w:sz w:val="32"/>
                <w:szCs w:val="32"/>
              </w:rPr>
            </w:pPr>
            <w:r w:rsidRPr="00212B97">
              <w:rPr>
                <w:sz w:val="32"/>
                <w:szCs w:val="32"/>
              </w:rPr>
              <w:t>Bitter</w:t>
            </w:r>
          </w:p>
        </w:tc>
        <w:tc>
          <w:tcPr>
            <w:tcW w:w="1872" w:type="dxa"/>
            <w:vAlign w:val="center"/>
          </w:tcPr>
          <w:p w14:paraId="70C5ED38" w14:textId="77777777" w:rsidR="008C6EA3" w:rsidRPr="00212B97" w:rsidRDefault="008C6EA3" w:rsidP="008C6EA3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584" w:type="dxa"/>
            <w:vAlign w:val="center"/>
          </w:tcPr>
          <w:p w14:paraId="742A7514" w14:textId="46116D4C" w:rsidR="008C6EA3" w:rsidRPr="00212B97" w:rsidRDefault="008C6EA3" w:rsidP="008C6EA3">
            <w:pPr>
              <w:jc w:val="center"/>
              <w:rPr>
                <w:sz w:val="32"/>
                <w:szCs w:val="32"/>
              </w:rPr>
            </w:pPr>
            <w:r w:rsidRPr="00212B97">
              <w:rPr>
                <w:sz w:val="32"/>
                <w:szCs w:val="32"/>
              </w:rPr>
              <w:t>Grow</w:t>
            </w:r>
          </w:p>
        </w:tc>
        <w:tc>
          <w:tcPr>
            <w:tcW w:w="1872" w:type="dxa"/>
            <w:vAlign w:val="center"/>
          </w:tcPr>
          <w:p w14:paraId="1BDA644C" w14:textId="77777777" w:rsidR="008C6EA3" w:rsidRPr="00212B97" w:rsidRDefault="008C6EA3" w:rsidP="008C6EA3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584" w:type="dxa"/>
          </w:tcPr>
          <w:p w14:paraId="3FA816FA" w14:textId="79C6295B" w:rsidR="008C6EA3" w:rsidRPr="00212B97" w:rsidRDefault="008C6EA3" w:rsidP="008C6EA3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Say</w:t>
            </w:r>
          </w:p>
        </w:tc>
        <w:tc>
          <w:tcPr>
            <w:tcW w:w="1872" w:type="dxa"/>
          </w:tcPr>
          <w:p w14:paraId="59B0E160" w14:textId="77777777" w:rsidR="008C6EA3" w:rsidRPr="00212B97" w:rsidRDefault="008C6EA3" w:rsidP="008C6EA3">
            <w:pPr>
              <w:jc w:val="center"/>
              <w:rPr>
                <w:sz w:val="32"/>
                <w:szCs w:val="32"/>
              </w:rPr>
            </w:pPr>
          </w:p>
        </w:tc>
      </w:tr>
      <w:tr w:rsidR="008C6EA3" w:rsidRPr="00212B97" w14:paraId="4CCF1CCB" w14:textId="71C2F9B6" w:rsidTr="008C6EA3">
        <w:trPr>
          <w:trHeight w:val="432"/>
        </w:trPr>
        <w:tc>
          <w:tcPr>
            <w:tcW w:w="1584" w:type="dxa"/>
            <w:vAlign w:val="center"/>
          </w:tcPr>
          <w:p w14:paraId="3F5B5C13" w14:textId="21020635" w:rsidR="008C6EA3" w:rsidRPr="00212B97" w:rsidRDefault="008C6EA3" w:rsidP="008C6EA3">
            <w:pPr>
              <w:jc w:val="center"/>
              <w:rPr>
                <w:sz w:val="32"/>
                <w:szCs w:val="32"/>
              </w:rPr>
            </w:pPr>
            <w:r w:rsidRPr="00212B97">
              <w:rPr>
                <w:sz w:val="32"/>
                <w:szCs w:val="32"/>
              </w:rPr>
              <w:t>Healthy</w:t>
            </w:r>
          </w:p>
        </w:tc>
        <w:tc>
          <w:tcPr>
            <w:tcW w:w="1872" w:type="dxa"/>
            <w:vAlign w:val="center"/>
          </w:tcPr>
          <w:p w14:paraId="2EE81B99" w14:textId="77777777" w:rsidR="008C6EA3" w:rsidRPr="00212B97" w:rsidRDefault="008C6EA3" w:rsidP="008C6EA3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584" w:type="dxa"/>
            <w:vAlign w:val="center"/>
          </w:tcPr>
          <w:p w14:paraId="19777621" w14:textId="4B483C8C" w:rsidR="008C6EA3" w:rsidRPr="00212B97" w:rsidRDefault="008C6EA3" w:rsidP="008C6EA3">
            <w:pPr>
              <w:jc w:val="center"/>
              <w:rPr>
                <w:sz w:val="32"/>
                <w:szCs w:val="32"/>
              </w:rPr>
            </w:pPr>
            <w:r w:rsidRPr="00212B97">
              <w:rPr>
                <w:sz w:val="32"/>
                <w:szCs w:val="32"/>
              </w:rPr>
              <w:t>Stop</w:t>
            </w:r>
          </w:p>
        </w:tc>
        <w:tc>
          <w:tcPr>
            <w:tcW w:w="1872" w:type="dxa"/>
            <w:vAlign w:val="center"/>
          </w:tcPr>
          <w:p w14:paraId="16FB96A6" w14:textId="77777777" w:rsidR="008C6EA3" w:rsidRPr="00212B97" w:rsidRDefault="008C6EA3" w:rsidP="008C6EA3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584" w:type="dxa"/>
          </w:tcPr>
          <w:p w14:paraId="6FAD1046" w14:textId="2F67286C" w:rsidR="008C6EA3" w:rsidRPr="00212B97" w:rsidRDefault="008C6EA3" w:rsidP="008C6EA3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Know</w:t>
            </w:r>
          </w:p>
        </w:tc>
        <w:tc>
          <w:tcPr>
            <w:tcW w:w="1872" w:type="dxa"/>
          </w:tcPr>
          <w:p w14:paraId="5FF2B327" w14:textId="77777777" w:rsidR="008C6EA3" w:rsidRPr="00212B97" w:rsidRDefault="008C6EA3" w:rsidP="008C6EA3">
            <w:pPr>
              <w:jc w:val="center"/>
              <w:rPr>
                <w:sz w:val="32"/>
                <w:szCs w:val="32"/>
              </w:rPr>
            </w:pPr>
          </w:p>
        </w:tc>
      </w:tr>
      <w:tr w:rsidR="008C6EA3" w:rsidRPr="00212B97" w14:paraId="7AC6CD66" w14:textId="7CCFB8B4" w:rsidTr="008C6EA3">
        <w:trPr>
          <w:trHeight w:val="432"/>
        </w:trPr>
        <w:tc>
          <w:tcPr>
            <w:tcW w:w="1584" w:type="dxa"/>
            <w:vAlign w:val="center"/>
          </w:tcPr>
          <w:p w14:paraId="40908451" w14:textId="32BB645E" w:rsidR="008C6EA3" w:rsidRPr="00212B97" w:rsidRDefault="008C6EA3" w:rsidP="008C6EA3">
            <w:pPr>
              <w:jc w:val="center"/>
              <w:rPr>
                <w:sz w:val="32"/>
                <w:szCs w:val="32"/>
              </w:rPr>
            </w:pPr>
            <w:r w:rsidRPr="00212B97">
              <w:rPr>
                <w:sz w:val="32"/>
                <w:szCs w:val="32"/>
              </w:rPr>
              <w:t>Go</w:t>
            </w:r>
          </w:p>
        </w:tc>
        <w:tc>
          <w:tcPr>
            <w:tcW w:w="1872" w:type="dxa"/>
            <w:vAlign w:val="center"/>
          </w:tcPr>
          <w:p w14:paraId="0330F8D6" w14:textId="77777777" w:rsidR="008C6EA3" w:rsidRPr="00212B97" w:rsidRDefault="008C6EA3" w:rsidP="008C6EA3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584" w:type="dxa"/>
            <w:vAlign w:val="center"/>
          </w:tcPr>
          <w:p w14:paraId="08C6E251" w14:textId="2DA14675" w:rsidR="008C6EA3" w:rsidRPr="00212B97" w:rsidRDefault="008C6EA3" w:rsidP="008C6EA3">
            <w:pPr>
              <w:jc w:val="center"/>
              <w:rPr>
                <w:sz w:val="32"/>
                <w:szCs w:val="32"/>
              </w:rPr>
            </w:pPr>
            <w:r w:rsidRPr="00212B97">
              <w:rPr>
                <w:sz w:val="32"/>
                <w:szCs w:val="32"/>
              </w:rPr>
              <w:t>Traffic</w:t>
            </w:r>
          </w:p>
        </w:tc>
        <w:tc>
          <w:tcPr>
            <w:tcW w:w="1872" w:type="dxa"/>
            <w:vAlign w:val="center"/>
          </w:tcPr>
          <w:p w14:paraId="50E4F639" w14:textId="77777777" w:rsidR="008C6EA3" w:rsidRPr="00212B97" w:rsidRDefault="008C6EA3" w:rsidP="008C6EA3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584" w:type="dxa"/>
          </w:tcPr>
          <w:p w14:paraId="50A86BB9" w14:textId="77777777" w:rsidR="008C6EA3" w:rsidRPr="00212B97" w:rsidRDefault="008C6EA3" w:rsidP="008C6EA3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72" w:type="dxa"/>
          </w:tcPr>
          <w:p w14:paraId="47EDD3EA" w14:textId="77777777" w:rsidR="008C6EA3" w:rsidRPr="00212B97" w:rsidRDefault="008C6EA3" w:rsidP="008C6EA3">
            <w:pPr>
              <w:jc w:val="center"/>
              <w:rPr>
                <w:sz w:val="32"/>
                <w:szCs w:val="32"/>
              </w:rPr>
            </w:pPr>
          </w:p>
        </w:tc>
      </w:tr>
    </w:tbl>
    <w:p w14:paraId="7BF13DA6" w14:textId="796C5DFC" w:rsidR="00212B97" w:rsidRDefault="008C6EA3" w:rsidP="008C6EA3">
      <w:pPr>
        <w:rPr>
          <w:b/>
          <w:bCs/>
          <w:sz w:val="32"/>
          <w:szCs w:val="32"/>
        </w:rPr>
      </w:pPr>
      <w:r>
        <w:br w:type="page"/>
      </w:r>
      <w:r w:rsidRPr="008C6EA3">
        <w:rPr>
          <w:b/>
          <w:bCs/>
          <w:sz w:val="32"/>
          <w:szCs w:val="32"/>
        </w:rPr>
        <w:lastRenderedPageBreak/>
        <w:t>Q5. Write Answers of the following Questions:</w:t>
      </w:r>
      <w:r w:rsidRPr="008C6EA3">
        <w:rPr>
          <w:b/>
          <w:bCs/>
          <w:sz w:val="32"/>
          <w:szCs w:val="32"/>
        </w:rPr>
        <w:tab/>
        <w:t>(12)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8C6EA3" w:rsidRPr="00464186" w14:paraId="6A02A560" w14:textId="77777777" w:rsidTr="00351F26">
        <w:trPr>
          <w:trHeight w:val="432"/>
        </w:trPr>
        <w:tc>
          <w:tcPr>
            <w:tcW w:w="9350" w:type="dxa"/>
          </w:tcPr>
          <w:p w14:paraId="6D016813" w14:textId="6A926EC6" w:rsidR="008C6EA3" w:rsidRPr="00464186" w:rsidRDefault="008C6EA3" w:rsidP="008C6EA3">
            <w:pPr>
              <w:rPr>
                <w:b/>
                <w:bCs/>
                <w:sz w:val="28"/>
                <w:szCs w:val="28"/>
              </w:rPr>
            </w:pPr>
            <w:r w:rsidRPr="00464186">
              <w:rPr>
                <w:b/>
                <w:bCs/>
                <w:sz w:val="28"/>
                <w:szCs w:val="28"/>
              </w:rPr>
              <w:t xml:space="preserve">Q1. Which Vegetables are </w:t>
            </w:r>
            <w:r w:rsidR="00200F07" w:rsidRPr="00464186">
              <w:rPr>
                <w:b/>
                <w:bCs/>
                <w:sz w:val="28"/>
                <w:szCs w:val="28"/>
              </w:rPr>
              <w:t>grown</w:t>
            </w:r>
            <w:r w:rsidRPr="00464186">
              <w:rPr>
                <w:b/>
                <w:bCs/>
                <w:sz w:val="28"/>
                <w:szCs w:val="28"/>
              </w:rPr>
              <w:t xml:space="preserve"> in the ground?</w:t>
            </w:r>
          </w:p>
        </w:tc>
      </w:tr>
      <w:tr w:rsidR="008C6EA3" w:rsidRPr="00464186" w14:paraId="2C363D41" w14:textId="77777777" w:rsidTr="00351F26">
        <w:trPr>
          <w:trHeight w:val="432"/>
        </w:trPr>
        <w:tc>
          <w:tcPr>
            <w:tcW w:w="9350" w:type="dxa"/>
          </w:tcPr>
          <w:p w14:paraId="4F2DD44C" w14:textId="2ECDE530" w:rsidR="008C6EA3" w:rsidRPr="00464186" w:rsidRDefault="00464186" w:rsidP="008C6EA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A.</w:t>
            </w:r>
          </w:p>
        </w:tc>
      </w:tr>
      <w:tr w:rsidR="008C6EA3" w:rsidRPr="00464186" w14:paraId="3375CF7E" w14:textId="77777777" w:rsidTr="00351F26">
        <w:trPr>
          <w:trHeight w:val="432"/>
        </w:trPr>
        <w:tc>
          <w:tcPr>
            <w:tcW w:w="9350" w:type="dxa"/>
          </w:tcPr>
          <w:p w14:paraId="0F25AD4B" w14:textId="77777777" w:rsidR="008C6EA3" w:rsidRPr="00464186" w:rsidRDefault="008C6EA3" w:rsidP="008C6EA3">
            <w:pPr>
              <w:rPr>
                <w:b/>
                <w:bCs/>
                <w:sz w:val="28"/>
                <w:szCs w:val="28"/>
              </w:rPr>
            </w:pPr>
          </w:p>
        </w:tc>
      </w:tr>
      <w:tr w:rsidR="008C6EA3" w:rsidRPr="00464186" w14:paraId="4A81D3D3" w14:textId="77777777" w:rsidTr="00351F26">
        <w:trPr>
          <w:trHeight w:val="432"/>
        </w:trPr>
        <w:tc>
          <w:tcPr>
            <w:tcW w:w="9350" w:type="dxa"/>
          </w:tcPr>
          <w:p w14:paraId="7C725DB5" w14:textId="4B6D3009" w:rsidR="008C6EA3" w:rsidRPr="00464186" w:rsidRDefault="008C6EA3" w:rsidP="008C6EA3">
            <w:pPr>
              <w:rPr>
                <w:b/>
                <w:bCs/>
                <w:sz w:val="28"/>
                <w:szCs w:val="28"/>
              </w:rPr>
            </w:pPr>
            <w:r w:rsidRPr="00464186">
              <w:rPr>
                <w:b/>
                <w:bCs/>
                <w:sz w:val="28"/>
                <w:szCs w:val="28"/>
              </w:rPr>
              <w:t>Q2. What are the Traffic lights?</w:t>
            </w:r>
          </w:p>
        </w:tc>
      </w:tr>
      <w:tr w:rsidR="008C6EA3" w:rsidRPr="00464186" w14:paraId="6AF55457" w14:textId="77777777" w:rsidTr="00351F26">
        <w:trPr>
          <w:trHeight w:val="432"/>
        </w:trPr>
        <w:tc>
          <w:tcPr>
            <w:tcW w:w="9350" w:type="dxa"/>
          </w:tcPr>
          <w:p w14:paraId="2F806026" w14:textId="07C3E115" w:rsidR="008C6EA3" w:rsidRPr="00464186" w:rsidRDefault="00464186" w:rsidP="008C6EA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A.</w:t>
            </w:r>
          </w:p>
        </w:tc>
      </w:tr>
      <w:tr w:rsidR="008C6EA3" w:rsidRPr="00464186" w14:paraId="1C5DAEA3" w14:textId="77777777" w:rsidTr="00351F26">
        <w:trPr>
          <w:trHeight w:val="432"/>
        </w:trPr>
        <w:tc>
          <w:tcPr>
            <w:tcW w:w="9350" w:type="dxa"/>
          </w:tcPr>
          <w:p w14:paraId="128F3E82" w14:textId="77777777" w:rsidR="008C6EA3" w:rsidRPr="00464186" w:rsidRDefault="008C6EA3" w:rsidP="008C6EA3">
            <w:pPr>
              <w:rPr>
                <w:b/>
                <w:bCs/>
                <w:sz w:val="28"/>
                <w:szCs w:val="28"/>
              </w:rPr>
            </w:pPr>
          </w:p>
        </w:tc>
      </w:tr>
      <w:tr w:rsidR="008C6EA3" w:rsidRPr="00464186" w14:paraId="6E6502B0" w14:textId="77777777" w:rsidTr="00351F26">
        <w:trPr>
          <w:trHeight w:val="432"/>
        </w:trPr>
        <w:tc>
          <w:tcPr>
            <w:tcW w:w="9350" w:type="dxa"/>
          </w:tcPr>
          <w:p w14:paraId="3BD4D10F" w14:textId="27BEF5BE" w:rsidR="008C6EA3" w:rsidRPr="00464186" w:rsidRDefault="008C6EA3" w:rsidP="008C6EA3">
            <w:pPr>
              <w:rPr>
                <w:b/>
                <w:bCs/>
                <w:sz w:val="28"/>
                <w:szCs w:val="28"/>
              </w:rPr>
            </w:pPr>
            <w:r w:rsidRPr="00464186">
              <w:rPr>
                <w:b/>
                <w:bCs/>
                <w:sz w:val="28"/>
                <w:szCs w:val="28"/>
              </w:rPr>
              <w:t xml:space="preserve">Q3. What does red light </w:t>
            </w:r>
            <w:r w:rsidR="00200F07" w:rsidRPr="00464186">
              <w:rPr>
                <w:b/>
                <w:bCs/>
                <w:sz w:val="28"/>
                <w:szCs w:val="28"/>
              </w:rPr>
              <w:t>mean</w:t>
            </w:r>
            <w:r w:rsidRPr="00464186">
              <w:rPr>
                <w:b/>
                <w:bCs/>
                <w:sz w:val="28"/>
                <w:szCs w:val="28"/>
              </w:rPr>
              <w:t>?</w:t>
            </w:r>
          </w:p>
        </w:tc>
      </w:tr>
      <w:tr w:rsidR="008C6EA3" w:rsidRPr="00464186" w14:paraId="5A2A9089" w14:textId="77777777" w:rsidTr="00351F26">
        <w:trPr>
          <w:trHeight w:val="432"/>
        </w:trPr>
        <w:tc>
          <w:tcPr>
            <w:tcW w:w="9350" w:type="dxa"/>
          </w:tcPr>
          <w:p w14:paraId="5FFF2490" w14:textId="5D05D198" w:rsidR="008C6EA3" w:rsidRPr="00464186" w:rsidRDefault="00464186" w:rsidP="008C6EA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A.</w:t>
            </w:r>
          </w:p>
        </w:tc>
      </w:tr>
      <w:tr w:rsidR="008C6EA3" w:rsidRPr="00464186" w14:paraId="6211654B" w14:textId="77777777" w:rsidTr="00351F26">
        <w:trPr>
          <w:trHeight w:val="432"/>
        </w:trPr>
        <w:tc>
          <w:tcPr>
            <w:tcW w:w="9350" w:type="dxa"/>
          </w:tcPr>
          <w:p w14:paraId="1633F381" w14:textId="77777777" w:rsidR="008C6EA3" w:rsidRPr="00464186" w:rsidRDefault="008C6EA3" w:rsidP="008C6EA3">
            <w:pPr>
              <w:rPr>
                <w:b/>
                <w:bCs/>
                <w:sz w:val="28"/>
                <w:szCs w:val="28"/>
              </w:rPr>
            </w:pPr>
          </w:p>
        </w:tc>
      </w:tr>
      <w:tr w:rsidR="008C6EA3" w:rsidRPr="00464186" w14:paraId="058C8BB7" w14:textId="77777777" w:rsidTr="00351F26">
        <w:trPr>
          <w:trHeight w:val="432"/>
        </w:trPr>
        <w:tc>
          <w:tcPr>
            <w:tcW w:w="9350" w:type="dxa"/>
          </w:tcPr>
          <w:p w14:paraId="387F4526" w14:textId="1851544D" w:rsidR="008C6EA3" w:rsidRPr="00464186" w:rsidRDefault="008C6EA3" w:rsidP="008C6EA3">
            <w:pPr>
              <w:rPr>
                <w:b/>
                <w:bCs/>
                <w:sz w:val="28"/>
                <w:szCs w:val="28"/>
              </w:rPr>
            </w:pPr>
            <w:r w:rsidRPr="00464186">
              <w:rPr>
                <w:b/>
                <w:bCs/>
                <w:sz w:val="28"/>
                <w:szCs w:val="28"/>
              </w:rPr>
              <w:t>Q4. What is the tallest animal?</w:t>
            </w:r>
          </w:p>
        </w:tc>
      </w:tr>
      <w:tr w:rsidR="008C6EA3" w:rsidRPr="00464186" w14:paraId="6DC5B567" w14:textId="77777777" w:rsidTr="00351F26">
        <w:trPr>
          <w:trHeight w:val="432"/>
        </w:trPr>
        <w:tc>
          <w:tcPr>
            <w:tcW w:w="9350" w:type="dxa"/>
          </w:tcPr>
          <w:p w14:paraId="5BA54144" w14:textId="06D2BAEC" w:rsidR="008C6EA3" w:rsidRPr="00464186" w:rsidRDefault="00464186" w:rsidP="008C6EA3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A.</w:t>
            </w:r>
          </w:p>
        </w:tc>
      </w:tr>
      <w:tr w:rsidR="008C6EA3" w:rsidRPr="00464186" w14:paraId="221BCB01" w14:textId="77777777" w:rsidTr="00351F26">
        <w:trPr>
          <w:trHeight w:val="432"/>
        </w:trPr>
        <w:tc>
          <w:tcPr>
            <w:tcW w:w="9350" w:type="dxa"/>
          </w:tcPr>
          <w:p w14:paraId="5EC0B63A" w14:textId="77777777" w:rsidR="008C6EA3" w:rsidRPr="00464186" w:rsidRDefault="008C6EA3" w:rsidP="008C6EA3">
            <w:pPr>
              <w:rPr>
                <w:b/>
                <w:bCs/>
                <w:sz w:val="28"/>
                <w:szCs w:val="28"/>
              </w:rPr>
            </w:pPr>
          </w:p>
        </w:tc>
      </w:tr>
      <w:tr w:rsidR="008C6EA3" w:rsidRPr="00464186" w14:paraId="1D5B1C69" w14:textId="77777777" w:rsidTr="00351F26">
        <w:trPr>
          <w:trHeight w:val="432"/>
        </w:trPr>
        <w:tc>
          <w:tcPr>
            <w:tcW w:w="9350" w:type="dxa"/>
          </w:tcPr>
          <w:p w14:paraId="1B3D6512" w14:textId="147A0A7D" w:rsidR="00464186" w:rsidRPr="00464186" w:rsidRDefault="008C6EA3" w:rsidP="00464186">
            <w:pPr>
              <w:rPr>
                <w:b/>
                <w:bCs/>
                <w:sz w:val="28"/>
                <w:szCs w:val="28"/>
              </w:rPr>
            </w:pPr>
            <w:r w:rsidRPr="00464186">
              <w:rPr>
                <w:b/>
                <w:bCs/>
                <w:sz w:val="28"/>
                <w:szCs w:val="28"/>
              </w:rPr>
              <w:t xml:space="preserve">Q5. </w:t>
            </w:r>
            <w:r w:rsidR="00464186" w:rsidRPr="00464186">
              <w:rPr>
                <w:b/>
                <w:bCs/>
                <w:sz w:val="28"/>
                <w:szCs w:val="28"/>
              </w:rPr>
              <w:t xml:space="preserve">Which is the multi </w:t>
            </w:r>
            <w:r w:rsidR="00200F07" w:rsidRPr="00464186">
              <w:rPr>
                <w:b/>
                <w:bCs/>
                <w:sz w:val="28"/>
                <w:szCs w:val="28"/>
              </w:rPr>
              <w:t>colored</w:t>
            </w:r>
            <w:r w:rsidR="00464186" w:rsidRPr="00464186">
              <w:rPr>
                <w:b/>
                <w:bCs/>
                <w:sz w:val="28"/>
                <w:szCs w:val="28"/>
              </w:rPr>
              <w:t xml:space="preserve"> birds?</w:t>
            </w:r>
          </w:p>
        </w:tc>
      </w:tr>
      <w:tr w:rsidR="00464186" w:rsidRPr="00464186" w14:paraId="0CBC4E77" w14:textId="77777777" w:rsidTr="00351F26">
        <w:trPr>
          <w:trHeight w:val="432"/>
        </w:trPr>
        <w:tc>
          <w:tcPr>
            <w:tcW w:w="9350" w:type="dxa"/>
          </w:tcPr>
          <w:p w14:paraId="5110CE04" w14:textId="53895845" w:rsidR="00464186" w:rsidRPr="00464186" w:rsidRDefault="00464186" w:rsidP="0046418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A.</w:t>
            </w:r>
          </w:p>
        </w:tc>
      </w:tr>
      <w:tr w:rsidR="00464186" w:rsidRPr="00464186" w14:paraId="7F7FE00D" w14:textId="77777777" w:rsidTr="00351F26">
        <w:trPr>
          <w:trHeight w:val="432"/>
        </w:trPr>
        <w:tc>
          <w:tcPr>
            <w:tcW w:w="9350" w:type="dxa"/>
          </w:tcPr>
          <w:p w14:paraId="36B60238" w14:textId="77777777" w:rsidR="00464186" w:rsidRPr="00464186" w:rsidRDefault="00464186" w:rsidP="00464186">
            <w:pPr>
              <w:rPr>
                <w:b/>
                <w:bCs/>
                <w:sz w:val="28"/>
                <w:szCs w:val="28"/>
              </w:rPr>
            </w:pPr>
          </w:p>
        </w:tc>
      </w:tr>
      <w:tr w:rsidR="00464186" w:rsidRPr="00464186" w14:paraId="6A51EB3A" w14:textId="77777777" w:rsidTr="00351F26">
        <w:trPr>
          <w:trHeight w:val="432"/>
        </w:trPr>
        <w:tc>
          <w:tcPr>
            <w:tcW w:w="9350" w:type="dxa"/>
          </w:tcPr>
          <w:p w14:paraId="4D08EBFB" w14:textId="228DD6AF" w:rsidR="00464186" w:rsidRPr="00464186" w:rsidRDefault="00464186" w:rsidP="00464186">
            <w:pPr>
              <w:rPr>
                <w:b/>
                <w:bCs/>
                <w:sz w:val="28"/>
                <w:szCs w:val="28"/>
              </w:rPr>
            </w:pPr>
            <w:r w:rsidRPr="00464186">
              <w:rPr>
                <w:b/>
                <w:bCs/>
                <w:sz w:val="28"/>
                <w:szCs w:val="28"/>
              </w:rPr>
              <w:t>Q6. Who is the King of animal?</w:t>
            </w:r>
          </w:p>
        </w:tc>
      </w:tr>
      <w:tr w:rsidR="00464186" w:rsidRPr="00464186" w14:paraId="59BF355B" w14:textId="77777777" w:rsidTr="00351F26">
        <w:trPr>
          <w:trHeight w:val="432"/>
        </w:trPr>
        <w:tc>
          <w:tcPr>
            <w:tcW w:w="9350" w:type="dxa"/>
          </w:tcPr>
          <w:p w14:paraId="442BA755" w14:textId="0A6D083B" w:rsidR="00464186" w:rsidRPr="00464186" w:rsidRDefault="00464186" w:rsidP="0046418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A.</w:t>
            </w:r>
          </w:p>
        </w:tc>
      </w:tr>
      <w:tr w:rsidR="00464186" w:rsidRPr="00464186" w14:paraId="2CB992BD" w14:textId="77777777" w:rsidTr="00351F26">
        <w:trPr>
          <w:trHeight w:val="432"/>
        </w:trPr>
        <w:tc>
          <w:tcPr>
            <w:tcW w:w="9350" w:type="dxa"/>
          </w:tcPr>
          <w:p w14:paraId="0D69BE63" w14:textId="77777777" w:rsidR="00464186" w:rsidRPr="00464186" w:rsidRDefault="00464186" w:rsidP="00464186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3EE2F827" w14:textId="77777777" w:rsidR="008C6EA3" w:rsidRPr="003A4CBB" w:rsidRDefault="008C6EA3" w:rsidP="003A4CBB"/>
    <w:p w14:paraId="4AABEA32" w14:textId="0FF4B1F8" w:rsidR="00464186" w:rsidRDefault="00D83CD2" w:rsidP="008C6EA3">
      <w:pPr>
        <w:rPr>
          <w:b/>
          <w:bCs/>
          <w:sz w:val="32"/>
          <w:szCs w:val="32"/>
        </w:rPr>
      </w:pPr>
      <w:r w:rsidRPr="00D83CD2">
        <w:rPr>
          <w:b/>
          <w:bCs/>
          <w:sz w:val="32"/>
          <w:szCs w:val="32"/>
        </w:rPr>
        <w:t xml:space="preserve">Q6. Fill in the blanks with the use of </w:t>
      </w:r>
      <w:r w:rsidR="00EE4BF1">
        <w:rPr>
          <w:b/>
          <w:bCs/>
          <w:sz w:val="32"/>
          <w:szCs w:val="32"/>
        </w:rPr>
        <w:t>[</w:t>
      </w:r>
      <w:r w:rsidRPr="00D83CD2">
        <w:rPr>
          <w:b/>
          <w:bCs/>
          <w:sz w:val="32"/>
          <w:szCs w:val="32"/>
        </w:rPr>
        <w:t>a</w:t>
      </w:r>
      <w:r w:rsidR="00EE4BF1">
        <w:rPr>
          <w:b/>
          <w:bCs/>
          <w:sz w:val="32"/>
          <w:szCs w:val="32"/>
        </w:rPr>
        <w:t>]</w:t>
      </w:r>
      <w:r w:rsidRPr="00D83CD2">
        <w:rPr>
          <w:b/>
          <w:bCs/>
          <w:sz w:val="32"/>
          <w:szCs w:val="32"/>
        </w:rPr>
        <w:t xml:space="preserve"> </w:t>
      </w:r>
      <w:r w:rsidR="00EE4BF1">
        <w:rPr>
          <w:b/>
          <w:bCs/>
          <w:sz w:val="32"/>
          <w:szCs w:val="32"/>
        </w:rPr>
        <w:t>or [an]</w:t>
      </w:r>
      <w:r w:rsidRPr="00D83CD2">
        <w:rPr>
          <w:b/>
          <w:bCs/>
          <w:sz w:val="32"/>
          <w:szCs w:val="32"/>
        </w:rPr>
        <w:t>:</w:t>
      </w:r>
      <w:r w:rsidRPr="00D83CD2">
        <w:rPr>
          <w:b/>
          <w:bCs/>
          <w:sz w:val="32"/>
          <w:szCs w:val="32"/>
        </w:rPr>
        <w:tab/>
        <w:t>(6)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EE4BF1" w:rsidRPr="00EE4BF1" w14:paraId="2AF0AA75" w14:textId="77777777" w:rsidTr="00F841B0">
        <w:trPr>
          <w:trHeight w:val="576"/>
        </w:trPr>
        <w:tc>
          <w:tcPr>
            <w:tcW w:w="9350" w:type="dxa"/>
          </w:tcPr>
          <w:p w14:paraId="142D5A5F" w14:textId="634CEA5F" w:rsidR="00EE4BF1" w:rsidRPr="00EE4BF1" w:rsidRDefault="00EE4BF1" w:rsidP="00EE4BF1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This </w:t>
            </w:r>
            <w:proofErr w:type="spellStart"/>
            <w:r>
              <w:rPr>
                <w:sz w:val="28"/>
                <w:szCs w:val="28"/>
              </w:rPr>
              <w:t>is__________Orange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  <w:tr w:rsidR="00EE4BF1" w:rsidRPr="00EE4BF1" w14:paraId="2E33432A" w14:textId="77777777" w:rsidTr="00F841B0">
        <w:trPr>
          <w:trHeight w:val="576"/>
        </w:trPr>
        <w:tc>
          <w:tcPr>
            <w:tcW w:w="9350" w:type="dxa"/>
          </w:tcPr>
          <w:p w14:paraId="6DC809F7" w14:textId="4014349C" w:rsidR="00EE4BF1" w:rsidRPr="00EE4BF1" w:rsidRDefault="00EE4BF1" w:rsidP="00EE4BF1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Ali </w:t>
            </w:r>
            <w:proofErr w:type="spellStart"/>
            <w:r>
              <w:rPr>
                <w:sz w:val="28"/>
                <w:szCs w:val="28"/>
              </w:rPr>
              <w:t>Read__________Book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  <w:tr w:rsidR="00EE4BF1" w:rsidRPr="00EE4BF1" w14:paraId="631A29AF" w14:textId="77777777" w:rsidTr="00F841B0">
        <w:trPr>
          <w:trHeight w:val="576"/>
        </w:trPr>
        <w:tc>
          <w:tcPr>
            <w:tcW w:w="9350" w:type="dxa"/>
          </w:tcPr>
          <w:p w14:paraId="7FA4749A" w14:textId="49AAA0E3" w:rsidR="00EE4BF1" w:rsidRPr="00815C07" w:rsidRDefault="00815C07" w:rsidP="00815C07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__________jug is full of water.</w:t>
            </w:r>
          </w:p>
        </w:tc>
      </w:tr>
      <w:tr w:rsidR="00EE4BF1" w:rsidRPr="00EE4BF1" w14:paraId="00289B8F" w14:textId="77777777" w:rsidTr="00F841B0">
        <w:trPr>
          <w:trHeight w:val="576"/>
        </w:trPr>
        <w:tc>
          <w:tcPr>
            <w:tcW w:w="9350" w:type="dxa"/>
          </w:tcPr>
          <w:p w14:paraId="7DBE1495" w14:textId="08678375" w:rsidR="00EE4BF1" w:rsidRPr="00815C07" w:rsidRDefault="00815C07" w:rsidP="00815C07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__________girl is walking.</w:t>
            </w:r>
          </w:p>
        </w:tc>
      </w:tr>
      <w:tr w:rsidR="00EE4BF1" w:rsidRPr="00EE4BF1" w14:paraId="446F71A7" w14:textId="77777777" w:rsidTr="00F841B0">
        <w:trPr>
          <w:trHeight w:val="576"/>
        </w:trPr>
        <w:tc>
          <w:tcPr>
            <w:tcW w:w="9350" w:type="dxa"/>
          </w:tcPr>
          <w:p w14:paraId="30E46124" w14:textId="25DFA6ED" w:rsidR="00EE4BF1" w:rsidRPr="00815C07" w:rsidRDefault="00815C07" w:rsidP="00815C07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 </w:t>
            </w:r>
            <w:proofErr w:type="spellStart"/>
            <w:r>
              <w:rPr>
                <w:sz w:val="28"/>
                <w:szCs w:val="28"/>
              </w:rPr>
              <w:t>have__________umbrella</w:t>
            </w:r>
            <w:proofErr w:type="spellEnd"/>
          </w:p>
        </w:tc>
      </w:tr>
      <w:tr w:rsidR="00EE4BF1" w:rsidRPr="00EE4BF1" w14:paraId="69A79388" w14:textId="77777777" w:rsidTr="00F841B0">
        <w:trPr>
          <w:trHeight w:val="576"/>
        </w:trPr>
        <w:tc>
          <w:tcPr>
            <w:tcW w:w="9350" w:type="dxa"/>
          </w:tcPr>
          <w:p w14:paraId="0267F827" w14:textId="666AAF9A" w:rsidR="00EE4BF1" w:rsidRPr="00815C07" w:rsidRDefault="00815C07" w:rsidP="00815C07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She </w:t>
            </w:r>
            <w:proofErr w:type="spellStart"/>
            <w:r>
              <w:rPr>
                <w:sz w:val="28"/>
                <w:szCs w:val="28"/>
              </w:rPr>
              <w:t>is__________teacher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</w:tbl>
    <w:p w14:paraId="7955539C" w14:textId="6B5ECCD4" w:rsidR="00D83CD2" w:rsidRPr="00D83CD2" w:rsidRDefault="00351F26" w:rsidP="008C6EA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E898CC" wp14:editId="5C49CF49">
                <wp:simplePos x="0" y="0"/>
                <wp:positionH relativeFrom="margin">
                  <wp:align>center</wp:align>
                </wp:positionH>
                <wp:positionV relativeFrom="paragraph">
                  <wp:posOffset>676275</wp:posOffset>
                </wp:positionV>
                <wp:extent cx="6858000" cy="7955280"/>
                <wp:effectExtent l="0" t="0" r="19050" b="26670"/>
                <wp:wrapNone/>
                <wp:docPr id="16597875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795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9956A9" w14:textId="77777777" w:rsidR="00351F26" w:rsidRDefault="00351F2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E898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53.25pt;width:540pt;height:626.4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" fillcolor="white [3201]" strokeweight=".5pt">
                <v:textbox>
                  <w:txbxContent>
                    <w:p w14:paraId="619956A9" w14:textId="77777777" w:rsidR="00351F26" w:rsidRDefault="00351F26"/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sz w:val="32"/>
          <w:szCs w:val="32"/>
        </w:rPr>
        <w:t>Q7. Draw the picture of two animals or birds do you like:</w:t>
      </w:r>
      <w:r>
        <w:rPr>
          <w:b/>
          <w:bCs/>
          <w:sz w:val="32"/>
          <w:szCs w:val="32"/>
        </w:rPr>
        <w:tab/>
        <w:t>(4)</w:t>
      </w:r>
    </w:p>
    <w:sectPr w:rsidR="00D83CD2" w:rsidRPr="00D83C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385DDB"/>
    <w:multiLevelType w:val="hybridMultilevel"/>
    <w:tmpl w:val="70B06F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461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ECA"/>
    <w:rsid w:val="00200F07"/>
    <w:rsid w:val="00212B97"/>
    <w:rsid w:val="00351F26"/>
    <w:rsid w:val="003A4CBB"/>
    <w:rsid w:val="00464186"/>
    <w:rsid w:val="00584CDE"/>
    <w:rsid w:val="006C3B2B"/>
    <w:rsid w:val="007C4547"/>
    <w:rsid w:val="00815C07"/>
    <w:rsid w:val="008C6EA3"/>
    <w:rsid w:val="00D83CD2"/>
    <w:rsid w:val="00EE4BF1"/>
    <w:rsid w:val="00F22ECA"/>
    <w:rsid w:val="00F84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BE5C1"/>
  <w15:chartTrackingRefBased/>
  <w15:docId w15:val="{FE680D05-C7A8-4ADE-B80D-C7940554E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ECA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22EC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E4B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12</cp:revision>
  <cp:lastPrinted>2024-12-15T18:45:00Z</cp:lastPrinted>
  <dcterms:created xsi:type="dcterms:W3CDTF">2024-12-15T17:48:00Z</dcterms:created>
  <dcterms:modified xsi:type="dcterms:W3CDTF">2024-12-15T18:47:00Z</dcterms:modified>
</cp:coreProperties>
</file>