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B08BF" w14:textId="05D36622" w:rsidR="00324C2E" w:rsidRPr="00C936CC" w:rsidRDefault="00324C2E" w:rsidP="00324C2E">
      <w:pPr>
        <w:jc w:val="center"/>
        <w:rPr>
          <w:rFonts w:ascii="Algerian" w:hAnsi="Algerian" w:cstheme="majorBidi"/>
          <w:sz w:val="52"/>
          <w:szCs w:val="52"/>
          <w:u w:val="double"/>
        </w:rPr>
      </w:pPr>
      <w:r w:rsidRPr="00C936CC">
        <w:rPr>
          <w:rFonts w:ascii="Algerian" w:hAnsi="Algerian" w:cstheme="majorBidi"/>
          <w:sz w:val="52"/>
          <w:szCs w:val="52"/>
          <w:u w:val="double"/>
        </w:rPr>
        <w:t>Government High School</w:t>
      </w:r>
    </w:p>
    <w:p w14:paraId="1A01D509" w14:textId="17D5EDF9" w:rsidR="00324C2E" w:rsidRPr="00C936CC" w:rsidRDefault="00324C2E" w:rsidP="00324C2E">
      <w:pPr>
        <w:jc w:val="center"/>
        <w:rPr>
          <w:rFonts w:asciiTheme="majorBidi" w:hAnsiTheme="majorBidi" w:cstheme="majorBidi"/>
          <w:sz w:val="40"/>
          <w:szCs w:val="40"/>
        </w:rPr>
      </w:pPr>
      <w:r w:rsidRPr="00C936CC">
        <w:rPr>
          <w:rFonts w:asciiTheme="majorBidi" w:hAnsiTheme="majorBidi" w:cstheme="majorBidi"/>
          <w:sz w:val="36"/>
          <w:szCs w:val="36"/>
        </w:rPr>
        <w:t>Mid Term Examination 2024-2025</w:t>
      </w:r>
    </w:p>
    <w:tbl>
      <w:tblPr>
        <w:tblStyle w:val="TableGrid"/>
        <w:tblW w:w="9366" w:type="dxa"/>
        <w:tblLook w:val="04A0" w:firstRow="1" w:lastRow="0" w:firstColumn="1" w:lastColumn="0" w:noHBand="0" w:noVBand="1"/>
      </w:tblPr>
      <w:tblGrid>
        <w:gridCol w:w="4752"/>
        <w:gridCol w:w="4614"/>
      </w:tblGrid>
      <w:tr w:rsidR="00BE0D88" w:rsidRPr="00BE0D88" w14:paraId="7BC310B1" w14:textId="0DFD2D8F" w:rsidTr="00BE0D88">
        <w:tc>
          <w:tcPr>
            <w:tcW w:w="4752" w:type="dxa"/>
          </w:tcPr>
          <w:p w14:paraId="10828F60" w14:textId="3AAAC4D3" w:rsidR="00BE0D88" w:rsidRPr="00BE0D88" w:rsidRDefault="00BE0D88" w:rsidP="004677A4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E0D88">
              <w:rPr>
                <w:rFonts w:asciiTheme="majorBidi" w:hAnsiTheme="majorBidi" w:cstheme="majorBidi"/>
                <w:sz w:val="32"/>
                <w:szCs w:val="32"/>
              </w:rPr>
              <w:t>Class: 3</w:t>
            </w:r>
          </w:p>
        </w:tc>
        <w:tc>
          <w:tcPr>
            <w:tcW w:w="4614" w:type="dxa"/>
          </w:tcPr>
          <w:p w14:paraId="44C989EF" w14:textId="77777777" w:rsidR="00BE0D88" w:rsidRPr="00BE0D88" w:rsidRDefault="00BE0D88" w:rsidP="00BE0D88">
            <w:pPr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  <w:r w:rsidRPr="00BE0D88">
              <w:rPr>
                <w:rFonts w:asciiTheme="majorBidi" w:hAnsiTheme="majorBidi" w:cstheme="majorBidi"/>
                <w:sz w:val="32"/>
                <w:szCs w:val="32"/>
              </w:rPr>
              <w:t>Paper: Math</w:t>
            </w:r>
          </w:p>
        </w:tc>
      </w:tr>
      <w:tr w:rsidR="00BE0D88" w:rsidRPr="00BE0D88" w14:paraId="72F8DFD2" w14:textId="7E41D09F" w:rsidTr="00BE0D88">
        <w:tc>
          <w:tcPr>
            <w:tcW w:w="4752" w:type="dxa"/>
          </w:tcPr>
          <w:p w14:paraId="056446B2" w14:textId="30D8A651" w:rsidR="00BE0D88" w:rsidRPr="00BE0D88" w:rsidRDefault="00BE0D88" w:rsidP="004677A4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E0D88">
              <w:rPr>
                <w:rFonts w:asciiTheme="majorBidi" w:hAnsiTheme="majorBidi" w:cstheme="majorBidi"/>
                <w:sz w:val="32"/>
                <w:szCs w:val="32"/>
              </w:rPr>
              <w:t>Time:</w:t>
            </w:r>
          </w:p>
        </w:tc>
        <w:tc>
          <w:tcPr>
            <w:tcW w:w="4614" w:type="dxa"/>
          </w:tcPr>
          <w:p w14:paraId="3DED702E" w14:textId="77777777" w:rsidR="00BE0D88" w:rsidRPr="00BE0D88" w:rsidRDefault="00BE0D88" w:rsidP="00BE0D88">
            <w:pPr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  <w:r w:rsidRPr="00BE0D88">
              <w:rPr>
                <w:rFonts w:asciiTheme="majorBidi" w:hAnsiTheme="majorBidi" w:cstheme="majorBidi"/>
                <w:sz w:val="32"/>
                <w:szCs w:val="32"/>
              </w:rPr>
              <w:t>Total Marks: 75</w:t>
            </w:r>
          </w:p>
        </w:tc>
      </w:tr>
      <w:tr w:rsidR="00BE0D88" w:rsidRPr="00BE0D88" w14:paraId="7524997C" w14:textId="27ECC95F" w:rsidTr="00BE0D88">
        <w:trPr>
          <w:trHeight w:val="432"/>
        </w:trPr>
        <w:tc>
          <w:tcPr>
            <w:tcW w:w="4752" w:type="dxa"/>
          </w:tcPr>
          <w:p w14:paraId="50AF6E3A" w14:textId="3FD5B25B" w:rsidR="00BE0D88" w:rsidRPr="00BE0D88" w:rsidRDefault="00BE0D88" w:rsidP="004677A4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E0D88">
              <w:rPr>
                <w:rFonts w:asciiTheme="majorBidi" w:hAnsiTheme="majorBidi" w:cstheme="majorBidi"/>
                <w:sz w:val="32"/>
                <w:szCs w:val="32"/>
              </w:rPr>
              <w:t>Name:</w:t>
            </w:r>
          </w:p>
        </w:tc>
        <w:tc>
          <w:tcPr>
            <w:tcW w:w="4614" w:type="dxa"/>
          </w:tcPr>
          <w:p w14:paraId="41F6052C" w14:textId="77777777" w:rsidR="00BE0D88" w:rsidRPr="00BE0D88" w:rsidRDefault="00BE0D88" w:rsidP="00BE0D88">
            <w:pPr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5AB6726B" w14:textId="789BFF54" w:rsidR="00FB65B0" w:rsidRPr="00C936CC" w:rsidRDefault="00406BE4" w:rsidP="00324C2E">
      <w:pPr>
        <w:jc w:val="center"/>
        <w:rPr>
          <w:rFonts w:ascii="Algerian" w:hAnsi="Algerian"/>
          <w:sz w:val="52"/>
          <w:szCs w:val="52"/>
          <w:u w:val="double"/>
        </w:rPr>
      </w:pPr>
      <w:r w:rsidRPr="00C936CC">
        <w:rPr>
          <w:rFonts w:ascii="Algerian" w:hAnsi="Algerian"/>
          <w:sz w:val="52"/>
          <w:szCs w:val="52"/>
          <w:u w:val="double"/>
        </w:rPr>
        <w:t xml:space="preserve">SECTION </w:t>
      </w:r>
      <w:r w:rsidR="00324C2E" w:rsidRPr="00C936CC">
        <w:rPr>
          <w:rFonts w:ascii="Algerian" w:hAnsi="Algerian"/>
          <w:sz w:val="52"/>
          <w:szCs w:val="52"/>
          <w:u w:val="double"/>
        </w:rPr>
        <w:t>“</w:t>
      </w:r>
      <w:r w:rsidRPr="00C936CC">
        <w:rPr>
          <w:rFonts w:ascii="Algerian" w:hAnsi="Algerian"/>
          <w:sz w:val="52"/>
          <w:szCs w:val="52"/>
          <w:u w:val="double"/>
        </w:rPr>
        <w:t>A</w:t>
      </w:r>
      <w:r w:rsidR="00324C2E" w:rsidRPr="00C936CC">
        <w:rPr>
          <w:rFonts w:ascii="Algerian" w:hAnsi="Algerian"/>
          <w:sz w:val="52"/>
          <w:szCs w:val="52"/>
          <w:u w:val="double"/>
        </w:rPr>
        <w:t>”</w:t>
      </w:r>
    </w:p>
    <w:p w14:paraId="2DA374BC" w14:textId="6DD0AD1D" w:rsidR="00406BE4" w:rsidRPr="007402D1" w:rsidRDefault="00406BE4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402D1">
        <w:rPr>
          <w:rFonts w:asciiTheme="majorHAnsi" w:hAnsiTheme="majorHAnsi" w:cstheme="majorHAnsi"/>
          <w:b/>
          <w:bCs/>
          <w:sz w:val="24"/>
          <w:szCs w:val="24"/>
        </w:rPr>
        <w:t>Q1 multiple choice question.</w:t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  <w:t>(10)</w:t>
      </w:r>
    </w:p>
    <w:p w14:paraId="07D28A0D" w14:textId="66473BFF" w:rsidR="00406BE4" w:rsidRDefault="00406BE4" w:rsidP="00406B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What is 45+32?</w:t>
      </w:r>
    </w:p>
    <w:p w14:paraId="55D5950E" w14:textId="796960EB" w:rsidR="00406BE4" w:rsidRDefault="00406BE4" w:rsidP="00406BE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67</w:t>
      </w:r>
    </w:p>
    <w:p w14:paraId="5AB806A3" w14:textId="45412589" w:rsidR="00406BE4" w:rsidRDefault="00406BE4" w:rsidP="00406BE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77</w:t>
      </w:r>
    </w:p>
    <w:p w14:paraId="6F49E184" w14:textId="261170DF" w:rsidR="00406BE4" w:rsidRDefault="00406BE4" w:rsidP="00406BE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57</w:t>
      </w:r>
    </w:p>
    <w:p w14:paraId="0623E6C5" w14:textId="7BBFD565" w:rsidR="00406BE4" w:rsidRDefault="00406BE4" w:rsidP="00406B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What is 65-23?</w:t>
      </w:r>
    </w:p>
    <w:p w14:paraId="096A8B64" w14:textId="5FE6A0BC" w:rsidR="00406BE4" w:rsidRDefault="00406BE4" w:rsidP="00406BE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32</w:t>
      </w:r>
    </w:p>
    <w:p w14:paraId="52C16258" w14:textId="2A1016AE" w:rsidR="00406BE4" w:rsidRDefault="00406BE4" w:rsidP="00406BE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42</w:t>
      </w:r>
    </w:p>
    <w:p w14:paraId="4642E402" w14:textId="1ECF87CC" w:rsidR="00406BE4" w:rsidRDefault="00406BE4" w:rsidP="00406BE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52</w:t>
      </w:r>
    </w:p>
    <w:p w14:paraId="1A995AA1" w14:textId="4722383B" w:rsidR="00406BE4" w:rsidRDefault="00406BE4" w:rsidP="00406B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What is 6×3?</w:t>
      </w:r>
    </w:p>
    <w:p w14:paraId="18DDA2F1" w14:textId="4B7E24FE" w:rsidR="00406BE4" w:rsidRDefault="00406BE4" w:rsidP="00406BE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18</w:t>
      </w:r>
    </w:p>
    <w:p w14:paraId="415E0C33" w14:textId="31953E17" w:rsidR="00406BE4" w:rsidRDefault="00406BE4" w:rsidP="00406BE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9</w:t>
      </w:r>
    </w:p>
    <w:p w14:paraId="457BC049" w14:textId="70C6861D" w:rsidR="00406BE4" w:rsidRDefault="00406BE4" w:rsidP="00406BE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15</w:t>
      </w:r>
    </w:p>
    <w:p w14:paraId="0B13F655" w14:textId="6DC979D9" w:rsidR="00406BE4" w:rsidRDefault="00367306" w:rsidP="00406B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What is 36÷6?</w:t>
      </w:r>
    </w:p>
    <w:p w14:paraId="65547B28" w14:textId="35BB7BA1" w:rsidR="00367306" w:rsidRDefault="00367306" w:rsidP="0036730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</w:t>
      </w:r>
    </w:p>
    <w:p w14:paraId="7482A8E0" w14:textId="2B74087C" w:rsidR="00367306" w:rsidRDefault="00367306" w:rsidP="0036730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7</w:t>
      </w:r>
    </w:p>
    <w:p w14:paraId="1D764907" w14:textId="675ED654" w:rsidR="00367306" w:rsidRDefault="00367306" w:rsidP="0036730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6</w:t>
      </w:r>
    </w:p>
    <w:p w14:paraId="3C515086" w14:textId="10BFB6EA" w:rsidR="00367306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How many minutes are there in an hour?</w:t>
      </w:r>
    </w:p>
    <w:p w14:paraId="584A8AF9" w14:textId="717E85CD" w:rsidR="00367306" w:rsidRDefault="00367306" w:rsidP="0036730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30</w:t>
      </w:r>
    </w:p>
    <w:p w14:paraId="1DE005EE" w14:textId="521253BB" w:rsidR="00367306" w:rsidRDefault="00367306" w:rsidP="0036730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45</w:t>
      </w:r>
    </w:p>
    <w:p w14:paraId="24230FB1" w14:textId="4DD25599" w:rsidR="00367306" w:rsidRDefault="00367306" w:rsidP="0036730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60</w:t>
      </w:r>
    </w:p>
    <w:p w14:paraId="192A9D42" w14:textId="03C341C1" w:rsidR="00367306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What is the roman numeral for 10?</w:t>
      </w:r>
    </w:p>
    <w:p w14:paraId="74BE3013" w14:textId="33FBE725" w:rsidR="00367306" w:rsidRDefault="00367306" w:rsidP="0036730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V</w:t>
      </w:r>
    </w:p>
    <w:p w14:paraId="61DF4CAF" w14:textId="2CF3E2A8" w:rsidR="00367306" w:rsidRDefault="00367306" w:rsidP="0036730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X</w:t>
      </w:r>
    </w:p>
    <w:p w14:paraId="234B0347" w14:textId="3DD19C27" w:rsidR="00367306" w:rsidRDefault="00367306" w:rsidP="0036730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</w:t>
      </w:r>
    </w:p>
    <w:p w14:paraId="2D6057DD" w14:textId="3E8205F9" w:rsidR="00367306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Which of these is an even number?</w:t>
      </w:r>
    </w:p>
    <w:p w14:paraId="4DA1E3D1" w14:textId="559A15B2" w:rsidR="00367306" w:rsidRDefault="00367306" w:rsidP="0036730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36</w:t>
      </w:r>
    </w:p>
    <w:p w14:paraId="133F1FB7" w14:textId="5198341B" w:rsidR="00367306" w:rsidRDefault="00367306" w:rsidP="0036730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15</w:t>
      </w:r>
    </w:p>
    <w:p w14:paraId="5713D782" w14:textId="5D11D15A" w:rsidR="00367306" w:rsidRDefault="00367306" w:rsidP="0036730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23</w:t>
      </w:r>
    </w:p>
    <w:p w14:paraId="0F995C7D" w14:textId="7C932044" w:rsidR="00367306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What is the next odd number after 31?</w:t>
      </w:r>
    </w:p>
    <w:p w14:paraId="422A7C09" w14:textId="49B4B0EA" w:rsidR="00367306" w:rsidRDefault="00367306" w:rsidP="0036730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33</w:t>
      </w:r>
    </w:p>
    <w:p w14:paraId="33F3CEDC" w14:textId="5A12E965" w:rsidR="00367306" w:rsidRDefault="00367306" w:rsidP="0036730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32</w:t>
      </w:r>
    </w:p>
    <w:p w14:paraId="2290ADD2" w14:textId="212E0483" w:rsidR="00367306" w:rsidRDefault="00367306" w:rsidP="0036730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35</w:t>
      </w:r>
    </w:p>
    <w:p w14:paraId="7D6FDF3E" w14:textId="005168EF" w:rsidR="00367306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What is the place value of 7 in 572?</w:t>
      </w:r>
    </w:p>
    <w:p w14:paraId="0B587ADA" w14:textId="0E871868" w:rsidR="00367306" w:rsidRDefault="00367306" w:rsidP="0036730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Ones</w:t>
      </w:r>
    </w:p>
    <w:p w14:paraId="7D70D263" w14:textId="15B341F1" w:rsidR="00367306" w:rsidRDefault="00367306" w:rsidP="0036730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Tens</w:t>
      </w:r>
    </w:p>
    <w:p w14:paraId="1330998D" w14:textId="58D7B296" w:rsidR="00367306" w:rsidRDefault="00367306" w:rsidP="0036730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Hundreds</w:t>
      </w:r>
    </w:p>
    <w:p w14:paraId="54358C32" w14:textId="172F10AD" w:rsidR="00367306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If the clock shows 3:30, what is the time in words?</w:t>
      </w:r>
    </w:p>
    <w:p w14:paraId="039F6AC8" w14:textId="79FFD37B" w:rsidR="00367306" w:rsidRDefault="00367306" w:rsidP="0036730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Half past three</w:t>
      </w:r>
    </w:p>
    <w:p w14:paraId="6660FD62" w14:textId="15DF111B" w:rsidR="00367306" w:rsidRDefault="00367306" w:rsidP="0036730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Quarter to three</w:t>
      </w:r>
    </w:p>
    <w:p w14:paraId="299FF068" w14:textId="61745E96" w:rsidR="00367306" w:rsidRDefault="00367306" w:rsidP="0036730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Three O’ clock</w:t>
      </w:r>
    </w:p>
    <w:p w14:paraId="39869092" w14:textId="117742D2" w:rsidR="007402D1" w:rsidRPr="00A07D52" w:rsidRDefault="007402D1" w:rsidP="00367306">
      <w:pPr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 w:rsidRPr="00A07D52">
        <w:rPr>
          <w:rFonts w:asciiTheme="majorHAnsi" w:hAnsiTheme="majorHAnsi" w:cstheme="majorHAnsi"/>
          <w:b/>
          <w:bCs/>
          <w:sz w:val="24"/>
          <w:szCs w:val="24"/>
        </w:rPr>
        <w:t>Q2 Write true for true statement and false for false statement.</w:t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  <w:t>(5)</w:t>
      </w:r>
    </w:p>
    <w:p w14:paraId="7141FE69" w14:textId="7E187826" w:rsidR="007402D1" w:rsidRPr="00DF23DB" w:rsidRDefault="007402D1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36"/>
          <w:szCs w:val="36"/>
        </w:rPr>
      </w:pPr>
      <w:r w:rsidRPr="00DF23DB">
        <w:rPr>
          <w:rFonts w:asciiTheme="majorHAnsi" w:hAnsiTheme="majorHAnsi" w:cstheme="majorHAnsi"/>
          <w:sz w:val="36"/>
          <w:szCs w:val="36"/>
        </w:rPr>
        <w:t xml:space="preserve">23 is an even </w:t>
      </w:r>
      <w:r w:rsidR="00E20D48" w:rsidRPr="00DF23DB">
        <w:rPr>
          <w:rFonts w:asciiTheme="majorHAnsi" w:hAnsiTheme="majorHAnsi" w:cstheme="majorHAnsi"/>
          <w:sz w:val="36"/>
          <w:szCs w:val="36"/>
        </w:rPr>
        <w:t>number. _______</w:t>
      </w:r>
    </w:p>
    <w:p w14:paraId="6A71FD60" w14:textId="190ED4CB" w:rsidR="007402D1" w:rsidRPr="00DF23DB" w:rsidRDefault="007402D1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36"/>
          <w:szCs w:val="36"/>
        </w:rPr>
      </w:pPr>
      <w:r w:rsidRPr="00DF23DB">
        <w:rPr>
          <w:rFonts w:asciiTheme="majorHAnsi" w:hAnsiTheme="majorHAnsi" w:cstheme="majorHAnsi"/>
          <w:sz w:val="36"/>
          <w:szCs w:val="36"/>
        </w:rPr>
        <w:t xml:space="preserve">52 is an odd </w:t>
      </w:r>
      <w:r w:rsidR="00E20D48" w:rsidRPr="00DF23DB">
        <w:rPr>
          <w:rFonts w:asciiTheme="majorHAnsi" w:hAnsiTheme="majorHAnsi" w:cstheme="majorHAnsi"/>
          <w:sz w:val="36"/>
          <w:szCs w:val="36"/>
        </w:rPr>
        <w:t>number. ________</w:t>
      </w:r>
    </w:p>
    <w:p w14:paraId="518FA3BD" w14:textId="35B44807" w:rsidR="007402D1" w:rsidRPr="00DF23DB" w:rsidRDefault="007402D1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36"/>
          <w:szCs w:val="36"/>
        </w:rPr>
      </w:pPr>
      <w:r w:rsidRPr="00DF23DB">
        <w:rPr>
          <w:rFonts w:asciiTheme="majorHAnsi" w:hAnsiTheme="majorHAnsi" w:cstheme="majorHAnsi"/>
          <w:sz w:val="36"/>
          <w:szCs w:val="36"/>
        </w:rPr>
        <w:t xml:space="preserve">The roman numeral for 20 is </w:t>
      </w:r>
      <w:r w:rsidR="00E20D48" w:rsidRPr="00DF23DB">
        <w:rPr>
          <w:rFonts w:asciiTheme="majorHAnsi" w:hAnsiTheme="majorHAnsi" w:cstheme="majorHAnsi"/>
          <w:sz w:val="36"/>
          <w:szCs w:val="36"/>
        </w:rPr>
        <w:t>xx. _______</w:t>
      </w:r>
    </w:p>
    <w:p w14:paraId="6CCC845C" w14:textId="5C127AFB" w:rsidR="00A07D52" w:rsidRPr="00DF23DB" w:rsidRDefault="007402D1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36"/>
          <w:szCs w:val="36"/>
        </w:rPr>
      </w:pPr>
      <w:r w:rsidRPr="00DF23DB">
        <w:rPr>
          <w:rFonts w:asciiTheme="majorHAnsi" w:hAnsiTheme="majorHAnsi" w:cstheme="majorHAnsi"/>
          <w:sz w:val="36"/>
          <w:szCs w:val="36"/>
        </w:rPr>
        <w:t xml:space="preserve">There are 60 minutes in an </w:t>
      </w:r>
      <w:r w:rsidR="00E20D48" w:rsidRPr="00DF23DB">
        <w:rPr>
          <w:rFonts w:asciiTheme="majorHAnsi" w:hAnsiTheme="majorHAnsi" w:cstheme="majorHAnsi"/>
          <w:sz w:val="36"/>
          <w:szCs w:val="36"/>
        </w:rPr>
        <w:t>hour. _______</w:t>
      </w:r>
    </w:p>
    <w:p w14:paraId="2AF7CB60" w14:textId="4CFB6C4B" w:rsidR="00A07D52" w:rsidRPr="00DF23DB" w:rsidRDefault="00A07D52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36"/>
          <w:szCs w:val="36"/>
        </w:rPr>
      </w:pPr>
      <w:r w:rsidRPr="00DF23DB">
        <w:rPr>
          <w:rFonts w:asciiTheme="majorHAnsi" w:hAnsiTheme="majorHAnsi" w:cstheme="majorHAnsi"/>
          <w:sz w:val="36"/>
          <w:szCs w:val="36"/>
        </w:rPr>
        <w:t xml:space="preserve">The place value of 5 in 572 is </w:t>
      </w:r>
      <w:r w:rsidR="00E20D48" w:rsidRPr="00DF23DB">
        <w:rPr>
          <w:rFonts w:asciiTheme="majorHAnsi" w:hAnsiTheme="majorHAnsi" w:cstheme="majorHAnsi"/>
          <w:sz w:val="36"/>
          <w:szCs w:val="36"/>
        </w:rPr>
        <w:t>tens. ______</w:t>
      </w:r>
    </w:p>
    <w:p w14:paraId="5BC25F95" w14:textId="71B400B3" w:rsidR="00A07D52" w:rsidRPr="00A07D52" w:rsidRDefault="00A07D52" w:rsidP="00A07D52">
      <w:pPr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 w:rsidRPr="00A07D52">
        <w:rPr>
          <w:rFonts w:asciiTheme="majorHAnsi" w:hAnsiTheme="majorHAnsi" w:cstheme="majorHAnsi"/>
          <w:b/>
          <w:bCs/>
          <w:sz w:val="24"/>
          <w:szCs w:val="24"/>
        </w:rPr>
        <w:t>Q3 Fill in the blanks.</w:t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  <w:t>(5)</w:t>
      </w:r>
    </w:p>
    <w:p w14:paraId="35F55B5C" w14:textId="77777777" w:rsidR="00A07D52" w:rsidRPr="00DF23DB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36"/>
          <w:szCs w:val="36"/>
        </w:rPr>
      </w:pPr>
      <w:r w:rsidRPr="00DF23DB">
        <w:rPr>
          <w:rFonts w:asciiTheme="majorHAnsi" w:hAnsiTheme="majorHAnsi" w:cstheme="majorHAnsi"/>
          <w:sz w:val="36"/>
          <w:szCs w:val="36"/>
        </w:rPr>
        <w:t>1 day = _________ hours</w:t>
      </w:r>
    </w:p>
    <w:p w14:paraId="2BB81C42" w14:textId="77777777" w:rsidR="00A07D52" w:rsidRPr="00DF23DB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36"/>
          <w:szCs w:val="36"/>
        </w:rPr>
      </w:pPr>
      <w:r w:rsidRPr="00DF23DB">
        <w:rPr>
          <w:rFonts w:asciiTheme="majorHAnsi" w:hAnsiTheme="majorHAnsi" w:cstheme="majorHAnsi"/>
          <w:sz w:val="36"/>
          <w:szCs w:val="36"/>
        </w:rPr>
        <w:t>1 week = _________days</w:t>
      </w:r>
    </w:p>
    <w:p w14:paraId="1DC2652A" w14:textId="77777777" w:rsidR="00A07D52" w:rsidRPr="00DF23DB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36"/>
          <w:szCs w:val="36"/>
        </w:rPr>
      </w:pPr>
      <w:r w:rsidRPr="00DF23DB">
        <w:rPr>
          <w:rFonts w:asciiTheme="majorHAnsi" w:hAnsiTheme="majorHAnsi" w:cstheme="majorHAnsi"/>
          <w:sz w:val="36"/>
          <w:szCs w:val="36"/>
        </w:rPr>
        <w:t>1 month = _________or ___________days</w:t>
      </w:r>
    </w:p>
    <w:p w14:paraId="531C6889" w14:textId="77777777" w:rsidR="00A07D52" w:rsidRPr="00DF23DB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36"/>
          <w:szCs w:val="36"/>
        </w:rPr>
      </w:pPr>
      <w:r w:rsidRPr="00DF23DB">
        <w:rPr>
          <w:rFonts w:asciiTheme="majorHAnsi" w:hAnsiTheme="majorHAnsi" w:cstheme="majorHAnsi"/>
          <w:sz w:val="36"/>
          <w:szCs w:val="36"/>
        </w:rPr>
        <w:t>1 year = __________months</w:t>
      </w:r>
    </w:p>
    <w:p w14:paraId="3BE47712" w14:textId="57AEFC5F" w:rsidR="00A07D52" w:rsidRPr="00DF23DB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36"/>
          <w:szCs w:val="36"/>
        </w:rPr>
      </w:pPr>
      <w:r w:rsidRPr="00DF23DB">
        <w:rPr>
          <w:rFonts w:asciiTheme="majorHAnsi" w:hAnsiTheme="majorHAnsi" w:cstheme="majorHAnsi"/>
          <w:sz w:val="36"/>
          <w:szCs w:val="36"/>
        </w:rPr>
        <w:t>1 minute = ________second.</w:t>
      </w:r>
    </w:p>
    <w:p w14:paraId="5E5939F1" w14:textId="77777777" w:rsidR="00C936CC" w:rsidRDefault="00C936CC">
      <w:pPr>
        <w:rPr>
          <w:rFonts w:ascii="Algerian" w:hAnsi="Algerian" w:cstheme="majorHAnsi"/>
          <w:sz w:val="56"/>
          <w:szCs w:val="56"/>
          <w:u w:val="double"/>
        </w:rPr>
      </w:pPr>
      <w:r>
        <w:rPr>
          <w:rFonts w:ascii="Algerian" w:hAnsi="Algerian" w:cstheme="majorHAnsi"/>
          <w:sz w:val="56"/>
          <w:szCs w:val="56"/>
          <w:u w:val="double"/>
        </w:rPr>
        <w:br w:type="page"/>
      </w:r>
    </w:p>
    <w:p w14:paraId="6F14A280" w14:textId="798E2CCA" w:rsidR="00A07D52" w:rsidRDefault="00A07D52" w:rsidP="00324C2E">
      <w:pPr>
        <w:ind w:left="360"/>
        <w:jc w:val="center"/>
        <w:rPr>
          <w:rFonts w:ascii="Algerian" w:hAnsi="Algerian" w:cstheme="majorHAnsi"/>
          <w:sz w:val="56"/>
          <w:szCs w:val="56"/>
          <w:u w:val="double"/>
        </w:rPr>
      </w:pPr>
      <w:r w:rsidRPr="00A07D52">
        <w:rPr>
          <w:rFonts w:ascii="Algerian" w:hAnsi="Algerian" w:cstheme="majorHAnsi"/>
          <w:sz w:val="56"/>
          <w:szCs w:val="56"/>
          <w:u w:val="double"/>
        </w:rPr>
        <w:t xml:space="preserve">Section </w:t>
      </w:r>
      <w:r w:rsidR="00324C2E">
        <w:rPr>
          <w:rFonts w:ascii="Algerian" w:hAnsi="Algerian" w:cstheme="majorHAnsi"/>
          <w:sz w:val="56"/>
          <w:szCs w:val="56"/>
          <w:u w:val="double"/>
        </w:rPr>
        <w:t>“</w:t>
      </w:r>
      <w:r w:rsidRPr="00A07D52">
        <w:rPr>
          <w:rFonts w:ascii="Algerian" w:hAnsi="Algerian" w:cstheme="majorHAnsi"/>
          <w:sz w:val="56"/>
          <w:szCs w:val="56"/>
          <w:u w:val="double"/>
        </w:rPr>
        <w:t>B</w:t>
      </w:r>
      <w:r w:rsidR="00324C2E">
        <w:rPr>
          <w:rFonts w:ascii="Algerian" w:hAnsi="Algerian" w:cstheme="majorHAnsi"/>
          <w:sz w:val="56"/>
          <w:szCs w:val="56"/>
          <w:u w:val="double"/>
        </w:rPr>
        <w:t>”</w:t>
      </w:r>
    </w:p>
    <w:p w14:paraId="485D91A2" w14:textId="1561F154" w:rsidR="00367306" w:rsidRPr="001C33DD" w:rsidRDefault="007402D1" w:rsidP="005272A6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07D52">
        <w:rPr>
          <w:rFonts w:asciiTheme="majorHAnsi" w:hAnsiTheme="majorHAnsi" w:cstheme="majorHAnsi"/>
          <w:sz w:val="24"/>
          <w:szCs w:val="24"/>
        </w:rPr>
        <w:t xml:space="preserve"> </w:t>
      </w:r>
      <w:r w:rsidR="005272A6" w:rsidRPr="001C33DD">
        <w:rPr>
          <w:rFonts w:asciiTheme="majorHAnsi" w:hAnsiTheme="majorHAnsi" w:cstheme="majorHAnsi"/>
          <w:b/>
          <w:bCs/>
          <w:sz w:val="24"/>
          <w:szCs w:val="24"/>
        </w:rPr>
        <w:t>Q4 write time for analog and digital clocks.</w:t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  <w:t>(15)</w:t>
      </w:r>
    </w:p>
    <w:p w14:paraId="32215EB5" w14:textId="67487FAB" w:rsidR="005272A6" w:rsidRPr="00C936CC" w:rsidRDefault="005272A6" w:rsidP="005272A6">
      <w:pPr>
        <w:rPr>
          <w:rFonts w:cstheme="minorHAnsi"/>
          <w:b/>
          <w:bCs/>
          <w:sz w:val="32"/>
          <w:szCs w:val="32"/>
          <w:u w:val="single"/>
        </w:rPr>
      </w:pPr>
      <w:r w:rsidRPr="00C936CC">
        <w:rPr>
          <w:rFonts w:cstheme="minorHAnsi"/>
          <w:b/>
          <w:bCs/>
          <w:sz w:val="32"/>
          <w:szCs w:val="32"/>
          <w:u w:val="single"/>
        </w:rPr>
        <w:t>Analog clock</w:t>
      </w:r>
    </w:p>
    <w:p w14:paraId="03E6D252" w14:textId="37858237" w:rsidR="00E20D48" w:rsidRDefault="00E20D48" w:rsidP="005272A6">
      <w:pPr>
        <w:rPr>
          <w:rFonts w:asciiTheme="majorHAnsi" w:hAnsiTheme="majorHAnsi" w:cstheme="majorHAnsi"/>
          <w:sz w:val="24"/>
          <w:szCs w:val="24"/>
          <w:u w:val="single"/>
        </w:rPr>
      </w:pPr>
    </w:p>
    <w:p w14:paraId="4759C916" w14:textId="6356C01A" w:rsidR="001C33DD" w:rsidRPr="001C33DD" w:rsidRDefault="00E20D48" w:rsidP="005272A6">
      <w:pPr>
        <w:rPr>
          <w:rFonts w:asciiTheme="majorHAnsi" w:hAnsiTheme="majorHAnsi" w:cstheme="majorHAnsi"/>
          <w:sz w:val="24"/>
          <w:szCs w:val="24"/>
          <w:u w:val="single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5EFCDF3" wp14:editId="52FE8F69">
            <wp:simplePos x="0" y="0"/>
            <wp:positionH relativeFrom="column">
              <wp:posOffset>2076450</wp:posOffset>
            </wp:positionH>
            <wp:positionV relativeFrom="paragraph">
              <wp:posOffset>3175</wp:posOffset>
            </wp:positionV>
            <wp:extent cx="793750" cy="793750"/>
            <wp:effectExtent l="0" t="0" r="6350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8E5">
        <w:rPr>
          <w:rFonts w:asciiTheme="majorHAnsi" w:hAnsiTheme="majorHAnsi" w:cstheme="majorHAnsi"/>
          <w:noProof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54A16F2A" wp14:editId="140189CA">
            <wp:simplePos x="0" y="0"/>
            <wp:positionH relativeFrom="column">
              <wp:posOffset>63500</wp:posOffset>
            </wp:positionH>
            <wp:positionV relativeFrom="paragraph">
              <wp:posOffset>6985</wp:posOffset>
            </wp:positionV>
            <wp:extent cx="762000" cy="7620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EE72A" w14:textId="4AAC01D1" w:rsidR="001C33DD" w:rsidRDefault="001C33DD" w:rsidP="001C33DD">
      <w:pPr>
        <w:rPr>
          <w:rFonts w:asciiTheme="majorHAnsi" w:hAnsiTheme="majorHAnsi" w:cstheme="majorHAnsi"/>
          <w:sz w:val="24"/>
          <w:szCs w:val="24"/>
        </w:rPr>
      </w:pPr>
    </w:p>
    <w:p w14:paraId="405D5028" w14:textId="77777777" w:rsidR="001C33DD" w:rsidRDefault="001C33DD" w:rsidP="001C33DD">
      <w:pPr>
        <w:rPr>
          <w:rFonts w:asciiTheme="majorHAnsi" w:hAnsiTheme="majorHAnsi" w:cstheme="majorHAnsi"/>
          <w:sz w:val="24"/>
          <w:szCs w:val="24"/>
        </w:rPr>
      </w:pPr>
    </w:p>
    <w:p w14:paraId="58C4E84A" w14:textId="7BC12B85" w:rsidR="001C33DD" w:rsidRDefault="006618E5" w:rsidP="001C33D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_____________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_______________</w:t>
      </w:r>
    </w:p>
    <w:p w14:paraId="3CAF9683" w14:textId="77777777" w:rsidR="006618E5" w:rsidRDefault="006618E5" w:rsidP="001C33DD">
      <w:pPr>
        <w:rPr>
          <w:rFonts w:asciiTheme="majorHAnsi" w:hAnsiTheme="majorHAnsi" w:cstheme="majorHAnsi"/>
          <w:sz w:val="24"/>
          <w:szCs w:val="24"/>
        </w:rPr>
      </w:pPr>
    </w:p>
    <w:p w14:paraId="0F0DECDC" w14:textId="54F2923D" w:rsidR="00406BE4" w:rsidRPr="00C936CC" w:rsidRDefault="005272A6" w:rsidP="001C33DD">
      <w:pPr>
        <w:rPr>
          <w:rFonts w:cstheme="minorHAnsi"/>
          <w:b/>
          <w:bCs/>
          <w:sz w:val="32"/>
          <w:szCs w:val="32"/>
          <w:u w:val="single"/>
        </w:rPr>
      </w:pPr>
      <w:r w:rsidRPr="00C936CC">
        <w:rPr>
          <w:rFonts w:cstheme="minorHAnsi"/>
          <w:b/>
          <w:bCs/>
          <w:sz w:val="32"/>
          <w:szCs w:val="32"/>
          <w:u w:val="single"/>
        </w:rPr>
        <w:t>Digital clock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30"/>
        <w:gridCol w:w="1530"/>
      </w:tblGrid>
      <w:tr w:rsidR="00C936CC" w:rsidRPr="00C936CC" w14:paraId="3F59C3F5" w14:textId="47245ACC" w:rsidTr="00C936CC">
        <w:trPr>
          <w:trHeight w:val="576"/>
        </w:trPr>
        <w:tc>
          <w:tcPr>
            <w:tcW w:w="1530" w:type="dxa"/>
            <w:vAlign w:val="center"/>
          </w:tcPr>
          <w:p w14:paraId="79229923" w14:textId="77777777" w:rsidR="00C936CC" w:rsidRPr="00C936CC" w:rsidRDefault="00C936CC" w:rsidP="00C936CC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C936CC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06:15</w:t>
            </w:r>
          </w:p>
        </w:tc>
        <w:tc>
          <w:tcPr>
            <w:tcW w:w="1530" w:type="dxa"/>
            <w:vAlign w:val="center"/>
          </w:tcPr>
          <w:p w14:paraId="58BC1B1A" w14:textId="77777777" w:rsidR="00C936CC" w:rsidRPr="00C936CC" w:rsidRDefault="00C936CC" w:rsidP="00C936CC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C936CC" w:rsidRPr="00C936CC" w14:paraId="5795146A" w14:textId="436889DD" w:rsidTr="00C936CC">
        <w:trPr>
          <w:trHeight w:val="576"/>
        </w:trPr>
        <w:tc>
          <w:tcPr>
            <w:tcW w:w="1530" w:type="dxa"/>
            <w:vAlign w:val="center"/>
          </w:tcPr>
          <w:p w14:paraId="71BF6BBD" w14:textId="77777777" w:rsidR="00C936CC" w:rsidRPr="00C936CC" w:rsidRDefault="00C936CC" w:rsidP="00C936CC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C936CC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04:45</w:t>
            </w:r>
          </w:p>
        </w:tc>
        <w:tc>
          <w:tcPr>
            <w:tcW w:w="1530" w:type="dxa"/>
            <w:vAlign w:val="center"/>
          </w:tcPr>
          <w:p w14:paraId="1C7DBFD3" w14:textId="77777777" w:rsidR="00C936CC" w:rsidRPr="00C936CC" w:rsidRDefault="00C936CC" w:rsidP="00C936CC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  <w:tr w:rsidR="00C936CC" w:rsidRPr="00C936CC" w14:paraId="7A990D1A" w14:textId="1F34C1A5" w:rsidTr="00C936CC">
        <w:trPr>
          <w:trHeight w:val="576"/>
        </w:trPr>
        <w:tc>
          <w:tcPr>
            <w:tcW w:w="1530" w:type="dxa"/>
            <w:vAlign w:val="center"/>
          </w:tcPr>
          <w:p w14:paraId="0D3D0FEF" w14:textId="77777777" w:rsidR="00C936CC" w:rsidRPr="00C936CC" w:rsidRDefault="00C936CC" w:rsidP="00C936CC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C936CC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09:30</w:t>
            </w:r>
          </w:p>
        </w:tc>
        <w:tc>
          <w:tcPr>
            <w:tcW w:w="1530" w:type="dxa"/>
            <w:vAlign w:val="center"/>
          </w:tcPr>
          <w:p w14:paraId="45F58F10" w14:textId="77777777" w:rsidR="00C936CC" w:rsidRPr="00C936CC" w:rsidRDefault="00C936CC" w:rsidP="00C936CC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5B53C30B" w14:textId="77777777" w:rsidR="00C936CC" w:rsidRDefault="00C936CC" w:rsidP="00034A0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40C4B0F" w14:textId="75EE8AE7" w:rsidR="00034A01" w:rsidRDefault="00034A01" w:rsidP="00034A0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20D48">
        <w:rPr>
          <w:rFonts w:asciiTheme="majorHAnsi" w:hAnsiTheme="majorHAnsi" w:cstheme="majorHAnsi"/>
          <w:b/>
          <w:bCs/>
          <w:sz w:val="24"/>
          <w:szCs w:val="24"/>
        </w:rPr>
        <w:t>Q</w:t>
      </w:r>
      <w:r w:rsidR="00E20D48">
        <w:rPr>
          <w:rFonts w:asciiTheme="majorHAnsi" w:hAnsiTheme="majorHAnsi" w:cstheme="majorHAnsi"/>
          <w:b/>
          <w:bCs/>
          <w:sz w:val="24"/>
          <w:szCs w:val="24"/>
        </w:rPr>
        <w:t xml:space="preserve">5 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>Solve the following.</w:t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  <w:t>(9)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 w:rsidR="007F2920" w:rsidRPr="007F2920" w14:paraId="1EDC595A" w14:textId="77777777" w:rsidTr="007F2920">
        <w:tc>
          <w:tcPr>
            <w:tcW w:w="467" w:type="dxa"/>
          </w:tcPr>
          <w:p w14:paraId="46D29B94" w14:textId="197C1C3C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67" w:type="dxa"/>
          </w:tcPr>
          <w:p w14:paraId="18A75123" w14:textId="4953EEF5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67" w:type="dxa"/>
          </w:tcPr>
          <w:p w14:paraId="65E0736B" w14:textId="3402F995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67" w:type="dxa"/>
          </w:tcPr>
          <w:p w14:paraId="6EB8C98D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7" w:type="dxa"/>
          </w:tcPr>
          <w:p w14:paraId="421925D3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7" w:type="dxa"/>
          </w:tcPr>
          <w:p w14:paraId="59CCF661" w14:textId="2EC225F0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7" w:type="dxa"/>
          </w:tcPr>
          <w:p w14:paraId="2714C234" w14:textId="6A34577F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467" w:type="dxa"/>
          </w:tcPr>
          <w:p w14:paraId="626B0BFF" w14:textId="750D8C55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467" w:type="dxa"/>
          </w:tcPr>
          <w:p w14:paraId="3FB81DF0" w14:textId="23CD99FB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67" w:type="dxa"/>
          </w:tcPr>
          <w:p w14:paraId="15615409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51E19A8F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56F3501E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4F556584" w14:textId="4BD013B1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68" w:type="dxa"/>
          </w:tcPr>
          <w:p w14:paraId="1A2451E5" w14:textId="0890500F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468" w:type="dxa"/>
          </w:tcPr>
          <w:p w14:paraId="7E6688F7" w14:textId="235C125D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68" w:type="dxa"/>
          </w:tcPr>
          <w:p w14:paraId="3EA17693" w14:textId="1E393521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468" w:type="dxa"/>
          </w:tcPr>
          <w:p w14:paraId="534EAF35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0CA45AE0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183EF5F4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426E5C6B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  <w:tr w:rsidR="007F2920" w:rsidRPr="007F2920" w14:paraId="70ACAAEA" w14:textId="77777777" w:rsidTr="007F2920">
        <w:tc>
          <w:tcPr>
            <w:tcW w:w="467" w:type="dxa"/>
            <w:tcBorders>
              <w:bottom w:val="single" w:sz="4" w:space="0" w:color="auto"/>
            </w:tcBorders>
          </w:tcPr>
          <w:p w14:paraId="065C9B6E" w14:textId="712D950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29C37440" w14:textId="7CBB2DD1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4A4F71F3" w14:textId="33D9A9EE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67" w:type="dxa"/>
          </w:tcPr>
          <w:p w14:paraId="64D341AE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7" w:type="dxa"/>
          </w:tcPr>
          <w:p w14:paraId="178B9837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615B2DF3" w14:textId="21990AD3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01FEB76C" w14:textId="074115ED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23CF4C2E" w14:textId="66F2CD55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62AA3F0D" w14:textId="0BBC247A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467" w:type="dxa"/>
          </w:tcPr>
          <w:p w14:paraId="3841CB5C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4F236901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1C802A60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7BE664A3" w14:textId="652D5B32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68" w:type="dxa"/>
          </w:tcPr>
          <w:p w14:paraId="50AFB128" w14:textId="18108D25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468" w:type="dxa"/>
          </w:tcPr>
          <w:p w14:paraId="7F2C33C1" w14:textId="4E038135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68" w:type="dxa"/>
          </w:tcPr>
          <w:p w14:paraId="5DCA665A" w14:textId="7780B401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68" w:type="dxa"/>
          </w:tcPr>
          <w:p w14:paraId="38C5729F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09CB1522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4EF664E2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5D892065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  <w:tr w:rsidR="007F2920" w:rsidRPr="007F2920" w14:paraId="491BE10E" w14:textId="77777777" w:rsidTr="007F2920">
        <w:tc>
          <w:tcPr>
            <w:tcW w:w="14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70EE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7" w:type="dxa"/>
            <w:tcBorders>
              <w:left w:val="single" w:sz="4" w:space="0" w:color="auto"/>
            </w:tcBorders>
          </w:tcPr>
          <w:p w14:paraId="7A692C5B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2FD78D5B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186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DF7F4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7" w:type="dxa"/>
            <w:tcBorders>
              <w:left w:val="single" w:sz="4" w:space="0" w:color="auto"/>
            </w:tcBorders>
          </w:tcPr>
          <w:p w14:paraId="088DF72D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49504147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  <w:tcBorders>
              <w:bottom w:val="single" w:sz="4" w:space="0" w:color="auto"/>
            </w:tcBorders>
          </w:tcPr>
          <w:p w14:paraId="26E52905" w14:textId="592A58A8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468" w:type="dxa"/>
            <w:tcBorders>
              <w:bottom w:val="single" w:sz="4" w:space="0" w:color="auto"/>
            </w:tcBorders>
          </w:tcPr>
          <w:p w14:paraId="406371B1" w14:textId="48981A25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68" w:type="dxa"/>
            <w:tcBorders>
              <w:bottom w:val="single" w:sz="4" w:space="0" w:color="auto"/>
            </w:tcBorders>
          </w:tcPr>
          <w:p w14:paraId="420D7B14" w14:textId="0E2FD39D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68" w:type="dxa"/>
            <w:tcBorders>
              <w:bottom w:val="single" w:sz="4" w:space="0" w:color="auto"/>
            </w:tcBorders>
          </w:tcPr>
          <w:p w14:paraId="1A3777B3" w14:textId="5BD5DD2A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68" w:type="dxa"/>
            <w:tcBorders>
              <w:bottom w:val="single" w:sz="4" w:space="0" w:color="auto"/>
            </w:tcBorders>
          </w:tcPr>
          <w:p w14:paraId="5CF7C1CD" w14:textId="369277C3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7F292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68" w:type="dxa"/>
          </w:tcPr>
          <w:p w14:paraId="27D2C305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5B905FB8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4CB50BEE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  <w:tc>
          <w:tcPr>
            <w:tcW w:w="468" w:type="dxa"/>
          </w:tcPr>
          <w:p w14:paraId="58978D7D" w14:textId="77777777" w:rsidR="007F2920" w:rsidRP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</w:p>
        </w:tc>
      </w:tr>
      <w:tr w:rsidR="007F2920" w14:paraId="19E3F493" w14:textId="77777777" w:rsidTr="007F2920">
        <w:tc>
          <w:tcPr>
            <w:tcW w:w="14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CB67E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left w:val="single" w:sz="4" w:space="0" w:color="auto"/>
            </w:tcBorders>
          </w:tcPr>
          <w:p w14:paraId="0731E202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1FB81F4D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86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B41E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left w:val="single" w:sz="4" w:space="0" w:color="auto"/>
            </w:tcBorders>
          </w:tcPr>
          <w:p w14:paraId="1AD296AD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right w:val="single" w:sz="4" w:space="0" w:color="auto"/>
            </w:tcBorders>
          </w:tcPr>
          <w:p w14:paraId="1BEB3208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B83C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4" w:space="0" w:color="auto"/>
            </w:tcBorders>
          </w:tcPr>
          <w:p w14:paraId="45DCD6F9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442FEDFE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DC9F373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478D7C3C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7F2920" w14:paraId="7CCAA139" w14:textId="77777777" w:rsidTr="007F2920">
        <w:tc>
          <w:tcPr>
            <w:tcW w:w="467" w:type="dxa"/>
            <w:tcBorders>
              <w:top w:val="single" w:sz="4" w:space="0" w:color="auto"/>
            </w:tcBorders>
          </w:tcPr>
          <w:p w14:paraId="7B09D1D9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42C475EE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05ED0E4C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724A1D1F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204C3236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262F1683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777F71B5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6F3A2FF3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264E7F94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2C8125D0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right w:val="single" w:sz="4" w:space="0" w:color="auto"/>
            </w:tcBorders>
          </w:tcPr>
          <w:p w14:paraId="71945641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67C6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4" w:space="0" w:color="auto"/>
            </w:tcBorders>
          </w:tcPr>
          <w:p w14:paraId="3FE6FD48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1B8F91A5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6DD31C4A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56F1294F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p w14:paraId="4D366AB2" w14:textId="77777777" w:rsidR="007F2920" w:rsidRPr="00E20D48" w:rsidRDefault="007F2920" w:rsidP="00034A0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9979142" w14:textId="0D2D8DB7" w:rsidR="00034A01" w:rsidRDefault="00034A01" w:rsidP="00034A01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E20D48">
        <w:rPr>
          <w:rFonts w:asciiTheme="majorHAnsi" w:hAnsiTheme="majorHAnsi" w:cstheme="majorHAnsi"/>
          <w:b/>
          <w:bCs/>
          <w:sz w:val="24"/>
          <w:szCs w:val="24"/>
        </w:rPr>
        <w:t>Q</w:t>
      </w:r>
      <w:r w:rsidR="00E20D48">
        <w:rPr>
          <w:rFonts w:asciiTheme="majorHAnsi" w:hAnsiTheme="majorHAnsi" w:cstheme="majorHAnsi"/>
          <w:b/>
          <w:bCs/>
          <w:sz w:val="24"/>
          <w:szCs w:val="24"/>
        </w:rPr>
        <w:t>6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 xml:space="preserve"> Solve the following.</w:t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  <w:t>(9)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 w:rsidR="007F2920" w14:paraId="3A57039E" w14:textId="77777777" w:rsidTr="00A1216A">
        <w:tc>
          <w:tcPr>
            <w:tcW w:w="467" w:type="dxa"/>
          </w:tcPr>
          <w:p w14:paraId="0D06B62D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55879F55" w14:textId="1B4FD2BB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67" w:type="dxa"/>
          </w:tcPr>
          <w:p w14:paraId="4EF8688E" w14:textId="6054128B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67" w:type="dxa"/>
          </w:tcPr>
          <w:p w14:paraId="2ACFDFE9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03CDBCB3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06CCC458" w14:textId="058FD4A0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67" w:type="dxa"/>
          </w:tcPr>
          <w:p w14:paraId="789528F9" w14:textId="79DCAF0D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67" w:type="dxa"/>
          </w:tcPr>
          <w:p w14:paraId="0D51E3D4" w14:textId="22347704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67" w:type="dxa"/>
          </w:tcPr>
          <w:p w14:paraId="199DE9CD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5A1F1046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4C02D1C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0B8F89A8" w14:textId="743095C1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68" w:type="dxa"/>
          </w:tcPr>
          <w:p w14:paraId="1CA09686" w14:textId="06EDFB09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68" w:type="dxa"/>
          </w:tcPr>
          <w:p w14:paraId="57BB57C3" w14:textId="72C44DBA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68" w:type="dxa"/>
          </w:tcPr>
          <w:p w14:paraId="4922BFD0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55255E96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15AA7A09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48186111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6A50B30C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4F1C673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7F2920" w14:paraId="444263E3" w14:textId="77777777" w:rsidTr="00A1216A">
        <w:tc>
          <w:tcPr>
            <w:tcW w:w="467" w:type="dxa"/>
            <w:tcBorders>
              <w:bottom w:val="single" w:sz="4" w:space="0" w:color="auto"/>
            </w:tcBorders>
          </w:tcPr>
          <w:p w14:paraId="37329612" w14:textId="6DC04E7C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2AB409EE" w14:textId="14584AB2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57EDBDAF" w14:textId="1A364D3B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67" w:type="dxa"/>
          </w:tcPr>
          <w:p w14:paraId="5692D4B0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59F65647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5A58C2AD" w14:textId="51C6A081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1A313B5F" w14:textId="4C085CB7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6DBF5ACA" w14:textId="77D9A8E0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67" w:type="dxa"/>
          </w:tcPr>
          <w:p w14:paraId="610AE8D3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7A92C0CA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bottom w:val="single" w:sz="4" w:space="0" w:color="auto"/>
            </w:tcBorders>
          </w:tcPr>
          <w:p w14:paraId="6AFAF2ED" w14:textId="6FE6C105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468" w:type="dxa"/>
            <w:tcBorders>
              <w:bottom w:val="single" w:sz="4" w:space="0" w:color="auto"/>
            </w:tcBorders>
          </w:tcPr>
          <w:p w14:paraId="38465D84" w14:textId="0287BEC0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68" w:type="dxa"/>
            <w:tcBorders>
              <w:bottom w:val="single" w:sz="4" w:space="0" w:color="auto"/>
            </w:tcBorders>
          </w:tcPr>
          <w:p w14:paraId="7E7E6EAF" w14:textId="2CAD8ED0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68" w:type="dxa"/>
            <w:tcBorders>
              <w:bottom w:val="single" w:sz="4" w:space="0" w:color="auto"/>
            </w:tcBorders>
          </w:tcPr>
          <w:p w14:paraId="536938B1" w14:textId="194C8AD9" w:rsidR="007F2920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68" w:type="dxa"/>
          </w:tcPr>
          <w:p w14:paraId="06B0C7BB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46EAF3DA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E99BE66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2B2A1E7B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09E01CD8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5BF3ADF" w14:textId="77777777" w:rsidR="007F2920" w:rsidRDefault="007F292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A1216A" w14:paraId="25C5CCF4" w14:textId="77777777" w:rsidTr="00A1216A">
        <w:tc>
          <w:tcPr>
            <w:tcW w:w="14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2B07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left w:val="single" w:sz="4" w:space="0" w:color="auto"/>
            </w:tcBorders>
          </w:tcPr>
          <w:p w14:paraId="484D9F15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64DCC610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1D1AD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left w:val="single" w:sz="4" w:space="0" w:color="auto"/>
            </w:tcBorders>
          </w:tcPr>
          <w:p w14:paraId="53F5BC61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1548A99C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E017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4" w:space="0" w:color="auto"/>
            </w:tcBorders>
          </w:tcPr>
          <w:p w14:paraId="60A7A659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1AA595ED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5D7566A9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BF038C2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49BE62BC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27DEB4AB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A1216A" w14:paraId="7E160C68" w14:textId="77777777" w:rsidTr="00A1216A">
        <w:tc>
          <w:tcPr>
            <w:tcW w:w="14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A361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left w:val="single" w:sz="4" w:space="0" w:color="auto"/>
            </w:tcBorders>
          </w:tcPr>
          <w:p w14:paraId="7C4D85C5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4511C5FC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91EB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left w:val="single" w:sz="4" w:space="0" w:color="auto"/>
            </w:tcBorders>
          </w:tcPr>
          <w:p w14:paraId="1AFDC615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14A4C1B6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87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262C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4" w:space="0" w:color="auto"/>
            </w:tcBorders>
          </w:tcPr>
          <w:p w14:paraId="4EB74BBD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68E15EC2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28FD3529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14ED22F7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686312A1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BCE8D78" w14:textId="77777777" w:rsidR="00A1216A" w:rsidRDefault="00A1216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p w14:paraId="65B88CD1" w14:textId="77777777" w:rsidR="007F2920" w:rsidRPr="00E20D48" w:rsidRDefault="007F2920" w:rsidP="00034A01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493C2EDF" w14:textId="77777777" w:rsidR="00301470" w:rsidRDefault="0030147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0589DDE1" w14:textId="77777777" w:rsidR="00301470" w:rsidRDefault="00361DD0" w:rsidP="00034A01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E20D48">
        <w:rPr>
          <w:rFonts w:asciiTheme="majorHAnsi" w:hAnsiTheme="majorHAnsi" w:cstheme="majorHAnsi"/>
          <w:b/>
          <w:bCs/>
          <w:sz w:val="24"/>
          <w:szCs w:val="24"/>
        </w:rPr>
        <w:t>Q</w:t>
      </w:r>
      <w:r w:rsidR="00E20D48">
        <w:rPr>
          <w:rFonts w:asciiTheme="majorHAnsi" w:hAnsiTheme="majorHAnsi" w:cstheme="majorHAnsi"/>
          <w:b/>
          <w:bCs/>
          <w:sz w:val="24"/>
          <w:szCs w:val="24"/>
        </w:rPr>
        <w:t xml:space="preserve">7 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>Solve the following.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 w:rsidR="00301470" w14:paraId="03A0DD3B" w14:textId="77777777" w:rsidTr="00EF71BA">
        <w:tc>
          <w:tcPr>
            <w:tcW w:w="467" w:type="dxa"/>
          </w:tcPr>
          <w:p w14:paraId="2A859D7A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62F72191" w14:textId="43C0F8C6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67" w:type="dxa"/>
          </w:tcPr>
          <w:p w14:paraId="3DCFA61F" w14:textId="5D14A7BC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67" w:type="dxa"/>
          </w:tcPr>
          <w:p w14:paraId="6224C30F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375C0173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5FB05AF0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0B9D91F1" w14:textId="3EDAE391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67" w:type="dxa"/>
          </w:tcPr>
          <w:p w14:paraId="36F47B7B" w14:textId="6E59036C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67" w:type="dxa"/>
          </w:tcPr>
          <w:p w14:paraId="5C31E89C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01B59B17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2F0B82D8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67A768DE" w14:textId="468D8B9A" w:rsidR="00301470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68" w:type="dxa"/>
          </w:tcPr>
          <w:p w14:paraId="1C6EF9AC" w14:textId="3F316332" w:rsidR="00301470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68" w:type="dxa"/>
          </w:tcPr>
          <w:p w14:paraId="686CF9F9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7BEB207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29C097F4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5C922436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6D840AC6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D9E41FD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B56950D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301470" w14:paraId="30B42400" w14:textId="77777777" w:rsidTr="00EF71BA">
        <w:tc>
          <w:tcPr>
            <w:tcW w:w="467" w:type="dxa"/>
            <w:tcBorders>
              <w:bottom w:val="single" w:sz="4" w:space="0" w:color="auto"/>
            </w:tcBorders>
          </w:tcPr>
          <w:p w14:paraId="4D53DB2D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250C36C6" w14:textId="7C73AF09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609E1335" w14:textId="7D0EE101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67" w:type="dxa"/>
          </w:tcPr>
          <w:p w14:paraId="2B53CAD2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4898A9B6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23B399A3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3C19D8FB" w14:textId="2DDAC965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46A5FC0F" w14:textId="58897F05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67" w:type="dxa"/>
          </w:tcPr>
          <w:p w14:paraId="68C3B459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36EA9F90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bottom w:val="single" w:sz="4" w:space="0" w:color="auto"/>
            </w:tcBorders>
          </w:tcPr>
          <w:p w14:paraId="61F819FF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bottom w:val="single" w:sz="4" w:space="0" w:color="auto"/>
            </w:tcBorders>
          </w:tcPr>
          <w:p w14:paraId="060A3ECE" w14:textId="64B73D3E" w:rsidR="00301470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468" w:type="dxa"/>
            <w:tcBorders>
              <w:bottom w:val="single" w:sz="4" w:space="0" w:color="auto"/>
            </w:tcBorders>
          </w:tcPr>
          <w:p w14:paraId="52181F47" w14:textId="64B569AF" w:rsidR="00301470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68" w:type="dxa"/>
          </w:tcPr>
          <w:p w14:paraId="0274DAB6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57F72B84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404D5806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236AC54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67DFDAA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1A793302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6A69BCF" w14:textId="77777777" w:rsidR="00301470" w:rsidRDefault="00301470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EF71BA" w14:paraId="30F02949" w14:textId="77777777" w:rsidTr="00EF71BA">
        <w:tc>
          <w:tcPr>
            <w:tcW w:w="14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F6A0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left w:val="single" w:sz="4" w:space="0" w:color="auto"/>
            </w:tcBorders>
          </w:tcPr>
          <w:p w14:paraId="20032F92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3544A68B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8E8C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left w:val="single" w:sz="4" w:space="0" w:color="auto"/>
            </w:tcBorders>
          </w:tcPr>
          <w:p w14:paraId="791C3DAA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4B76946C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3CF5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4" w:space="0" w:color="auto"/>
            </w:tcBorders>
          </w:tcPr>
          <w:p w14:paraId="5EE96E3A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C367E23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1191E11B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24757ADD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49F730A6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2B122B45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312BD2C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EF71BA" w14:paraId="55851CC3" w14:textId="77777777" w:rsidTr="00EF71BA">
        <w:tc>
          <w:tcPr>
            <w:tcW w:w="14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78D9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left w:val="single" w:sz="4" w:space="0" w:color="auto"/>
            </w:tcBorders>
          </w:tcPr>
          <w:p w14:paraId="029A085C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6A3F57A2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E881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left w:val="single" w:sz="4" w:space="0" w:color="auto"/>
            </w:tcBorders>
          </w:tcPr>
          <w:p w14:paraId="28AA4C98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right w:val="single" w:sz="4" w:space="0" w:color="auto"/>
            </w:tcBorders>
          </w:tcPr>
          <w:p w14:paraId="284931BF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D646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left w:val="single" w:sz="4" w:space="0" w:color="auto"/>
            </w:tcBorders>
          </w:tcPr>
          <w:p w14:paraId="2431283A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0CE10906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023D764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6A0AD13F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C0A4763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1617136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42411310" w14:textId="77777777" w:rsidR="00EF71BA" w:rsidRDefault="00EF71BA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p w14:paraId="42102273" w14:textId="1BC5924A" w:rsidR="00361DD0" w:rsidRPr="00E20D48" w:rsidRDefault="00324C2E" w:rsidP="00034A01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ab/>
      </w:r>
    </w:p>
    <w:p w14:paraId="65B5786B" w14:textId="239AFA95" w:rsidR="00361DD0" w:rsidRDefault="00361DD0" w:rsidP="00034A01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E20D48">
        <w:rPr>
          <w:rFonts w:asciiTheme="majorHAnsi" w:hAnsiTheme="majorHAnsi" w:cstheme="majorHAnsi"/>
          <w:b/>
          <w:bCs/>
          <w:sz w:val="24"/>
          <w:szCs w:val="24"/>
        </w:rPr>
        <w:t>Q</w:t>
      </w:r>
      <w:r w:rsidR="00E20D48">
        <w:rPr>
          <w:rFonts w:asciiTheme="majorHAnsi" w:hAnsiTheme="majorHAnsi" w:cstheme="majorHAnsi"/>
          <w:b/>
          <w:bCs/>
          <w:sz w:val="24"/>
          <w:szCs w:val="24"/>
        </w:rPr>
        <w:t>8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 xml:space="preserve"> Solve the following.</w:t>
      </w:r>
      <w:r w:rsidR="00751A1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>(9)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 w:rsidR="00751A1C" w14:paraId="5D9A132C" w14:textId="77777777" w:rsidTr="00C23196">
        <w:tc>
          <w:tcPr>
            <w:tcW w:w="467" w:type="dxa"/>
            <w:tcBorders>
              <w:right w:val="single" w:sz="12" w:space="0" w:color="auto"/>
            </w:tcBorders>
          </w:tcPr>
          <w:p w14:paraId="42D7B89C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top w:val="single" w:sz="12" w:space="0" w:color="auto"/>
              <w:left w:val="single" w:sz="12" w:space="0" w:color="auto"/>
            </w:tcBorders>
          </w:tcPr>
          <w:p w14:paraId="68D216DB" w14:textId="40ED320C" w:rsidR="00751A1C" w:rsidRDefault="00C23196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67" w:type="dxa"/>
            <w:tcBorders>
              <w:top w:val="single" w:sz="12" w:space="0" w:color="auto"/>
            </w:tcBorders>
          </w:tcPr>
          <w:p w14:paraId="5EC3B5C2" w14:textId="66A5C854" w:rsidR="00751A1C" w:rsidRDefault="00C23196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67" w:type="dxa"/>
            <w:tcBorders>
              <w:top w:val="single" w:sz="12" w:space="0" w:color="auto"/>
            </w:tcBorders>
          </w:tcPr>
          <w:p w14:paraId="1520CA64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26011BEC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1398EC0D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right w:val="single" w:sz="12" w:space="0" w:color="auto"/>
            </w:tcBorders>
          </w:tcPr>
          <w:p w14:paraId="6CA474DA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top w:val="single" w:sz="12" w:space="0" w:color="auto"/>
              <w:left w:val="single" w:sz="12" w:space="0" w:color="auto"/>
            </w:tcBorders>
          </w:tcPr>
          <w:p w14:paraId="7C23CFFE" w14:textId="72E63D65" w:rsidR="00751A1C" w:rsidRDefault="00C23196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67" w:type="dxa"/>
            <w:tcBorders>
              <w:top w:val="single" w:sz="12" w:space="0" w:color="auto"/>
            </w:tcBorders>
          </w:tcPr>
          <w:p w14:paraId="04EF4CC5" w14:textId="05CE3F50" w:rsidR="00751A1C" w:rsidRDefault="00C23196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67" w:type="dxa"/>
            <w:tcBorders>
              <w:top w:val="single" w:sz="12" w:space="0" w:color="auto"/>
            </w:tcBorders>
          </w:tcPr>
          <w:p w14:paraId="6B60E107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EA5C3F9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85C202B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right w:val="single" w:sz="12" w:space="0" w:color="auto"/>
            </w:tcBorders>
          </w:tcPr>
          <w:p w14:paraId="414ADD13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top w:val="single" w:sz="12" w:space="0" w:color="auto"/>
              <w:left w:val="single" w:sz="12" w:space="0" w:color="auto"/>
            </w:tcBorders>
          </w:tcPr>
          <w:p w14:paraId="700FF85E" w14:textId="02CC1A11" w:rsidR="00751A1C" w:rsidRDefault="00C23196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68" w:type="dxa"/>
            <w:tcBorders>
              <w:top w:val="single" w:sz="12" w:space="0" w:color="auto"/>
            </w:tcBorders>
          </w:tcPr>
          <w:p w14:paraId="2FB81F84" w14:textId="6B10A12A" w:rsidR="00751A1C" w:rsidRDefault="00C23196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12" w:space="0" w:color="auto"/>
            </w:tcBorders>
          </w:tcPr>
          <w:p w14:paraId="459DDE0C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545C5D0E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66AD519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B7E1950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2F9E0E5F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751A1C" w14:paraId="1F357BBB" w14:textId="77777777" w:rsidTr="00C23196">
        <w:tc>
          <w:tcPr>
            <w:tcW w:w="467" w:type="dxa"/>
            <w:tcBorders>
              <w:bottom w:val="single" w:sz="12" w:space="0" w:color="auto"/>
              <w:right w:val="single" w:sz="12" w:space="0" w:color="auto"/>
            </w:tcBorders>
          </w:tcPr>
          <w:p w14:paraId="7ADE75D1" w14:textId="2E16EF75" w:rsidR="00751A1C" w:rsidRDefault="00C23196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67" w:type="dxa"/>
            <w:tcBorders>
              <w:left w:val="single" w:sz="12" w:space="0" w:color="auto"/>
            </w:tcBorders>
          </w:tcPr>
          <w:p w14:paraId="435AD646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0EDB254F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0832EE11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24E3B5A7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4EBC9957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bottom w:val="single" w:sz="12" w:space="0" w:color="auto"/>
              <w:right w:val="single" w:sz="12" w:space="0" w:color="auto"/>
            </w:tcBorders>
          </w:tcPr>
          <w:p w14:paraId="345377FF" w14:textId="010333C8" w:rsidR="00751A1C" w:rsidRDefault="00C23196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67" w:type="dxa"/>
            <w:tcBorders>
              <w:left w:val="single" w:sz="12" w:space="0" w:color="auto"/>
            </w:tcBorders>
          </w:tcPr>
          <w:p w14:paraId="012F3FDE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0CB1CD0B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1C13C49D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D6A810E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9E5D941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bottom w:val="single" w:sz="12" w:space="0" w:color="auto"/>
              <w:right w:val="single" w:sz="12" w:space="0" w:color="auto"/>
            </w:tcBorders>
          </w:tcPr>
          <w:p w14:paraId="41CC68A2" w14:textId="6F3942FF" w:rsidR="00751A1C" w:rsidRDefault="00C23196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68" w:type="dxa"/>
            <w:tcBorders>
              <w:left w:val="single" w:sz="12" w:space="0" w:color="auto"/>
            </w:tcBorders>
          </w:tcPr>
          <w:p w14:paraId="59D6D668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21EC3F88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F4DFF85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6E509D94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25BA382B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40997C5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2F104BB7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751A1C" w14:paraId="00656A01" w14:textId="77777777" w:rsidTr="00C23196">
        <w:tc>
          <w:tcPr>
            <w:tcW w:w="467" w:type="dxa"/>
            <w:tcBorders>
              <w:top w:val="single" w:sz="12" w:space="0" w:color="auto"/>
            </w:tcBorders>
          </w:tcPr>
          <w:p w14:paraId="61D87D03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4940D240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56CECC3F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567E7569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4C6B25E5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4599997C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  <w:tcBorders>
              <w:top w:val="single" w:sz="12" w:space="0" w:color="auto"/>
            </w:tcBorders>
          </w:tcPr>
          <w:p w14:paraId="30A1F4FA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503FE6DF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3E88E0DD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24274EAF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13026598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5E003FC6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top w:val="single" w:sz="12" w:space="0" w:color="auto"/>
            </w:tcBorders>
          </w:tcPr>
          <w:p w14:paraId="4A9B7AAD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49BE2054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1DEB1C6C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5FAE0FE8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33A52BB9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628B1605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0CD8B867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127012F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751A1C" w14:paraId="1631E45B" w14:textId="77777777" w:rsidTr="00751A1C">
        <w:tc>
          <w:tcPr>
            <w:tcW w:w="467" w:type="dxa"/>
          </w:tcPr>
          <w:p w14:paraId="4DA05AA4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1BC21ADA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008CD3D2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35A6E2BA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5E54BF54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743CE2F0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5EDB00D4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12BBB7BC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46845E4B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7" w:type="dxa"/>
          </w:tcPr>
          <w:p w14:paraId="5F224986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416B7132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51E26AFF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762F9EB0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1BE7AEEA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222E0CEB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5BB258E7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64098556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5C4D11E7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13B4A6B5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</w:tcPr>
          <w:p w14:paraId="146C34CA" w14:textId="77777777" w:rsidR="00751A1C" w:rsidRDefault="00751A1C" w:rsidP="00034A0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p w14:paraId="030A5763" w14:textId="3EC71874" w:rsidR="00361DD0" w:rsidRDefault="00361DD0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701E96A" w14:textId="606A2AA5" w:rsidR="00361DD0" w:rsidRPr="00E20D48" w:rsidRDefault="00361DD0" w:rsidP="00034A01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E20D48">
        <w:rPr>
          <w:rFonts w:asciiTheme="majorHAnsi" w:hAnsiTheme="majorHAnsi" w:cstheme="majorHAnsi"/>
          <w:b/>
          <w:bCs/>
          <w:sz w:val="24"/>
          <w:szCs w:val="24"/>
        </w:rPr>
        <w:t>Q</w:t>
      </w:r>
      <w:r w:rsidR="00E20D48">
        <w:rPr>
          <w:rFonts w:asciiTheme="majorHAnsi" w:hAnsiTheme="majorHAnsi" w:cstheme="majorHAnsi"/>
          <w:b/>
          <w:bCs/>
          <w:sz w:val="24"/>
          <w:szCs w:val="24"/>
        </w:rPr>
        <w:t xml:space="preserve">9 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>Write down the following in roman</w:t>
      </w:r>
      <w:r w:rsidR="00E20D48" w:rsidRPr="00E20D4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>numbers</w:t>
      </w:r>
      <w:r w:rsidR="00E20D48" w:rsidRPr="00E20D48">
        <w:rPr>
          <w:rFonts w:asciiTheme="majorHAnsi" w:hAnsiTheme="majorHAnsi" w:cstheme="majorHAnsi"/>
          <w:b/>
          <w:bCs/>
          <w:sz w:val="24"/>
          <w:szCs w:val="24"/>
        </w:rPr>
        <w:t>.</w:t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  <w:t>(</w:t>
      </w:r>
      <w:r w:rsidR="000A4C45">
        <w:rPr>
          <w:rFonts w:asciiTheme="majorHAnsi" w:hAnsiTheme="majorHAnsi" w:cstheme="majorHAnsi"/>
          <w:b/>
          <w:bCs/>
          <w:sz w:val="24"/>
          <w:szCs w:val="24"/>
        </w:rPr>
        <w:t>4</w:t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>)</w:t>
      </w:r>
    </w:p>
    <w:p w14:paraId="30D5F7D4" w14:textId="18688AEA" w:rsidR="00E20D48" w:rsidRPr="006E2FB8" w:rsidRDefault="00E20D48" w:rsidP="00E20D48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36"/>
          <w:szCs w:val="36"/>
        </w:rPr>
      </w:pPr>
      <w:r w:rsidRPr="006E2FB8">
        <w:rPr>
          <w:rFonts w:asciiTheme="majorHAnsi" w:hAnsiTheme="majorHAnsi" w:cstheme="majorHAnsi"/>
          <w:sz w:val="36"/>
          <w:szCs w:val="36"/>
        </w:rPr>
        <w:t>5 _________</w:t>
      </w:r>
    </w:p>
    <w:p w14:paraId="7DA5E8F4" w14:textId="04B8BE54" w:rsidR="00E20D48" w:rsidRPr="006E2FB8" w:rsidRDefault="00E20D48" w:rsidP="00E20D48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36"/>
          <w:szCs w:val="36"/>
        </w:rPr>
      </w:pPr>
      <w:r w:rsidRPr="006E2FB8">
        <w:rPr>
          <w:rFonts w:asciiTheme="majorHAnsi" w:hAnsiTheme="majorHAnsi" w:cstheme="majorHAnsi"/>
          <w:sz w:val="36"/>
          <w:szCs w:val="36"/>
        </w:rPr>
        <w:t>7 _________</w:t>
      </w:r>
    </w:p>
    <w:p w14:paraId="3E6A45CD" w14:textId="1E5A3EDB" w:rsidR="00E20D48" w:rsidRPr="006E2FB8" w:rsidRDefault="00E20D48" w:rsidP="00E20D48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36"/>
          <w:szCs w:val="36"/>
        </w:rPr>
      </w:pPr>
      <w:r w:rsidRPr="006E2FB8">
        <w:rPr>
          <w:rFonts w:asciiTheme="majorHAnsi" w:hAnsiTheme="majorHAnsi" w:cstheme="majorHAnsi"/>
          <w:sz w:val="36"/>
          <w:szCs w:val="36"/>
        </w:rPr>
        <w:t>11 ________</w:t>
      </w:r>
    </w:p>
    <w:p w14:paraId="072A15FA" w14:textId="651F7CEB" w:rsidR="00E20D48" w:rsidRPr="006E2FB8" w:rsidRDefault="00E20D48" w:rsidP="00E20D48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36"/>
          <w:szCs w:val="36"/>
        </w:rPr>
      </w:pPr>
      <w:r w:rsidRPr="006E2FB8">
        <w:rPr>
          <w:rFonts w:asciiTheme="majorHAnsi" w:hAnsiTheme="majorHAnsi" w:cstheme="majorHAnsi"/>
          <w:sz w:val="36"/>
          <w:szCs w:val="36"/>
        </w:rPr>
        <w:t>9 _________</w:t>
      </w:r>
    </w:p>
    <w:p w14:paraId="040822FC" w14:textId="5F4F695B" w:rsidR="00E20D48" w:rsidRPr="00E20D48" w:rsidRDefault="00E20D48" w:rsidP="00E20D48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E20D48">
        <w:rPr>
          <w:rFonts w:asciiTheme="majorHAnsi" w:hAnsiTheme="majorHAnsi" w:cstheme="majorHAnsi"/>
          <w:b/>
          <w:bCs/>
          <w:sz w:val="24"/>
          <w:szCs w:val="24"/>
        </w:rPr>
        <w:t>Q</w:t>
      </w:r>
      <w:r>
        <w:rPr>
          <w:rFonts w:asciiTheme="majorHAnsi" w:hAnsiTheme="majorHAnsi" w:cstheme="majorHAnsi"/>
          <w:b/>
          <w:bCs/>
          <w:sz w:val="24"/>
          <w:szCs w:val="24"/>
        </w:rPr>
        <w:t>10</w:t>
      </w:r>
      <w:r w:rsidRPr="00E20D48">
        <w:rPr>
          <w:rFonts w:asciiTheme="majorHAnsi" w:hAnsiTheme="majorHAnsi" w:cstheme="majorHAnsi"/>
          <w:b/>
          <w:bCs/>
          <w:sz w:val="24"/>
          <w:szCs w:val="24"/>
        </w:rPr>
        <w:t xml:space="preserve"> Write the table of 6 or 7.</w:t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324C2E">
        <w:rPr>
          <w:rFonts w:asciiTheme="majorHAnsi" w:hAnsiTheme="majorHAnsi" w:cstheme="majorHAnsi"/>
          <w:b/>
          <w:bCs/>
          <w:sz w:val="24"/>
          <w:szCs w:val="24"/>
        </w:rPr>
        <w:tab/>
        <w:t>(5)</w:t>
      </w:r>
    </w:p>
    <w:p w14:paraId="2F83E7A2" w14:textId="77777777" w:rsidR="00E20D48" w:rsidRPr="00E20D48" w:rsidRDefault="00E20D48" w:rsidP="00E20D48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62D7D1A" w14:textId="77777777" w:rsidR="00034A01" w:rsidRDefault="00034A01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0DEE98B1" w14:textId="77777777" w:rsidR="00034A01" w:rsidRPr="00034A01" w:rsidRDefault="00034A01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133EFB2C" w14:textId="77777777" w:rsidR="00034A01" w:rsidRDefault="00034A01" w:rsidP="00034A01">
      <w:pPr>
        <w:pStyle w:val="ListParagraph"/>
        <w:ind w:left="1080"/>
        <w:rPr>
          <w:rFonts w:asciiTheme="majorHAnsi" w:hAnsiTheme="majorHAnsi" w:cstheme="majorHAnsi"/>
          <w:sz w:val="24"/>
          <w:szCs w:val="24"/>
        </w:rPr>
      </w:pPr>
    </w:p>
    <w:p w14:paraId="67E81D9A" w14:textId="77777777" w:rsidR="00034A01" w:rsidRPr="00034A01" w:rsidRDefault="00034A01" w:rsidP="00034A01">
      <w:pPr>
        <w:rPr>
          <w:rFonts w:asciiTheme="majorHAnsi" w:hAnsiTheme="majorHAnsi" w:cstheme="majorHAnsi"/>
          <w:sz w:val="24"/>
          <w:szCs w:val="24"/>
          <w:rtl/>
        </w:rPr>
      </w:pPr>
    </w:p>
    <w:p w14:paraId="38B30D27" w14:textId="6BB9D1FE" w:rsidR="006618E5" w:rsidRPr="006618E5" w:rsidRDefault="006618E5" w:rsidP="006618E5">
      <w:pPr>
        <w:rPr>
          <w:rFonts w:asciiTheme="majorHAnsi" w:hAnsiTheme="majorHAnsi" w:cstheme="majorHAnsi"/>
          <w:sz w:val="24"/>
          <w:szCs w:val="24"/>
        </w:rPr>
      </w:pPr>
    </w:p>
    <w:sectPr w:rsidR="006618E5" w:rsidRPr="00661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E4A86"/>
    <w:multiLevelType w:val="hybridMultilevel"/>
    <w:tmpl w:val="8FB457B6"/>
    <w:lvl w:ilvl="0" w:tplc="72E420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76796"/>
    <w:multiLevelType w:val="hybridMultilevel"/>
    <w:tmpl w:val="3EC6AFB8"/>
    <w:lvl w:ilvl="0" w:tplc="FCB0A6F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971B1"/>
    <w:multiLevelType w:val="hybridMultilevel"/>
    <w:tmpl w:val="9182D262"/>
    <w:lvl w:ilvl="0" w:tplc="C276B2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026F9"/>
    <w:multiLevelType w:val="hybridMultilevel"/>
    <w:tmpl w:val="C27EDE84"/>
    <w:lvl w:ilvl="0" w:tplc="2E480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13C34"/>
    <w:multiLevelType w:val="hybridMultilevel"/>
    <w:tmpl w:val="CFA45078"/>
    <w:lvl w:ilvl="0" w:tplc="C9D819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845A2B"/>
    <w:multiLevelType w:val="hybridMultilevel"/>
    <w:tmpl w:val="F19C7DD6"/>
    <w:lvl w:ilvl="0" w:tplc="8C90D7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77010"/>
    <w:multiLevelType w:val="hybridMultilevel"/>
    <w:tmpl w:val="082488FC"/>
    <w:lvl w:ilvl="0" w:tplc="D264D6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AC4604"/>
    <w:multiLevelType w:val="hybridMultilevel"/>
    <w:tmpl w:val="74B48EDC"/>
    <w:lvl w:ilvl="0" w:tplc="E6722C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4917CB"/>
    <w:multiLevelType w:val="hybridMultilevel"/>
    <w:tmpl w:val="D2268FAE"/>
    <w:lvl w:ilvl="0" w:tplc="0E6CBC1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D70BFD"/>
    <w:multiLevelType w:val="hybridMultilevel"/>
    <w:tmpl w:val="2D0A44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00205"/>
    <w:multiLevelType w:val="hybridMultilevel"/>
    <w:tmpl w:val="57ACD3CE"/>
    <w:lvl w:ilvl="0" w:tplc="A6FC943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946C7A"/>
    <w:multiLevelType w:val="hybridMultilevel"/>
    <w:tmpl w:val="754A073A"/>
    <w:lvl w:ilvl="0" w:tplc="52F6354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9044FA"/>
    <w:multiLevelType w:val="hybridMultilevel"/>
    <w:tmpl w:val="E93A092A"/>
    <w:lvl w:ilvl="0" w:tplc="3EE074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0838D4"/>
    <w:multiLevelType w:val="hybridMultilevel"/>
    <w:tmpl w:val="E2E4D2DC"/>
    <w:lvl w:ilvl="0" w:tplc="B948811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7F7EAC"/>
    <w:multiLevelType w:val="hybridMultilevel"/>
    <w:tmpl w:val="8DC68BEA"/>
    <w:lvl w:ilvl="0" w:tplc="9F8C2A9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226DCD"/>
    <w:multiLevelType w:val="hybridMultilevel"/>
    <w:tmpl w:val="C16E114A"/>
    <w:lvl w:ilvl="0" w:tplc="99AE55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8847343">
    <w:abstractNumId w:val="5"/>
  </w:num>
  <w:num w:numId="2" w16cid:durableId="1106728448">
    <w:abstractNumId w:val="11"/>
  </w:num>
  <w:num w:numId="3" w16cid:durableId="1983198221">
    <w:abstractNumId w:val="10"/>
  </w:num>
  <w:num w:numId="4" w16cid:durableId="552499347">
    <w:abstractNumId w:val="4"/>
  </w:num>
  <w:num w:numId="5" w16cid:durableId="1798602396">
    <w:abstractNumId w:val="9"/>
  </w:num>
  <w:num w:numId="6" w16cid:durableId="1625699601">
    <w:abstractNumId w:val="6"/>
  </w:num>
  <w:num w:numId="7" w16cid:durableId="1600022383">
    <w:abstractNumId w:val="13"/>
  </w:num>
  <w:num w:numId="8" w16cid:durableId="1173375666">
    <w:abstractNumId w:val="7"/>
  </w:num>
  <w:num w:numId="9" w16cid:durableId="747382098">
    <w:abstractNumId w:val="1"/>
  </w:num>
  <w:num w:numId="10" w16cid:durableId="1197698144">
    <w:abstractNumId w:val="15"/>
  </w:num>
  <w:num w:numId="11" w16cid:durableId="1127703733">
    <w:abstractNumId w:val="14"/>
  </w:num>
  <w:num w:numId="12" w16cid:durableId="766972492">
    <w:abstractNumId w:val="3"/>
  </w:num>
  <w:num w:numId="13" w16cid:durableId="742066322">
    <w:abstractNumId w:val="2"/>
  </w:num>
  <w:num w:numId="14" w16cid:durableId="36203887">
    <w:abstractNumId w:val="0"/>
  </w:num>
  <w:num w:numId="15" w16cid:durableId="332533618">
    <w:abstractNumId w:val="8"/>
  </w:num>
  <w:num w:numId="16" w16cid:durableId="2137602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E4"/>
    <w:rsid w:val="00034A01"/>
    <w:rsid w:val="000A4C45"/>
    <w:rsid w:val="001C33DD"/>
    <w:rsid w:val="002110A6"/>
    <w:rsid w:val="002E71EC"/>
    <w:rsid w:val="00301470"/>
    <w:rsid w:val="00324C2E"/>
    <w:rsid w:val="00361DD0"/>
    <w:rsid w:val="00367306"/>
    <w:rsid w:val="00406BE4"/>
    <w:rsid w:val="005272A6"/>
    <w:rsid w:val="006618E5"/>
    <w:rsid w:val="006E2FB8"/>
    <w:rsid w:val="007402D1"/>
    <w:rsid w:val="00751A1C"/>
    <w:rsid w:val="007F2920"/>
    <w:rsid w:val="00A07D52"/>
    <w:rsid w:val="00A1216A"/>
    <w:rsid w:val="00A772ED"/>
    <w:rsid w:val="00BE0D88"/>
    <w:rsid w:val="00C23196"/>
    <w:rsid w:val="00C51C0C"/>
    <w:rsid w:val="00C936CC"/>
    <w:rsid w:val="00DF23DB"/>
    <w:rsid w:val="00E20D48"/>
    <w:rsid w:val="00EF71BA"/>
    <w:rsid w:val="00F458D0"/>
    <w:rsid w:val="00FB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E7A2"/>
  <w15:chartTrackingRefBased/>
  <w15:docId w15:val="{0093F4F5-C602-4493-99B7-525F6D0E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BE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272A6"/>
    <w:rPr>
      <w:color w:val="808080"/>
    </w:rPr>
  </w:style>
  <w:style w:type="table" w:styleId="TableGrid">
    <w:name w:val="Table Grid"/>
    <w:basedOn w:val="TableNormal"/>
    <w:uiPriority w:val="39"/>
    <w:rsid w:val="00BE0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10</cp:revision>
  <cp:lastPrinted>2024-12-05T05:34:00Z</cp:lastPrinted>
  <dcterms:created xsi:type="dcterms:W3CDTF">2024-12-01T10:10:00Z</dcterms:created>
  <dcterms:modified xsi:type="dcterms:W3CDTF">2024-12-05T05:35:00Z</dcterms:modified>
</cp:coreProperties>
</file>