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223D6" w14:textId="15E0E180" w:rsidR="00DB5266" w:rsidRDefault="00DB5266" w:rsidP="00DB5266">
      <w:pPr>
        <w:jc w:val="center"/>
        <w:rPr>
          <w:rFonts w:asciiTheme="majorBidi" w:hAnsiTheme="majorBidi" w:cstheme="majorBidi"/>
          <w:sz w:val="56"/>
          <w:szCs w:val="56"/>
          <w:rtl/>
          <w:lang w:bidi="ur-PK"/>
        </w:rPr>
      </w:pPr>
      <w:r w:rsidRPr="00DB5266">
        <w:rPr>
          <w:rFonts w:asciiTheme="majorBidi" w:hAnsiTheme="majorBidi" w:cstheme="majorBidi"/>
          <w:b/>
          <w:bCs/>
          <w:sz w:val="56"/>
          <w:szCs w:val="56"/>
          <w:u w:val="double"/>
          <w:rtl/>
          <w:lang w:bidi="ur-PK"/>
        </w:rPr>
        <w:t>گورنمنٹ ہائ اسکول</w:t>
      </w:r>
    </w:p>
    <w:p w14:paraId="6F37BA2C" w14:textId="1AA4D63F" w:rsidR="00DB5266" w:rsidRDefault="00DB5266" w:rsidP="00DB5266">
      <w:pPr>
        <w:jc w:val="center"/>
        <w:rPr>
          <w:rFonts w:asciiTheme="majorBidi" w:hAnsiTheme="majorBidi" w:cstheme="majorBidi"/>
          <w:sz w:val="32"/>
          <w:szCs w:val="32"/>
          <w:rtl/>
          <w:lang w:bidi="ur-PK"/>
        </w:rPr>
      </w:pPr>
      <w:r w:rsidRPr="00DB5266">
        <w:rPr>
          <w:rFonts w:asciiTheme="majorBidi" w:hAnsiTheme="majorBidi" w:cstheme="majorBidi" w:hint="cs"/>
          <w:sz w:val="32"/>
          <w:szCs w:val="32"/>
          <w:rtl/>
          <w:lang w:bidi="ur-PK"/>
        </w:rPr>
        <w:t>مڈ ٹرم امتحانات</w:t>
      </w:r>
      <w:r>
        <w:rPr>
          <w:rFonts w:asciiTheme="majorBidi" w:hAnsiTheme="majorBidi" w:cstheme="majorBidi" w:hint="cs"/>
          <w:sz w:val="56"/>
          <w:szCs w:val="56"/>
          <w:rtl/>
          <w:lang w:bidi="ur-PK"/>
        </w:rPr>
        <w:t xml:space="preserve"> </w:t>
      </w:r>
      <w:r w:rsidRPr="00DB5266">
        <w:rPr>
          <w:rFonts w:asciiTheme="majorBidi" w:hAnsiTheme="majorBidi" w:cstheme="majorBidi" w:hint="cs"/>
          <w:sz w:val="32"/>
          <w:szCs w:val="32"/>
          <w:rtl/>
          <w:lang w:bidi="ur-PK"/>
        </w:rPr>
        <w:t>2024-2025</w:t>
      </w:r>
    </w:p>
    <w:p w14:paraId="43688FE4" w14:textId="0195ACD6" w:rsidR="00DB5266" w:rsidRPr="00DB5266" w:rsidRDefault="00DB5266" w:rsidP="00DB5266">
      <w:pPr>
        <w:jc w:val="center"/>
        <w:rPr>
          <w:rFonts w:asciiTheme="majorBidi" w:hAnsiTheme="majorBidi" w:cstheme="majorBidi"/>
          <w:sz w:val="32"/>
          <w:szCs w:val="32"/>
          <w:lang w:bidi="ur-PK"/>
        </w:rPr>
      </w:pPr>
      <w:r>
        <w:rPr>
          <w:rFonts w:asciiTheme="majorBidi" w:hAnsiTheme="majorBidi" w:cstheme="majorBidi" w:hint="cs"/>
          <w:sz w:val="32"/>
          <w:szCs w:val="32"/>
          <w:rtl/>
          <w:lang w:bidi="ur-PK"/>
        </w:rPr>
        <w:t>جماعت:ثوئم</w:t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/>
          <w:sz w:val="32"/>
          <w:szCs w:val="32"/>
          <w:rtl/>
          <w:lang w:bidi="ur-PK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ur-PK"/>
        </w:rPr>
        <w:t>کل نمبر:75</w:t>
      </w:r>
    </w:p>
    <w:p w14:paraId="68A967E3" w14:textId="42F73815" w:rsidR="00DB5266" w:rsidRPr="00021CE9" w:rsidRDefault="00DB5266" w:rsidP="00D05232">
      <w:pPr>
        <w:jc w:val="center"/>
        <w:rPr>
          <w:sz w:val="18"/>
          <w:szCs w:val="18"/>
          <w:rtl/>
        </w:rPr>
      </w:pPr>
      <w:r w:rsidRPr="00021CE9">
        <w:rPr>
          <w:rFonts w:hint="cs"/>
          <w:b/>
          <w:bCs/>
          <w:sz w:val="28"/>
          <w:szCs w:val="28"/>
          <w:rtl/>
        </w:rPr>
        <w:t>پرچہ:اردو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021CE9">
        <w:rPr>
          <w:rFonts w:hint="cs"/>
          <w:b/>
          <w:bCs/>
          <w:sz w:val="24"/>
          <w:szCs w:val="24"/>
          <w:rtl/>
        </w:rPr>
        <w:t>وقت:------------</w:t>
      </w:r>
      <w:r w:rsidRPr="00021CE9">
        <w:rPr>
          <w:b/>
          <w:bCs/>
          <w:sz w:val="24"/>
          <w:szCs w:val="24"/>
          <w:rtl/>
        </w:rPr>
        <w:tab/>
      </w:r>
      <w:r>
        <w:rPr>
          <w:rtl/>
        </w:rPr>
        <w:tab/>
      </w:r>
      <w:r>
        <w:rPr>
          <w:rtl/>
        </w:rPr>
        <w:tab/>
      </w:r>
      <w:r w:rsidR="00D05232" w:rsidRPr="00021CE9">
        <w:rPr>
          <w:b/>
          <w:bCs/>
          <w:sz w:val="48"/>
          <w:szCs w:val="48"/>
        </w:rPr>
        <w:t>(</w:t>
      </w:r>
      <w:r w:rsidRPr="00021CE9">
        <w:rPr>
          <w:rFonts w:cstheme="minorHAnsi"/>
          <w:b/>
          <w:bCs/>
          <w:sz w:val="48"/>
          <w:szCs w:val="48"/>
          <w:u w:val="double"/>
          <w:rtl/>
        </w:rPr>
        <w:t>حصہ الف</w:t>
      </w:r>
      <w:r w:rsidR="00D05232" w:rsidRPr="00021CE9">
        <w:rPr>
          <w:rFonts w:cstheme="minorHAnsi"/>
          <w:b/>
          <w:bCs/>
          <w:sz w:val="48"/>
          <w:szCs w:val="48"/>
          <w:u w:val="double"/>
        </w:rPr>
        <w:t>)</w:t>
      </w:r>
    </w:p>
    <w:p w14:paraId="145053DD" w14:textId="42715C02" w:rsidR="00DB5266" w:rsidRPr="00545EDE" w:rsidRDefault="00DB5266" w:rsidP="00545EDE">
      <w:pPr>
        <w:jc w:val="right"/>
        <w:rPr>
          <w:b/>
          <w:bCs/>
          <w:sz w:val="24"/>
          <w:szCs w:val="24"/>
          <w:rtl/>
        </w:rPr>
      </w:pPr>
      <w:r w:rsidRPr="00545EDE">
        <w:rPr>
          <w:rFonts w:hint="cs"/>
          <w:b/>
          <w:bCs/>
          <w:sz w:val="24"/>
          <w:szCs w:val="24"/>
          <w:rtl/>
        </w:rPr>
        <w:t xml:space="preserve">درج زیل میں سے صحیح </w:t>
      </w:r>
      <w:r w:rsidR="00374366" w:rsidRPr="00545EDE">
        <w:rPr>
          <w:rFonts w:hint="cs"/>
          <w:b/>
          <w:bCs/>
          <w:sz w:val="24"/>
          <w:szCs w:val="24"/>
          <w:rtl/>
        </w:rPr>
        <w:t>جواب کا انتخاب کریں۔</w:t>
      </w:r>
    </w:p>
    <w:p w14:paraId="11E39A5C" w14:textId="3338D62C" w:rsidR="00374366" w:rsidRDefault="00374366" w:rsidP="00545EDE">
      <w:pPr>
        <w:pStyle w:val="ListParagraph"/>
        <w:jc w:val="right"/>
      </w:pPr>
      <w:r>
        <w:rPr>
          <w:rFonts w:hint="cs"/>
          <w:rtl/>
        </w:rPr>
        <w:t>1)ہمارے ملک کے قومی جھنڈے میں رنگ ہیں۔</w:t>
      </w:r>
    </w:p>
    <w:p w14:paraId="267D1F44" w14:textId="77777777" w:rsidR="00545EDE" w:rsidRDefault="00545EDE" w:rsidP="00545EDE">
      <w:pPr>
        <w:pStyle w:val="ListParagraph"/>
        <w:jc w:val="right"/>
        <w:rPr>
          <w:rtl/>
        </w:rPr>
      </w:pPr>
    </w:p>
    <w:p w14:paraId="145190C6" w14:textId="7B5609E5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ا) دو</w:t>
      </w:r>
    </w:p>
    <w:p w14:paraId="2EC6A023" w14:textId="0609224D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 xml:space="preserve">ب) تین </w:t>
      </w:r>
    </w:p>
    <w:p w14:paraId="27759D72" w14:textId="29253FE8" w:rsidR="00374366" w:rsidRDefault="00374366" w:rsidP="00545EDE">
      <w:pPr>
        <w:pStyle w:val="ListParagraph"/>
        <w:jc w:val="right"/>
      </w:pPr>
      <w:r>
        <w:rPr>
          <w:rFonts w:hint="cs"/>
          <w:rtl/>
        </w:rPr>
        <w:t>ج) چار</w:t>
      </w:r>
    </w:p>
    <w:p w14:paraId="151176B5" w14:textId="77777777" w:rsidR="00545EDE" w:rsidRDefault="00545EDE" w:rsidP="00545EDE">
      <w:pPr>
        <w:pStyle w:val="ListParagraph"/>
        <w:jc w:val="right"/>
        <w:rPr>
          <w:rtl/>
        </w:rPr>
      </w:pPr>
    </w:p>
    <w:p w14:paraId="27CADB94" w14:textId="5A03C5E9" w:rsidR="00374366" w:rsidRDefault="00374366" w:rsidP="00545EDE">
      <w:pPr>
        <w:pStyle w:val="ListParagraph"/>
        <w:jc w:val="right"/>
      </w:pPr>
      <w:r>
        <w:rPr>
          <w:rFonts w:hint="cs"/>
          <w:rtl/>
        </w:rPr>
        <w:t>2)مغرور درخت کو اپنی کس بات پر غرور تھا؟</w:t>
      </w:r>
    </w:p>
    <w:p w14:paraId="5DCC5269" w14:textId="77777777" w:rsidR="00545EDE" w:rsidRDefault="00545EDE" w:rsidP="00545EDE">
      <w:pPr>
        <w:pStyle w:val="ListParagraph"/>
        <w:jc w:val="right"/>
        <w:rPr>
          <w:rtl/>
        </w:rPr>
      </w:pPr>
    </w:p>
    <w:p w14:paraId="0C52EB22" w14:textId="4DB1C668" w:rsidR="00DB52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ا) خوبھصورتی</w:t>
      </w:r>
    </w:p>
    <w:p w14:paraId="381560EB" w14:textId="7C460D95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ب) سرسبز</w:t>
      </w:r>
    </w:p>
    <w:p w14:paraId="268406BD" w14:textId="02826D06" w:rsidR="00374366" w:rsidRDefault="00374366" w:rsidP="00545EDE">
      <w:pPr>
        <w:pStyle w:val="ListParagraph"/>
        <w:jc w:val="right"/>
      </w:pPr>
      <w:r>
        <w:rPr>
          <w:rFonts w:hint="cs"/>
          <w:rtl/>
        </w:rPr>
        <w:t>ج) پھل دار</w:t>
      </w:r>
    </w:p>
    <w:p w14:paraId="609D41B7" w14:textId="77777777" w:rsidR="00545EDE" w:rsidRDefault="00545EDE" w:rsidP="00545EDE">
      <w:pPr>
        <w:pStyle w:val="ListParagraph"/>
        <w:jc w:val="right"/>
        <w:rPr>
          <w:rtl/>
        </w:rPr>
      </w:pPr>
    </w:p>
    <w:p w14:paraId="578A26CC" w14:textId="0BEEEEB7" w:rsidR="00374366" w:rsidRDefault="00374366" w:rsidP="00545EDE">
      <w:pPr>
        <w:pStyle w:val="ListParagraph"/>
        <w:jc w:val="right"/>
      </w:pPr>
      <w:r>
        <w:rPr>
          <w:rFonts w:hint="cs"/>
          <w:rtl/>
        </w:rPr>
        <w:t>3) بچوں کو کون جگانے آئی؟</w:t>
      </w:r>
    </w:p>
    <w:p w14:paraId="684895CE" w14:textId="77777777" w:rsidR="00545EDE" w:rsidRDefault="00545EDE" w:rsidP="00545EDE">
      <w:pPr>
        <w:pStyle w:val="ListParagraph"/>
        <w:jc w:val="right"/>
        <w:rPr>
          <w:rtl/>
        </w:rPr>
      </w:pPr>
    </w:p>
    <w:p w14:paraId="29D238B0" w14:textId="77182A22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ا) کوئل</w:t>
      </w:r>
    </w:p>
    <w:p w14:paraId="75155A53" w14:textId="14860071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ب) بلی</w:t>
      </w:r>
    </w:p>
    <w:p w14:paraId="743C967D" w14:textId="43A7E9EF" w:rsidR="00374366" w:rsidRDefault="00374366" w:rsidP="00545EDE">
      <w:pPr>
        <w:pStyle w:val="ListParagraph"/>
        <w:jc w:val="right"/>
      </w:pPr>
      <w:r>
        <w:rPr>
          <w:rFonts w:hint="cs"/>
          <w:rtl/>
        </w:rPr>
        <w:t>ج) چڑیا</w:t>
      </w:r>
    </w:p>
    <w:p w14:paraId="1BC65775" w14:textId="77777777" w:rsidR="00545EDE" w:rsidRDefault="00545EDE" w:rsidP="00545EDE">
      <w:pPr>
        <w:pStyle w:val="ListParagraph"/>
        <w:jc w:val="right"/>
        <w:rPr>
          <w:rtl/>
        </w:rPr>
      </w:pPr>
    </w:p>
    <w:p w14:paraId="2E953414" w14:textId="2315F0FB" w:rsidR="00374366" w:rsidRDefault="00374366" w:rsidP="00545EDE">
      <w:pPr>
        <w:pStyle w:val="ListParagraph"/>
        <w:jc w:val="right"/>
      </w:pPr>
      <w:r>
        <w:rPr>
          <w:rFonts w:hint="cs"/>
          <w:rtl/>
        </w:rPr>
        <w:t>4)تعریف اس خدا کی جس نے بنایا۔</w:t>
      </w:r>
    </w:p>
    <w:p w14:paraId="1BCA9FFB" w14:textId="77777777" w:rsidR="00545EDE" w:rsidRDefault="00545EDE" w:rsidP="00545EDE">
      <w:pPr>
        <w:pStyle w:val="ListParagraph"/>
        <w:jc w:val="right"/>
        <w:rPr>
          <w:rtl/>
        </w:rPr>
      </w:pPr>
    </w:p>
    <w:p w14:paraId="05A5CC3F" w14:textId="6FD4F18A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ا)دنیا</w:t>
      </w:r>
    </w:p>
    <w:p w14:paraId="574327C7" w14:textId="634561F9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ب) جہان</w:t>
      </w:r>
    </w:p>
    <w:p w14:paraId="77CC7FB8" w14:textId="47682F02" w:rsidR="00374366" w:rsidRDefault="00374366" w:rsidP="00545EDE">
      <w:pPr>
        <w:pStyle w:val="ListParagraph"/>
        <w:jc w:val="right"/>
      </w:pPr>
      <w:r>
        <w:rPr>
          <w:rFonts w:hint="cs"/>
          <w:rtl/>
        </w:rPr>
        <w:t>ج) ہمیں</w:t>
      </w:r>
    </w:p>
    <w:p w14:paraId="02E03CDE" w14:textId="77777777" w:rsidR="00545EDE" w:rsidRDefault="00545EDE" w:rsidP="00545EDE">
      <w:pPr>
        <w:pStyle w:val="ListParagraph"/>
        <w:jc w:val="right"/>
        <w:rPr>
          <w:rtl/>
        </w:rPr>
      </w:pPr>
    </w:p>
    <w:p w14:paraId="0483E7CC" w14:textId="6F8BBBA8" w:rsidR="00374366" w:rsidRDefault="00374366" w:rsidP="00545EDE">
      <w:pPr>
        <w:pStyle w:val="ListParagraph"/>
        <w:jc w:val="right"/>
      </w:pPr>
      <w:r>
        <w:rPr>
          <w:rFonts w:hint="cs"/>
          <w:rtl/>
        </w:rPr>
        <w:t>5) جھنڈے کے سبز حصے پر بنا ہوا ہے۔</w:t>
      </w:r>
    </w:p>
    <w:p w14:paraId="5EAAFFE9" w14:textId="77777777" w:rsidR="00545EDE" w:rsidRDefault="00545EDE" w:rsidP="00545EDE">
      <w:pPr>
        <w:pStyle w:val="ListParagraph"/>
        <w:jc w:val="right"/>
        <w:rPr>
          <w:rtl/>
        </w:rPr>
      </w:pPr>
    </w:p>
    <w:p w14:paraId="07795841" w14:textId="6E439183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ا) چاند اور ستارہ</w:t>
      </w:r>
    </w:p>
    <w:p w14:paraId="31322EB9" w14:textId="2A83FAB4" w:rsidR="00374366" w:rsidRDefault="00374366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ب) دائرہ</w:t>
      </w:r>
    </w:p>
    <w:p w14:paraId="2435A7EE" w14:textId="6128835B" w:rsidR="00374366" w:rsidRDefault="00374366" w:rsidP="00545EDE">
      <w:pPr>
        <w:pStyle w:val="ListParagraph"/>
        <w:jc w:val="right"/>
      </w:pPr>
      <w:r>
        <w:rPr>
          <w:rFonts w:hint="cs"/>
          <w:rtl/>
        </w:rPr>
        <w:t>ج) می</w:t>
      </w:r>
      <w:r w:rsidR="007B5234">
        <w:rPr>
          <w:rFonts w:hint="cs"/>
          <w:rtl/>
        </w:rPr>
        <w:t>نار پاکستان</w:t>
      </w:r>
    </w:p>
    <w:p w14:paraId="6A44219B" w14:textId="77777777" w:rsidR="00545EDE" w:rsidRDefault="00545EDE" w:rsidP="00545EDE">
      <w:pPr>
        <w:pStyle w:val="ListParagraph"/>
        <w:jc w:val="right"/>
        <w:rPr>
          <w:rtl/>
        </w:rPr>
      </w:pPr>
    </w:p>
    <w:p w14:paraId="472C0EB8" w14:textId="52CA388F" w:rsidR="007B5234" w:rsidRDefault="007B5234" w:rsidP="00545EDE">
      <w:pPr>
        <w:pStyle w:val="ListParagraph"/>
        <w:jc w:val="right"/>
      </w:pPr>
      <w:r>
        <w:rPr>
          <w:rFonts w:hint="cs"/>
          <w:rtl/>
        </w:rPr>
        <w:t>6) مغرور درخت کیسا تھا؟</w:t>
      </w:r>
    </w:p>
    <w:p w14:paraId="32E8AC74" w14:textId="77777777" w:rsidR="00545EDE" w:rsidRDefault="00545EDE" w:rsidP="00545EDE">
      <w:pPr>
        <w:pStyle w:val="ListParagraph"/>
        <w:jc w:val="right"/>
        <w:rPr>
          <w:rtl/>
        </w:rPr>
      </w:pPr>
    </w:p>
    <w:p w14:paraId="5F0EAC0C" w14:textId="7E6A9D1A" w:rsidR="007B5234" w:rsidRDefault="007B5234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ا) چھوٹا</w:t>
      </w:r>
    </w:p>
    <w:p w14:paraId="5B19EA27" w14:textId="1ABB3A6C" w:rsidR="007B5234" w:rsidRDefault="007B5234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ب) اونچا اور گھنا</w:t>
      </w:r>
    </w:p>
    <w:p w14:paraId="02A40C00" w14:textId="09E0A563" w:rsidR="00545EDE" w:rsidRDefault="007B5234" w:rsidP="00545EDE">
      <w:pPr>
        <w:pStyle w:val="ListParagraph"/>
        <w:jc w:val="right"/>
      </w:pPr>
      <w:r>
        <w:rPr>
          <w:rFonts w:hint="cs"/>
          <w:rtl/>
        </w:rPr>
        <w:lastRenderedPageBreak/>
        <w:t>ج) جھاڑدار</w:t>
      </w:r>
    </w:p>
    <w:p w14:paraId="0A3589E1" w14:textId="77777777" w:rsidR="00021CE9" w:rsidRDefault="00021CE9" w:rsidP="00545EDE">
      <w:pPr>
        <w:pStyle w:val="ListParagraph"/>
        <w:jc w:val="right"/>
        <w:rPr>
          <w:rtl/>
        </w:rPr>
      </w:pPr>
    </w:p>
    <w:p w14:paraId="3F1A3F71" w14:textId="77777777" w:rsidR="00545EDE" w:rsidRDefault="007B5234" w:rsidP="00545EDE">
      <w:pPr>
        <w:pStyle w:val="ListParagraph"/>
        <w:jc w:val="right"/>
      </w:pPr>
      <w:r>
        <w:rPr>
          <w:rFonts w:hint="cs"/>
          <w:rtl/>
        </w:rPr>
        <w:t>7) بچوں کو ________ کے وقت جگایا جا رہا تھا</w:t>
      </w:r>
    </w:p>
    <w:p w14:paraId="7ACF5F20" w14:textId="24612D79" w:rsidR="007B5234" w:rsidRDefault="00545EDE" w:rsidP="00545EDE">
      <w:pPr>
        <w:pStyle w:val="ListParagraph"/>
        <w:jc w:val="right"/>
        <w:rPr>
          <w:rtl/>
        </w:rPr>
      </w:pPr>
      <w:r>
        <w:t>.</w:t>
      </w:r>
    </w:p>
    <w:p w14:paraId="527F8E95" w14:textId="3071582C" w:rsidR="007B5234" w:rsidRDefault="007B5234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ا) شام</w:t>
      </w:r>
    </w:p>
    <w:p w14:paraId="07504DF4" w14:textId="65E9B165" w:rsidR="007B5234" w:rsidRDefault="007B5234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ب) رات</w:t>
      </w:r>
    </w:p>
    <w:p w14:paraId="51474D47" w14:textId="6D00ACA3" w:rsidR="007B5234" w:rsidRDefault="007B5234" w:rsidP="00545EDE">
      <w:pPr>
        <w:pStyle w:val="ListParagraph"/>
        <w:jc w:val="right"/>
      </w:pPr>
      <w:r>
        <w:rPr>
          <w:rFonts w:hint="cs"/>
          <w:rtl/>
        </w:rPr>
        <w:t>ج) صبح</w:t>
      </w:r>
    </w:p>
    <w:p w14:paraId="4DEBDA35" w14:textId="77777777" w:rsidR="00545EDE" w:rsidRDefault="00545EDE" w:rsidP="00545EDE">
      <w:pPr>
        <w:pStyle w:val="ListParagraph"/>
        <w:jc w:val="right"/>
        <w:rPr>
          <w:rtl/>
        </w:rPr>
      </w:pPr>
    </w:p>
    <w:p w14:paraId="7C57A4D8" w14:textId="7C81C809" w:rsidR="007B5234" w:rsidRDefault="007B5234" w:rsidP="00545EDE">
      <w:pPr>
        <w:pStyle w:val="ListParagraph"/>
        <w:jc w:val="right"/>
        <w:rPr>
          <w:rtl/>
        </w:rPr>
      </w:pPr>
      <w:r>
        <w:rPr>
          <w:rFonts w:hint="cs"/>
          <w:rtl/>
        </w:rPr>
        <w:t>8) اس خاک کے کھنڈر کو بنایا۔</w:t>
      </w:r>
    </w:p>
    <w:p w14:paraId="19E40A9E" w14:textId="77777777" w:rsidR="00021CE9" w:rsidRDefault="00021CE9" w:rsidP="00545EDE">
      <w:pPr>
        <w:pStyle w:val="ListParagraph"/>
        <w:jc w:val="right"/>
      </w:pPr>
    </w:p>
    <w:p w14:paraId="2F6C7194" w14:textId="5C7800ED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ا) مکان</w:t>
      </w:r>
    </w:p>
    <w:p w14:paraId="02C8606A" w14:textId="1D33CB26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ب) گلستان</w:t>
      </w:r>
    </w:p>
    <w:p w14:paraId="67053DAE" w14:textId="78C29B11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ج) محل</w:t>
      </w:r>
    </w:p>
    <w:p w14:paraId="5CC3E2CB" w14:textId="61E07D41" w:rsidR="00021CE9" w:rsidRDefault="00021CE9" w:rsidP="00545EDE">
      <w:pPr>
        <w:pStyle w:val="ListParagraph"/>
        <w:jc w:val="right"/>
        <w:rPr>
          <w:rtl/>
          <w:lang w:bidi="ur-PK"/>
        </w:rPr>
      </w:pPr>
    </w:p>
    <w:p w14:paraId="7C321BF3" w14:textId="4D7343EB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9) ہر چیز سے ہے تیری ٹپکتی۔</w:t>
      </w:r>
    </w:p>
    <w:p w14:paraId="5A015B9F" w14:textId="0124C705" w:rsidR="00021CE9" w:rsidRDefault="00021CE9" w:rsidP="00545EDE">
      <w:pPr>
        <w:pStyle w:val="ListParagraph"/>
        <w:jc w:val="right"/>
        <w:rPr>
          <w:rtl/>
          <w:lang w:bidi="ur-PK"/>
        </w:rPr>
      </w:pPr>
    </w:p>
    <w:p w14:paraId="7AF3BFA3" w14:textId="6D2218AC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ا) کاری گری</w:t>
      </w:r>
    </w:p>
    <w:p w14:paraId="501972C6" w14:textId="2DCDB3DA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 xml:space="preserve">ب) قدرت </w:t>
      </w:r>
    </w:p>
    <w:p w14:paraId="4779891D" w14:textId="3F3C1925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ج) شان</w:t>
      </w:r>
    </w:p>
    <w:p w14:paraId="7F9D6BF7" w14:textId="5543E687" w:rsidR="00021CE9" w:rsidRDefault="00021CE9" w:rsidP="00545EDE">
      <w:pPr>
        <w:pStyle w:val="ListParagraph"/>
        <w:jc w:val="right"/>
        <w:rPr>
          <w:rtl/>
          <w:lang w:bidi="ur-PK"/>
        </w:rPr>
      </w:pPr>
    </w:p>
    <w:p w14:paraId="28EFB65D" w14:textId="066666E1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10) چھوٹے پودے کی بات سن کر مغرور سمجھ گیا۔</w:t>
      </w:r>
    </w:p>
    <w:p w14:paraId="21856CDA" w14:textId="16ADB9FE" w:rsidR="00021CE9" w:rsidRDefault="00021CE9" w:rsidP="00545EDE">
      <w:pPr>
        <w:pStyle w:val="ListParagraph"/>
        <w:jc w:val="right"/>
        <w:rPr>
          <w:rtl/>
          <w:lang w:bidi="ur-PK"/>
        </w:rPr>
      </w:pPr>
    </w:p>
    <w:p w14:paraId="21C5141A" w14:textId="337E7F6C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ا) اپنی شان</w:t>
      </w:r>
    </w:p>
    <w:p w14:paraId="16EB184C" w14:textId="5E9B8EE0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ب) اپنی خوبصورتی</w:t>
      </w:r>
    </w:p>
    <w:p w14:paraId="10C516DF" w14:textId="568A4A9F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ج) اپنی حقیقت</w:t>
      </w:r>
    </w:p>
    <w:p w14:paraId="125D9AFE" w14:textId="2C0FC4F6" w:rsidR="00021CE9" w:rsidRDefault="00021CE9" w:rsidP="00545EDE">
      <w:pPr>
        <w:pStyle w:val="ListParagraph"/>
        <w:jc w:val="right"/>
        <w:rPr>
          <w:rtl/>
          <w:lang w:bidi="ur-PK"/>
        </w:rPr>
      </w:pPr>
    </w:p>
    <w:p w14:paraId="7403DE2A" w14:textId="1CB722B9" w:rsidR="00021CE9" w:rsidRDefault="00021CE9" w:rsidP="00545EDE">
      <w:pPr>
        <w:pStyle w:val="ListParagraph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س:2) خالی جگہ پر کریں۔</w:t>
      </w:r>
    </w:p>
    <w:p w14:paraId="38BBC52F" w14:textId="2C45D63D" w:rsidR="00021CE9" w:rsidRDefault="00021CE9" w:rsidP="00021CE9">
      <w:pPr>
        <w:pStyle w:val="ListParagraph"/>
        <w:ind w:left="1080"/>
        <w:jc w:val="center"/>
        <w:rPr>
          <w:rFonts w:hint="cs"/>
          <w:rtl/>
          <w:lang w:bidi="ur-PK"/>
        </w:rPr>
      </w:pPr>
    </w:p>
    <w:p w14:paraId="301BCBB2" w14:textId="77777777" w:rsidR="00427C14" w:rsidRDefault="00427C14" w:rsidP="00545EDE">
      <w:pPr>
        <w:pStyle w:val="ListParagraph"/>
        <w:jc w:val="right"/>
      </w:pPr>
    </w:p>
    <w:p w14:paraId="68828B8E" w14:textId="77777777" w:rsidR="00374366" w:rsidRPr="00DB5266" w:rsidRDefault="00374366" w:rsidP="00374366">
      <w:pPr>
        <w:rPr>
          <w:rtl/>
        </w:rPr>
      </w:pPr>
    </w:p>
    <w:p w14:paraId="4FD1A801" w14:textId="77777777" w:rsidR="00DB5266" w:rsidRPr="00DB5266" w:rsidRDefault="00DB5266" w:rsidP="00DB5266">
      <w:pPr>
        <w:rPr>
          <w:rtl/>
        </w:rPr>
      </w:pPr>
    </w:p>
    <w:p w14:paraId="2AA03FE1" w14:textId="77777777" w:rsidR="00DB5266" w:rsidRDefault="00DB5266" w:rsidP="00DB5266">
      <w:pPr>
        <w:rPr>
          <w:rtl/>
        </w:rPr>
      </w:pPr>
    </w:p>
    <w:p w14:paraId="54F1B880" w14:textId="0D47CD89" w:rsidR="00DB5266" w:rsidRDefault="00DB5266" w:rsidP="00DB5266"/>
    <w:p w14:paraId="4486F7EA" w14:textId="77777777" w:rsidR="00B519A6" w:rsidRDefault="00B519A6"/>
    <w:sectPr w:rsidR="00B51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1AFA"/>
    <w:multiLevelType w:val="hybridMultilevel"/>
    <w:tmpl w:val="51D6E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F56E2"/>
    <w:multiLevelType w:val="hybridMultilevel"/>
    <w:tmpl w:val="E52C7DEA"/>
    <w:lvl w:ilvl="0" w:tplc="2CBEC0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66"/>
    <w:rsid w:val="00021CE9"/>
    <w:rsid w:val="002110A6"/>
    <w:rsid w:val="00374366"/>
    <w:rsid w:val="00427C14"/>
    <w:rsid w:val="00545EDE"/>
    <w:rsid w:val="007B5234"/>
    <w:rsid w:val="00B519A6"/>
    <w:rsid w:val="00C51C0C"/>
    <w:rsid w:val="00D05232"/>
    <w:rsid w:val="00DB5266"/>
    <w:rsid w:val="00F9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E8FD"/>
  <w15:chartTrackingRefBased/>
  <w15:docId w15:val="{4E821D0F-2EE6-4A01-9970-86F2D9A1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5</cp:revision>
  <dcterms:created xsi:type="dcterms:W3CDTF">2024-12-04T21:52:00Z</dcterms:created>
  <dcterms:modified xsi:type="dcterms:W3CDTF">2024-12-04T22:32:00Z</dcterms:modified>
</cp:coreProperties>
</file>