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65C2" w14:textId="77777777" w:rsidR="007F5D8D" w:rsidRDefault="00000000">
      <w:pPr>
        <w:widowControl w:val="0"/>
        <w:autoSpaceDE w:val="0"/>
        <w:autoSpaceDN w:val="0"/>
        <w:spacing w:before="131" w:after="0" w:line="240" w:lineRule="auto"/>
        <w:ind w:left="1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3FE5C51" wp14:editId="702851BC">
                <wp:simplePos x="0" y="0"/>
                <wp:positionH relativeFrom="page">
                  <wp:posOffset>2038985</wp:posOffset>
                </wp:positionH>
                <wp:positionV relativeFrom="paragraph">
                  <wp:posOffset>652780</wp:posOffset>
                </wp:positionV>
                <wp:extent cx="460883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830" h="6350">
                              <a:moveTo>
                                <a:pt x="4608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4608575" y="0"/>
                              </a:lnTo>
                              <a:lnTo>
                                <a:pt x="4608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" o:spid="_x0000_s1026" o:spt="100" style="position:absolute;left:0pt;margin-left:160.55pt;margin-top:51.4pt;height:0.5pt;width:362.9pt;mso-position-horizontal-relative:page;mso-wrap-distance-bottom:0pt;mso-wrap-distance-top:0pt;z-index:-251653120;mso-width-relative:page;mso-height-relative:page;" fillcolor="#000000" filled="t" stroked="f" coordsize="4608830,6350" o:gfxdata="UEsDBAoAAAAAAIdO4kAAAAAAAAAAAAAAAAAEAAAAZHJzL1BLAwQUAAAACACHTuJAgpCVENgAAAAM&#10;AQAADwAAAGRycy9kb3ducmV2LnhtbE2PzU7DMBCE70i8g7VI3KidFFUlxOkBhKgQHAjlvolNEmGv&#10;Q+z+vT2bE9x2NJ9mZ8rNyTtxsFMcAmnIFgqEpTaYgToNu4+nmzWImJAMukBWw9lG2FSXFyUWJhzp&#10;3R7q1AkOoVighj6lsZAytr31GBdhtMTeV5g8JpZTJ82ERw73TuZKraTHgfhDj6N96G37Xe+9Btek&#10;57fXH2zl58409ct2mz+eg9bXV5m6B5HsKf3BMNfn6lBxpybsyUThNCzzLGOUDZXzhplQt6s7EM18&#10;Ldcgq1L+H1H9AlBLAwQUAAAACACHTuJA99q05SACAADfBAAADgAAAGRycy9lMm9Eb2MueG1srVTR&#10;btsgFH2ftH9AvC922iVLozjV1KjVpGmr1O4DCMYxEnAZkDj5+12wSdzuJQ/Ng7n4Xh/OOfeS1f1R&#10;K3IQzkswFZ1OSkqE4VBLs6von9fHLwtKfGCmZgqMqOhJeHq//vxp1dmluIEWVC0cQRDjl52taBuC&#10;XRaF563QzE/ACoPJBpxmAbduV9SOdYiuVXFTlvOiA1dbB1x4j283fZIOiO4aQGgaycUG+F4LE3pU&#10;JxQLKMm30nq6TmybRvDwu2m8CERVFJWG9MRDMN7GZ7FeseXOMdtKPlBg11B4p0kzafDQM9SGBUb2&#10;Tv4HpSV34KEJEw666IUkR1DFtHznzUvLrEha0Gpvz6b7j4Plvw7PjsgaJ4ESwzQ2/GlwYxrN6axf&#10;Ys2LfXbDzmMYlR4bp+OKGsgxGXo6GyqOgXB8+XVeLha36DXH3Px2lvwuLt/yvQ9PAhIOO/z0oW9H&#10;nSPW5ogfTQ4dNjW2U6V2BkqwnS61c9u307IQv4vkYki6EZF24BGTGg7iFVJZiBIi29m3GSWRbHk3&#10;i2hI9lKmzLgcZb0tzOm82oTal2XlOZfXvmZ88vWVI44ZjivwoqcdpSf+ZztQy9hwD0rWj1Kp6IB3&#10;u+2DcuTA4kVJv0H+qKyI09D3P0ZbqE84PB3OS0X93z1zghL1w+B4ouiQA5eDbQ5cUA+QLmQ82sD3&#10;fYBGxuanE3rcYYNzn1QMdzRerPE+VV3+l9b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KQlRDY&#10;AAAADAEAAA8AAAAAAAAAAQAgAAAAIgAAAGRycy9kb3ducmV2LnhtbFBLAQIUABQAAAAIAIdO4kD3&#10;2rTlIAIAAN8EAAAOAAAAAAAAAAEAIAAAACcBAABkcnMvZTJvRG9jLnhtbFBLBQYAAAAABgAGAFkB&#10;AAC5BQAAAAA=&#10;" path="m4608575,6095l0,6095,0,0,4608575,0,4608575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61312" behindDoc="0" locked="0" layoutInCell="1" allowOverlap="1" wp14:anchorId="55D48FFB" wp14:editId="56A48598">
            <wp:simplePos x="0" y="0"/>
            <wp:positionH relativeFrom="page">
              <wp:posOffset>1139825</wp:posOffset>
            </wp:positionH>
            <wp:positionV relativeFrom="paragraph">
              <wp:posOffset>-4445</wp:posOffset>
            </wp:positionV>
            <wp:extent cx="685800" cy="78041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" cy="78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theme="minorHAnsi"/>
          <w:b/>
          <w:sz w:val="28"/>
          <w:szCs w:val="28"/>
        </w:rPr>
        <w:t>School</w:t>
      </w:r>
      <w:r>
        <w:rPr>
          <w:rFonts w:eastAsia="Calibri" w:cstheme="minorHAnsi"/>
          <w:b/>
          <w:spacing w:val="-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Education</w:t>
      </w:r>
      <w:r>
        <w:rPr>
          <w:rFonts w:eastAsia="Calibri" w:cstheme="minorHAnsi"/>
          <w:b/>
          <w:spacing w:val="-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&amp;</w:t>
      </w:r>
      <w:r>
        <w:rPr>
          <w:rFonts w:eastAsia="Calibri" w:cstheme="minorHAnsi"/>
          <w:b/>
          <w:spacing w:val="-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Literacy</w:t>
      </w:r>
      <w:r>
        <w:rPr>
          <w:rFonts w:eastAsia="Calibri" w:cstheme="minorHAnsi"/>
          <w:b/>
          <w:spacing w:val="-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Department, Government of Sindh</w:t>
      </w:r>
    </w:p>
    <w:p w14:paraId="440E7D9F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sz w:val="28"/>
          <w:szCs w:val="28"/>
        </w:rPr>
      </w:pPr>
      <w:r>
        <w:rPr>
          <w:rFonts w:eastAsia="Calibri" w:cstheme="minorHAnsi"/>
          <w:sz w:val="28"/>
          <w:szCs w:val="28"/>
        </w:rPr>
        <w:t>RFP-6,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Package-1,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District</w:t>
      </w:r>
      <w:r>
        <w:rPr>
          <w:rFonts w:eastAsia="Calibri" w:cstheme="minorHAnsi"/>
          <w:spacing w:val="-8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Karachi</w:t>
      </w:r>
      <w:r>
        <w:rPr>
          <w:rFonts w:eastAsia="Calibri" w:cstheme="minorHAnsi"/>
          <w:spacing w:val="-10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Schools</w:t>
      </w:r>
      <w:r>
        <w:rPr>
          <w:rFonts w:eastAsia="Calibri" w:cstheme="minorHAnsi"/>
          <w:spacing w:val="-5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being</w:t>
      </w:r>
      <w:r>
        <w:rPr>
          <w:rFonts w:eastAsia="Calibri" w:cstheme="minorHAnsi"/>
          <w:spacing w:val="-7"/>
          <w:sz w:val="28"/>
          <w:szCs w:val="28"/>
        </w:rPr>
        <w:t xml:space="preserve"> </w:t>
      </w:r>
      <w:r>
        <w:rPr>
          <w:rFonts w:eastAsia="Calibri" w:cstheme="minorHAnsi"/>
          <w:sz w:val="28"/>
          <w:szCs w:val="28"/>
        </w:rPr>
        <w:t>managed</w:t>
      </w:r>
      <w:r>
        <w:rPr>
          <w:rFonts w:eastAsia="Calibri" w:cstheme="minorHAnsi"/>
          <w:spacing w:val="-9"/>
          <w:sz w:val="28"/>
          <w:szCs w:val="28"/>
        </w:rPr>
        <w:t xml:space="preserve"> </w:t>
      </w:r>
      <w:r>
        <w:rPr>
          <w:rFonts w:eastAsia="Calibri" w:cstheme="minorHAnsi"/>
          <w:spacing w:val="-5"/>
          <w:sz w:val="28"/>
          <w:szCs w:val="28"/>
        </w:rPr>
        <w:t>by</w:t>
      </w:r>
    </w:p>
    <w:p w14:paraId="7AF614CD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b/>
          <w:sz w:val="32"/>
          <w:szCs w:val="32"/>
        </w:rPr>
      </w:pPr>
      <w:r>
        <w:rPr>
          <w:rFonts w:eastAsia="Calibri" w:cstheme="minorHAnsi"/>
          <w:b/>
          <w:sz w:val="32"/>
          <w:szCs w:val="32"/>
        </w:rPr>
        <w:t>Sindh</w:t>
      </w:r>
      <w:r>
        <w:rPr>
          <w:rFonts w:eastAsia="Calibri" w:cstheme="minorHAnsi"/>
          <w:b/>
          <w:spacing w:val="-5"/>
          <w:sz w:val="32"/>
          <w:szCs w:val="32"/>
        </w:rPr>
        <w:t xml:space="preserve"> </w:t>
      </w:r>
      <w:proofErr w:type="spellStart"/>
      <w:r>
        <w:rPr>
          <w:rFonts w:eastAsia="Calibri" w:cstheme="minorHAnsi"/>
          <w:b/>
          <w:sz w:val="32"/>
          <w:szCs w:val="32"/>
        </w:rPr>
        <w:t>Madressah</w:t>
      </w:r>
      <w:proofErr w:type="spellEnd"/>
      <w:r>
        <w:rPr>
          <w:rFonts w:eastAsia="Calibri" w:cstheme="minorHAnsi"/>
          <w:b/>
          <w:sz w:val="32"/>
          <w:szCs w:val="32"/>
        </w:rPr>
        <w:t>-</w:t>
      </w:r>
      <w:proofErr w:type="spellStart"/>
      <w:r>
        <w:rPr>
          <w:rFonts w:eastAsia="Calibri" w:cstheme="minorHAnsi"/>
          <w:b/>
          <w:sz w:val="32"/>
          <w:szCs w:val="32"/>
        </w:rPr>
        <w:t>tul</w:t>
      </w:r>
      <w:proofErr w:type="spellEnd"/>
      <w:r>
        <w:rPr>
          <w:rFonts w:eastAsia="Calibri" w:cstheme="minorHAnsi"/>
          <w:b/>
          <w:sz w:val="32"/>
          <w:szCs w:val="32"/>
        </w:rPr>
        <w:t>-Islam</w:t>
      </w:r>
      <w:r>
        <w:rPr>
          <w:rFonts w:eastAsia="Calibri" w:cstheme="minorHAnsi"/>
          <w:b/>
          <w:spacing w:val="-8"/>
          <w:sz w:val="32"/>
          <w:szCs w:val="32"/>
        </w:rPr>
        <w:t xml:space="preserve"> </w:t>
      </w:r>
      <w:r>
        <w:rPr>
          <w:rFonts w:eastAsia="Calibri" w:cstheme="minorHAnsi"/>
          <w:b/>
          <w:spacing w:val="-4"/>
          <w:sz w:val="32"/>
          <w:szCs w:val="32"/>
        </w:rPr>
        <w:t>Board</w:t>
      </w:r>
    </w:p>
    <w:p w14:paraId="4D88E6B8" w14:textId="77777777" w:rsidR="007F5D8D" w:rsidRDefault="00000000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  <w:r>
        <w:rPr>
          <w:rFonts w:eastAsia="Calibri" w:cstheme="minorHAnsi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0A60A44" wp14:editId="7CE47158">
                <wp:simplePos x="0" y="0"/>
                <wp:positionH relativeFrom="page">
                  <wp:posOffset>203200</wp:posOffset>
                </wp:positionH>
                <wp:positionV relativeFrom="page">
                  <wp:posOffset>1924050</wp:posOffset>
                </wp:positionV>
                <wp:extent cx="7213600" cy="5054600"/>
                <wp:effectExtent l="0" t="0" r="635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600" cy="5054600"/>
                          <a:chOff x="0" y="0"/>
                          <a:chExt cx="7767955" cy="57073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6795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7955" h="5668010">
                                <a:moveTo>
                                  <a:pt x="7767828" y="5667756"/>
                                </a:moveTo>
                                <a:lnTo>
                                  <a:pt x="0" y="5667756"/>
                                </a:lnTo>
                                <a:lnTo>
                                  <a:pt x="0" y="0"/>
                                </a:lnTo>
                                <a:lnTo>
                                  <a:pt x="7767828" y="0"/>
                                </a:lnTo>
                                <a:lnTo>
                                  <a:pt x="7767828" y="5667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24712" y="5631179"/>
                            <a:ext cx="55232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76200">
                                <a:moveTo>
                                  <a:pt x="5522975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5522975" y="0"/>
                                </a:lnTo>
                                <a:lnTo>
                                  <a:pt x="55229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114300"/>
                            <a:ext cx="7525511" cy="321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532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664" y="3450336"/>
                            <a:ext cx="2375916" cy="1290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pt;margin-top:151.5pt;height:398pt;width:568pt;mso-position-horizontal-relative:page;mso-position-vertical-relative:page;z-index:-251654144;mso-width-relative:page;mso-height-relative:page;" coordsize="7767955,5707380" o:gfxdata="UEsDBAoAAAAAAIdO4kAAAAAAAAAAAAAAAAAEAAAAZHJzL1BLAwQUAAAACACHTuJA8Y7J5NkAAAAM&#10;AQAADwAAAGRycy9kb3ducmV2LnhtbE2PQWvCQBCF74X+h2UKvdXdGCoas5EibU9SqBaKtzU7JsHs&#10;bMiuif77jqd6mm+Yx5v38tXFtWLAPjSeNCQTBQKp9LahSsPP7uNlDiJEQ9a0nlDDFQOsiseH3GTW&#10;j/SNwzZWgk0oZEZDHWOXSRnKGp0JE98h8e3oe2cir30lbW9GNnetnCo1k840xB9q0+G6xvK0PTsN&#10;n6MZ39Lkfdicjuvrfvf69btJUOvnp0QtQUS8xH8x3OJzdCg408GfyQbRakinXCXyVCnDTZDM5kwH&#10;JrVYKJBFLu9LFH9QSwMEFAAAAAgAh07iQASHiZQTBAAA8RAAAA4AAABkcnMvZTJvRG9jLnhtbOVY&#10;3Y6rNhC+r9R3QNx3AyZAgjY5qnab1UpVu+o5fQDHGIIE2LWdn337ztg4YZPTnqg9abfqxYYxjMcz&#10;3zc/sPcfDl0b7LjSjegXYXwXhQHvmSibvl6Ev35afTcLA21oX9JW9HwRvnIdflh++839XhaciI1o&#10;S64CMNLrYi8X4cYYWUwmmm14R/WdkLyHh5VQHTWwVPWkVHQP1rt2QqIom+yFKqUSjGsNdx/dw3Cw&#10;qK4xKKqqYfxRsG3He+OsKt5SAyHpTSN1uLTeVhVn5ueq0twE7SKESI39hUNAXuPvZHlPi1pRuWnY&#10;4AK9xoWzmDra9HDo0dQjNTTYqubCVNcwJbSozB0T3cQFYhGBKOLoDJsnJbbSxlIX+1oeQQeizlD/&#10;y2bZT7sXFTTlIiRh0NMOCLenBgSh2cu6AI0nJT/KFzXcqN0Koz1UqsMrxBEcLKivR1D5wQQMbuYk&#10;TrII8GbwLI3SKS4s7GwD3FzsY5sf/M48y+dpOuzMozyZ2Z0Tf/AE/Tu6s5eQkPqEkv57KH3cUMkt&#10;+BoxGFBKTii5nEkcTlbnCJIuNOB1NUJv4syyGWQCWj3GSQu21eaJCws23f2ojQWwLr1EN15ih96L&#10;CrIf8761eW/CAPJe2bxfOwIkNbgP/UQx2ANb3pcNkDW4gs87seOfhNU0SBnqzQi0CiQ1y/I8zQaX&#10;T5ptP94BGXCh6zX8VVrbTtND4J/5q9MZn3+95ltPvUXWCs0d3giDBf4IDZAwBl+LtilXTdsiFFrV&#10;64dWBTsKKK9WK/LwMIAwUoMk9emA0lqUr5BLe2g5i1D/tqWKh0H73EO2QtzGC8oLay8o0z4I28Xw&#10;6F58vzWiajAR7AnO7rCAMsDi/QfqYXpeD1NEAI+GmvlyPcQxmeYxtB6bGkkc53OXmr57pClJSDJ0&#10;jzyDATIg7FvPmJybVsbRE6gM58jn6gK0yDyHngUBjd3986oYa/qs9Nfra2J8tofJW/FXZ22s+bmz&#10;v1ZFPM4y3xbeQ0XIhhXwN8xRkC4mxJffXmCX2ULNLu/RWr97aRh2elycpgTw72bpc0drHqSYs14D&#10;9bFoL7av20b6zoLy130jClTBuzWHQa+eyxhmKrzjGZj2UjW9cTWnjeKGQf+jRQUd7hcYH+go9Dn/&#10;wDp98hND+INBF5NkOoXmAGUQx9PEj3xf1nlK0jRGN0AhIXEcZflZYUvlRl6AAngN3gDotPBFDn55&#10;lQFN54r1ETxziINwe7qzt3TblEdsMCHeA93QX29Nd5rMCbwbIZvTNEoSiwEtPN8kydN5DDgh3zGZ&#10;RzPyH+Y7f8u3jeQ98Q1E3JhvkickTdzc/h8QDu+5434+e2/9HBrtjQlPk5hkmWvo/x7h9oMPvoTt&#10;VBq+2vFTe7wGefyfiuXvUEsDBAoAAAAAAIdO4kAAAAAAAAAAAAAAAAAKAAAAZHJzL21lZGlhL1BL&#10;AwQUAAAACACHTuJA4sb4XixeAAAnXgAAFQAAAGRycy9tZWRpYS9pbWFnZTMuanBlZwEnXtih/9j/&#10;4AAQSkZJRgABAQEA3ADcAAD/2wBDAAgGBgcGBQgHBwcJCQgKDBQNDAsLDBkSEw8UHRofHh0aHBwg&#10;JC4nICIsIxwcKDcpLDAxNDQ0Hyc5PTgyPC4zNDL/2wBDAQkJCQwLDBgNDRgyIRwhMjIyMjIyMjIy&#10;MjIyMjIyMjIyMjIyMjIyMjIyMjIyMjIyMjIyMjIyMjIyMjIyMjIyMjL/wAARCAETAe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1teNQbtw1&#10;XYJFeFmPHUDis8l1vWaFA75OFJ21OBedTYx4PpMDj9K41HUqZheGVI8PSDHPnH8ORXT+HgV0wg/8&#10;9X/9CNcnoUzi0uF8kyESnJLDj/JrodFu5ltJUS0lk2ytnayjGeccmu2PwP1OeKtI3mRXyGUEe4qv&#10;Jp9nJ9+0gb6ximrdzEZNhcD8U/8AiqRr11HNncj8F/xpdTV7HCLZW6eIdgiCKJpFAX5c/K2Onviu&#10;Bvtx0DUl7x3CDk/7v/1672e6VPEIcpIubzoUOeWx2riL6NTY6pCJdu+5yNysMDjrxxXRT3Oeex6X&#10;4Jbd4H2jqIjnj/ZqJqPAJ3eEp0BDbVIyO/y0rd65K2510dijcQLJLHubaScEf3hVeLTzHcyvIRtf&#10;ceOwxj+tT3Sv9phYIzKvp2qtewXLyq6AkZBDA9PWufQ2j7zVxYtOgWBIojhQwdSDy3+cVp2sQhhS&#10;NeQoAHOaxGsrs+RIiL5ioykg4PUHA/HNa2nLNHaosxy4zk/jWm9mROT5rHWaLxC59xxXn3i0b9Qt&#10;y4xtLAAc5+c132iSAK6n2NcB4rkL3kbJg7XdWGeeHNbw2OepsemxyMtpERE7HYOFx6e5ryD4mYl1&#10;1CQFIdThuD0r16zuoHsIHEq7TGp6+1eRfEwebrYMYMmHTOwZ/h9quG5FX4Ta+F/zeGNSAz1xz/wK&#10;sfxl4Zn1/wCzpDMkXlM5JYE5zWv8LMroOqK2QQ2cH/gVaV1w4qKrszSjscLZfCTUprQOl/bHP+wa&#10;J/hDrCji9tD+Yr13Qz/xLx9ak1AMLSZo8+ZsO360NXVzSEm5WPMbPwfqemWlhZyXG5o5GYmPJUgk&#10;8H86pXfwumuBf3ct3H9qcs1vDGuF9Rk+p/nW9Pc3CsD5j5DcfvSa2NDuZ54JhOxJVhjJ9q5U9T1K&#10;9CXsk77HC+H/AIWIQtxrMzbSP+PePgg+7f4Vo658M9Ma0aXSVMF1GNyhnyj8Zwc9+ld2WxzXOamH&#10;+2z/ALslMcMVJHQd60iuZ2bPMq1XTV0rlPwx4StoLO6k1izsLi4vHD7ViyEUjoMjjnPTHWt7TPD+&#10;k6Kztp9lHAz9XGSx/E8j6Vj2L3D3EW1MxZGNmeldNvFKaaYqdZ1dWrHOazDLqGuQWMkixW+wunOc&#10;nuf6VwOgarLp/wAQJ2vGJmnnEK724cOVVcDvjj8q9D1vSZ9SuUeFowqpjDk+pqbTdKFvYLBdpHK0&#10;cnmpkZCkYIx9CK56XMpvQ6pTbjYvX15FZ2M1zNIsccak7j29K4+O3PiWVWmuT5CQlkDjk7jyefat&#10;xdVt9W1C90sBkktmB3nBD8jOP0qjqOh3P2tTZoWj2jLbwOe9VVTS2Ki1GLUty/4amuZdJQXDh9h2&#10;o5PJUevvVnVebMj3FN0W1ls9OWKZdrhiSMg0up8WvP8AeFL7JjHc83vtEuPEXiprJp0tdkHmJJyw&#10;KjHP6/pVSGK38D+NIf7SuHvYBak7kTJO7IxgmtbTtS0zTfHdzPeXuyE2zIXkJIV8r8o49jUOotpf&#10;iX4kW4R1u7AWoDbCccbvT8K76vxL0PNglrbe5meKtdtPEWu6SNDWSBol8pC6BcPuJBGCam1jTfEO&#10;l3OnP4g1KKW0W8jBHmhtjdcngY+XNWdY0TTNJ8aeHo9MjMcE7o7bnJH38d+1dB8TIYbqz0qJNuZ9&#10;QUMQ3JypX8KzuXbdvczfiHqOi3PhoDTtQt55nvRIyxzK7AbX5AB6ZNc14N0bWtSaSfSNRWzZHCEF&#10;yAxwT0AIIx61o+MfCWi6N4ei1DTZpnka5WJ1lOMfK2e3qK1PhalhLo98L14V/wBKQruOG4XqD+Jo&#10;HK8p+8QeCtMu7nxN4ignnBvVVkkmA4LmT5iPrg1l+PJbrTvGOI7qRbmG3iTzo2Kt90HqOe9TQWuv&#10;X3i7X5PDs4TbdSGVxIoBHmNg5PBrU0rwmuuSXl14nvZBfR3C25KOuMBFP07ii2tx8zcOREOg+HZv&#10;HGlpeatq1wXik8iIBFPHGfT1rnNKtLCz8XNaXeJY4pXjhMnCmQHC7vbP4V6F4X1fw94ahvtKur9I&#10;5bXUpkUSKxbapCg8DvivKdSkF5rd3JCGkWW4dk2g/MCxxikr31E5KNmtzvfEHh6/1Lw5Jqt6uy7t&#10;SWAk+VnizyDn0PT8ccYrR8Fsx0kIsAhBcjftwJfeq3inS9cn8G2KzX0c8tlCGvoFPzcfdLepAxx9&#10;TzV7wdFKmlw+dMJFPMeP4B6fofzrV/wGNyU8UpJWOu1Oye/0a4tI32PLGVVvwrxS/sZtNu5bW4GJ&#10;I2KnbyPwr3hfu49qydfs7Y6Xe3ZtojOIWxIUG7p61OGr+yVh4rDe2d7nkWk6fPq19Fa2uGkfnk44&#10;r22yt/slhBbltxijCZ+mBUFlp9nbqs0dtEkzoAzqoBPFXs0V8Q6mgYbDKitGVtScx6Xduv3lhYj6&#10;4pNLi8jSrOHvHAifkAKtBfmBYcenrS7cjcOFrzVjKbnyHY46BWbOyv4hs0ZclbeVwf8AgSD/ABrQ&#10;rP2bvEO/cPktQAPTLHP8hXUtSLHN/EW4iTTrS3ZSZnctG3oB1/8AQhXm+fnY5Bz0r2fXdBtddtCk&#10;y/vlVvJcHG1iO/tnH5V5y/g3V1ngiljjSSVmWNWcHdhS3b6frXp4WpFQszycZQqSnzGJbiMzRidi&#10;Itw3leoHevcERY4ERF2qqgBfT2rhPDHguT7W9xrFsyxoRsjLj5jnrx2rvyMKBjpjP1rDGTjNqx0Y&#10;Gi6a1MHTH860ml/vXEv/AKEasR/62qujKV0od8yyN/4+auxDMgrz2lfQ9BDrpsTY9hRVbUZNt2Rn&#10;HAorSxJ1doR/anI7n+VbJUYxgc+1YML7dSX/AH615xcHiKSJfTcpP9a0haxNTc5rTYVUaoqqF2XL&#10;dRWpoBOb1fSYf+gqaydLS7aXVgska4nJcbCQTzz1rR0aC43Xe2dVbzRu+TOTtHNbR2Zjb3joAeKb&#10;mq4guv8An5X/AL90GC6wf9KH/fsUupZxV9x4jUZ/5fo/1kFcNq+TBrYIzmTP+fyrtdTguF14k3PI&#10;uoznYP7y1xWor8muKTllxnjGeT/hW8Hqc80d58ODu8Lyr7f41I454qD4Z8+HZR2OMH86nbmuatud&#10;FHYpXq3LKogOBnnnp9arHzxrKhi5g2dT0PH+PNSXt99juYVK5EjhSR1x0P8AP9KqPq+dweEH94VH&#10;PVcD9eaxdkdXJKSVhYdTaXWbmBXBiSP5cdAQMk/mTWlZSNJaROxyxHNZ1rDY7GMMccMkilNmccZx&#10;n9av2EXk2yJuDEdcUXFNK3mdPoX35P8AdrgPFSjKkNg/aJBnp/E1d7oQDSy/7v8AWuC8VYiClTwb&#10;mUc8/wATVvDY5KiPUbCMRadbovRY1A/KvIfiiAmsqRwWkjz2z8pzXr1nGpsYDk8xr39q8k+Kq/Z9&#10;ThZc/M6fe57GtafxETXumj8LSDo+qk/eIOf/AB6te8PzisT4Vk/2Vqo/2WP862rz7y1FbcuidDoZ&#10;/wBAA96uTsVjLDsKo6Ec2P41cupFjgdmztVcnFVFXiRf3zJu50IBYj5W6Edahjm8wnBUjGeKp32s&#10;WQC/LKSHAIXb/jUlje297E7wLIgU4IfGf0JrleGqxld7HpTqR5Lalkvwa5vVdZure9ngjIMY4Hy5&#10;4wDXQseayrxbaaSQSQRs443FsE8f/XFZ1Go9SsHKPP70bmXY63d+bDbsVKDag/d44HFdRmsW3trC&#10;BYv3AMi4ywOefxNa26ohPm1uXi3By9yNiTNV729hsbV7ic/Io6ep7AVJurN10K2kTFgCUwyk9jmq&#10;lLlVzmgtbnIWtleazr0s0dzHbvL8xG05I6fKO5rvraJobWKKR/MdECs/qR3rmdMuk1TWopDbrH5U&#10;OBtPpXVbvWiM3NGlWakLms/Vmxakk9CKv5rM1b/j069SKGtDJbnnUmnW2qeNmt9Ttn+zLA0hWBsM&#10;21SQR70l5NpvgHxjbXFpaSz28tjuMUk21suWXOSOPu9MVFJr0GgeNGvZraWRFhMbLkAkkDkZ7Vf0&#10;/VrHxd4+huEtcwx6c6eXcKCCy7m/9mruqbr0PNp7ab3MLxBrK+Ntb02K1tjaMQIArnIBZsg8AetP&#10;1Hwne+DbrTtQ1Ca2ktvtKH/R2Ynjk9QB0B71q+IrfTbLx5oaLHBZRExtO0Y2hcvnP5VN4st9MEGl&#10;21pqQvlnvU3gSB9q8jt6g1lc05VZyb1IPHPjHSNe0JLTT1mWQXAlbzEC8YYdQT/erC8PeH9M1PS2&#10;uLy+mgl+0NEqogIwFQ5OSO7dq6Tx94X0jSNAjvbC18mQ3KxhtxOV2sTwfcCmeBNY8MWOhLBrEkYu&#10;RdNKA0TtgEKOoGP4aGtDOV+a7ZrfDC2gt31uEuHSOcQg5A3gEjpVq08U6Ho2q65Zagw3/wBos6Dy&#10;y3y7UA6A/wB01wWiaOdVt7y+OrS2KiYINkTvuJ552kY/Gus8OeF3fTb1JLW31K4j1ExPJPkFkCry&#10;M+5PvTNI3USbRbXQtUS81S90wXcN3qVwRLgkgZDKMZ4HzVx+l3unaJ45ee5t91nBcyKoXkJgkKcd&#10;8da6LT/Hlr4Vk1DSrfS2lgS+naN0m2jaWwABtPYCsnwn4d/4Se/1DUZJI9sLGRYCctK7EkKR/d9f&#10;ekkTOzska3jnW7e2jOmaVLmK9ZLi4KHKkdVA+oIJ/Ct3wf5H9i2xgDBSfm3/AN7P8q5vxtd2V9pm&#10;mS3VsbXW1/dyW6rgBFJ5PoM9Px7YrrdA/wCPC0DSK5KJgqMDpVVNKD9Qor/afkdepGKo60rS6RdR&#10;xqWZo8AAe9Wd2BipVXaQT3FedXrqjDmZ32uxsYwijpgAU6kK4+bcMH160ZrSjVjVjzILWEeVILZp&#10;ZplRU7t2qSTqMHK9sVla4ofS2jI4eWJD+Mi1ogjtXHHAxVX2lx8zasDOI0Zm6AGsK1FxqV3LOsrR&#10;bVCjaPyrcdQ6lTyrcH6VFbWCWIcRnKt+ldNTEU6ckpdTpoThCD01JYVeOFVd97qOW9aoX679c0vj&#10;mMTPn/gIH9a0gCFB7VmyS/8AFS2sR5xayt/48la06imrxOSWu5fuJhb20s7AsI0ZyPXAzXnafEC6&#10;AuRPBG5IIhCjG0+h/D+VegXsrRWNxKib2SNmCYzuIHTHevC5eXYHgg8jpXoYSmpp8x52MqSg1ynR&#10;2vja5s9L+zG3jeVW+VjwMd8j1rqfC2tNrVv5rxbHV9jY5Bryt/Y8+lei/D2Z5LEwlAqxSHDAfezz&#10;TxNKMY3QsLWnKVmWPEmoG21YoP7gP6misLxlOP7fYb8YjH8zRXIkzuuesZ/03/gdbDsSwycFTWIw&#10;zeEAkfN1rXewlcfNezHPso/kKhXa0NKlrmRpZ26nrMW7OXDA/UVf0ckXd4OvCH9D/hWVY2OfEGqx&#10;GacABOVkIJ471f0yzU3twrSzMNiHmQ+9dENtTBrU38nHSkLgDmoBp1t1KE/VjQNPtVziEfiSaYzi&#10;9dmjj1e4cuowykZbr0NcXqkZNzr6qpJcKU2855auy8TWsEd5ckQp90H7o9K5LXoI01PXYkRVCx/K&#10;AMY+ZulaR3Mp7HVfDPK6PLC2QyqMg9R1NWjwPwrP+Fxxpsq99g/lWgx5NY19zWjsUb77IhimuyB5&#10;cgZMjPNUmvdPTUY9OCfvJD5isB8oY8jn3q1qNvLcIpjVWKnO09+Kybjw/M2ox3MM4UCMDJHIcdxW&#10;Kdzqk2oqxPGtrdSC/dHjKfImf4hn/EGtaCRJEDIQR7VVa0P2WOMy5lQ5DY61NbR+RCEByc5Jx3pO&#10;4SSsdLoGfNkwedtcJ4wUpGnmFSv2qXheDncf8a7rw+f3kvX7orgPGkoJ2lgmLqTllbB/T3reGxzy&#10;jd2PU7IyjTrch48eUv8ACfT615N8VJlkvbdz5cw3Lnafu/ka0dW8dh9PhsbIyRoIgsku3BOB29BX&#10;DTze+5T39aPaqLOyll8qq1O0+Frg2WqEABWjYgD/AD71tXx+Za5XwPqlno9lqjSNz5RCpn7xJqo3&#10;i+6aYGdImjz90Ag/hSqTUtR0cvrXkrbHqegHNj+NW7woYHEh+QqQcelZnhm4S40tZozlH5FXrweb&#10;byIGxuUj6V001ojyK94Sa6nHXunW7Kpju3AL5JkiYnH4Vd0ezgtIZVhmEgYgkhSuOPeqlzYzgKqz&#10;xne2Mmbp+Yq7p9u9qjh5EfJGCr7sfpXTVs47mVKtiW7VI6FxuKxL+ezSaVWuEWYc7WUkZx04/Cth&#10;myK5bWNEuJ9QnvIXUqw3bN+DwPp7V58qEZu0j0aNXle9izaSW0pjLXtuZXx8i8E+3Jrc3dq4+x0X&#10;UEuIJWAEeQxG8HiurzWMqMKekTarU5+txZJliQs5wAOp9awLbxXYXMz2l4vlTfe8raXG0HqSOO1P&#10;13zZ57a0EywpKSS7dOMVS0zSIbuVrqRgSjGKQIOJAO/09azpVIuTjI56qmknE6WGC3Q+bDGilh95&#10;VxkVleL9TuNL8Oz3Vq+yVSMHIH5Z61rRgRosagBVGFHYAVyGtWkms6jeQ30sccFvGWiizkEYznPr&#10;/Kn7kC7uxp6D4sttUa1sy/m3Lx5Z4+VyBzn0zzitLV2xa/iKo+FbeK30hAlkts2fmZQB5mP4qt6o&#10;c245/iFKTvqikziNOtVn+IjJdRRXarA58sgEY4Az7jNWrmzurL4gq2gw6fDKLAFknJSMlmIP3R1P&#10;ArmtQ12bQfFU95p9uAzRmNlmUkHOCT+grV8LeIY9Z8T3N7q721uxtBGnzFRkNwRnPPNd1SLbT8jz&#10;qTim0+5T1mG61j4g2cGtRW7PIqLIlozFGUZ6E81X1mzsNMudAvtMs50eWdswtITvKOm0Anp1xU+t&#10;arZ6P8QLW/h/0i2tY0ACNkn5SOv1pdW8UweKfEfh4wW8kH2a6CsHxg7nQ8YPsaz5WW3HVI0PH2ta&#10;jfaHDBeaHd2KeerCWZ9yk7Tx096o+GPAllrejQ3k2qmGWbftt1QZwrEdc98elbPxM8+LQbdZpfN8&#10;y6L/AHCuDt6delV/BPibw/p3h2GHVpkW4hnYpmNmIHXjHuaTTCyctRPAV7olto11b6lfQQs10sgE&#10;kgRvlGARW1oGu62sc9zY6RHeWk97M8cqXSIzkNg4B68CvHWbLMQRjnn8fzr2rwKyw+A7aTcFaITS&#10;AY9S1OzHTle6KGmeENKvxYte6ZMpubRJnuPtB+eRkVjgDpyT+VV9B0E6T4s1K/t7r7FpdnKbfk+Y&#10;0hIzgj245NcPH4u8QW8awwaxdxxRjZGgfhVHAArW8JeJzb65INXlM9tfMDO8hzh/4XP+elKzBShz&#10;K6M3xBb31v4luk1GRpLrzNxlb+MEcEexGD+lemeHTC1lYeTG0alR8p657n8a4fxn4gstd1qBLKIb&#10;bceULjGPMweBj0Fd3oYlEVmJiplAG7aOPanVt7G3mGHt9ZaR1o6fWno6xxjLnr0Haog3FHFefiMP&#10;GtHlZ3XsyRyC+VORil3GmKQOlc94y1a70nRVms/ld5RG0mM7QQT/AErXDUORKnEynPlXMzQ8QSFL&#10;K3wOt5AD9PMFagIxxXjl34w1W8tIbd5VBhkEnmAcsR0z9K3bDx3qF5q9lB5UaxOVjkUDlyeCc/Xm&#10;u6WFklc5o4yDdj0YnFPWYYAYGowcrmkyK8zEYaFZJSWqOyLZIXLHgYX3rPCq/iEyZG6O1wR9WP8A&#10;hV3PHU1Glmkdw95g+bIoUj2HT+dEZU6CUUxtXJzXLat4Ms9S1MXjTNGGx5iKPvY9PSunDfSmOc11&#10;RqyjqjOdNTVpI4ObwJCmqLNHcD7IGB8plyeO2a6rS7SG0Ajt4ljQZO0fTFSTkEk1Jan5Wbvg0Sqz&#10;m7NhGjCCukeS+Np2PiacA8BQKKreJWWTxDeE84fFFbJHO2e6sf8ATD/vV04wFFcrIcXhPoe9dG1t&#10;DcKjyxqxC96xonXWVmZdu8UfiDUC7qoeNDkkY70/T7iEahNiRSDGOQc9CaigghTxTcReUm024IBA&#10;9ansERNUlAVVHldhjvW5izTNzGq7iTg9MAmojfA5CQTse37s4q2MUUAefeLJ5zPMRazKzRd2T064&#10;zmuIa5nu7rU5LkMZ5LZmkLALyGbsK9B8YELeOT0MI/rXn8oCavfjOQ1m7Z+rE/1rSJlPY6r4VP5l&#10;pcYPRAP5VrTDbK49GNYXwjYiG6Q8EqDW7cn9/J/vn+dZVzWiyBhTDSs2KrPLzXNex1WJ/rTN43YB&#10;qAXHUZrGlv2lvQiN8obBHrU8w4wuzvvDrhriQd9tcL47IF66dlu3J9vlU/1rH1Se88Pa4fstzJGr&#10;qJYzu7Hkjn3BrMupNR1Gea7u7hdsreZtbAJJGMhRz2FbRkram8cJLnUlqilNJ82KsabapfSPFJcR&#10;whRu3O2PwFU543Tlhn3qldnNq3+8P61Cl7x61SMlGy0OjkstDtyfP1yINjojc/yqjNqfhZQcX19I&#10;RxhY8Z/Na5G6OQOKrLyRXQmux5anUi/iPob4d3cVx4ZD2/mCASsE8zG7r7V0k75RgByRXGfCt8eD&#10;1X/ps/8AOuqun+U464rrpr3bniYh/wC0M5jUba5jVP3Zy8nAA3/yqfSVuQ0vnRGMcAZXGfwq3c3O&#10;xADGM5G0nGW+lNiuRK/CsoC9GPNcsaylO1j1sRUm6CTsWSetc3qTTLeyscBGIKk56YxW+7cZrA1D&#10;ULhLl4lchc4wADxxz0rfnUNbHmU8I8U+ROxUtp5/NiEYOwkcgnpXTbq5q21S4R4oi7FQQoBQDjj0&#10;FdFu5rCpNVNbGzwU8LpJ3M/VtLbVPL/fCPZnAIzmn6TZNp1o0LSByXLZH0FXGY9qaGPcYrn9mk7l&#10;KehLurn9T0S5vb+S4R4QrYwGJzwAPStzOaUHFTOmpbjUmR6fA9rp8EDkFkGMjp3NU9Zl8u1BIJG4&#10;dBWlmo5UEqkEZHoaXLZaDTV9TzubTor25u5b0hzKoWNguGQDPTPfkU5tB0hy2I2XdEFGAPlOfvfW&#10;u2awjJB8oUn2CLvEK2+sVTJ4ag3exwx8M6SXXDOB5ZXGDy397r+nSmw+FtOWWEi5I2Kd7JkEv2Iy&#10;eK7v7BF2jH1xTf7PhySE578U/rNUX1Sjc4o+HIZ7eNLq9uLhgGzliV3Z6iq8fgeFzATI20KRLjrn&#10;tjjpXfCxQHjIpfsQXjc3NNYqouhLwNJu6bPPz4GbyoFEi7tx87vgHpjgUn/CI3scLLFdyL+82rHu&#10;2gocZbOcfhXoItWB4b86iuNO8/BZzx6Cn9bl1RKwFO+kmefN4DmHmhbhSF2iJiuPM/X5aifwPfRi&#10;flGEYDLtP+s9hx2rv/7JOfllaj+zJc/61qf1t/yjeXx6SPNbrw3daWqTzr+6ChmZMnbz905716T4&#10;fMPlWf2csYtvyFuuOetB06c5BkyP9rmrmm2k8V0rMVKKOgFZVcQ6keVI2oYVUp897m+GGBTgc1GO&#10;lOHWs0a9R27Fcb8QUvZrK1jt0d4N7NMF9sYz+ZrsqZJGssbRuMowwR7VpTlySTM6tPng4ngucHHY&#10;9f8AP0rf8IQ3D+I7OWCIyJHJ85K/KoI5/Q5rvovBOixQzR/ZWfzeCS5yPYelaWl6TZ6Na/Z7OMKp&#10;OWOSSx9STXdUxicbI8+ngHGXMzSzxTC3NNLcVGz4rzrnppXLMUrK4AGQasKxwd3YetZTXBU5VgD6&#10;mqU+rG1BAO8noCea8nF4SU58y2N4RvsbbOHOQuBUUhGK5dPFiQ3y29wQyscFl/groHnDICCCCOvr&#10;Xo0vdppCqUpQeqIJmqa3OLeRv9k1Smk5qeKTbYTN6LVxWpnNe6eNazMH1m7bg5kP+FFV7w7764dR&#10;w0jEfnRXYtjgZ9Bzt/pL/WuijvLZIlBuI8gAEBgT0rmZz/pL/WrUniTS7a3Ko6NcIDuCRsxB98A1&#10;z0Vc7a3mKl7E3jJ3iLSA2pXCoTyGFXCZhN5sNpMTjBPCk/mfauMt/GsA1y3upISz/ZPLk+YL82Rk&#10;8/Q1pS/EOFSSqW68d5Cx/JR/WulRZzNo6Qy6t5Y2W8a8fxv/AICqVxca6ilvMhUeggL/AK5FcxN8&#10;Qp3hIiLb8/fgt8j/AMeP9KxLzxTr96T5Ed9Iy9D55Vf++Ygh/WrUH1M3JdDQ1ee4vDPPdXt0Yl3R&#10;mTy1jXIJGB8uevvXK6iYItUlInDq1mMHzN3zemefXpViPQvE2qSTO9ssMcrbmaY5Oc56vlhz71af&#10;wRqs9r5N1rsSxnpGCzAcfWtFyrVsj3noaPwjlUzXSnmQQqxPqMmujum/fy/75/nWd4T0ix8ImWWO&#10;4muppEVGAUKuAcjFW7iYSO7gEbmJwa5K8k9jpoRknqQyPVOVzUkrnH1qncOR0rjOyxWubnYp5rFs&#10;Zi92CTzuqzeSFmNZunH/AEsf71BrBHU+K9PimtLK/fJECkED+Lpj9f61x5dnO9zlm5JNdz4nOfCS&#10;9v3ic+3NcCDRU3Pay1Xpu48oHG1uQetZRtjO8kIlRAOdzkAfrWqDxWHqDEyzDrgjFFN6nVjIr2dx&#10;JrHTYcfadTiI7+UrPVU3WiQ5EVrc3J9WYRg/z/lVC6OQO5zVeNSTnafyrqsz51pc1rnuHw1u430A&#10;7IhAplbEYYtjp3NdRdzbImcfwqTzXnfgCcxaOoH/AD0au2kufNj2nGMYr0KMlynj4um1WbOIfxde&#10;TCN2jtcq+f8AUt1/Fq2tC119TkmjeNFKAEMgIzyR6+1RX+j6dcSwoYdgLH5YnMY6f7JFWLCwtNN3&#10;/ZoygfG7LFj+Z5rSpOn0RV04myXytUbiOO8klt5LeN05G5zx0qUSgjrVa6jDQyMJGQjLHAB/mK4a&#10;yk4+5uaYaUYS94jtbeyiHyWUKFcduc+1agqmluCqs0kjkDuVH8hVndWFOFRL3zavOEpe6PPtTSfW&#10;k3c0hNVJGFxykU6owcGpAc1FmUmFLmkopWC47ikpKUGiw0KCPSl49BSUuaQxdq+lKVU03NAPNAC+&#10;WtKI1pCaN1IBdiUhjjpC2RUbSYFBSVx5RAMnOKRZY1bC9cVheItSuLHS3ltl3TEhR9cGoNK1ZJ0D&#10;STBW7qwrmrOSfunZRo8yOsWUH0qZSDyK4ufXblNZjiLLHZ7R5kvll8H2wRW1Bqdm43HWYxnoDalf&#10;13GtaTbWoqtCSeiN2is5b+AnEep2LH/afb/IVKZZ2UbLiykPosn+IFaGXJJdC6SAOaj8xWfYD8x6&#10;A96ytQvLuxsZbqeBDHGMkrKp/Sqmja/b6qkrR5LRkDDDBANZVJKIOnO1zfcEduapTS7Cc8Gpo5VO&#10;CZBxWHrmtRIRbI2JHPGcVlGq2Kmm3YkvL8RjAOWPauX1HVWJZImy54Z/T6VWvdTaUmOFs5++3rWc&#10;AAabZ7uFwqSux45BySc9feul8P60yBbG6fK/8s3J5+lc0KdjcPf1ppnXXw6qxsegSyZOM5qyZAui&#10;XJzzj+lcppeqGQC3nYeYv3T6itq9uPL8OXTk/wALfoK1g9T5vEU3C6Z5dBE86s4GfmNFbXhvT2vN&#10;NeUDP70j9BRXeloeS3qev3JxcSfXtXJX3hK91DU5ribVNlvI2UUSE49iM/yrqro/6S/1qEc8f1rh&#10;pVeQ9WpS5zm4fBNikjeddvJjGAqlgfX+7WvDomkW7Dy7MkAY+Yhf1Az+tXscc4orZ4iRksNHqJHF&#10;bxIojtIAR0Z18wj8WzT2nmJ4kYD0XgfkOKaWAFNyPWs3Uk+paoxWyEO5jliT9ef50h4pc1GTzU3Y&#10;+RdgLEU1z8tNJ5ofhaQWKFxJgqueSapzvlTzUt6R9oi981UnYLSYkZ1xyc1m2LEXg5/jrRmbJrIt&#10;Wxe5z/HSNYnc+JW3eE1x/fT+tcIDya7XXDv8IDn/AJaJ/WuKAoq7nu5Uv3T9R+c1ktbLd6hNC0ix&#10;g8lmPFawrH3Y1O4weQMfyqYbnTjFeGpM9hpdpGWkM1wyjO1BtB/P/CnyXNnZqRBaQRsvqvmN+vH6&#10;VSYl2k3kn92ahvB++ceoro5m9zwmoR1SO30C4d7ZnZiTuzz9K6FJiRjNcpobbbU/739K6FHrajU5&#10;dDhxUFKVyxIQSD3HQ05X4qvnJ60/8a1ckzl5Cxv6UStmB/dSKhU+9P4ZSp6EYNLmIasWoZMoKcOe&#10;9V41EaAL0FPVjTvcRNg+tKcmmBqXdUyQXHCpV6VCDUoqLDuOoooFAXCgDNLigDFRYpMUUUUUmikF&#10;FFFSMDTSadTDSAC2Khds1IxqJ6C4nNeLT5lnFCRkSTAY/Gsb+xIGPBlX3E7/AMs4/StTxW0YFkJW&#10;YIZh904OcZ/nTYJw4wszRnoPMAxSSubNyitDze51vU7K9mihupNschXAbDDBx1rY8OarrOsXM6rd&#10;y4iXdl/mAPv61sR+ErfVoBPcRyhnYtu6HBPFaGk6JHoV/wCRau2Zoi7q654BAH48/pWllYSq1O5R&#10;uJNbs4XkkubdlUEtm1UfyrK/4Sy6BwbW3fjuuK7HV7fzdLuVkC7TG24jI7V5pLFtuHHJwcc+1Sop&#10;o6qU5Pc3T4qMkZSWxiweu3ip7DxRDYyl4rRl3fewetc4Ix1pwX2odOL3OjmdrHanx3A334nX3ArA&#10;1HUYdRuZJ45pC/lkKpGAO/X8BWMy8VNYxlnf3AGfqQKzdOMVoTGPvG2sSlR9/wD77NSBT0DsB9c0&#10;qDCinVge7CEeURBJkgucD2qQKeu/n6UzPzde1DNTG0OG4SAl8Ec5Hat65uZbzwnOsOXcqQcDPUYr&#10;mZZMI5P90103gwuNLdgerY57itYbXPAzFJzscbYaje6Zbm3UEfMScUV6RNp2kTymSe1xIeuwcUV0&#10;qseK6B1F0x+0P9ahzipbn/j5f61EQDXKel1AuTQCaaQBSigdhHPNJ2pSKbzQFhMmkNKTgUzzBnk0&#10;EtPoA4bmmzNgcU4cnNRzHANMzszG1BiLu3IHGSD+VZmpXsNthpWIyeMCr+ouN8R77/6GuU8QSO8k&#10;aD5mJOFAyacjWhT5p8rJW1iB2wN31xVWB/8ASNxyAWyKxySrkEFWHUHjFWY5DvByeMVJ21cPCEbo&#10;9D1CQS+EsehU/rXI1vpP53hSTB6AfzrAHSirud+V/wANju1YrAJqlx7j/CtqsK5ONTm/3f6ClDc6&#10;cX8AqMon5wRtOahu2G/JI564qKBsiX1CNjNJNbyz3biNSVB+9jArXqeHJXuddpDAWp+v9K3Ypc4r&#10;ldPuAYSqMud2A2eM+mKuNPcRKWkV1I69x/SnF23E8JKbvc6VWBPX8Kkz61xsd3cSy/LFJuzwUVv8&#10;a2rS/lyiT7fmO3cWA5/pV8xFTBuMbo2A3NSK2agCOfulW/3WBqWIFmwASw6gcmq5rK7PKlq7FlPe&#10;ncGkCvjBQqcZ5ppcDIyCR1qoTTehEotbkmacDioQxPSpA2ODWlxJXJAfWpFaq2cGno2aLJiehbzx&#10;SimIQakByKXKSmLilApQKWpkWhuKTFOxRUMpDaOaXFB6VDKQlNI5p1GKkZEwqKTpVhgMVXf7tBcT&#10;jfGs81vHp5tyqyNcBVJHAyD2rPSXxC3DPayEdeScfpWl4tI/tPR0Ocfas/L16GtBkkEYI8zHXIUE&#10;H9aqJrKdmcVB42uLe4mtJbUb7fcGIbrg0J4wt3vheNDIj+X5ZUfMGGc/nXNGEv4kv4ZFZAzNlXPI&#10;BYUl/YpZpG6bsNnINact1cSqLRNHYXniuzvbOWDBXzUKjcM8kVgS/NcyE9Sx/nWPatuvIV6ZkXp9&#10;RWs5IlJORkmpSsdlLUkVRS7RTA4xTt3FM3GSKAKmsUZslezJ/wChg/0qB2yKtaa21h6M+P8Ax1j/&#10;AErOp8JVP4jZXhB9Kaxpf4aaOX6gfKxH4AmuU9u9ojUbls+tKzA1GmSspzyAD9eaQnKimZc5FdNi&#10;3kOcYFdp4OTGiRn1Y1wt9/x7MPUj+deheFo9mhW3uM1ovhPBxrvVNF0+Y46UVKy80VByGzc/8fD/&#10;AFqKpblgLl8CoJJliRnYgKBk1RpzC0hOKxrjxAmCbeEyYHc4rLl1vUJxhSIweyii51U6Epq6Oqkn&#10;jjTMjKoHcnFZtxr1lFwjmRv9gZrmnSWZsyMzH1JzT0taEm9jrhgluy/N4hnk4giCD1bmqEtxd3TZ&#10;llYj0HA/Kp0tOKmS3xT5JHXHD0kVYZLmE4SaQeg3VeW/utuHbd9RTRFzSstLlaNVQpS3RDcOZ9hA&#10;AIbPPQ1hXkn2W9810O9BkfjW6y1m6xBHLZB5DtZGAUgdc9v60XMpYGEJc8DmrlYbmZrhp3RpDlgR&#10;VVWwxXOeeDWjqM/2gJnlYl2IMdKyd2JSCRkHtTRwYpcqtc7LT5c+GZl9v/Zqz6m0yTGiyr7f1FQj&#10;pSnuduVv3GOrn7k51aVTnBGOPoK3q5y9lmi1S4lg++ijuPYcZ606cbytc0zGqqdLmZcNvHDbMx2w&#10;xuMebKcE/Qd/wBrOv9UghiZLcGZs4DPwv4DvVQ/abt98zNuPUsdxp6Wir0Xn1NdipQju9T5GpmE5&#10;NpKyK9pqJJw52sD0rct71Jo+ZCHHQhjmsprCJzlhz6ilSxVPus4/GonBPYqnmEo7nRpd/u2U3LlW&#10;/hZ/8ar3OrJCVbzGkYHjnOSKx/snB/eOfxp6WaKcjr781CpvuXUzNtNI308TpsBMUi4/HJqzY+MZ&#10;4Ikt1hQwzZMkxbDfTFc4IAeD0p1ropvryOCIbXc9d2AK3Sgl7+x5TnOo0o7s7XT/ABVP5M1v9kRA&#10;B8j7gc57/hVVfEciam0bth8bWXGPx5qFPDJ0om7g1CZp4RvClQUJHrmsHUTLqd+17dkSTMACx9uK&#10;ilUpSu6aNsRSr0GlWO0bxlpsLyR3EzKyKMiJASST0Ge9VtP8RSYtlF1Z3b3pdiJJNrW4GQN3QDgZ&#10;5x/WuLuIVlZgbC2YnowZgR15rSsPA2uXMVvcwadcQqUXbKJFOX3YL4JDBcc8Z6UpzUfiZ34epSkr&#10;JHV3viVtFuimpwiSOXmF7Y5GQeVOe9a8Vy99HC9osio7KCWXkAkDp685rir7wt4nj2NJDc3FyrAR&#10;ypEzrHGcljyOuSP1rQ8q+tYUjbRdSnZQAZJLR8n8SPWnSqwl9owxc+Rrlhc74zaVErRvqluJQeMT&#10;qTj6ZqhJqccTAwSpdRdniOfw+tciL1/M23dtLHIRnEkbL0GAOacmpNZS+ZEmw53DIOKdbEQh1OJy&#10;538LR6DA4mhVxxu55/lUgFcXYeIZU++odSeecGustJ2urVJo4mCt0rKnXjN2NoyuizTTXOX3jXRL&#10;CWSKS7LzRsUdI42JBBwR0x+tVrb4gaFcOFa4lhJ4/eRn+YzWrpzauiudI6uiqcF9BdRCW3mjljPR&#10;kYEfpUwmFYvTc1WpKaaOtMMinrS+YvqaQxz9KruOKkMgIyDxUEzfLQaROB8eXUFneaXPOZPkYsvl&#10;nnNVLXxnpjq3mGZeePMGf8aueNtIk1y+sbSCWOORFZiXOAenGa5C+8Ea3YQSTPb7o0G4sjqePp1r&#10;SMbo0k7MVYbRtRvLuO9jcStvwwK4yc9/pVpD5l5bP+4nhiBV0V1bdnuM9K5qGf8A0G4buQo9+ppx&#10;t5Qgcq4z/eFVd7Dahe9jrbsQMU8qxELq4O4bTwCD2qjJb3BxuRqxbGSQX8aOSFGcjseDUkV/cqAR&#10;LIfo1SjohUS3NL7PKD90j60hRwKqf2rdKAfOOM9xUtxq9zDcNGoRsAZynfFM1dWFhSsnTFXbHK+W&#10;pHO8n/x0j+tZw1e4b/l1jY/Q/wBKv6dM1zLG7RqgAYcdM5Ws6nwl0akZSsjZzximErnDZ9sClLHF&#10;MzXKe03oC8Kx5B3U0mgHIpGNMyKd+f3IHqwr07QV8vRrQf7CmvL7458lfV816xpqbNOt09I1H6Vq&#10;tjwMW71GWT1ooxiikcxevblEnf5gOe5rFv7sSIyhwcjGOtZsiu87kkkk9zViCzLYJBpwi5Hsf2el&#10;8TMq004Q3Xn7izdgOBWnHaknpWlDYc9DWlBpuSOK64Ye5snCkrIxUsMn7tWU0/A6V0UemYA4qYWG&#10;05xW6oJGf1rU5sWm3t+lRvDjtXRy24UHj9Ky54sE4zn0rOcbI1hX5mZLx81XlUDqcD3rQl8uI5ml&#10;SNRySzVyGueIIJrj+z7YK6v8zSZ64rjm0dcaqRZudRjjyI/nI7jpXMyX893NtkkZgHbC9gOP8P1q&#10;6RujZQe1YsCt9rZEBMiA9sjJ6VkVWqMfcS+XIVJA471mGQGXcrZ57VpTaZJdt/pIcORhtpwKj/4R&#10;1LdGeFpd2OExkGtI2seDXquVRo2NMlJ0uUe1OLc1T0oypazRTRtFIBnDjGR6ipWmVeSwA9ScUpq7&#10;PTy+cY03dk+6sLUnxfPmtEXcTNtWQM3ovP8AKqN5a3Mly0v2aYIehMZq6UbM5c6rKVC0WVEOafUi&#10;W8iDlGH4U7yGJ6GurlPkHLuQ4NSKhxmphbsMdcVJ5Jz1JH0xRymcqhWC+xzTgOO9WfKDY2gj3o+z&#10;nnOaOUjnRAFyOlaGjSvBqkLqcZJHHuDVcRjHCr9anh2RTRuIyCrA53VNSF4NI1w9VRqxbOnuphh1&#10;I4YYNcpaWdxfXS29tC8srnConX/61azyG7u0jeTykZsM5GcfQV32h3XhzRYPLtZAJCPnlcAu35V5&#10;EKjw8WlufSZlT+suMuhX8NeA4NN2XWpqs911EfVI/wDE12ZXPNcT438dt4dtLR9PjimmlmMbiUH5&#10;RjOfzrk1+L+rp9/T7J/fDD+tTHAYrFL2hx+2pYd8h7DtphUGvNbT4yWhdRe6TLGuPmaGQMfwUgfz&#10;ruNG8R6br2nre2U/7ssU2yfKwI9RXHXwOIoK8kdFOvTqOyL7R54xVeWyilB82NXHoyg1b82LGfMX&#10;HXOe1Rm4tz0mjP0YVy2m9rmvudUZx0axPWzg/BAKsw2620CxRKFRRwvYVaUq4ypDD2pCecYojKpT&#10;ejY+WD2SOD1P4baPf3c9yftEcs0jSMyy55JJPB+tYs/wmiBBtNTlT182MN/LFepnnsKZj2rohmGI&#10;htIiWHpvSxxPhfwbPol9O81yk0TR7VCAjnPUiuoOnR4yBV8KBzxVe/uksbKS4foq8D1NdEcfWnJX&#10;EsLHZGW8VvHIUNyiOOqswzSeRkfJOh/GuMmuHuJ3mcks5ycmmA9x1r3FSbSbOj6hpe51GozSWFt5&#10;pUMdwFYMviGbPRMfSqrlnUKWJHpmo2t1IxxWc8PJ7M56mWVJP3ZWHG+gurxLieM+YibQVOOD1/lS&#10;6neRSabPAkgAeIhQxwScdM0wWkY7L+VS/wBnQOFLjJxjhsClGlUT3Lw+WzUv3jujzi30e4giIMZb&#10;MsZ+TB4BJrv4bC3lVFLkqOgZMk/XbnH4ipTotsxJEjr7Uz+wymGhuipHtWjU+p1Ty+L2ZyGqRXY8&#10;Sy6fbwB4QCVKxc5Kev1NddD4M0yK1Am8wsFwzxsW/ELj+tPVLi2DIZCxY5JHeomnuVJOXP41hKc0&#10;9jyayq052tocBrEMdvrFxb2/mmKNto3j5j9RWjb2IvtUlVGXOeQfpXWSiC8Ui6gjkJ7lcN+dY01n&#10;Da6pJPau6Shsg7wcfWqVa+jRrQUqvu2LE/hyWG33KUZCO3U1nWMP2c+URgrnj0z/APqroo/Ed3Fb&#10;PCYkcuuDuyRn1HTmucgDpcSeYxZ2XcTjHUmplK6OvD0nTqXkXy/WmlximE8f/XqKRsIeeayPa51Y&#10;lDfLSMaYrfLk0M1Bm5Fa4+e7tU9WNev2w2wRj0UV5FApm12zQDPQn/vqvXYjhAK26HgYh3qMlNFJ&#10;migwKcVtulPFbllYKQM9K83m8Qan5jBJ9n+6oFP0rxPqdtrlkZryWSHf86E8EYNdFGrCG59Liufl&#10;bR67DYouPlGaux2qjtiuFn8eTAhYoVGfbH86x7vxfqtwzKJAijjnP+NbvE/ynhylKW56tJNZ2qZm&#10;njQA4+ZsViX3i7RbPIMrSMOyj/GvMtWaW406C7mmkLFhwHIXp6VlLMpJOR9SaxlXl0M+W253l947&#10;hcnZBsB6D7xNc5e+Kr+6ysR8lT+JrElk3uB6D86FHHFclSrN7s9/CUY8ikSzSyPFJJIzO2OSTXOx&#10;XJ+3JE0Y25+8BzXQyMq2zA/xDmufghD6kWQFgDxUxNcQ7Wsa9xObSONnBJmXKAYJPOP51QC3EN69&#10;vsMV2+Cm7gYNTXe+0ljZrdRK6b0ZucjpkflWzJBH4p0pXQqL6EfK2cfh+NNWOStVbV0aXhmKDVEa&#10;1kTyryLO+Nuv1FdXD4fhGN/zYrjvCOo2cl8qX8BGqQnasjNgtjjB969AS/44FbQcVueNiebm0K83&#10;hfTruIRyxdOjKcEfjUEfgTQFk3tZLI3q5J/nWsL0n2qVJyetb3g2cvNOKtcittA021/1NnCn0UVe&#10;W0g7KKYJCalViK2Sj0MZzk1ZsDp9pIMSW8b/AO8oP86ryeGdGmyX063ye4XFXAxNPVverTRg9dzE&#10;m8EaDKDm0Kn1RyKoz/DrSJAPLluYsf3WB/mK6zPFJup2I5EcFP8ADTP/AB7akFHpJDuP57hVF/h5&#10;q0attktJAOgSQ5P5gYr0vd70b/f86ViHRhLoeTz+CtZhGTYnH+zIrE/gDWdPoWo2yhp7GeJScAuh&#10;Fe1E5xSg1MkrWEsPFO9zxGaFkkGYiDxwRyK1IbaMrGZI1ByOv/166rxrBp8ESXjDF6xwu0/eA6lh&#10;3xXHC1nki0+9vFb7JJcrjnllVhuP5ZrxqlKSqaH11KpCVBJmX8TI1MsXK+aLoZA642muKcAKOK9j&#10;8f6FZS+FLnU2iAvY7hRvz1G7bj8jXkeofY4mVbednyoLAxldrY5HXnnNfSYGNqWp8tjpXqaGcSc8&#10;V7J8KPD9nqnhWW5uBIZBeMg2uRgbVP8AWvG+D3J+gr2L4d+MvDfh3wv9hur50uHlaZ8wthSQBgEA&#10;+gP408XHmp2sRRm4yMDxTrDxprFlZwSBYWaEOCx2joSSOhyK88hlmECESvnHrXtvhWza/g1uBogJ&#10;dR0+Ocg/xFzJ/iK8WMbwO0Ui7WjOxh6EVw4ajBc10bVakn1J7XW9Vs2zb6jcx46YkOPyrrPD/wAS&#10;Nej1O2t7u5S4gc7X81cnGPUVwxAzmrmg2MereILKwaWSJJpVRpIj8y54yM8daqrhaU4tNBTrSiz2&#10;i2+JGjT+WHubVCxxgz4P5EVtw+ItLnI23KjPQEj+hrgbr4GOjlrHXlYHos9vyPxB/pWTe/CXxRYW&#10;k81td2E5RSdkRYSN9Mr/AFrxZ5VSbbi7HpLFvqj2GO7gk5SZG/GuY8XahveOyjJIX539Pal+G9ss&#10;ng+ze4XzHdCTv57kf0ra0vTLO8sDLcQq7mSRcn0DECow+BVKrzvU3hi43vY87GT9aQzQxuEeZVYj&#10;cAQen5V6DceHrBr5k8rbGIS/ynuK88161jtdSsWTcfOsllbJ6EswwPbivSqVXFaF4jMuWneC1JRN&#10;bkcXEf45H8xUyp5i5jZHH+wwNYxUU0oMbu9c/wBakcUc5qrdG5gqRuUj6ipkXj2rHsLxV85Li8jT&#10;BGwTPWmv2/5NlvDOGGVMU4yfw5rphW5ldnsUMwhOHNItAUvbFYaandksN4GGIA2jjmpRq10p5EbD&#10;3SoeKSdjmebwTasaxQZyRmongQ1UXWh/y2tRj+9G2P0NWYrmK5iEsRYITj5xgg/gTWkK0Zu1jpoY&#10;ylXdluBto6ilsLWb/WQI3uRU4Jz0pxFauC7HVaK2RRh0DSnaQy+dFsUuvlPjPtg06z8MWGoPM0F3&#10;cRysvAYK20fkKddxNJEyKSCRxj1rR8Gh5EnkkUhwoBJ9c/8A1q4q6aloeRjZTp1U47GTL4EvEyU1&#10;ZG9pIP8AA1Rk8H6zFna9jKO2HZT/ACr0146haLOeKm4lXmup5W+ha3Efn0/cPWOZWz+BIqu1hqKN&#10;h9Oul9zHxXqrQ5PSomix2o0L+tVO55xoVnMniWF5Y2CBepXvXo6Ngc1BJCDzjkdKVWO3B6iqTuc0&#10;227stg8UVGrDFFBNjz6Vf3rVBGudRt27BqS71G3hlYF97HoFpyTpBcKXHLY2+1ZxumfT4l3g7F+W&#10;cR3KbmAGR14FRS3kW5yjBxn+HpTbm3juVKTfOpH0qGKzhtoxHGoVR2roT0Pn5J3NnWNx8OWe043M&#10;pOfpXM70hGXkH0rY117oW1mjMgszGuPXdisUW0KqrZyG+6SaiU7HdQw3tI3ZYtLpZt6hG46E1djn&#10;tw4EqyHHUKeTVGPZEOmfenJdQyNtBBb6Vi027npQlGnFRuSTSyb3cAC3xhSe5NN0WydGklcEHOF/&#10;xqldFrm5NssoLYBUZwB+FX9MumCtBMcSRjv0xTWhzYiftIto29W08X+kWSqds0cZaNu4OTxXMWN3&#10;Jp90JVUhc7ZUzjafSuwEkdzbWvkyLIFjwdpzzkmsvWdKKr9thTLYxMgH3l9frTOGjUt7rLlzo8Oq&#10;QJfaWrJd5DLJu6+x9K67SheNZR/bo1S4AwwVsg/jXFeEr25tL3yFjeazlPDKpIX8a9GTAFIyrq2i&#10;JoogetWkQVTWTFTJLk10U2kcMkXFUU+oFkqQNniutSRzyiyZeO9PBAqIdKUZHFWmZ2Jg3FGRUWTS&#10;iquTYfmmljSGmkGi4Eoeorq8isrWS4mbbGgyfems7D6Vy93K/iHUxaxkiwgbMjD+I1jVlbRbm9Cl&#10;zu72MeOO58YeIG8zKWycyEH7qeg9z/npXYa5YpPoqxxIqi2ZWRQOgU4IH4c0yG0tbPcLaFYQTltg&#10;xk0Ndt5qoehOD81KNC0ddzarinKaUdkY/jQC68E31oHxLLcrGgU/xlxgV5VaeE9Q1OTVbeOW2N5p&#10;spimjyRu5I3KfTIxXd3c8k3jFbMy7YEuTdlc87lXA47jJH5GsvQkZfiF4ljadlDqHYISpbdhuo6d&#10;TXVTbhDQ4akeabcjFi+GHiWYg/ZreNCMhmnXGPwrn9W0m70bU5NMvI8SIuWdeVORng9+te6w3Sxw&#10;qhZ22gDlif51xXjicX+raJZbPlacM3HO0EZH5ZpwrSk7SJlSSV0a/hjVxbLpeoMCYm0cqzAcZjbj&#10;9B+teJ3lw9zNJMjMoaRjg+pOfzr0O0v1tvBeo6WrP+5uZLWNv4trNgfoc1P4LsbeXQL+xureC4WO&#10;/kDeaoJ+6g/oazT5W33KUbqx5XvnwQFH1qxb3M1jPHdQELPGwZWIBwQcg/nXoHifw3oel6fFcwQv&#10;HuuFRv3hPykHPX6Co7/wfat4Qt7kL5F2kKyOcffJHI/X9KOe+gcup654Y8QLrvh6zvWBR3TbJuIy&#10;WHBPHrVvU7pINKvJg3+rgdwfoCa85+HmplPDQgKYMUpDA98gH+Vbmv6wkfh3UcshzbSLwfVSK5Za&#10;OxutVch8I3JsdK8MQkfJcwOrHOADww/HP9a6nQGH9nZ/6bSf+htXGBnh8G+HxBGz3UMVvNDgdCMB&#10;s/8AAWb8cV0Gi6hs08KRhjI5/Nif61nLQtGveHZLLIf4YHP4V5z4sihSDSZ1mUz/AGQRvF3VQSQ3&#10;45P5V3Wo3JawmkJ+9DIo/KvLri11HWfEVx9nt2mVY1hYggBQo46+uTWU30M62sbFWOVZVDoyup6F&#10;TnNPY/Jx+BxXPy6HPaTE21w8IyRtYkEYOMZ71LZWd0t2kt1eGQKPlTJOfzrB00crgd54X8C6f4ks&#10;57vUftCgNthMTBQRg5znPtVddDtfC/xN0u101pfs5dEcSNk/OG/wq78ONdujqNzpgKGyKGVfl+ZW&#10;OBwfwpniW8ni1DVNat0Rns7+28vf0yiPn/0MVtHSNjpjbkOcbKXMwYEN5jZz161JkE1R1LVbm7aX&#10;UlgjM0sm940yFAPYd6rJrlvjMiSocdCuf5VzODb0OaUG3oaspAXNZ6anaWvySxyiT+/HMVwM+mCK&#10;dBqEV7vWIP8AKMszDAr0bWtF0q6+Htx/Z8UF20UB8q4KAuSDk844PWtKScWdGHUoSujh7TxNpqDY&#10;73ROc7mw4A+vFdfHpk8/+p2yZjEnBx8prx22QKJFkjbeehxwK7rw34p1i2kS3/0ecSBY8yqSQM8Y&#10;wRXQ5yXU74Y6olqzcuUFs8STDY8xxEpOC2COnrW94ct1ispZl5E0hYfSvN/Gk10fHWVmYfZvK8nP&#10;AThW4/EmvVdDhSPQ7QIGUeWPlb171E5OS1HPEurZMssoqJlqfbTG68dKgkqshqIoatEZpjLxQMql&#10;PWqs0eCXX8q0GWoWjXB60XArq+VBBoqNoirYXpRRcDzWLTY45yVVpHB4LdBSzw3C3SNIAEyMYNbL&#10;uPMIyBz2FU9UYJaBhyQ4q7Hq/WW3buWlUlFJ9Ka64FCTARKD6Ux5UCFm6CqWxyzXvtDdYl+1XNra&#10;g5WGIZHuaz0iBLwnqPmWr1la+Zpcmoux8ySbYnsAM1XlUxSJMMEDg1E11OyhU5XylW9c21o/q3Aq&#10;PSrbdGXPQcUmrpLI0IQ5jPQDqTXQabp/l2cSFRnGT9ad7IxqNpu5nnSkIZ4l2ynkN6EVDJEZYvtc&#10;afvY+JV/nXXQaYH4xjPcVW1HTm0i4TUEj3wOds6sOPTNRe4Uam8R3hyO3ks9togQZ+ZV55rpI7CR&#10;1wWPPsK5bTbK+07V0uLCCSaxkwRjGMHtXoMeCOhHA61NzCslGWhkaToMekzTPDNIUlOTGcbQfatk&#10;LSlfSnqpzTWphKTYCPdUqw4p6CplIBreMbmE2MWFqmSIg5NSKQe1SAenWumKsYNjQmKXGKeqY5Jz&#10;SkY/+vWpBHScUrAjHvSYNO4rAG5pC1A5pdopisVrmEXMDxFmUMMEqQD/ACqhaaSlhD5UEsmzOeSM&#10;k1sbfSjb6ilZN3KUnGPKtjNeA4xuz9ar/ZV8xWKjg54rYeJG6g/hWTrdymnaRdXOeI422898cfrW&#10;kdXYzloro4f7FcX3iW81eEqYY5/IHODtX72PYk4/CqKxSaf4+u7tlZYbm2U7iCRuAC4z9FFdbpWl&#10;fY9ItxJI3munmSc/xNyajmtGkbKsD9RTd03YL3ikzPkv0LfK7HntXPXci3fi213hmWKFm+ldK+mA&#10;n7uPpXPWdlLPr2pPH92FVj9wTn/CiCum2RN3aRjhpV8VzWoGY3uEvFX32EEVa8N3M0N3rKIMj7Yx&#10;Iz0P+RVtLSWTX7iRMAxRgFsdc9vyp8OltaTzzxKyvOxeTHcmsqmiNI6lbxHa3es2KQDC4kDHPp/k&#10;0axPcjRJYnZwPLAznsMVebewwwYkevFZetHbpcxLMMjGDWUb3NHsP8O3EkFxe2+1cAxkAntsA/pV&#10;jxNdbvDN8gVE3R9c89RVe206aPU552wI5I0AIPOQKmlsUmRkdd6nqG6HvWVSXvM1pr3TpJLtrTRN&#10;FhONxs0ySOnApbG9EFuEZhI24nITb39M1W1oSi305Y/4bVBz+FZgnuIu2awbuXbQ6u/vWOhoyRFm&#10;fzBsyM1i+G5gIb8szKxuMEA8/dWpL25lXRNPIHzSbs/n/wDWrmdOvPKF2Mthp2PH4D+lT1I3lY3d&#10;YSCFtIhQgx/blZlbkdcn9Sa34p7SHJggjUn+4lcHdytPc2TpnEUu9ix7VrJqcaf8tQPbNNpD5Vcu&#10;Wtull4wee0QQCaAsQOgPHSk1W1VNBvLcysftl0ruzdiSP6Zqm2qIl0tyTnClMiodU1b7TpzLFksh&#10;3gAcnFK+hDtqbK+D9IWxWKNrhZxyZ9+Sx916Y+lcxq/h77Bd28P7m5a43eX5a8/KBnP511kd5vRN&#10;zHO0e3XmqMtwkvie2Rh8sNq8in/aZgv8hStcbpxsUH8HX0emvJavbF9ufKUEE+o6dcVraTrY8P8A&#10;w9eWRcybnREfu7ZxWql0NnyuOnrXCi3n1nVra0dv9Ch3SuOxy3J+p6fnStYzdoPQin0UReFrXULu&#10;VlvLmTKxBcDy+ucdvX6EUaJbL/bunh1ZQ8y7T6nIq1r9897dTNH/AMe9qm1B2HQH9f6V1GlafFML&#10;TIG+C4R0bHvyKm7uTGN2ZP8AYUut+Nrq4dS1vDcFXkI4AXjH1xj869FOEAVRhRwB6CvPrbXDpfi6&#10;9ZmItLqdg4zwr5613Yl3Ac9e9Nbm9KxI1MI4pN2eabvGcE0zYaaYxxTzTDg0h3GHkVGRkVJikZfS&#10;kMh20VJtFFFwPN5XXzW6daz9WfdYvjtirUsTNM3FIdMEyYdSw9K3bR0X1uMhJaFDk8qKg1B9kARW&#10;+aQ4ArZstPLzGAL90ZFTT+GJLi5jkMoRVHQip5jWrZSuNRIh4ZtYQyhxKxxnnpVUWSSqVPQ1q6b4&#10;Th092kErSFs/e7Z9K020zAyq/pScrmUZtO5yOnMon8iVRvQ4GRXSQOfu7c49qydbszZXMN9GGwTt&#10;cY7+tdbpcEN3ZxzqQdwHHoe9Q+x04hqcVJEcQlIBEYI+tTyxyTW7wyW7PG4KsM5yDWvBZqB0xVkW&#10;3NCTOL2iTOW8M21/ZCWzuoHWBGJhkYjp6V0gGOlWUtxnk1KLYA80+R9RTq31KgUnmn7Pc1bEA9qk&#10;EI9K0jT8zLn8ioqGpkSp/KAPSpAg9K2jGxk5HC+PfGk3hU21vaQRvPcKW3yc7AOnHfqfSvML34i+&#10;Jbxju1WaJT/DAfLH/jv9a2PjKxHi21jUkj7CjY9y8n+FeakknGTXdCyRyz3Nz+39Qkm8xryct1LG&#10;Qk/nXQaV4/8AEFlIpXU5pgDyk53jHtnp+GK4RWUc7h+dWYpig4OM9a1jZ7owdz6E8J+OYPEMos5o&#10;vJvSpYbDlGA611pwPpXinwmVpPFjuOiW7frivbCorCpZS0NqbbWozPPSlByaXGDQBWdzWw5QM1IM&#10;Y7V5v8SvGmoeGprOz010jlmjaSR2UMVGQBjPHr2ryO/8W61qDMbvU7uUE52tMQv5DitYwb1M5Ssf&#10;UhRXGB19hWNr2h/21Zpa+e0aCRXfC53Adq+Y11K4Vt6yuD7Nit3SPHev6ZIDDqUzICP3czeYv5Nn&#10;9MVXI+hPNc+ghpxA/eSeYw6kikNl6BPyrlfCXxHt9emhsL6EQXknCMn3HPp7Gu5K4rFprc1i00Yd&#10;7ZssLN0x1rkPCkDyWt9eD709w3XuAOv5k16RgHIIHPHIzUP2e2tkA2RRL1AwFGaPbcsbC9i5yujz&#10;7QYXu0u7lE3edcMRkY4HA/lWyNNmYZfGPSuiE+nRfKs9qoHYOoFWE+zTjMLJIB3Q5rB1lN2ubrDy&#10;ir2OVOlZHJBP0rnfEWnItskTry8yKPfmvSXt427fjWLrPh+W/ktJIZVXyZlkbdzkA5xTi3czmtDG&#10;fSSqjac9qhbSHb+EiusNnsBLHp3pq24ddysGHrWTWrNE7HL3NrPcCIMgXy4ljznOcd6qPpcg9fwr&#10;tDanv/Koza46AfiKjlK5jkLtx9htLba/mQht2RxyTWQ1iRkrEBnk8d67LVIADbqYyMyjpzxUb6TI&#10;/KjA96XKTH4rnEvaMDyh/ComtH6+WfyrsJdGmXkJn3pn9nOF+dfypepRzCWziIDGCGzjHtTTDKqS&#10;FGAPGM/WuihslkuzDntUU9htnaEcng0+U57nOB7kHHnMPpRHIYLkzySO0jKEyfTOa230+MnDKQag&#10;OjndlSSPenY2b0KEt9vidVm2bhjOaiguXt9Jg2NgspGe+MkVpNpa9XUZ/wB2qE9qHuLeNFIRQchR&#10;05qZGE07qxA5EOj3Ktw8oUDI7bhXa6Akcd9GkY2ozFzznJAJ/pWKkG5R8mMeozWvo6NHqCMzfwtj&#10;/vk1LWhvBWOd8R2SrfyyIP3M7HP+y9bXhLXDdW/2G5b/AEiHgZP3l7VFPbC7V43bhjwfT3qtoEy2&#10;189pPEgmBIRyOfpWa0ZKXLPyO437h1FOXOOaqRueOlWVIqjoJDyKjpc+9BwaBiU00ppKTGNop3Hp&#10;RSA5B9LkadvkqxFY+WPmQgfSu4lsI0nbAGactkhHKg10qlJilWRwtqiprkSgffXB/WupjstwBKZ/&#10;CtJdKtPOWU26eYpyrY5FXCkcMbSSEKiDczHoB6mj2DY6mJTRkCwXH+r/ACrJ1TV9H0fIurpRKP8A&#10;ljGdz/l2/GuY8W/ESW5d7LRpDDb/AHWnH3n/AN30HvXn5vQCSOW6szHJY1008D1kcU8a9oHb614t&#10;sr22kgSymKv/ABSMF+nHWu08JaZFDo0NxFO0sc6hwGA+X1rwyW5ZnG89ema9s+Fd0L3wdszlredo&#10;ySf+BD+dXWw8FG8R0sZUb5ZHUhMdqUL3Iq0yBajb0rzqtWFNHRGDmyInHSmkZ6mnMKZmvHrYiU5H&#10;bCmoi496epPrTM0A1kpyT3L5UWUb3pWc+tQqxxSk8Vv7WSW5HIrmTq/hrRdcuBPqenxXMoXYHctk&#10;LyccH3NYc3wz8LPnZYNFn/nnKw/mTXXZpGORWbxNVbMp0oPocDN8JfDz/wCrkvI/pLkfyrPl+D1l&#10;k+Tqs49A0YNemHmkPA4oWYYiO0hfVqb3Rx/gfwXL4T1G5uZrpLgSx7FCoVI5z3ru/tMR6Nj61RwP&#10;QD8KU1rDNay1lqQ8JT6F/wAxGPDD86cOfQ+1Zg608MVPBIreOcP7SM/qV9meO/GyQf8ACWWRGf8A&#10;jxUHj/po9eYl+a+l9a8KaN4hcSajZ+bMFCCUMQwUds/jXJ33we0ebJtLy5tz2DYYfnXdTzmg1aRh&#10;LBTWp4mz7ce9SI5BzXoV/wDB3WYcm0ura5AGcMTGf1BH61zV74I8Saaf3+kXJX+/EvmL+a5/Wu2n&#10;jaM9pHPOhNdDU+HBM3jzSsfwyFuPYGvo4gmvnv4UW7nx5bgqVKRSNg/7uK+gd/JB9aqdRN6MUYWR&#10;VvpDb2U8u7GyNjn8K8jm1K5n5lmZifU16l4jwPDeokH/AJYMa8dZq8vGt3R7mWRXK3YtG8kz94/n&#10;UsOpyxOGViD6jrWaW96AeetcZ62j6HdaX4wuIwsdyTMnqfvCuztLuC+thNA25Dxn0PpXjKOQPWvT&#10;vBa58Oq+clpXNdmGqS5uVnlY+hTUOdLU3SMUwIAMDgelTbaaRzXeeMxm3NNMeTUw245IH1pPNh6e&#10;YmfTcKm67iuQmMgc1UuS0SLsjDszAYLAfzrS2k8jkeo5pCp46/nS0ewJopCLjPeoZLXd1FaBB3ZN&#10;MYc8Uctx3MIaSy3jTBwFZcDA5zQmjst9JO0isrAAAjmt1RnrTWU56cUuUmyMo2ETNhox9agfSUBy&#10;mQfStlk70wg+lMswHsCh+YceuKp2tmslxcLn7pGDXUmPPXFQC0gSRnWMBm6kd6zaFy3dzFbTZP4c&#10;EVX8m4t5gyQ7uoyO2Riuk29gKaYuOlSzRHNrbsFxgVR1DRrq5ljntyvnJ3zj6V15gQ9hSC3VTxmo&#10;aG1fcqWKzm0j+0xhJe4zmrGD0AqfYMcGlC8UyiALkYNPCBRxTytJigaIyKaRipcYpCBSGQ7vY0U/&#10;FFKwHQ3K4uZM+tMAwc9qdcnNxIfemBuK9Wx5/MTLnPrXnvxQ8RvaWselWz4kmG6bB5C9h/OvQUOS&#10;OK8R+KNr9l8bNJklbiBJACenVf8A2WtqSVzGq7o41w2Ce3tVN5AjE5Hy9BWg42rj0FVtN0HVPEGq&#10;/YtLtZLiU8nAwq+7Ht9a2nPl1ZFOFzOa5aSXpknsK92+D+j6vpmj3r6lbtbw3LpJbq+NzcEM2Ow+&#10;7itDwX8J9P8ADax3uo7b3UcZBI+SI/7IPX6mu8kIHQYrycTim1yo9CjQS1ZWfqagepWbk1CxzXiV&#10;H3PQikRt1NNpxptccjYKUU2gVNxkinBxQzU0Uh61XNoIXtTe9IWpKybuWKaQ0d6aetZjFpuaUdKS&#10;kADrTqbSjrUjFpwx1702ipAfkUdfpUeaXNNNrYBoghFz9pEMfn4x5u0bsemetWDcMRyAf51DmmO2&#10;0cdT0reGKqw2ZDpxe6Gaqr6hpNzZxFVeVCm5umTXmd74W1i1yxtDKg/ihIb9OteoKuxcd+9OFaSx&#10;1WTvI0pfuk1E8TkWSNtroykdQykH9abur2i60+zvlK3NvHKD13Ln9awrzwLpVwCYS9u3bYcj8jWk&#10;cZF7o6VXX2jzgSV674QQReGLMDOWDMfxJrh7zwLqUBzbSQ3K+mdjfl0/WvQdChe00OzgkXbIkQDD&#10;IODXpYStBy0ZyY+alTXKaWRXJ+L/ABDc6TNFb2xCmRCxbHPXtXVDmvNviKf+J1br/wBO4P8A481d&#10;tWfu6HiVNEYd3rl3ctulndvqxqk2oTZ/1h/OqrtVd25riuzm1Zu2fiG9tXDRXEike9dVpnj5xhL5&#10;BIOm9eDXmwfBqZZMU4zkthq6PdrO9ttQtxNbyb0PXHUVOV4zXF+A7gw+HNQnxny2LAfRayNR8X3t&#10;5u2yeXH/AHV4rq9vyxuzVzsj0dpreP780akergUi3Fs/C3ETH0Vwa8bm1KVuTIxz71B/aMoOd5/A&#10;1H1h9iPas9tZd2CDxTSuK8lsvE9/aMDHO3HYnP6V1emeO4ZcR3ybSeN6iqjXT3RpGZ1bJUe2rGAQ&#10;CDkHkU0rWt09jZEBU84IBx3qvCbvJFwkIHZkY/yq6VppGOallIg255NKBin4pAKgBO1NFP70gxmk&#10;AhHoabtqTFIRimNEbL3pu2puuRTcYoGQlDRUmKKANq55upPrTOAMU65IFzJ9aaPU9K9Q88kB9Bmv&#10;LPjHZtnS79V6bonP5ED/ANCr1RMOPlB/KluNBstUWH+0LdJ1hk81FkGQGx1x+NUqiiwcHI8V8J/D&#10;XVPEk0dzdg2mm4BLsPnk9lH9T+te5aH4e0zw5ZC2023WJP4mHLMfc9TWjHtjUKqgADAA6CkZjXNV&#10;quRvTppEczdaoyHrViQ89arSc15daR2wiVz3qJqkYVG1efKR0JEbdab0pxpp61zyLG5+alo70VBQ&#10;oOKQk0UUmwEzSUHimE81LGhxIozTaKgYE80ZFIRzRg1Mhi0UUVICig9aSigYUp6UlNVdvrQA6mp8&#10;zZ7DpQ+cbR1PFOUYoEOooooAXNKSMU2ikAo60E4ozSZqlJrVAx6yNisLXvDMGu3C3Ek8kUiRiMFc&#10;YwCT0x71uA8UZrRYiouplKjCW553c/Dy+A/0a9t5B/00Vk/xrGuvBmvwZ/0HzFHAMUgbP4df0r17&#10;FLWscZUW5jLBU3seFT6VqNoc3FjcRZ4+eMiq7bk++Cv1GK985HAOPpUEllazZMttC5PUsgJ/lWyx&#10;/dGLwC7nLeC1C+BdQlJ6+cPyQf41wBk3CvaYrS3ht3t44USB87kUYBzwf0rGfwZojnP2Zh7LIwrZ&#10;5hBrYiWBl9lnlLE4qAt81eqS+AtIkzhriP8A3XB/mKpSfDewYfury5U/7QU/0qo42mZ/UqiPOA5B&#10;61KH5BJHWu2f4Zt1j1UfRoP67qgb4c6gvMd7at/vblP8jVLFUn1E8LUXQ9Hg/wCPeL/cH8qc1JH8&#10;saKeoUA4+lBNdscVStozVUpJbDcZpu3Bp+aaSSaf1ik+o/ZyGkUFcil3AMBzk+1LVRnGWqE1Ybtp&#10;jLUp460hxVARDg0HpTiAaQrkdaAGDPrSnkUAYpQBQBHtxRUuBRQBqXJ23En1qtJc28EiLPOkRYZA&#10;c4zVq6RvtLnacZqpPp0N4yGeHeVBCkjnn/Ir1GnbQ4ItdS/b6hpyLxeQk/74qyNSs26XMR/4GK5g&#10;WOhveG0+Xzxxt3kf1qz/AMIzp7/8u8n4Of61hKnVNVUpXsdEL23I4njP/AxSm4iPSVP++hXjevSy&#10;6d4/s9EhiUWc6qxJBLDIPQ/UCszxFqt5o8myEBjv2nfmsJ0qraiaxnTtdHubMrA4IP0qB+O9fPR8&#10;X3kaFnVgR2SRhTIPiDqIcKVuUH+zMT/SsauBr2NYYmk9mfQJHWomHuK8htfG1+Y/Ma7uUHX5uR+N&#10;XdI8c6nrGppYWEklxO3QCAH9a4J4Kst0dEa9N7M9M+bJzjHtTWFYUk3iq14l0+KUDqyjd/I1kx+O&#10;HZin2aKRh1COQfy5rlnhKq6GyqRfU7KiuWj8aRc+dZSL/uMG/nirSeL9LY/vDNH/ALyZ/lWDo1F0&#10;LUkzfoPFZsOvaZPjZeRZPZjg/rV5Jo5gPKdH/wB1gazcJLdDuOPNMI5zT9rf3TSYb+6fyqBpjaKX&#10;a3900mGyOKVxhSZpcN/dNJtb0P5VIwzS0bT6Gjax/hNIABzRQFb+6aNrf3TSC4UZxRtb+6ahm3sV&#10;hCn5uvsvemAsLeYPN6g/dPtUwpFQgYC4HoKXY3ofypCugzRmk2t6H8qUK2PumkFwzS0m1v7ppcN/&#10;dNAXQUUYb+6aUBv7poAKKXDf3TRtb+6aAuJmlzSYb+6aXa3900BdBmjNGxv7po2N/dNMLoWija/9&#10;00bX/umkF0FFLtf+6aAjf3TQF0N5A55oB9qfsb+6aCjf3TQJtDaKQkKwUkBuuD1xTtjf3TVrmsK6&#10;GYNG008qw/hNG1v7pp3Y1YZjgjNGRTtrH+E1l65qD6VYiVAC7OFGRXpYCra6ZhUp87SRo4zSda5m&#10;18Wlz+/tx9U4rbtNStbvHlv8x/hPBr01VizOphakOhYwQaaTUxVv7ppmw/3TWhz2GA0CnGNv7ppN&#10;r/3TQAUUu1v7pooCx12xSckA0MoA4AHI/nRRXpnmniBvbiHxpq1ukrCH7Sx2HkZz716N4Wv7q5Ji&#10;mmLopwAQP50UV2VV+7RxR/jMxfGVvEfiF4dk2Dc2QT68muW8cqsd2xVV/wBb3GexoorCHxxOt/w2&#10;Zk9lanSNPkNrBvljYufLGScGuKhULcOQAMMcYFFFdtY56JLczSSQoHckc8dq99+Gmk2Fj4UguLa1&#10;jjmnTMsgHLfjRRXJW6HRS3Z2e0bDx0rwNYY7D40lLVFiT7cVKgcENjIx+JoorBJWZqm7nph0uxuf&#10;EDxzWsTKSMjbj+VUfEPh/SrOAyW9oqNnqGb/ABoormmlY7oPU4uaGNZCAoFSRDZjaSPoaKK8vEJH&#10;dTNWw1O9iOFuZMehOR+td1pcjXNoJJcM/rgCiivIq7hMuFF/uikMMZYEoKKKwIuKyKD90UbF/uii&#10;ipGg8tP7oo8tP7ooooYXF2L/AHRSbF/uiiikK4bF/uioYY0NxcEqMhgPwwD/ADJoopoLk4jQfwil&#10;2L6CiipYXE2L/dFGxfQUUUBcNi+go2L6CiikFw2L/dFKEX+6KKKaC4uxf7opwRcfdFFFMTY3Yv8A&#10;dFLsX0FFFArhsX0FGxfQUUUDDavoKNq+goopiuLtX0FIVX0FFFIA2r6UFVx0FFFIZ5t45411MEjE&#10;C9Dj+JqwINRvbcfubudP92QiiivXpJezIe5sWniTV12r9tdh/tKrfzFeg6RNJdWoeYhmx1wB/Kii&#10;uGsUXXRcdBXKeMFUpaqQNvzHH5UUUYb4mb4f+JE5aKJA3CjpV+JFRgyjB9RRRXZ1PZmtDtPD7tPa&#10;nzTux0zW0sMRzlBRRXqU/gPna/xsGgi/uCmeTF/cFFFUZIQQx4+4KKKKYz//2VBLAwQUAAAACACH&#10;TuJAb72lhqttAACmbQAAFQAAAGRycy9tZWRpYS9pbWFnZTIuanBlZwGmbVmS/9j/4AAQSkZJRgAB&#10;AQEA3ADcAAD/2wBDAAgGBgcGBQgHBwcJCQgKDBQNDAsLDBkSEw8UHRofHh0aHBwgJC4nICIsIxwc&#10;KDcpLDAxNDQ0Hyc5PTgyPC4zNDL/2wBDAQkJCQwLDBgNDRgyIRwhMjIyMjIyMjIyMjIyMjIyMjIy&#10;MjIyMjIyMjIyMjIyMjIyMjIyMjIyMjIyMjIyMjIyMjL/wAARCAETAe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AS+lubR3lgnksnXO3ekyIf&#10;9kgnA9q5k2/2cmS2uWEL8qFb5R7Y7U2CyMBH2OY2t3FyTGcCZPepmYW7uZE2M4yWxwTXOdZHZXrK&#10;Gtp0ZkPIJ6fUen4U0xOz+W8xeMfdDN29jUs+9YhMiiVQMsAe/qPanWrQ3sCzRL8u7DDpii5LM25S&#10;OzUBkMcbnq4wD9cfzqSOCcJvgYSR/wB0tmtWO3idmsZE8zALASc8egqhNYz6bJ5llHiM9V3YouKx&#10;JDKpXDwruHVHQHP0P/166XRPHGq6RMnlytLbA4a3kcsAPRSeRXHqzzsXMZjk6kE5zVlJVkjAk4zw&#10;HxRewOKa1PoPQPFWma/Apt5lWbo0TnDA+lbnPrXzKpms5kkikZSOVljyMfWut0f4kaxp7eXcKbxF&#10;+8knDgeqmqVQxlSXQ9tIJ9KaVOO1cponj/SdbVVilMMxOPLlwp/Ot83pPTdVc5m4WLexvUUbG9RV&#10;M3r/AO1+lJ9tcf3jRzBYu7G9RR5bVS+2yehpftcp9afMLlLmxvUUbTVP7XL6Gl+1zf3T+lHMFjjf&#10;FngzVNX8a6XrViYRHbLGsgdsE7XLccejGu0aFo13HA/Gmfapv7p/SlE8r/KykD8KV7jFHWlx1PpS&#10;Djk1xvjLxoukRG2sijXJ4LdRGP8AGpLjG501/q9jpkXmXdzHApGcuQM/Sucn+JmgQy+WJZZRn7yR&#10;nFeO3+oXWoTPNKZJ3J+9M38hWcJbpZ12uo5+6BU3NORHu8/j7TGtfOSSQR5wcqc1DB8QtKlUok0i&#10;ccMycV5jdPJDoUYkbcXYt05FYkaxSQmRQwfdyVyKSbY2lHWx6nNr1zeFyLhmTPBU1my3kyszFs4G&#10;R+dcBZahf2sp+z3DMufuydK6Ww1sagHt50WOcKcYbIbA7flWVSjOK5j3MBjqFW1JKzPbbB/O063k&#10;4O6NST+AqcrXHeA7y5nW4jlkd40VQm7p36flXZmtYSvG54uMoulWlAZjFIacetNpnKRtUL9alkPN&#10;QsTUSN4mRr//ACB7r/crgY+orv8AXzjR7n/crz+JsEZHY/1rN7D+0jz668YyaVql3b2+nIGWQgsZ&#10;GBNPHxKvyoU6dERnIzIxrG1mESeIdRbHWdv51S8pBjFbxw9OSTaPRdeqnZSN248fSE+ZJo1mxPdm&#10;YmpdN8VS6pfQwnRbBUdwpOzJGa5a8RTEuMDmtvwnDnVrQEdZV4/GumNCHKzjqYipGa1NW61iYeIb&#10;nS7LQdNmMcpQEwZ6dzWxquheKtKi+0Dw1pEkfkGZ2ijT5AOoIODn6eldj4R8PRW97qGsTWwkuZbq&#10;QW0I/iwepro9W0pdVtLnTL7UBBdXsBWOMHJQkHqR+FcHOk0kjrqSt1PnSTxhdcIthYxjP8EO3P61&#10;f07V59Su41ewscsQN5hyw/E1z8+i6hHdGP7LISrFc4wCQcZya6Pw9YXNtfQmaEqQw7g96qqoxj7p&#10;phLzn7x6dp3hC21TzZLq4kWSVsRLGOEGO/t+lef3Ev2e5mhLA+W5XI74OM17HBZXDWkSn9xJsOyZ&#10;DyFNcf4o8J6D4f8ADNzcySSPdk/JKzHczHt6VdJ+6iVX5akk9jmNFnd9RZABt8psnuDU3iG6+zaV&#10;I+erAVX8OWoiuJpEuEmBgBIUEbSe3NbEyrIm141dD2ZQR+tcdeVqyZ9JhI+0wr5epjeGJ0na6lUg&#10;/IATVXxtNs06FcctJn9K34GRS0aJGidSEjVP5UswiZf30UUijoZEDD9RU+2vV57FPCS+qOk3q+pj&#10;eDwU8PFz/HMx/lWrYDd4hkkAyI7YjP1NPttogKoiqmScKoA/SmvcyxBzHKyHGDtbH4GolUvNyQ5Y&#10;RRw0aV9i1dNlgM8gV6H4dK2ujl2ONkJPP0rzRXkZQzEs2OSTzUT3lzKoVbmVlB6ByQKKdTlu7GeL&#10;wca0IU+a1jU04fafENsScAzqT+ea9M8eXkSeFZERgWdlUc++f6V5JGkruFhR3fkgIMmorizvredW&#10;uopUBBwXBGacKlk0luRisEqtem3L4TsPhyq/8JCzyMAEiJBP4CpviRdpNrESI4ISPnB7k1xL208k&#10;DyJGWjQgMcd/SoIUaNCrjByR9KSqtU+Uf1ZPG+25tlsex/D+SG28MlpHVWeRmOT+H9K851CYXevz&#10;OpGJJyc+gLVm3GkagtuJvsz7CA2/I6VGisxVBneeABxVym2kjOhhFCrUqqV+Y+gLe8soraOMXMQC&#10;qBguKK8Nbwtrc2JEs22sMjMij+tFbqszx5ZVSbbdUpNARbQ3O35l+Un2qnKfOgmt5FJMR+XPdams&#10;53l8OTozEmFxj3FVYZy08efu4xk+lbHBJImsVWO3Cg7ol4HtUaItnumjyY2Pzr6e9SWrrC7IOYic&#10;fSpGUW8zbfmQjlT3FMzbLJkDASAhZF+ZG9af9pZlWNwGV24qr5TKoTIIXlPoaq210wkKH70b5Ap2&#10;J5y1c2UZbeAdrHBA42mkt7aMCW0mAKsMo3rTIr4lmEhGXcjGKeuY73Y5O0qSPyosPmVhltHJ/Zry&#10;r83lkhkPXg+lOi8m7RGjciReVbuPY1CTJ9mkMMhiErZcgck1G48uSK4HyM5COB0z2NJoItF51O9b&#10;kLhwcNt4rtPC3jRoZV0/U3yv/LOQ9cVxnnb5GQ8fLyKhnUyw/uSQ8Z3Kf6Uhu0j6AXDoHUgqwyCO&#10;9BWuK+HviJr62/s25Y+bGMoT39q7zbVI55KzIAtOHSpCvNJjHaqJDHFAHNH4U4CgEgAp4FAWpAMD&#10;mlcpIwvFespomg3F0zYIXC/U14cb+XVJHZ9q553OMsf8K9S+LeU8MQjYpzOOW7DrXk0LMVVhkof9&#10;nGaVzaCKN0zQsY84UdTn/Cs+CcrdLtk3An0q/cwMWLgIg98ZqjHbfvgxlwB/dp3G4s6+dWu9DJXl&#10;ouT9KwbJikBjbO8jnFbGm3Qji8pD5jMMHPSqN5o11A7TpHlGOSPSpi0nqOcG0V7WRN0gckMOxHNU&#10;p50t9QiuIZWUow3ccVoLDcQje0X45qjcQkSF543TdkcDI/OumVpQscFO9KspH0V4LdZfDNtIuMEc&#10;Ed/SugIrzibx3aeFvAOg3oWOV5gsTRg7W4U5OPbArofDvjjSPEsY+xzDzR1if5WB+lc6jZHTUm6k&#10;nLudGw5ppHNPDBgSKa5GOKDOxWk61ExFSyVWc81EjWBl+Imxol1/uV56jkMOw2/4133iI50W6H+x&#10;Xn6OMg+ing1m9in8aMfTvBaanqtxJd73eeYlUBwME11PiL4Oacnhqe50svHqEEZl25yr4GSuPXji&#10;uS0fVNXttbFw1rd+Sk25V42kZr0DV/Gt3Lp7xW1s6rIuGdsAqD2616CnFRSRycuI9tOX3Hmll8ML&#10;jU9MWae5a2uGGRGw3Ln3NQaBo91pOtLZ3MYEtvLkt6j1+ldXca/P9mWOKUIU6g9M1qaF41sLSPF1&#10;osE1x085X5b65BqpYmPK4pGlKhWjPnqO/kZ+kNqGlawb2Cad1aVyIC2UUN1+lLrnikC9Z7mdFuEG&#10;CU6j8a6pvipYwjD6SyqOySA/yWnDWfAXjFXtbyziSRzy00IQk+zj+tcKpR7nY6kt2jziHV7aY/u3&#10;VyTxk5zT4tSW5kXyinmL/Aa6HXvhDHbJ/aHhiTzIozv+yyPnIHXaw6/SvNvtklnPKJ4pYpUYgoRh&#10;kPuKt0xKq1sev6drpvLMxXoaCWNMxyBuGArzDxBFq/ifVpIdLt729trdjluSN1XtIu31C0eJZRC5&#10;+be3QnHJrT8P+KDoUMkUmu6UyFyQoJVgffmqirEpt6nM+EhPHc38dzG8ckSqjIwwQc9xTfF88scN&#10;pHC5V3c9G29q6NXhvL7U9Vjv4Lp7uRSwh6R4GMdTWNr+k2OqRIbzUWtPJBbiLfkcc9RXC2niNT6i&#10;KnHLXy7lrw9aG00lWkuFmnkOXCtnZ7Z9a5zxrqs4ngsQ2I4wXPPUmul0S3trXRYo7S4NzESxEu3b&#10;u/CsbVLDRNR1jbdXVx9p4URRxsefyop8vtn5E4rnWAgk9XY2NFhaLQrIMpDNGGPvms+YSzQzLET+&#10;8vFBIPYda6Nolto44RkIiKqk98VHbeHzcSRPHGQiSeYvzY596iKvJsvGVVTpQjfYilDpG/lqSQCB&#10;jmrGlvqB0hreWA/NjLbAPyrUSytoZQk92qSE5IQ5rQifTIJAHlkJ9C2K0hR0Z52JzBVKsJraJn+H&#10;lms9WWUQsWAIAx61c8bTyS30aScBEBA9z1NaU92NQUQ6a0aso+6eMn61yt7fzLcmHVYZEYcbm/p6&#10;1PsGlZGn9p0/bqtJEMOotplssgnjQGTkOR1x71Qx8ynLNzkk8k85zW1dNctpRtLL7PJaSffBjBJz&#10;7nkVkusqTDykDSL90HoSKipTcYqJvl1eFatVqp9DrbrXDJoLWyiPBjCEMuGHFZHhkxprkUs0YdEB&#10;JUjI6VmWevXuo288d3awI4OfMRQCMcYrofB0cRvJnlg81CAvXGOaiV1Lc2o2WFnO25qa34hcXyrb&#10;xIqLGBjJ680Vh+JBF/bk6w/IiYUCiq5pdxQw1FxTscbptwkFtcW0xK+am0E+oqtNvCYVs46U1GWX&#10;hxhqV9y/MOgr07Hy9yzpdxH5EsMrfO/Kmpb6cIsciknacMB+tZBTa29ScjkUkks4k8xclWPIquUh&#10;s6eJiYxECCcbo29QeaoXCfvvtEXAIw4pqXAns0MbFJYz09qYL0LcNHKuFbnPvTsjJ3uRzyAjzT8s&#10;qn5h6kd6ttdrIpnUfMV49qoX2Mlh91uhqil4yxNGOmKLIqJtG6VbeNWHHLE0+XDWUa7sFpAwPsK5&#10;24umdI05B4rVeUtZq+fljFKyKaaNW1CvJNLjkjiq+nXHmPdbvl2EgUWdyIrN5z91R1Pc1TtjnTrq&#10;5DgB2GM9yaiyErnS6Jdtp/iGzlVtoaRQffNe8V89aIhvPEWnQHn9+gIHoK+h8AcDoKEhTdxlJinN&#10;1pMUyUJinKvvSYNDvsjY+gzUtlJFPVtXtdGs3ubuZIokGWZj/TvXhniz4u6hcXqvZO9taxuCsWcP&#10;KM9/QVp/EvWRdXP2UP8AJGNzHPU143fAyuXdAQfU8iiHvM1lFJHtfiTx1p/jzwmsllHKpt2T7QjD&#10;7rHOMHv0NcXozT6zqUWn2qYZR95+i/WqXhO38vTtQgjJZZEWRsDoRnGfzrc+HKt/at1MV+Y9T6VN&#10;WyTsbUIXkkzYn+HsjOGa8G8+i8ClX4exxgGW9Zj6KuK7eaVsBqrNI7d64HVker7CC6GVpvhW0tWD&#10;EE+gNbE2lQvAY8ADFKkm0Zz+tSG5G3Gc04tvcicYo5640iRbUogBYdq4DW7ny5bixlTYw5TPFeyW&#10;8Rl3SH0xXlXxOsDaapb3KrxLxXXSk9jza9NbnJeIYJ5NFsJzIxWNSirnIBzniq2j6hc2pingleKa&#10;Nh82cZrqri1hTw7BLM3kB/lR3XIzXOxaWkMsn+lLNk7sgV09DlSPfPBHjC41i3W3uCGuVXk5xuHr&#10;XbrMWbDqyk9M14N4VdVsnEM/k31ufMiYnhh3FewaFrB1WwJlAW5hbZKv908c/jWb3sU43NiWqkh5&#10;qzISTVSU89ahlxWmhk6+f+JPdf8AXM151CcuM8juPavQtfONIuv+uZrzYEyxsqNtZgQD6VFgkmpI&#10;517i5TUJ3kllKq52RxngDt9Krz67O5wJsH+7uqC7nlQzQkZx96uWS/Z7tkCbiThcDmtYR0uaVKjv&#10;Y6SfWLl1KtGGPY55qGGz1G9YszyJF7Hmrmj6BdPtmkiZ3c/IhHJr0DSvC1xHFvuVVeOF9KzqVYxN&#10;KeHlPc5jTrOK1gEZ3O7dS/NEttLHL8hwvtxWnqdrNZTtthdkB4Kis0asgl2y5Qdtwx/OlCfMFSHL&#10;odD4Z8a3ugT7ZMy2+RuhZu3qPQ+1bnxE8OWPirwz/wAJVoqg3cMe91UYMqfxAgfxCuHE9neq0bEK&#10;+Pleum8EeI/7Lv8A+zJpA9vcgx4z8obsa6YvucjWp5/owuPluLZlaLrkHkVabRLS71GSV4oHVz8w&#10;LKpyR1wTmpIzFpOs3tkmAsMrle4wTnFdTolkNU0u4kgnFpdIWMuVJ+TGcj1FTJ2Y0mmY+lR2UOnP&#10;DZwCLZKUlxnlhWX4mcLpN6/fy1T8zW+l0brT4n2jrxJ5ewyf7RHr2/CuW8XTBdKnjH8ckY/LJrzU&#10;710fYVPdy41dDdLPwraSS42hC3Puc/1qvYSXGoal50TtHEOT5WAce5pJLZn0fTrdpAieSvBPU4rW&#10;0+2g0yz8uViHkwAy962ilFuR5OKqSmo0+iRZad/NQztu2n5E7L9anuNUbycZwvoOM1K2km3sZbuR&#10;Xb5cg46Vz5fzX4bAToKcGmctRSslJlmKR2mMk747quaklu0kmOPTOc1msdsqszEkk/ypokRleUDO&#10;E5FdEe5xSjdnRaTciPJVvnJyCK6qyurTWoWtb9FY4wCy5IrzuxlKRJKpyQNwFb9nfqlxHMowSMMB&#10;2pXM5Rdie90WTRbpmsbgRxn+AnKN+FY9xqoiulaWFYJl53qMo34HvXWX8qXFpvCgkc81y89rPPdx&#10;SskbLE28g9AK0sqkdTmpVqmHqtwdrlO0mEtvJIgTDNztUA5/Ou28HnyLKWVoQwZuHLYHA/GtvxG2&#10;g23hG/uba2gjlkgMg8tACWA4rwXTdd1e/uFtotRnhBJ2gHC5NcboXldH0MMwX1ZUpI7jUrgz6jcS&#10;lfvOT1orKh1C9SPZKyPIh2sSveipdGR6EM0oqKVjHChpDuyPenAlHw3IPSnwjzIwT2FRlSuec7Tk&#10;V6Fz5lokkiCjeKajAoVK8HoaYkjNkZyD2p8hEURyOeuaolk0PlhTk4cfrUVxEkythh7e1VzMGj68&#10;9qlto9ytuPNArGbcmQQ+WCcA9aiRGCZK1qPCrllb8KpyqUUBfmycDii40iBULNvPQdqv6fDdXeYA&#10;hEbHJrb0bwlqF6iSG3KL2MhxXdaT4TFod8m0saxlUSNo02zl7fwvc6lbCAfuo8Y3YqLxH4am0+1t&#10;Ug4s7flv70jV6xa2Kxr8q9Kra5ZW0lg6XDhFIyM1mp3NHTSPOPhfay3njKFpFwIEMr/0r3v+dcP8&#10;ONFs9Ot7y7Q+ZPM+C47KOgruGdM8hq2TucdTcawzSAUGSPOMNmkaRV42Mc0myVoOqC8cR20jtjAU&#10;k5NWN6lclCK4vx9ry2ehzRQjDSArnNS2aRV2eHa3Mbm9uC7ZzIzE54xXH6huuUaaJMIpwK6Pz4nn&#10;xLyH4Irm7u9WGR4Y1wgPArSmrFVDovBmqFZ2sTIU84fMfUDtXcfDh43n1eTHSTK59Oa858M2YuUu&#10;70EqbRPM3dMHt/Ku8+HcmzV7iJgU+0xZIPqOawrx3OnCybaTNfXdXv55GgtJxGynjaufzrIj1LxF&#10;ZkG5ljkT/dwa3/EGg6lDI1zoxUk8ujDOTXLwWviS/kWC7i8s7xllGBj8qwio2O2cmpWR1drqU9xB&#10;0wxFYV1Nqsly0cN3sYn+Gu+0XQkEGJBk4rjfF/hjXrLVFvtHO6M8Mm3OPfpRBJsVSSW5o6Hd6hp5&#10;C3c7sHPLEcVF8UYFl8P2N3jJW6UfUGrPhvT9f1KRF1JFitlxle7H8O1bfjnT7eewsLWQARJL5zeg&#10;CKa2Wj0OOpqjy/xDcwxRWlk7ceWJSP7vHArj5zLbXPmbvkP3j2I9ai1nUZNV1Ka6bIV3+XaeqjoM&#10;fTFTQKsml3CSEn+7611x21OJsdp3iGaHU4lxtXeMt7Zr3az1cWOpazdWdq1yZIYWVEOBu2Hr+GOl&#10;fO0MaNBk535xmvdvhxuvt9xKyiH7PFvLNjBXcv8ASubEz9muYSqODTtdCyeP9WWE/ajZxOx48tTx&#10;7ck5/SubvfFV/JqIuLq/uEiA2ptkCxg/7or0TxN4I8MeIljeW+W3lRs5hlQbvbFZ2qfDS08T6LZ2&#10;9vLFaCCYZePndH/Fn3rlhXVTd2PoaePwsKd1TVzh7r4hKlpLA999oBGGTjJ+hqtbagb6yWaxdY2z&#10;ysyk/wAq9ksvAHhLRYJFg0S2EZQI0twd25fcnPP+NcD488H2vhy2WbRsx21xuCxZJCNjPBJ6H0ra&#10;cLK6Jw+LpYmq1Vglc86uXa4mmDvEm44LZ6ml8MaEsXihUmAdR84I5rD0ayd9YmhuEJVVJYMSOa7v&#10;RporPWVaXagNuQMc9Of5Ctp3UbI8lVIOvZ6HpVjb2sJDRxKH9SOa0nljRfnYDNeexeMgZQqwSKvY&#10;suOK1JJLzVoAYiwjI5NeY4u+p7KkuhvLrGji58hpQ0ueiqTj8a1IbbR9QUh7aGQHs6DmvM7bVdD0&#10;a4kj1KWVZFbG1AzE/lXXaDcx6pIJbGOeKDsZTjP4Vsk46oxnFSWpmeKfANjZB9R02HZGBmSJTx9R&#10;XnsylpN9o2AOpUcivoWSAzWMkD871K15FpHhHVrG4v2miRY5WChmbp1571vTqHBUp66GDaabPf3C&#10;TeTKrudvmPyrN2zV+DUri2srn7EzO/kldkQyWB//AFV1lrZyWOgXbXkm6C2QzRSEYJYA8V57oj3N&#10;lbXRgkYOse5SBliSe3tWik5XIqcsGrm3YRyxaParMmx2UsVOcrk571l63oV9rEccVvFx5gck9xgi&#10;tW2mubnTbaW8dmnZTuLjB61nxf2hJqspR7ryQwA5O3HpXDBtVHJn02LqpYKnBdbGs9ihjgSRV/dA&#10;Dn2qz4fsF1TXowSfJg+bHvUFz5ssE/l8uq5HPJrqPCyWukaZDPKjma4XzH+XO0HoKpS0OPEUnGaZ&#10;1F3p6zaXcRAAb4yo+uK8Vs5reW33opL+YyN7HNe22+s2FyuxJhn+6eDXHyfDqyguJ57a6lVZpN5j&#10;PQGqjJI5Vdy948t1LU2t7ho+AyNVvS5vMv5LduPNhJAP0q54z8C6kNSaaxjM0bqCcdQcVVvdF1SD&#10;TLPUobaRLqNQJEI54rqU4uO5yTpSU7hpd19oieMffiG0j6VONTNqA7nGG2kVg6d/aVhq/ntZysLr&#10;lQFz1/lV3WrS5B+eNoxIvQjoaNmRJXR2kOqtJb5X7pHpVE3jHcijAfg1F4fnDWAjYEuOQD2qaGES&#10;ahHFwxLbsjt3/pRflTOdRi5q5aeSW4hijdiNq/cPSsbxXpNlYXemahYQtbu423CHuw/iH1rammRd&#10;QE0zhIxICSegGc1yHjXxh/wkOtiOL5LG2yq/Ljd6msaClKTfQ9vMnShCMLalxb+IjO7GeaK5uG11&#10;LUI/Pt4JPKJwOKK67x7ni3NyxkXfsbptxVdpljmYZzVZpjCwAP41qeHfDl54q1TyLcmOFBmaYjhR&#10;/U0nJLcuMWzOhvI1chcZJ6etX1mguE+fggdPWvVLLwl4U8PJhrKO5mHJknG9ifp2rP1K/wDAl7Kt&#10;hc2yW8jHaskSbNp+orNVlc2+rytc8pLKsoTJxnFaPmqjbBx8vWofE2jzaJrL2/mGaLAaOTHVe1UP&#10;ObzlJBzW/Nc52mnZlyScrL9K63wHoMWpzSXc65SN/lUjgmuMkZWbdjmvVvh1gaUAoHXmsqkrI1px&#10;TZ2kduiIFCgAdMClZVjGT0qYNxg1Bcq3lkqCTjpXNY6ditc6mYU228Rd/fgVzWp2V3qskYvZGw5y&#10;FTIAqHVdeOk3INzbSsvYqBUum+JJ9YuI/sulSnHUt1H17VpFaGU5aneeHLKPTdLSJcKPc1qGWMfx&#10;Cs2KOVbdCww+PmA9aUhvc/QVrF6HBUupGgZY85yKXzY/UVnbWz0NLtY9jRchSL7XMSggMucV4t8U&#10;NVWS0iEe7CZz781615THnac15J8VoUSKOIqMyyMB244NJ6s2pyPJLiQxRG4blmHyis64jBRZW5Lj&#10;PFLqN00tw0adE4FWNMKKIWvo2NvHIrDnG4A8iuhITkj0z4d+BdSvrOGO/tltdKlkE9w+795Pt+4m&#10;P4R1z61qeIiNI+IUMdlAsVu7ZWXHDHqV/n/KsSX4y+IBfIlhYWkNjGmwwlSSV/3s5zj8K6x9S0vx&#10;J4ftdTsGDy27gyxNyyHuD+vNJ0nLcdKbjLQ6CC7Eiq2eGGaLmWNELRhc+tYl/wCbYxR3UDF7ObkE&#10;fwE9QazptfEKhWBOeOBmvLqUpQlZnu06qnG53un6nawhUllQPjJANT3WoRM8bQSRzQvkNtOcGvOk&#10;vtKnmLFgJiM5KkVsPrllBaAWaE7cAhU6+9VFWRlUiua52cbx9V+X6V5T8VtXmn1mx0yKaVIjC5kC&#10;Hrn+H9K6+HVi8BkUEkLkKOvAzXheua/Fr+rS3uy4trov8jb96YHt1X8Mj2rqoU5N3ZxYicVpcraf&#10;b2uo3i2Sh2y3D45HrxV3UrA6LqNzbsR5apuHuD3qzoEVlZqtysu65DfOckAqfT+ddJrumReIYYYL&#10;MqdRZcBywwVx0NOdRxnZ7AsKnS509ex5jbTEvIMcdRXbaFfFLCUb3AH8K9wOf5muLVZNHvJ4bq2D&#10;SBShVj0NdP4Y8y7BSKJ2YI2ET09a3mk0csE72N2zttV1m48jTbeSSRV3FVIXj8arPqur6XLJbvJP&#10;b3EL4dBIRg1iXtzc207F4riJl5ZfmB/SqH2ybfIVtpG3H72CScVnGnHsU21pY7z/AIWNr11pcmmv&#10;cowcg+bNEJHAH8/xzXO3Ou6+H8y5vbidAchtx2D/AID2rDh1C7R3EtjJsI+9sOVqBtbmVwyxkMvH&#10;zMcH6itOVbAptao9G8GaTa+Mb6WOSX7M4i8wyJxuwQMHH1rpPEPw9GkWUWp2dy1x9jcSOjbiWTPz&#10;YNcJ4L1aez1zTr+xYoWk8m4iQ4DK2M9K96kH2iMo2cHggsTn9a8vF1JUp6M55tKfOzyDxBNLZwbL&#10;KwWZ5cETODt554r0HwNZy/8ACORNdKvmt1AGBViXR0tIEikRDGM7O+BVSTXW0pTDFEzDGVwOKlVV&#10;OJ7VFc8FJMs3/hPSb28+0SRfvSd3atnT7KCwhEcShR9KzLS6u7vbLdJFEMZAU8mrrTEL8rZ/Gk5M&#10;15GaglzwKzdTuWsNNu7hYfNKgHYOp57VDHdFWyTUU1/HO0kG4fMpB+laUnd2OevHkR5F4w8fz+Kf&#10;J0bS4nhsUcGSSQYZ2B+6PYGtfwNpvn/aJmYvMmF57VltqXh22tW0ltO+1zrfPK0qSeWFG4gLkcnI&#10;/nXqXhfW9EuEkktLG1s53CqY9xJ447114qlNUvdPGlVTlZnHazH5WovGeCqitOLT8WQlCEDZuJIq&#10;HV54pPEN408asC2ML06dq6XUIJLbw4ZGYKggXgnkcV4804H1OOnL2dCC8jg4fnuGUsVL8KR616FO&#10;L60VLeytYNix/fmOBwMYAHNcDZWzXGoWioC2Z13Y9MivW3gEsO1gCPeuqntcePn76R5VpPjZtX15&#10;tOutL8mVWKrLHuwcex5FejO5jswx7CpINHt7eYyJGu9jnJAqe7tt8BjA4qppN6HGqi0R5/qeovcT&#10;OhuPJjXq1ZZfTy67/ELwueQC2Afzrprvw1G8pMisybg+M9xWF4p8Gx+KNUhvJWMLIgjZIxgMB/Kn&#10;TUb6mlTma901NIjcHctxb3cfZiBkfStuTTbWVDvgR89mANY+ieD4dLUGK5lGP4ScitjUbtdOsXdi&#10;PlHHua0ctdDllE4LU4bS11l44Fxu4wPWr+k6VK1vPdBVDKMYLYNc5PcSNqDzvu3k5BHaryyv5jO8&#10;rnKcHd1Jok7qxMMLzu5y/izWLq0k8iPylckheNzD6Z4BrO0Xw3dXI+038TCI/MCwILV01npumWVy&#10;1xdW0k0h53udxB/Hitd7y3miBSR1jxhcjIAqXWUY8sDuhgqlWspVNUXdHto47BUVVCg8ACisuPV4&#10;rdBGIXbHcOB/SiufmkclTAVnNtR0OIiQ3EmCele0+BbaLSvBiyBQrzOzyN644FeMWbZl3J+VeueH&#10;L37X4YktFJ3pkgexruruwsLBSZq+fHHp817dsFVyeT6e1ebSRwax4hjSztmW2V90kjjrXpjQRzaK&#10;jlN4jXBUc1wGqWuo/ZrhrOVocj5QnGKygtDpm9Tb1rSU1cxugIeMYU+1cxeeFbhI2fyycdMV0/w7&#10;vZ7rS5bbU333cTEDf1Irq5rdGTgcU1Jx0IcIyPB2geO4KOpBzjFep/D4NDaOGzjPFRah4eguLnzA&#10;qqd2ScV0Gl2iWShUwB7U3U5kQqXKzpEYHBq0iqQM1nROCBV2NuKEyKiKGq6Da6iRJIu4jtU2j2EV&#10;khSJAqg9qvDBp4AVTjitL6WMGrkyN83Ip0iqGzisuO/BlZEBdweAtXbb7RJ88ymP0UnNXE566SRP&#10;j2pQB6UUqiqscTYrFURmchVUZJJ4A9a+a/G3iWbxV4hmfT45JobcsIQB+Zr2v4i3N5aeDLx7RGbI&#10;2y7eyHIb9K+fTv0a0ntLfb9olRTEkfzmUEknkdMLinFam9Pa5iwwskTQpFHNcu25nK7ljPp6Gr0W&#10;lxlzJdEzSH+8cgV0GqaDqXh2zsZL20EMV1GHRlHygnsT2NZTt6H8a9OEI2MZSZm31u0Cbrc7f9nN&#10;P8Ia22k+JopJjtgn/c3C54APQ/gwVvwq2+10OcH2rGvbVHlDqehw2OopVI9hwnqfRmkqu2WxnAeF&#10;/wCE9K4rxDaw6FrUcMqlLafmGU8gH+6at/DzxHba/pNvYvMRqtkPLkDdZkH3WHqQODXba74Yj8S6&#10;U9nKAswG6Ju6sOM1z1aSqRv1OyGIUWefx2ccyiSO52/StNvs9nbBpLkuMfd4Ga5cWs1jK9tKGR42&#10;KsPccVFezvFEQvLEdT2rzXCzseg6qktC1pWsXN54wuiH8vT9OsJ5yq9M7cAn8SK8ut7eSe4kUysp&#10;UZGPevR5YD4e+Gl9fSAi9164W2iz1EKct+BI/UVwFsCvnyHqTgV6tGNonj15XmxTayoNq3Ugc+/F&#10;S2F5qOlXBeJt275TnvTB806jmrZXcRtPOauVOMlqiIVZQehPrUc0sNzcXdrJGolYKZFClmHHXuBj&#10;oM1t+AtG1WWye/t4PlYlFLLkMO+fUV6xqvgTw1NcnxDPpEtw84EhgTc43Hqdg/8A1Vq2M9/LGkdh&#10;oE0cKjCCUCJQBx0/+tXj4uc4r2cEVUxE2+bqcAngC6vpTJLNHBKRxlSR+Waf/wAIt4osIDA0FhdR&#10;jIWZRlwD1xnv9TXfXTa/AmToBl56QTqx/XFQrN4lcAx+HpAD13zqCP1rig8StLGKr1b3OATwr4gu&#10;Yp7KUDynUhWkjAYdveptM+Hms2/Mmo26ZxuKRfMAPQ/T2rv47bxM5CtpECZ6s1yP5AVc/szxBtyF&#10;skOOBuP+FW/rT0sDq1GZtnomm6c5mh06A3B5MjMSSema1RdlFwLaEfUZzVcaL4jZgTPp6A9QdxP8&#10;qsHw3q0gUnVIoz3C2+4fqaxlha8tzN8zIrhxdW7xGNVJ5BAxiuF1m8vrKURwQI79PnHA96Tx34kv&#10;fCU40201FrzUWUFolt1VEB7k5P5V5dJ4w16C4+3X1wbkM+DFK27A9j2rqoYCrFXkejg8RKnpLY9E&#10;hv7mTKT6rMCDjZCg2j8SK2oLuVIRseVwP4nAz+grm9A1Sw1u2luLWCV5YQDKu0nZn+lSah4jdLZo&#10;7aLJ6bugqZUpJ2se5CrGUb3NLUPEkWnwPNNIBtHc964TU/Gs9xbyRafJmS4O2STPIX0FYHii6ke3&#10;/fy7pHPCg9BWbpDWhXZJxLnr0r0cLRVrs8jGVnKVkbNnZpEVkbKkjJJOQa2IrqSB1Ks2T05rPZ9u&#10;NrKYx0PU1ZsYLnUrlbbTYJLy4J4jiGdv1PQV6aaSszzJRvqdNY6ttkDSojN33DOak1O81O8BWK9k&#10;MDHmLfgAegrqtC+FMzQR3GvXJhfGfJtz8w9iT/hW/efDHRrq2K21zfW8oXCusvQ+pGKxq06FRWaN&#10;6OMr0Gne6RwegQaiNVt5IoJynmLvYKcYzzk160koCV5DL4c+JnhbWUg0mWTVLB2z8xG3GejZxivT&#10;riSS2UiRSHUZIHNeTWoqlsz2vrf113asTy3YhmXejkN3AyBVB/Elgbk2zy7HPrVKTX9sW6S0nVM/&#10;eK1hXHiHRWmHm4U56svWufmNo0O508F6JpnTcGUHg+tWvKgIztANc7ZavZXAzbsCPUVfF+D0NTuy&#10;5RstC+2Ix7Vy2uiW9cQx8hecE9607zU0ghLu4AwTya8huPG+o3fjDOlFXt4wY8PwrepNdFOk5LQ4&#10;atSMH7x2w8NXBu45Jv3nqFXABqaPRVm1J7KdHU43IVHeuo8JR6hqVuuoX5TpiKOM/Ko7k+9dC2no&#10;ZxMyAsvQ1fI18RzTxd37jOK/4Qm0lhAle6z32sB/SkTwVYRfIqXDL6NL1/Su6aFgORTPJYdVFTyI&#10;X1yt0kcqvhfS1UAaanHrI3+NFdQYmzRRyIj6zW/mZ8vW+Y5QwzXoPhm7aBFeNtxHUf0rn00Oa3n8&#10;q6hkglH8Mi4/Wuq0jTvITP8AKnWZ6WFVtTqbK7XcZLWbYW5aM+tbMUgkhxNAj7uoCDmuPmt9y5GV&#10;YdCOtS2erajZEIV89R0yeawTZ0TSZ0FvoWn2V297a2rRSuMHngD6Us0oAPtWXP4hvpoiiQCPPcnO&#10;KrRTSFDvYljVImJY83e7fXg1Zgc7gQaoAntVy3baADUrcp7GtC2AK0IXGBmsmGQbgDV5HGOtaLc5&#10;5mgrCpVcfjVAS470Gc4461oYSRKTHBN5o2rg5PvWtu3Yb1GRWLpcL3Fw8s8eUH3c+ua3CBmtYo8+&#10;vK7sNpwAx1oAFPwKo5yOSGOaN45FDxuMMrDIIPYiuF/4VnbWeuQ3WlXjwWU0o+1WMo8yORep256H&#10;37YrvaeoAw3cU47lxepQ1rRrLWdPlsLy3R4JF27cDK46Ee4r578WeCNR8JzeY/8ApGnO2I7lB09A&#10;3of0r6RzlsGmTWUNzC9vcRJLbyDa8bjIYe9dcJ8pc43R8iyI7nMbYNUryGfb5jbcA87e9ek/En4f&#10;TeFpzf6ajSaXKfmxyYGPQH2PY15dPeSxR8NkE9DXRzJq5zpWdizaSy2tzFfWUrQzxNkMhwf0r6Ns&#10;fE2qT+HLPUoYoLkTRBhLgjGR0I9QeD9K+abdwshA5DDIFetfCTxKyQah4enfcoUzQA+nRsfjzQmh&#10;WbZ2fi3TY57a11xUCidB5oxgBsda4fQtJ/4SfxRHZJ/qQfMlPogPT8eK9VFiut+CbiwyPMKMqEHB&#10;DDkf5965b4N2Mkdhq+rzxnzDL5CAjk7OSB+NefVppVLs9GjWtTaOK+MN/HP4qttItyBa6VbhAq9A&#10;7ct+gX8q86kxDEkZOCTXpVl8L/FHiLUrm+v1TT47iZpC053OQTngD/GvQdA+EfhvRpUubuNtTugM&#10;77jlAfZen55rZ4iEFZHP7OUndnhXhzwrr3iWQtpmnSyRf89n+WP/AL6PH5V6LpvwP1dhHJe6raxY&#10;YF40Vm/DNe0+YkEQjjARFGFVRgAegFVZriQgkD8Sa5ZYyXQ6I4a5djhjSO3USf6gAD8qsidOmffr&#10;XOT6j9mhDyv171lHxJFuIV/1rF1m9zqhgHJHcG4Ud6j+2RZwxH41xieIYXO150U+7YrmtQ8RXX2x&#10;44JoZeeNjE8VPtLbGsMsu7M9bWeOQgK3X3qQE155onieJI0+1uY3HB3gjNdzZ3kN5CJIiSD3xW1N&#10;8yOHF4R0nZFvjuadgdO1RbuamXmrszi5Gj5L8bX1y/jjXJrokNHcyqmT2DEL+mK5iceZaAsTknNd&#10;z8aNIfTfGM13g+RfHfnHG4YBH5BTXn7XYZQinoK7IvSxVj1z4DlZNZ1u3b/lrbocevJB/mKxfFss&#10;nh3xpqdnIp8hyJoQemGHQfjmsv4Z+IV0HxRJd3EsyWpt3DrEMmQ9VX8TT/EmtyeI9Zm1S/K73+VI&#10;x0RR0H61Lpc71No1XBaHNzwPqd2bic/LnhR0xUn2SJOgAHpVkOSf3fC/SlZGkdUC7ixwK2jFRVkY&#10;ybk7sbpmkXurarBY2sjZdgMnogPevqbw1oem+EfD8FvZW0avt/eSBcNK3ck15V8KPDTXl49wQywR&#10;EM746nsv+Neg/EbVLjSvDs8lpJ5cvyxq393JxkVlL3pWKtZFnWvHOheHGzqN8jXpGUtI/mfnoMCt&#10;3Rrq71GyW8urX7MJBuSJvvgdt3ofavB/AmpeFtD1aXUtfM73IbckzxmXJ67mbqT0xXrcXxV8DyoG&#10;HiK1A9HDqfyIqZJrQWjOwwDzz+dcz4ruLTT7X7ZcsscaffcjoKW1+IHhK+kEdt4i093Y4VWmCkk9&#10;huxzXCfG+6kl8OpbQPkSyp0PBGawqQUlZnRQbU00bU1nJdRCS2nCowBBHINYGqaXO75uWSRR6KKh&#10;8JalPN4fhjLkyRKEYH2HWn6nNcckyH6YryXpKx78XJxKSJHYjbCgRfSmtrDKdqAs3tWLdvcu5Bky&#10;PYVd0nRpriKS8uma30+AFpZm4yB2X1NbU6fO9Dnr1OSOpjeNNXmg0VhI3z3RMcag8Ad81xOmIII1&#10;RSNzdad4p8QnXNa87YY7SAeXbRAfdQd/qetM064tWOSwEnYete3h4KGh8/iJurud9pmuX2lLF9nu&#10;pUP+yxx+Vd7pXxFuvlS9RJh3I4NeR2u9RuDEA9q07afBGT831rscKdT4kec1OGx7xY+JtNv8J5vl&#10;Of4X4/WtQqMZBB9PevEYrqSG0kuDHK8EK7pWSNnEY9TgcCrGjfF7TdPYQ3FzJJb9MFTlfpXDiMFB&#10;awZtRrze6PYCrE8UVz9h4+8MajaLcQ6zbop42yNtYH3BorzuSXY6+ZdjqNS0Wy1OIx3Vsjrj06Vx&#10;2oeDJ7HdJpjNJGOsT9R9DXo3WkKAjkV1yhGW5VKtUpu6PGDLIrlJI2R14IYcirMIZ14TPfgV6jda&#10;Lp97IJbi0jd/UjFMOleWALSQwKP4QoxXN9W1O/6/pqtTzXyHY58s/lUDo0Z5r1e1trmPd9olilU9&#10;NqYNVr/QbDUUO+La56OnBpPDNbMI45X1R5cJSOtTx3GKu654cutIzJzLbk8SAdPqKww+DWLptbnX&#10;Cqpq6NuO5GRVtLketc4LgjvipUuCed1NIJHSC6X1qxHLvIAFc/bS7nX566zR7EzgSsNsS/xHvWkI&#10;3OStPlRsWsQhtkUDtk1J3qQRhhlGQ47CkEblvun3rblseXJ3dxm3vThUogJPLDNKbY+o/KnYCv14&#10;pd3b0p7RuvUZHrUTnbJ9aqK1KjuSFcr70+JmBGe1NRsj2pjTrGeDmrlNR3NVBy2Jbu1gvbWW2uI1&#10;khlUq6MMggjFfMPxC+G2raJr/kaTYXV9ZXBLwGCFnKf7Jx6V9JyXjtwPlFQtN6msZYpL4S4YSTd2&#10;fM+nfCfxpfJETpiWgA4a5lVePoCT+ld74U+D2paRrNrqt7q0KvD1hgQncOhGTjivWTNz1pvnY71l&#10;LFT6G8cKkNsdOgsJJGhdsuMMN3GfXFWYkgtYykEaRoSWwigAk9T9aqm496jNyvc1k6rluzVUDQM4&#10;xgdKb5nvWVJqMUf8Q4qhda/HEpwwH41PMaqibktwiZLHH1rIn1GAyhfNHJx1ritb8dWFmCJ7tFP9&#10;0HJ/KqPh27Xxkl5c280kMNs4UsV+8TzxzTVOctkXF0obs9DvZreaLymVSDwCa5O70wzTmG1hZpCe&#10;Nn9a6G18LzT2KP8Ab3JLZIde34V09pYQWkYWNAOOuOTUunJOzNFioU42gcpoXgu3t0eXU4IZ53wQ&#10;rLu2e3Peuni0q1hUCK0QKOgVQKsEY6GlEhUVcTknVqTd7kYiVeTBtx/s0xtYtraQxuGVh/s1M0xK&#10;8mqs8wSPc4DD0atIzUSUubSQ4+ILfsjn8K1Le4+026yodobsa5l5tOfGURT7VehWB7ceTctH6ZNb&#10;RqxkKrShy+6tThPjf4fn1DwdJfQpua0kEr+y9D+h/SvmYZB4r7E1m2u7nTbi0a4eSGaMq6nBBBHI&#10;r5T8SaS2i63c2W4MsbfKR0I7VvFp7HFONh+llktSw+856+gq9taQgHJ9TVCy5sUw2OTV2KZY8Zau&#10;mOxkW1j2phF5NXtN06WSWOWXiEHcf5D+v5VnwySSOoj6k4rr0SG20bbGclRluOrVM5aGtOF2e4eF&#10;LWHTNEtreBdqeX5r57s3P9ay/iJZ/a/AepXDLlk2yDHYKwNbOh/vNDtWA+adFIH+zj/9daOrael9&#10;oV5YMBtmhaP8xxWEXZ3KmfKsjxvEQwycYOa5e8QWl/vA/dselb07m2eSKRdrROUYHg5BrD1OeKcE&#10;ISSprrnZxuc/U63wVpcN/wDErw8Qo8uS4WUjHXYC381r6L8aeEY/E2i/Z4yIriNg8Zxwcdj7Gvnz&#10;4WS/8Vz4YZv+ekif+OvX1b25rmqK+hrCTjqjw6ws7jSJmtpo2ilQ4ZSMcetbDQPdJhSOaufEiYWW&#10;q2E5GFlRkLfQ5/qaTw1ZS6rMGUlYE5d+30rx6lFqpZHv0sQvY80ivpvhGS/uhJc/JbIfnYdW9hXO&#10;/EnxFbzKvhvTVVbWHBnC9PZfr613XjvxND4a0MW1ntNzLlIVz0Pdj7D/AOtXhoi5Z5WZmJLMzHlm&#10;7k17GDwygrs8bE4l1XfoZZ0yNyJJFAx0HpUi2FrIcNEje+KkeRp5to+6KsJGFAru5UjjKr2k1u4+&#10;xs2M/dY5Fdd4J8L3HijWVSZNlnB800inr7D3rn2ZpMJGSXYhQvrX0T4F8OjQfD1vCy/v3UPKfVjW&#10;dafKiVDmNOw0LT9PsDZW9rGsDAq6kZDZ65z14r5K+InhG48IeLLuzaMi0kdpLVwODGTkDPqOhr7K&#10;wRXnXxk8MDxD4IuJoUzeafm5jIGSVA+Zfy/lXKpXKS5T5PG5RjBop4DvzRVXKufeW9aXcKjA5p3A&#10;rEB+aKaDil3CqAWoyCG3KeO4p28Zxg0baAI5Y0niZHUMjDkEda8/1fwROLwyacU8huSjHBX6etei&#10;4x0pCualqL3KjOcPhZ5tB4LkcDzrooT22Gr0Xge23DzLqQ/QAV2F1FiPcD+FVwARkGtY0qbWxlPE&#10;VU9zLh8K6VaxFwjyMF/jfI/Kt+AKluiqoAAAwKozN+7MZO0kYBqRZW2Bew71Xsktifayl8TG3agS&#10;B4BtfPXpWiDkD9ayhMJJiFOdvX61Z+3CJfnpOJbehd2jrikMuOO9ZR1N5ZNqDAqQ3ADHJORSUSXL&#10;oXJWaNS6DI7ipIzFNGHVVIPtWfJeiKMsTUlhJ5VsoYdTmhxKTtqyzPChiYquD7VjNJ8xFa89wqwO&#10;Se1c/NMCuQea4cSrHfg25IfJLgdarvcj1qjPckZqhJegdT+tcZ6MYmz9rA61DJfD1rAl1BUXJasP&#10;VPFFtYxl5rhIx33HnH061aTew3ZK7Owl1JUB+YfnWPqHiCK3jd5JQiqOSTjFeVax8STIzR6dGTjj&#10;zJP6CuKvdR1LWJwJpZJ2J4RckfgK3jh29zmli1H4dT0vWPiZZwu0dqzXEnTK8KPx/wAK4zVfFmr3&#10;+f8ASRDGeiRHH69as6F8LfFevgPDp5toT/y1uz5Y/LqfwFeq+HvgVpdlsm1q6e+lHJiT5Is/zNbW&#10;pQOaVWrP0PCtN0XV/EF6ILCyuLudz0RSfxJ7fU19HfDbwLeeG/DRt9W2LcSzGV4423YGAACfw7et&#10;drp+m2OkWwtrC1itoQMBYkAqy0oGKide+iFGk73Y9QsaBFAAHAApjSj1qvPcBRnNU2uiR1rC99zp&#10;jAvPcKvU1Xkuj0Aqm0y/U1TnuWHepNIxV7F577aD8wBqFtYghQmYoy+hrFknQk72x75qlc3WkhNl&#10;2d350rmnIjo11fSpuDbxHHcKKmt7zSJ9yeXs+hI/rXAXMGlNIotZnhzz8shFWvsVvFAXhu7ln9pC&#10;38qFKweyizt702V7aHTob+SJsYU9cV8/fE7w3e6LqoS72NGIxIkydGBJH58GvXdPtNK8lppru5jm&#10;UZyzk14b4/8AEN7rOtOlxcs6RjYq9gBn/GuyhNtnFiacYaGLb/6Pacn3qv8Aat8y88Zqu1w7R7M8&#10;VEDhga7OY4Tae4cIrWjHfGdxNbGkeM3F3b299bQNE0irJJg5Ck8nH0rmdPuo7ectMX8thzsAz+ta&#10;kkGkX+0RXjxzMQArQHn8qmTuUm1sfY9hDGsETwsrRGMCPb0C4q42Mc1keErCbS/CWlWVzKZZ4rZF&#10;dz3OK13GRWdyr33PJ/if8N7HUrafWNOItb8nc6j/AFcx9/Q+9fNMweG6kSUYdWIYH1r7d1WzF7ps&#10;0BBwykfQ18deMdPbT/FV7bEYYPkgnvWkZ9BSjZXOj+G8gt/F3hpyf+XsD/vokf1r62PSvjPQ7ttN&#10;u9Hvcf8AHvNHL/3y26vssEFcg8GqqLS5KOK8f+GrrxLBp0FrtEiXILM3RUI5Na/k2HhnQSu4R2lr&#10;HudyeT7/AFP9atXGtwRXTW0MUk0467V+UfjXh/xG8a3mqa02iLIFtrc5mVOhfsD64Hb39qzpwTlc&#10;0c3y26GZr+tSeIdYlv5hhD8sUZ/gTsPrXPaheZ/dRnk0+SQrGWJ5qnbQGabe3Ir0UraI5m7lq0iC&#10;JuYc+tSswPHQVIxAXaMVWldViY0wOr+HGijXPGEJPzW1qPNkz09hX0WkikYXpXjfwhhEVpNKBtee&#10;T5senavY0UKOB0rz6snKRtGNkPdwoyTUbok0TI43I4IYeoPWoJZC8mB0FWYvuDNZ3sTJHiGlfBmw&#10;EmpDUIHbF7J5BX/nlxt/rRXtMoYyHDACii5F2S5pC1N5PFIFOaC2PJJ6Uh3ZpcHOBSjKnpTRNhUY&#10;AZNKZVFMKZ6Uvkk9aYWHiRTTs1HtRBUMlwRwtPlJbJ5CuMMRj61XWGMt8oY/TpSxRlvmbn61Y3Kg&#10;xkAU07aIm12UpbAzSK28qB1GM5p72CshXzHGe4qx56ZwDzS+YGYBTmjnZXIjLXS5LWErA285zljy&#10;azpba9Zjvif8BXU/gKY4zijnYcqObht7mNs/Z5MfSlkml3Y8plPuK6RVxzTXhSQYYA01O4OJzDoS&#10;Q1w5wP4RUjXwB3CQdOlTXei3RLNDMjDsr8VUHhyWaJhdyPHu4AhPP50+eyBK+5k6r4hXJt43BI+8&#10;QentWW+shh9+tTUfB+i6fZyXM890MDgl85PbtzXPWfhu3nI33FyOegYf4V5eIk27s9jCcjjZBc6q&#10;qqfnz9OawtX1S4stKm1N7eX7LFjc+PUgDHryRXf2Ph2wtirLBvcfxSHca15NPtrmHybiCOWLj5HU&#10;FeOen1FZRkuptJ2VkfOD+IfEuvOYtG025Ib+JIyzEfyFTWXwl8a63IJbuJLYNzuu5cH8hk19JwQw&#10;26BIo0jUdFRQBUu4DJ9a3Ve2kVY43CUviZ5FovwF0232vrGoTXjdTHCPLT6Z5J/SvR9I8JaFoSKu&#10;n6Xbwso++EBY/iea1g4BpS/vUupOW7BQS6DycCmFzTS3qagkmVT1FS/M0USSSTb1qlLPg9ahub0K&#10;uQwrHmvHlfbHlm9qm6NYxNKS5QH52H51Te8WTKW4aRz0CjNZd/HcJbMzvt44x2rpvC9oIdNhmmOC&#10;VyT0yaunHndh1X7JXMK5j1K3QyPZzhAM7ttZMmqsQMq2K73WLiW4t3j8pooTldz8Fz7D0rgbnQbi&#10;WQhNQeNT2VBW0qHY6sDGNWPNMqyXO99yoxPvTLh7m5AUoiqPUdf0qZfCdwT82q3ZB7Zpy+B4S25r&#10;y5Y+7mj2KPQUMPEqi0MrqzrFleBgV1OiQO4Ktt2r0woFUrPwlBAciVz9a6Kwsfsq7VJIrT2EbGNe&#10;dLltHcz9b0Ox12wksLySSMH7ssLbXQ+o/wDr15tcfAxJpXeLxIdrHIElrub8TvGfyrs9W1r7LqM6&#10;DOUcjmq8ficsR82PpXD7WdNtROKWHjU95nES/Ai8UEx67bt6boCP/ZjVb/hRmrE/8hexx/uv/hXp&#10;sfiDOPmqyutK3Wn9cqGf9nwPM7f4Fz8faNdiXHUR25bP4lh/Kus8MfB7QrHWrS5mnubp4XEm2QgL&#10;kdOAPWujOrJWz4Tn+2XlzLklYwF6dzn/AAqqeIqVJ2M62FhSpuVjqmUkcGoXnkVCoxv7ZFWcHHBx&#10;+FV5YGkbO8A/SvQPNRy+qeIdTslcFIv97FeC/Eiyiv5DqqcXI4kGPvD1r6M1LSvPhYSBSuO9eKeP&#10;7GCw0+7dlONhC896cVqW7cp51bpm1tmzkCMHFfXOhX32rw1ptwxyZLSNm55yVGf1r5AsZw9kgB5U&#10;BSK+jvh/4ng1PwHby3EsaNYDyZju6Be5/Ct5q8TCCu7Mn8ceKbXwt4fuLyHJvHylupGQzn+gr55t&#10;Fke4kmmcyTSMWkdjyzE8mtfx14sfxT4gLxs39nWpKWoPcZ5Y/X+VZNgvO9jkdqulGwTetkWbnLFU&#10;A5q5Eoii6Y4qJFDSbqbd3BjTAzmuhGVhrT7pMLzUF1LGMK2SfTFOjwE3E4PWodNb7frAjI+RVZjx&#10;+FTKVkNK7PZfhKfNtUVRwpJPtXrpbgivF/hdNNp+oPBKjC3nzsfHGfSvYXf25rz5bnQSxw87nFTE&#10;hVziqkcUjnLOQtEswU7EyRUkNDy2TnFFMDAiimZ2LWwA5zzSnj3qMhifvYNO3hPvdfWnYuw/AH40&#10;oII61EZVxUZnUd6EIs5AqGSUn7tQm7jBwx4qOTUbaMcZY+gqkSyU7mNMeSGLqwZqoS3ss/C/Ip7U&#10;2KPJyasixcN27nCA0qJI5+dqagCjipFJJwvWk5WKUSUKiDHU1PEiqMgYJqAYj5PLelRvce9RuUXy&#10;yjvUbTIO9Z5kYngmlXcT0p2EWzckdBmnpOGODwariInrTXV0OVHSmKxe49adiqkM29QWXFWAwPel&#10;YSB0VxhlDD0IzWJfRwi6KpGox1wK2ZZRFE0jHAUZrmTdF2Z2IyxzXHiWkrHdhINtssKQvakMoqDz&#10;wR1FRiVWPWuNHfydy0JMmgs34VEq5G7tTTMVyOg9a1SsriSJvOxTXugo6is+e6EYyWFZVzqA5Ocj&#10;61N77D5Utzbl1BVGcisi81dUVnZ1VV6knAA9zXG614ys9O3L5nnTAcRIf5ntXnd3r2oeJ9XtbS7m&#10;NvZSTDfFHnGzqfqcV0U8POSuzCpXhHRbnp+q+I3UW32aIyR3DYWToAPX3ro9JjP2cSnqa4aTXoJN&#10;RbT4dMub21tgjRyW0XKJj7rAnj1611+meK9J1GPyLcvbzDjyZl2njt7msa9LWyN8PVuryJryM3dz&#10;FbjJ8xwvH616BYWKQ28YcAlAMDsK5nw1ai51F7lkysY+Un1rtQMLit8PCyOXG1eadkcn4zzttgDj&#10;JOf0rk0LDufzrrvGX3LX6n+lcpitpPU9jLLewQoZz3P51KrMP4j+dRDrUgpHbJLsTCRx0Y/nT1uJ&#10;l6SsPxqIUCqvoZyhFrY4zWxdvqkxeIhGclWZc7h9abZaILt4kWfy5HYDLdBXWzzsGZr2NZRkpDGw&#10;B49fr/SsrRmhuvEf2VcbIVDPz/EegrhcbzOGrLkTLSeCdUkdHsnimt26OxK9PWtK38C6wZFEs1tH&#10;H/EwZmP4DA/nXolqkccKhAAMVPkdq39hB6nlvF1dkzh/+Ff5T/kKMG9fKGP51Z057HwVAba9u3le&#10;eTcrrCQPpxn0rrGYKK5TxPbJLF5rAEqcjPajkjT1QoTnWfJN6GuPE+lNH5hudq/7QIqleeMtOWHN&#10;ixu5P7kak1zERjeNQetWY9kYwoAHtWDxktrHcsugne4y58W6rIxE2lSrD/s4Jrgfik6Xvhdp4V2s&#10;rDcrdcZFejcPVDUtBsNVt3gurdJUYcg0oYxqWoVMFFr3T5bgnMMnU4Pauhsr+4jsbm3gu5Et7rb5&#10;8atgPjpmvQNa+DtrLuk0y4eFuuyT5l/xri7r4d+KNLkOyzNwuesJ3fpXo0sVTluzzJ4apB7GXgqT&#10;gcVpWeBGBVaTStbtjifSbsY/6ZE/ypfP+xR5niljY9nQqa6o1IdGYuEuxfNz5Y4HNVGleVtzdOwq&#10;g2ows3L4FMOoKR8uDWntERysvz3JVNueau+D0M8l9csBwoQfj1rmZbouzZPbpWjoXiKPSLaeNoGc&#10;yOGBU8Cs5SuOOj1Pe/hfcStcXOnTIJLYKZVOPuNx/OvTWnEHy+UT6ZrgPhBF9u8IHUyY1lupW+VT&#10;kqq8AH8q9C8l2yHAI9c1yyZrdMgNxJKMD5aYFIbk5NLJC6fdqNJNjfMDnvSuBaAIFFPV0ZQRRRcn&#10;QgF5nluppj3Q9aokk9AabtY9a1UbEcxYe85qJrlm6U0RU9YfanYVyBi798UqQ4qyIwDUqREjgUAi&#10;BUwcCrCKxHHNTJEq8tQ8yR8LSY7AsRH3zgU5p1QYT86pvcFjyaiM3vQkDZcZ2bvQFB61S+0EdBSG&#10;5c9KdiTRBRKDcovSs7MrDvSiNzyc0WAuG/54GafHeeY2w8E1TGY+dnFSRsjtvMZ5GBikMvqQGwxw&#10;KlwD91uKqqqkcnPvT8KgJ3YA60E8vYzPEepfZ7aOAH5pOSPQVzYvlbisfWPEIv8AVp3V/kQ7U57V&#10;njUypzuFeVWk5ydj3sNTUKdmddHPkdafHcLvwa5VdYOdvIz6VI2pbWB3VmotGk2mdcb0Rr975ayr&#10;nVhvJB4rm9W12SytFkkVwrHC8da4DU/Emo37NGjeRCeoXqfxrqo0ZVNEcteqqMeZ9Ttte8a2OmHy&#10;nk82c8CKPk1w2teKr+/RoQ/2eNhjanX8TXNRlbe7kubg75eiKTk01fPu7hUjiaWZ+FRBksa9GlhY&#10;U1qeXVxU57Cy5Hzbjk9+ua7fwt8OrzV44tQub77ImeVWPLgfU8Zq74Y8AssLaprSBVgXeIyePx/G&#10;t2x8X79Vt9Khiw2fm2DgCscVXcVyxOrB4bnfNI7rR9IstFs1tbSEIgHLH5mc+rHqTXHeO9BivInv&#10;7D9zfRKXBT5d+OefQ+h7Gu5Ry1vnODWHKnn3LM7bo2ONpHFebCbvqei4JKx0Pw7lluvBunXdwu2e&#10;aPfJ7npn9K6stjmqemW0Frp1vFbRiOBI1CIOwxxUs8yxqSa9KK0PHk7s5/xcQ0EH+8a5Ot/xBdi4&#10;RFH8JNYFRJH0eW6UEhRUi1GTTlJpI72iUUU3NJupkNHKyazKdXuRLKDIkjxwoDwq8jJ/Cjw0Psev&#10;l26y4OTW1430jStP8L3uvLaut5EiMHicgsxYAZ/OvKNL8bTyzIktpJ54b92YVzn6ipVKzufPYqo3&#10;I+mba/wgB6Vc+1rgHdXj9j8QYoXig1FHtJnHy+YMAmumsPE9vdSCJJAHfhcnqauxyaM76KRpunSo&#10;L3TIr2FopC4B9DUtmQlui45IBNWSA3qKiWugJtPQ5C48LGIE214cj+GQZ/WqKQPA0iTASPjKbc84&#10;rtLlR5L5I6dxXHTata21wYLrAwcqTXHVpxTuejh60pLVlaB/tUUU1tMmCMSJjo3etCOCQD761jw6&#10;boUl08tvJLE8h3ERzEDPc4zWxbw2tnki4lkOervmsXGJ1uTHFWUcrn6UwTxg4P61P9qhPcVBcxw3&#10;KYJAPZlOCKycddATb3JQ0bjtVK90+zu0Kz28Uin+8uaiWwuEP7u7OP8AaGasC3uiuDKn1xSbae5X&#10;JFHH33w28O38xf7J5TesZK5/Cqh+EWgkHCTZ7HzTXoMVuyjlxn6VPswOWrVVppbmcqdNvY8ouvg3&#10;prhjDczxHtk7q5XVvhTqNkM2c32tuyhCDX0CY4+/NITGvYVpHFTjuzGWGpS6HAfCKPW/CdteW2rW&#10;k0No7rJGDzyeCMD6CvbUlSaIOp4YZGDXFS3MYBBxiqP9oPA5NtPLEfRW4/I1pHG66mc8A2vdO9aR&#10;x90gezCoHlYH/VRN9BXIxeJ9Qj4do5h7jaf04/Sp28aW9vHuvLWRfUphhW8cRCRzywdWPQ6Jr10O&#10;3ylorn4vHPhxow0l26seoMZBorTnRz+yl2N4I3cinCI1fESn+EUEIgycV2cxypFNYD6U8QHPJwKc&#10;9zGmcEVUkvmY4WkVYtFI05bmo5LlU+7VJmmk6g0Lbu3WkIe9wzHg8VFksepqwtrjqM1OtuMdKAKI&#10;jYnvTxbk1fWEZqURDNFwKC2q9xUqWq56Vc2haTKii4EQgUdhTxGg7UrOAODVeS6Kj5RmgCdgoX5Q&#10;DSBFf5doU+tU0nEjFiHX6jFWQ5VchgaQ9x32YryCK4n4qeLV8H+FG2HN3dsYYV3YOP4j+X867mOY&#10;YOeor5h+Muo6prvi+ZjaXA0+zHlQNsJUju2Rxyf5UDWhiQ+Oto+e1br1D816Do2l6nrGlxXqp5Hm&#10;8qkrc4rxOy8tb6Ezj92HG8H0zzX0ho2tQ3dpGkCgBVHToBXFiYqKuj0sG5VHqylB4Vvdw866RV7g&#10;ZNb1podpZgPt82QfxP8A4VMtyrEDOTVmW6htrYvKwAA5JriTbPRcFE5L4jxlvC0k6D54fmGK+fTe&#10;XLs375+TnG6voDX7wat4dvkjG7ehCD1ryOx8NNbsLnU7YiAAZUyhBz2OMmvSwT0PKzCXvKL2KGia&#10;Xf61cCG0iZ2yN8hHCD3Pb/61e8+CdB8JeGIFMl6k+osP3tw/G31C55A/WvOj4xudMtfsWk6Rb28I&#10;HA3dff3/ABqrb6d4l8RCe6m067uY1/1gtV2BcdcHHzH25rtnOyPMiru56P4k1/StSv30uz1dUtxk&#10;kIvBPofxrn4bjSPD/mXEDibUHADSnt7CvJdUs5tOvMo0uw8qzDDD2PvXceHNOvLmxi1G2tfPLDCy&#10;u+RGR7V59WhKTuj16GLilynWxeMdSSA+dD5cZ5XdwcVoad4jbUbqKztbd5JpCAqoOvvVHS/CN5q0&#10;sjahcEGMjMajnB967PT9O0vworXO6KBAm55Hb25yaiGGaeoVcYtkdmkgtrCJXyJURVYZ6HFcF40+&#10;I2m+Ho2WSbzLph8sEZyfqfQVwXiz4r3WpSzWfh8bV+6bt+4/2R/jXmT6PqF/cPLJM00rnLu7Ekn3&#10;NdeiR5rd2e0+EdU1XxRa3Gr3EGy2Z/LgQHOcdTXRm3mHWNqxvCD3On+EtOtC23y05UeuTmtwahOO&#10;pB+oqPaRZ9RhIzhSikR+TL/zzb8qcIpB/wAs2/KpV1KXPIWpl1Nu8YP41ScTocqvYrCKT/nm35Uv&#10;kv8A3G/KtBNUAHMX61MmsQr/AMsTn61ScTGVWqvsmR47glufBs1nFHvkkCYToDhlPNcFYWiabb7V&#10;CvcvzLMf5L6fXrXoHiO/We03JkfJjPpk15yZdk8gIwodlBPoaynueNiE09Sn4ns0u9OkDABtuRgc&#10;5+tcJoGsXtpr2nobuQRrcxhgzZwNw/8Ar16HqEscluJZnwGBzk8n/CvKtVSKHVJhbn5A2VxThqcU&#10;tD7UgkyoIPHWrKyZHWuF8DeLrTxJ4etZUlXz0jVJ0zyrAYOfr/Wulkm28o/NQ0aqzLlyiSoQyls9&#10;smuY1DRILncGhiTPQhMkfjWwt6RwxpxYSLUSSe5rBtao87vdHuLEMEDlR0cHmsoX9xG2DI34mvT5&#10;YQwO4ZFY15ottOOY159q55UU3odsMXbRnGrrM4PJ/WpotclJPWr0/hmMMfKBH0qqmirE584Oy+x5&#10;rJ0Wjb60i3Brjjksatpr2T978+KpjRdPkQFJ5YmP97BrE1XS7+wRntnjkXrljjj8Kn2DYfWodTrl&#10;1sN/EKa+te9eVX3iXUtKRJLuwYwt0kRjj9arp45d0802NyIv74GRT+q1OhP1ukestrYx96qz60Tx&#10;urzi38VteJut7eZx3OBgVtaOmqa1dpDFaOikjMjj5RUvDSRaxNPc6VtR3DlsCmJc+a+xNzMewGTX&#10;aaL4K0+0jWS8X7VN1Jk+7+A6V0qpFCoS3jhRRwB90D8BVxw11dmE8ek7RR5rDa3zcLZXB/7ZN/hU&#10;smgaxdKVXT5MHpuIFelp53fyse1TBsD5lH4VrHCxWtznlmFR6JHjn/CBawSS1lIDn+FlxRXsoYe3&#10;5UV0ciOf6xUM2S/kP3Vx+NVzMz/ecD8abLYgjK76rPYnsxFdtjkui0FjJ5YGpk8kdMVkGzk5w5ph&#10;tpl/5aNQB0AMfXIp26P1Fc00c6/8tWqIi4/56mk2PlR1nmKO4oM6eorkvMuF/wCWvH1pjXUw/j/W&#10;ldhyo6/7QnqKa1woHDCuKn1dbRQbm7ghB6GSQLn8zVL/AITTR4zh9a00fW7T/GlcXKd614vqaga9&#10;Ge+K4r/hPfDw4Ot6fn2uFP8AWtG08Q6deoDa3ttOPWOUN/I07isb7Xq+hNC324YjwCay11EdPLB+&#10;nekE8bOWKYb0BpOQ1E21mcEByHHpU4ED8qCprDS52DEc2PY0s+ppZwyTzyKscalmY9AKnnLUTK+I&#10;fiKbQNCKWcifbLklIif4R3NeMrqmv+WVnUSrjI2ttJH41a1zxZN4l167uXB+ypiOBc9FHf8AE1Jp&#10;dzdX8jRx2nmp08wj5VH+NJya3CMHJ2Ryt1arrVwgtYS1wWAkjdNroPX3HvXr2mWkGhaGCfvhQB7n&#10;FV7SwsdNgM8oRZT1PesO818XOoxxqP3EPIHqa5KsnPQ9TC01T1b1Opt2eGAzzNgkbj7VwHiHxbLr&#10;2tw6Rp7n7PvxKwP3j/hWh4jvbvUdElitXMeR8xz2rk/BsEVp9qvZMB4sjceiilTppRbe5rVqtzjD&#10;7z0iSAW+jJCCST1A9K5y/sGu54VBYLvLMwOMEACotD8QT6xeXPe3VCFA6kitYXNuNwYbQ3Y9q2w8&#10;XDRnnY6SqSujlbm4Ecu3cCoOCcYPHvX0d4Q8iPwfpIjQCNrSNuB1JUEn65zXzXrwSNSysMK2R79q&#10;918K6mbfwTpscpw6W0a4P+6K74+9oebe2x5n8bdLt7HxJBeW6qouoS7ADqwOD/MVqfCG5+0+Gr5Z&#10;sbUmIUenT/GuL+KniYa94hSKF1eC1QxqyngtkFv6flTvDmp6xbaEmnaTbLEHYvNcSd8+mcdsVPMo&#10;Mu+l2es3PiK30fU4RISI5bdg4XnAGSrfnkfjXlvibU73xpqSskUi2MQ2xQs2AefvfU1dtvDM9xet&#10;c6hMlxMVy2f4q7Kx0CBYVLcDHzBB09BXPVrXehNzhbPwmnkqZH2twPLTFdNZeH2QhI42wp6Mduf1&#10;rsYrKKDiOM4C8sEzVyIB1+ZRjPBPFc7nccdzDihe2hSJxhkHIqSrF6qi6cA5qvTR9phf4MRR1qQV&#10;EKkU1VjckB7UpGaaKfTJZk+I3MWkStuwcADn3riLlpZQJI9pWTDAkZwa7LxVAt1ossLttRlBZs8g&#10;ZrgoyWQxxMyQJ1dj1PrVNXPAx+lQbeQJcQ7Jp9nrgd/XFYF34WhuJN8N8foYif5Vs7oAxKHd7sea&#10;I9SikuFhtwJJGIVQB1JprQ87fQxNNtdW8MX632n3hDr94ICN47g122mfFOTdnUYZYFz94fMP0rrt&#10;O+GEd3axyapezQzMPnit8AL7e9Z3ib4V2ulaLdahp15cTSxLlopdpDrnnp6UcyZai4m9pfim01CJ&#10;JIp0lQ/xIwNdHaXqS42uMV87TWLWVv8Aaog0J4G6HIP6da9o8E+GdUj0WK41LUZHnnAeNCuPLXHf&#10;PU1EkaRkdkGVhzzQ8MbdqsQaQqQgtNIzAZJ9ali0wsdxkYD0IqRuojHkttp4FVmgToVFdYNOgC4Z&#10;N31ph02zI5gWjlF7U4q8s4JF2qMEelZd1olxeEFUcgDCqqmvSY9Ns4jlYEz9KshUUYVQPpRykuoe&#10;ZW/gS5vraW2u4UW3kXBDnkHscVb074SaRawxx3E8zhAcoh2qxJ7ivQyeOtJupk8zZzumeA/C+jhj&#10;aaPbBmOS0i7zn8a3Y4YYAFiiSNR2VQBTmcd6jZxSuCRIdhHIBqInaeuV9DUbTAVDJMPWkylEtAp1&#10;X5fYUjTYHJNZ8l0FHWq73pJxmk5D5TSNwKKxWuyD96ipuXZBN4meMY8k1VbxPu627bqiNnuPIzSi&#10;xXPC16vKcCcRp16ZzhbfFKL29l6RqtWotP5ztq+lmFHK0uUUppIxdl6/3pMD2FH2WQ/ekJrbkhRV&#10;Jxisu7uVT5U5anyke0uVJFSL7zE0RNk7sYUckmmpCztufk+54riPiV4xj0LS20yzkzqFyuDjrEvc&#10;n39KTVjQ80+JPiQa/wCKJRA2bW1zFGR0Yj7x/E1x3J9aljheZ/5k1rW8axgAorn6Uo0+YHLlMuOa&#10;WOJkQABxhjtBOP6UxGeMhgMH1xXTwgAZZUX2FWGKPhXRSPTGav2HmR7Y5dNRvI5d6XM6/wC5IRWl&#10;B4u12xkza6tdqPR33Y/OpLzTIpY5GjjCSDlFU/ern2yBgjBrKdNx3NIzudrb/FXxNAFDXEMoH9+I&#10;ZP4ip9S8f6r4hsvKumjgt1+8sQI8w+9cEOv9avyzQiCONNzFeorOyKTZuaW5SCU9QxrtofGWmaPo&#10;yQQY3gc4HOa8vXVp44yiIoX0xVNpJbiTHJJPQUpRUjSE3BnZyeIL7Xb3eHIhT5sfyq1qN09uI4re&#10;LdLIoJJ7CsfQoxao6zcZ+Z/oO1RTX9/eag88Qyp4VSoPHaocEloN1ZJnQpqN0LL7M8JBk79Rism6&#10;RY4JY9xjWQfMo71PbTagY1V0GD97gA1FdWc9xC2U5z+NRHRmcqknuT+GWSwje7iZioBJX17Vcu9S&#10;NyxJjYAkcDjvWRFMLHSRA8M2/eQdq1dsbee8ZDIhRfc4JHbitCJTiojNYB2PGIy7scRKO3rk/lWn&#10;cX3izXbSOz8xLG3CBQkf3iMeo5rrNJ8KpcxiSUASNyQ2efoa7S00q2tYYysasSNuQmT+Z/wpOq1s&#10;YczeyPIdH+G8xMdxqFymAcqjkLk/Q9a9Cs/DwiCoJU+QYKLn8Bx0ro1iCb4wipjp1I/w/KiYf6Mi&#10;HkA5cr2/Ss3Js1dCs481tCnbaUIXVvKZsdsf4VpQsNxG4LgYxu/nxVeN5JArbQQOpwQSPap4WbHH&#10;yhm4BGMD3rIzRK5jRkDRDJOCOoNTeW24Kp2KOQO1R7XTPmEOQcjHORVhfmYEbSBzkt+lIuJiagc3&#10;bZYEgdQKqVb1Mj7a2MDA6CqdaxPtMJ/BiOHWnio6eDimbtEi0+oweaf2p2IZFqPh+XXtOaCK5WEt&#10;jlhnoa8/v/Dl3outx6bPPFIrwGXcqkgZJHP5V7DpQzbdPWvM/H2p2kfiG4Dz+XcLEqJhckjn+ua1&#10;atE8HG2cm2cDrEUVtOY4pt2MDI43flVrwObdPEsLPFjafMBPPSsWdpZJGuRk46seaf4a1WCDW5mu&#10;JVQNHtRm4Gcipex5yaufSf8AbiJGMHgjqWHNZHjLXEj8Fakync3kED27VzdxrcP2O2nlmRIGiG1y&#10;eM9+a5jxd4nsZvDF1Zw39vLI42hEfLcmsoxZtKSscpp2ozm709HL+VNcRKR6jcO1fSdrqSpb7txJ&#10;UkelfJOjXJXXdPlnl/dxToxLNwAGB717dD4201o2jS+tmLHICuCauasRSlc9qglElshz1UGphMMD&#10;FcVo3iWG4062kEi42YznPIq2viGJZhCrBzJ9zFQmX7K70Or80UnmjHNcyb+6V8hwR6EUg1i4XJkt&#10;nP8AuNn+eKvY2+qSSudKZVHemeeOxrnm163TAdjGx/hcYNNGtQMeJVP41LZk6bi7M6IzZPWmmfA6&#10;1g/2tF/z0H50h1WM/wAY/OpuKxuPOM1GbgEdawX1UZ++B+NVpddgiB3SL+dK4jeln44OarPPwcnF&#10;cXqXxC0bTiVnvow39xTuP6Vg3HxXsHz5Fpezr2ZIsD9SKqzHzI9KlnHdhVaW5iC53c15c/xMSU4T&#10;Tr4/VQB/OopvHswRnNg4Uc/NIP8ACpcWHMj0aS8G84JxRXE6bq/iDVbJLu20BjC/3S9wFJ98YopW&#10;iXyyPXxZsx4WrUOm924rR8vnOMClLBRXpc1zzUrIrfZY0HvVecrGMntTrq9SNSSa5y91F7htqZAq&#10;4pmE5XJb/UN5Mac+4qjFCSdzc0xEJNXEKxxs7kKqjJJ7VTJizB8YeJrbwnocl3Jhp2+WCP8Avv6n&#10;2Hevmy/vbrWNQlvLmQyzzNuYn+VdH498St4m8STSByLKAmOBfUA8t+Jz+Fc2k2B5duvXvU2uzoWi&#10;Jo4Vt03TSAH+6DS+dPOdlspA/vU+CxBO+dtx9Kub1RdqAKPatFFkOSRXisSp3XMzM391T/Wr8ayF&#10;AETavqetQK6ZGTk1ZWYgYArSKsZylcmjTyyCTz61lavp5aQTQRbg5+ZVHQ1phietWNNm8nVLbcf3&#10;bSKrc9icUqsOaJpT3sjO8L+CdW8S34gigaGAcyTyAhUX+p9hXvej+DdE0bT0s4tPgm4+eWaNWZj6&#10;5wfyrfs7G3s7VIbZAsWMj39z61aCL6Vw2Peo0YQjqcvP4H8NXRzLotqT6hMfyqhN8LPCsjb/ALC8&#10;R/6ZysK7kJ7VXuZNoIHWlY25ISdrHkni74fadpGjT3enTXO+PH7pm3KQTj61yNjo0sjB8cDsT1r2&#10;7U4DdafcQ55dDjPr2rkrbw7MGYEx7FGevX6cVhUly6HBjqSpSTRlWWjqM5ZVJ/T61ck0QsCigAnu&#10;OhPrXTWPhtfNExPyN0Uc5/wreisIwhfyiABtbcM1z8zPPueYL4UZ2zIwUHttJ/rW7p3hJIZ0KliF&#10;AIXAB/8A1V2j2caMpSFSOuZB3+maY1yVjC4ZCOBkZ3flVKbsZSjcokLYNH9oH7vIGR6mrRmRuQFP&#10;0rN1iXdZMNrY37i3OPxzzVexuiqhCcqPWrpyXU+gy2jTlC9tTYMpJyTSiT1rPn1CKLhAWYVlXWpX&#10;EuQG2r6CtHOKR7Ko8ytY6I3EaFUEqB2PCZ+9U0RkYYJG1T8oIP8Ak1xtk7f2hCxY53jnPNdmZFVi&#10;APmHDZOTWDd2fPZphY0Zpx6ltZd7HPQd2P8ASnJF5h2hcbucg4NVkkWJNm/avUHH6UqGTO9G+UE4&#10;Djk/SkebFFbUbBpZ96uOQOD/AI1SOnXAPGz/AL6NLJdTiVgHPBIANKL6cdwfwrojONj66gqkKcUi&#10;M2dyv/LPd9DS/ZbgcmJh+v8AKrC6hKOqqakGoHvH+RqlKJrz1exTCSjrHJ+Kmlw46g/lV9dQXvGf&#10;wNTpqVuPvRufwH+NVeJEqtRfZLekIxswTXiHxD0+S58VSSx7zK68EEYxk/417lFq9sV2JkE9ARWd&#10;I1nLcFptNtZCONzLz/Os61ZRR5GIp1al9Dwa38G6tdwGOWQRIeoJ5I+lT/8ACt8FNrhu7FmI/Svc&#10;THpKtuOmqfQq/I+gxVm50y0idDFCRE6AlSR3rmjiHJ6HmVaM6esjxZPAaCBY3vHeIciMs2wH6GoZ&#10;vhlBIm8TtHn+6K9p+wQEBgqkdEUL0pi2UYyCcAnH3ar2kjDmPEY/hlHuA+2NuJ+7syMVPL8Opoos&#10;xR4ZDncpwf8A61ewyWW5QiuC/ciLBx6danFqqKN21sjAyQP0o9pIFJnisOneJNKVra1up1i6/vE3&#10;gfjW74ATU7fW7ybUJmnVYv3YYnCsTyR+A/WvQrvTok42qcg4xxWZbWqWzyMu0lzzg84qlNs9DA+9&#10;VSZtpqagYZCPpzVhbu2deHA9jWJTWO0HPpVKVj6J4eLPMfib4ivj4iSPTp3SOJSg29znrXHrr/iY&#10;c/b7hfxrsdX0i6udSaZUJHOOPeoF0eTafMbHGcEcfpVe0Vj5jFTaquzOaTxT4nhbnUZT9easf8Jz&#10;4pUcXIx7xituXQ4nXcdxxgEjpUR0OLBVTsOMhjzR7SPY5udmJP458SsPnvMf7qAf0qvp3iK/udVh&#10;W/uZ5onOCgP9K259FO3BCqf7x6GqA0OSO5EoAJXkFe1VzRGps1dH0GPV9W3+WP3j/KpHQDvXYXOk&#10;2lpHj5SBkAYrD0MT28kUm9VVeOO/41uarcbkJIHRRke5GaylK5stjEvEjUZjVVHOePpWJe/6khuA&#10;cVs3LFkcA9fX8axNScC2fIye1NbBdI9g0oGPTLeOE5RECj8qK5bwlqQk8OWwlvQJEyjZPXFFcbp6&#10;nqRrxsj3ua7SMcEVkXephckkCs661AIpLGsKe+aWQk/dr6CNM+YnUeyL9xdSXT8ZCUiW578Vlvq1&#10;vbEK7jeei55rnvFHje40a3LJ5MRxld5yzemBVNcpCTkztbq6s9MtmuL65it4lGS0jYryH4gfE+O/&#10;tpNI0F28hxia5xguP7q+3vXnGr67qGt3j3F/cyTMxyAzcL9BVFCM5IrByu7HXGmoodHG8x6nFaUA&#10;jt16AmqYnP3UFTxW0s2CauKsKTJ2ndzgCpo7d25ORUsFkqkdc1aCEEA8Ct0tNTHroVYrJzIXPQdK&#10;sCHactwKle5jhXapzVGW6aQ43UXtsFi00qpxmmlvl3A5wcjFV0XzByKuWlv500URKqGYZLHAA70n&#10;LQqOkkz0qw1C8FnAVuJQ3lrnDZ7VqJrGpRDc16QP9rmucGt2dtD5Vt+9KDAIwqn/AIEf6CoRqVxc&#10;J+7VI2PdBux+J/wrzWpJs9mWZzaSSOyh8Uamp6rOg6hl25+hpJfFN5uIbTdx9nP+FctBJJtLzztg&#10;dlPX9KbPeabCN5K7s8hl/r/9ahKTOf65VvdHWweI42ZRdW7QFuh3blH1rWt/Kcq6bZFIJBU15ONU&#10;8+9jht7ghWbhZjujY+nqPqK7bwtrCkSLsOVAYKzfd5wRnvzWVWDM6+IlWVpHWR2paXO5sKM4J6c1&#10;MLeEL1yB33/54rO+2l5CxcKWXO7dn86a19skz5pIC4VwOPxFY2Oe5pny0jDhh1wpJJNR3MzMEw3I&#10;6hR0985rHl1OTcFMpfcegAAFMuLxygYF8njg5z9fSlyhdMTXGP2Kdiyrxng5z/hWFp18spC5pupJ&#10;Pco2ZWx02egrGjin0+ZH2PsJ544FWlY9jLMQqfuyOol5JNVHFSRzCaFXBzmo/Lll4jQn37Chs+md&#10;WEY3bIkIEyHj7w5Ndcscixkq+0E8kjr+Fc7b6arAvNMBg5CL6fWtz7agjVY8OuPm4wfaoPm81xEK&#10;rSjqXkV0ZUcdsjFTsp27QzFs8Z5/lWZHd7E8xiAx68jpUseps6BMjAOBgUPQ8qCbkkinKCJnz/eN&#10;JQzB2Yg55pMGqiz7SmmoJDwadnFMFPxmrKsOHSlpoOKXNO4mh8JxKKcW/esetNgXzJ1TOMmtU6IS&#10;rMJTz61y4m9tDlrTjFq5l2cnmazbxdskn8ATXS6hKouNjo7KqggDpWDpOlTJrxMjgoEOMDvxWxeL&#10;5d2yEbsYGc8g/SscOnuePmUk7WBEDMrH5CBwvUVG0bh2jBw3XAAFPZcgIxTdnpk0g3MwClcA9VXn&#10;6V1HjjFQDr8p7lm5oeJJAw8ojB5ZTg/zqVsMjDcCQe+aS2X7x6t3OcUDRAbeMyIDGoHbIyR+VVm0&#10;tZXIQ7W9ACc1fLxKCCAFPfPf61Kg2YaMHDHkZ6Urm9KpKnJSic5NZXEfIXeB1x2qu6SIMOjKTwOK&#10;6qZAN4Vm3D5sHIP4HNRpHH5YLRkY9f8AJpuR6Mc1qJWkc2ND2QrggsxycDp+dQjREt2AG3/aIIya&#10;6v7Ou7Jyv8S84BoeNXCnlWPYAc1F2eXUlzSbONn0aFmJKgoe2SB9az5PDkO4NHKp65DDk13ptVYb&#10;Sqhv7p6VTuLEhN6wxRncMMr8/lRdmdjz660fH7wsFUjG0rzn61jm0y7ozsD04XivVLrSmmUM38S4&#10;AHIz69K5q78OzD96MhBklepq1IV2cAEn0q42zjzLZzkFf4a0zfW1xbrtkAO4cH2Nak+kXLK8ZhYx&#10;N82VFc1N4RnaSSQSMgJyQT0FXFrqWqlhLu4ht1LPKpyeADWQY5dScGOOTyxzuxwa2bTw5awyb55f&#10;Nx91QuT+NbkdlCsWUhA29OKfOlsPnuc5b6XshAEbr3OG70V0wsi43Ih2n0oqOdCvLudtfMxmIJOK&#10;x72V1jO1iKKK9+J50jidcuZrLRLm9t5ClyHAEnUgZ7Z6V5jd3U93cmS4meVz1Zzk/nRRWNY66GxV&#10;PU0o7UUVz9Tc0LJFJ5AroLeNNo+UUUV0xOeZZCgZ4rNvXYNgE4oorV7GcSm3BptFFQUXk4RcVYi5&#10;kjB56miik9hrc0rGNZrkiQbuhrUICThU+UegooriZs9ytql1PEUVJGVSeQKpXcrpK8YPyMuSCM0U&#10;URAy9GdhqHl5+Rn2kEZ4r0TwlGrXMpIycP39xRRUVNiWdSI1juDtGMg5qu00gdPm68GiiuUkrOAb&#10;gg5wVBxn3qwhI85ATtDcc9KKKYIlEETEEpnAz1qoyiaCJZBuDLyD35oooR0Q3Q+G1ghmMSRgIoJC&#10;nkD860LZR9mk4xjnjiiipZ6eKb5USE+QQIgFBxnipfKRk3kfNu6g4/lRRQeUtiheDyZ5Fj+VQM4q&#10;5CAdPmJzkREjnvtooqZbG2H/AIiMvS2ZtJtmJJJiBJq6hJFFFVA+0jsSrUg6UUVYMKKKKCSey/4/&#10;Iv8AeFdf/wAsaKK5655WO+JFCzA/tQ8dh/Op5lDTysc5HIOaKKzobHl47dFdOd5PJHOTTQxFyuD1&#10;/wAKKK6DziWQA7BgYPWobsbJ0C8DGeKKKT2CI5TmWQHGPTFOg+aZ8k8qaKKlFEwA+ziqtuBJBvYA&#10;sWINFFDAex3PFkD5lO7AxnFPRQsSMOCBxRRSAYP3lxIH5wRinSxrG+VH3uveiigRFOxRGRTtXcOB&#10;xVRhmDJLcg55NFFMRiXTFkAP94dOKhMUbuAyAg5BzRRVIl7lCaztwzARgDnoSKzVyWaMk7BwBmii&#10;mOJZjYhAAaKKKgo//9lQSwMEFAAAAAgAh07iQJPopUgk5AEAFeQBABUAAABkcnMvbWVkaWEvaW1h&#10;Z2UxLmpwZWcA//8AAP/Y/+AAEEpGSUYAAQEBAGAAYAAA/9sAQwADAgIDAgIDAwMDBAMDBAUIBQUE&#10;BAUKBwcGCAwKDAwLCgsLDQ4SEA0OEQ4LCxAWEBETFBUVFQwPFxgWFBgSFBUU/9sAQwEDBAQFBAUJ&#10;BQUJFA0LDRQUFBQUFBQUFBQUFBQUFBQUFBQUFBQUFBQUFBQUFBQUFBQUFBQUFBQUFBQUFBQUFBQU&#10;/8AAEQgB4wRN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u6KKK/VT8sCk8qlooAi8qpPKqKpqpmQnlVFU1Q0IBfNpKKKYC+bUn+tqKilYBfK&#10;pKmqLzaDUSpfNkqPzaSgCXzZKl8yqtS+bUgTU/zarebUvmVNhh5lSRy5qvUkdNoCzUnm1WqWsWgH&#10;0vm1HRSEPqWq9PqSyWn7BTKkjqWbEvlURRURVYjrBmpH9lqzHF5VHm1LWLAsRdqrSxURU+swKckN&#10;V5auyRVFLFW6nYCtUflVZ8qo5a1uZEXlVH5VS0UxFWirVFaXMirS+VVmk8v3ouBW8ujy6s+VUflU&#10;cwEflUeVVjyqj8qncCKO2o+zfWrVFLnAi8ryxVzSL7SdKzcazP8AZrPzPLqDpUV7/q9J8z/V/wBq&#10;W9ePmdeeHwlSpDc9TLIe0xFP2h01x4u8C+X8l9b1YjvPBMv/ADEIP+/tdRJpdpJ/y6x/9+6j/saw&#10;k/5dYP8Av3X4K+Jcff8AiH6b9UwlvgOXS78Gyff1WCP/ALaVIlv4UuZ8prEHl+X08yOukk0HTZf9&#10;ZY2h/wC2dRSeF9Gl/wCYZZ/9+I6X+suP/wCfhn9Twn8hgXGm+G44/wDkMQD/ALaR1JJofhs/8xhB&#10;/wBtI61v+EN0L/oFWP8A4Dio/wDhCfD0n/MGtP8AwHrX/WzMhfUMJ/IZ1v4Y0K5j3x6qhqOPwHaX&#10;Uknl38f7utT/AIQfQP8AoFWn/fqo/wDhX2hyD5LER/8AXN66afFmZmf9nYTsZ8nw6t47iNPt0cnm&#10;f9M6jufh15VvJJ9ugk8urlx8OdDij8z7I/7v95/r5KpW3gPw5rMcnlpdeX/13kjru/1vx5l/ZOEJ&#10;D8MW/gu4Krx/D55fuSR1rSeA7Xy/kv8AUov+ud5JUUXw+SKLZDq2rR/S8rT/AFzx5n/Y2BM//hXU&#10;/mbPMt/+/lJJ8O7rzP8AWR/9/K1Y/Aflyb/7Z1b8bymSeCLjzI3TXdS/d/8ATStf9dMf/wA+w/sX&#10;AmLJ8NLuL955kf8A38qP/hWF9L3j/wC/ldFJ4Sv/APoY9QH/AH7/APjdRf8ACL6tH9zxPf8A4xx/&#10;/G6P9d8X/wA+zL+wsAc7/wAK51KX7ieZ/wBtKjk+Hupf8+8ldDH4U1yPzNniu/8A/AeL/wCN1NF4&#10;c8QxSb/+Eokk/wCulnHXTDjrF/8APsynw/g3schJ8PtWieP/AECSopPh9q0f/LhJFXZyaX4s3xuP&#10;EEEg/wCmlnUklr4u8vZ/bFhn/rzk/wDjldP+vdf/AJ9mf+reEOAl8Eat/wA+E/8A37qP/hDNS/59&#10;JP8Av3XocUHiuJP+QrYyf9ucn/xypLZvFdtHsN9psn/btJ/8cp/6/VP+fZl/qxhu55nL4Sv4v+XS&#10;f/v3Uf8Awjl3F+78i4/7916j9p8W+Zv83Tf+/cn/AMco+0eLN/XSf/IldP8Ar9/07M/9V6H855V/&#10;YN3/AM8JP+/dH9jT/wDPOT/v3Xqkt/4v/wCfXSZP+2klRyan4rzs/s3Spf8At5P/AMbrX/X6n/z7&#10;Mf8AVSn/AM/Dyr+xriX+Co5dLnir146zr0Uf/IAt5P8Arnef/a6I9d1eP7/hhP8AwIjro/1+p/8A&#10;Psj/AFUh/OeQ/wBnyVVksJP7Qtv+mkckde0f2pf+Z8/huP8A7+R0S6pcfu5P+EY8ySP/AK50/wDX&#10;7D/yC/1T/wCnh5B9hk/551JHayelenSaxIP9Z4NuD/1z8v8A+OVGdetf4/Bmp/8AgPH/APHKv/Xv&#10;CfyGf+qn9882+yyelH2ST+5XpH9s6T/H4T1L/vx/9spn9teHoxJ53h6+j/7c5K3/ANesAH+qkzzX&#10;7LJ5n3DS/ZZK9Fl17wvEPMk0m/8AL/687iov7f8ABMv+ss7uL/rrb3FdH+u+AM/9VK55/wCU/wDz&#10;zpPKkr0GTWvAMUf+v/8AIclRf214B/1n2qSP/tnJ/wDG60/1zwBj/qpXOI8p6PKruDd+AZY/M/tm&#10;OP8A66SVJHbeCJY98euwf+BEda/635Z/z8M/9WMWcH5VHlV3ktj4I8zZ/wAJJBF/28R1JHo/hC6/&#10;1fiGCX/t4jrX/WzLP+fhn/q1izzryhR5Ir0r/hEtC/g12D/yHSDwLo0v3NYhk/Kuj/WnLf8An4Zf&#10;6tYs83IzUVepD4aWh/1epRj/ALZ1XPww83/UX8Eta0+JMvqbVDOpw9izzrNGMmtTxPob+Hr4Wr/v&#10;XPSstTX0cKiqwU4dT5upTdKp7Mio82iiugxCiipqGAUUnlUtZAFFN/5a1JQaleipqSOKtLmRFRU1&#10;J5Xm0XAioqXyqPKrMCLyqPKqak8qg2IqmpPKpaBBUMvepqKDMKTyqWigQU6iigBfKpKmopXNgooo&#10;qQCovNqWimUFFFFIkKlqGPpU1JgJ5lHmUtFICKiiiqPSCoamqGgCaioaZLVWOUfRTaKYBTqbSRUA&#10;PooooNRfNpKKKACiiigBfNpf+WVNqWPpSAWoateXUXlUkzUWpaTy6WpYCRy1J5tMopDuP82jzaZT&#10;6gQebVmKq1WYqlgSDpUtValrNlktSRS1HSRVkal3zKPMqtRWdkMs+ZR5lR0UWQFnzal/d1RqSOWs&#10;uQ1LVVfLqXzalo2Aq+XVeWKtKovKo5xFGirPl0eXWvOZFfyqPKqx5dOpc4FXyqPKq1RTuBV8qjyq&#10;seXUdO9zIPKqPyqkooAhPSoNW/5B+m/9M9Ut/wD0ZV09Kpa//wAgaJ/+eeoW8n/kSvEzr/cKh7GW&#10;f73TPYKKTzaWv5kqbn6gMoptFSaWHUUzzKPMqQsTVwHiz4p6b4W8Uadot1Hd77i3kuHuIo/Mii/6&#10;6V39cbp+mf8AFYXOupPGbKSz+zSf9M5I5K9rAez/AOXgoGdZfGOwv/DGveIZLee207R5JPMl/wCe&#10;/l1q6L460/UNA0TUPPjjt9XTNnJc/u/+WfmeX/5DrkBJ/wALG8L+K9NjgsbGO4vJLazlj/5ePL/5&#10;aVjfGy2u7qTwFoWk2nm3tvcSXHlxf8s447eSP/2pXsU3h/thUp/yHqKeN4pdU1Wwkgnik0yCO4kk&#10;/wCWckclYtr8XtNuvA8fiwpd22nf88/s/mSVjeMvtemeANV1KTf/AG1d6Pb6fJFH/wA/H+ZK0I9M&#10;1nw58PLK08N2lpc6rZ28ccdtcyfu6L4epP2ZpCmuTUu+Dvi7pPje4uILD7Z5lv8AvP8ASbOSOpbf&#10;4saTLo/9rPJJJp32j7H5nl/8tKi8DXfie6t7z/hKLSwsbjzE8v7FJXM6tHJ480Twrd2/l6bbx6xH&#10;LeW3l/6zy5K517PkqF+zXY9Gl8TwWscTz/uvtEnl2/7uobHxjaapd3thanzdRsJI4ryL/nnJ5fmV&#10;larqkf8Awldto0m/y7i3kvIz5f8Aq5I5P/tlczb3X2C5+Jt/B/x8W9xHcf8AfuyjrdUcOR7M7yXx&#10;tYHT5b+OSOTTreSSO4l/55+X/rKral8RdG0uwtr+41CxttOuP+Pe5ubjy/MrlfFBgsNL1rTIJPMj&#10;uNLvNR/7+SVD4tv/ALL4P0af/hFP+Eu/d2/+hRxx/u/3da1KGHpzCFI7HRPiNoviiPzNJvrfU44/&#10;3dxJbSf6urE3jbSoo7aR7uOO3uJPLt5P+eklcX4auk0vwJc6lH4f/wCEakjeSSSy8ururwwSyeFZ&#10;wkcll9rkuJP3f/LPy64qdCnUgDpwhM6yPxRHLHHJsj8v/nr5n7utS2lju4I5I382OT95HXm3jTwx&#10;Y3cWk6MR5mnXGqR+Z5f7v/WRySV6LpthBpWn21jB/wAe9vHHHHXm4un7Mzfs/wDl2W6KKK4CChJr&#10;FvbXDwSOIz28x/v0f25Bs+/5kn/PP+5XD+OLvQrHVrGTXZ44v9L8uzik/wCWklV7a1g/tzxXP5cf&#10;2n7PHH/5Drvpw9w61QurnokmqWsccfz+b5n/ADz/AHlEmqQCzkuvn8uvIfEnhdL/AMFaNoVhJPpt&#10;veXFv9oktpP3nl/6ySt3w34Yg0vWLi4k1m71e88uPyI7n/l3jro9gHsD0KW6j8+OP/lpJU/VK8l0&#10;TUNGutDuP+Efu5LmOPVLeO4kk8z/AFn2iPzK9bXpXkV6fszOpD2Y6iiorn97HJXOYEUd/aSybEkB&#10;kpLnULS1f9/NHF9a8umtp9du7mTQvEkmm3vmRx3EUn7zy/8A43U+raZqtx4j0DTtN1WSGKDzLm8k&#10;uf3kl5HH5cfl163sKdjr9j5npck0Ece93/d0bo/P2eZ+8/55157oltqt3Y3F3q0l1YmSTy47KXy5&#10;I4/+eclR28d9JFpUFr4gkubh5PLk1KOOP/v3XPCh7QfsfM9F8+Dz/I+TzP8AnnUkiQH78aV5kJdZ&#10;ufE8jx+WNFt7fzLiSSP/AEiS4qS91PWYvDFzdx38ep3Nx/x5xy2/lx+ZWnsA9g+56L9mtJesEEn/&#10;AGzqOTRtNl/1ljBJ/wBs64/TY9cjt7WGe+gtrny/MvLeOPzPM/6511Hhy5ebT5f+mckkcdZVKfsz&#10;KpD2Y+Twtpcv/MOtP+/dVpPBGgSne+jWHmf9e8dbmafurjuZc8znJfhz4cl+/otif+3cVXk+F/hi&#10;Xro1p/37rq91G6i4c8zlP+FX+GP+gTFRF8NNCPyRwT2v/XtcSR11YNLF+6rqwbf1mmZVJzseFanY&#10;R2s/kJJJL/01lk8ySqckVausf8fclUpIq/rXB+5h6aPxLHz9piKhX8qlp/lUyvQOEKKKKAJP+WVJ&#10;/raSlioMw8qpfKj9qKlrNiIfKo8qpqiouBF5VH+qqWkk6VdwIqKKKZsFFFFABRRRUANop/l+9SRx&#10;cVVxEflUlS+VR5VFzMioqXyqWpNRI+lLRRQAUVLRSuBFUnl0tPouBH5dHl1JUclAC0U/+Co46QEk&#10;fWiipPKqCinRRRWp6AVDUvlVFVIApnlU+llpnKMoop/lUAJTafFR5VACUUUUGoUUUUAFFFTUgEj6&#10;VNUPm1LHUMCSio/MpaRvcfTKKfQG4UUUVAgoo/d1LSuIiqSKo/NqWhgSebSUypIqzAk82pI5arVL&#10;F2qWiyz5tR0UVmaj6loj6UVABUkcdOpU+8KlsY7yqlqGpqzZqFFFOrMBnlUtOpfKoAZRT/Ko8qgC&#10;PyqPKqTyqj8qquBBRU/lUeVVc4ilU1T+VR5VHOZ+zIKoeJP3Xhe4k/6eLf8A9GVqiLis7xRF5vhL&#10;Uf8ArpH/AOjK8fNn/sdQ9bLf97pnqdOqCP8A1cf/AFzqWv5nq/xD9Q3CmUU+kMRhkUijFUtb1B7G&#10;xkmTf/3xXO2Xie+/eSSfZ5bf7PJJH/rI5PMj/wCmddVOh7QapzcLo7brXGeLfhho/iyDy55LuyH8&#10;f2K48vfWnbeKElt43RPMk+z/AGh46ybPx3PdaxHB9g8u2/s/+0JLnzP/ACHXV9UHCnUpj9E+F/hz&#10;w5pn2GwsY4h/z8f8tP8Av5WNovwS8P6XrkmrTyXer3skfl+bfSeZ+7rrNN8T/wBqx6c6QeXFeW/2&#10;jmT95HVbTvGVpqcmnR7JIpNQ+0eX/wBs65qmF9nAvnqGT4o+GFr4nkso/t89lZW/7z7Fbf6uSpPE&#10;XgC4v9Pjg0bWrvw/IJPM8yL955n/AH8rtN9YN94ttLC5soJI38y/nkt4/L/6Z1y04DVSp0OY8L/C&#10;+70K8vb678QXer3skHlxy3Mfl+XVeP4ValbeGItJtfEl3Hc+Z5k9z/z0jrsI/FCSmSOOCfzI4/M8&#10;z/lnUUvjKC1uLKCeCeL7Z+7jrX2M+5tz1zFl+Ht9L4rstS/tmf7FaW/l/Zv+WlZUXw01n+x/Fcc+&#10;s+be6x5nlyeX+7j/AHfl13Efi2ykuI4Pn8yT/nnHVaTxtajUbOxRHkuLjzP+udHsancXPX7HJ33w&#10;/wDEFzc3j/2rH5cmjx6fH+7/AOWlSal4X8babZ6dB4f1aw/dx+XcSalb+Z5n/fuut8N+LbDxR9pS&#10;08yX7PJ5cn7urur6zBo2nyXc7/u44/MrO9QXtqn8M4WHwV4rbwvqsF1qUF1qt5J+7/5944/+mdV/&#10;GHgXxBqGl6VaW+tR2VlZp5lxfSf6z/V/+i67CP4gaNHpEupSXcflW8fmSH/nnHV2LxFpl/o/2vz4&#10;/s0lv5v/AGzrtoQqU/4ZnOdT7Z5L4Au9W8T6hp1jaQeZpuj3nmXF9c/8tJP+mf8A38r3WKuP8Haz&#10;4fi8PxSaLiOyk8ySP/ppWxF4msZY5H8zyv3fm+XL+7/d/wDPStK/PU9+oc/I+xs0kgxWBbeO9Gur&#10;OS7t7uO5to/9ZJH/AMs6ux69aywb9/8A2z/5aVzewqB7OfY5PxRoepan4m0nyLS3k0+3k+0SXFzH&#10;5nlyVkGy8SRJ4lvf7KTzJ5PLt7cSfvJP+mld1J4osI7iS38/95HH5knl/wDLOOrMWv2F1HHJHNHJ&#10;HJ/q65uSodkJ1Kf2DgZLbxXpekWckdhY6lcwRxx/Yo5PLk/7+VS8N23jGG41bXNa020huJIPLt7K&#10;2k8yTy0r1CTVYI/vzpT7PUbe+j3wSeZH/wBM61m6gOvUSu4HmOmWOq2GgeHrF9H8v7RdxySeV/yy&#10;/eRyfvK9TWXAqOWSOP5N/ll6PtUHl+Z5ieXWXs6lQwnN1CTzPeo7geZB/wBNKPNSXy9kn+soklgh&#10;j3ySJHHWnsyDxvX9a1L7ZLpWm+FL/wDtW48uOS+8vy4/+/lauv8Aim+8OvJPfaFf+ZJHJHHJZf6R&#10;Xp/nW8ib9/mUExSfck+/T9niDr+sf3DzWTXb6Lwgb/WdJksf9H5i/wBZJ/1zqropt/DM2haTYaPN&#10;FJHH5/2eP/nn5f8ArPMr1PEcnyf6yj7Km/fso/eUw9v0seS6t43/ALC+0WP9k38eo3H+rtvs/meZ&#10;/wBtK0Bqv/CMaJp39paddeVbx/vLmSP/AFclelbIvWpNq+1afvA+sr+Q8p0PxtFrur3mowWl/Jp0&#10;dv5f2n7HJ5clb/gvx3pOqah/Zthdpc+Z5kn+rrt47KOP5Nif9c6r22lWNrPvgtYI5P8ApnHWdT2l&#10;QyqVoVNLF7zaPNqOisZnIS0nme1R+bRUASHpRJ/qpf8ArnSJ0NLJ/wAe1x/1zruy/wD3mkYVf4bP&#10;E7397cUwVPc/8fEtQCv62pfw0fiWI/iVCHyqPKqaiui5ylSpY4qmopc4yHyqPKqaincBI4qk8qiP&#10;rVnyqybsBWkiqPy6sS0eVRcCv5dLTvLpa0vcCPy6jqWk8uncRF5VHlVNRRczIfKo8qpqKLiIfKqa&#10;iikMKTy6Wig1E8ujy6koouBH5dLT6KgBlFO8ulqwCj+CpPKpazuBFRUnlUtFyhPKqPyqlopXAKfT&#10;KfSNipUMnSrNRSxfu99bo62hlFFFMxIaWWkoqzIKKKmpAQ0UUUwCiiigAooqakBF5VS0UVJqFSeZ&#10;UdFFrgSSUtRVLU7AFFFFACeZS0kcVLQA+OWimU+oAKkiqOpaTNRP9bUvlSf8862dA17w/pckdpqU&#10;E8t7J+8j8u3kkrSufFHhPzI45Lef95/05yV8hj+JMJl9T2dQ+kwmTVMZT9pTOY8qT3o8qT/nnXTS&#10;eKPBsUHyCeL/ALYSVH/wlHgmWP5Lp/8Atokleb/rhgDt/wBW65hUf9s66r7f4M/5/h+dR2+q+E5b&#10;fzH1WCP/ALaUf62YAf8Aq/XMFOlSZPpW1bX/AITluJI/7ZtP3f8A00jq7EfD0txGkerQSeZ/zzkj&#10;qv8AWnAPqH9hVzmcUYrqrix0KO33pqSD/tpHSf2dpP8A0EoP+/kdV/rLgP8An4L+wq5zUfWpttdT&#10;Ho+myx7/ALclRxaZYS3Ekf26P93S/wBZMvf/AC8I/sXEHOeVRFXTnQbTzI0S7jqSXw5bxR7/AD61&#10;/t7Af8/Bf2LXOZo8qun/AOEcj/56VFHoMcv/AC3o/trB/wDPwz/snEHO+VR5VdFF4cjlkkj8+P8A&#10;d1L/AMIv/wBN460/trB/8/A/snEHMUV0UnhzyYvMkkjqX/hEpP8AnpHT/tfB/wDPwy/szEHMUeXX&#10;RReHJJY/+WdR/wDCNv8A8860/tTCf8/B/wBmYgwfKqTyq3/7Bk/1dJ/YMn/POj+08N/z8D6hiDBE&#10;Qqlr8X/FN3v/AF0j/wDRldX/AGC/l48us3xH4dupfD9xFAnmSyeX/wCjK8vMsfh6mDqJVDuwmDqU&#10;69OodRHFUtJ/y1pa/BX/ABD7giooorE1K19p8d9b+RPv8v8A6Z1yqfDaGK8uLv8AtW+luJLeS3jM&#10;kmfLrtt1R5ranoOFScNmcdH4AkhnuJE1KcPJZx2aHZ0rPvvh1q11pcemweIJLa2+z/Z5D9n/AHkl&#10;ej0UXK9vUOFj8Bvba/ZXyTx+XYWf2e38yP8A1dVtB8D6lYX+gz3d3BLHp8dxHJ5cf/PSu9yKZkVz&#10;e0YvaTYlzD9pt5E/1clee/8ACJeJL7WI7ue7sI4reOT7JHFH/wAtJP8AlpXoeRT85oCnOdM4KLwn&#10;4gjsI4JNSguT9n8uSSSP/lpUf/CJeIDfx3X2q08yOTzI/wDv35dd/RTua/WqhwmnaF4nsLeyjku7&#10;S+k8uT7RLjy/3n/LOk0bRvFdiNO+2SWN9Ikcn2zyv3dd9kUeZRcPbzZz/gTSJ9G8PW9tfJHHdGSW&#10;WTy/+mkkkn9at+KbF77S5I0g+0/9M/8AnpWt5uKkIzQc3O+f2h5XZaZqt/Z6j9r8MW9tbyfu/s3m&#10;fvLiOOorWw1/WLu5nn0P7Fp0dp9jjspJP3kkdes7RRtFX7SpTOj60zyKKw8QXMpjtPD8mkWVhZyQ&#10;W8XmR/vJJK0ovDD+HrG81KaG7vtRns47eSTf5kn/AH7r0vaKNoo9pUD60zyO2F9JoskFpo1xFLJJ&#10;HH5ktpHH5n/XSrF1Y3Vhc6rPaaHdXt7cPHHJJLJ+7r0/aPSpNgo9pM0+tPseYajayR2GqmTQJLa4&#10;kjjjkki/eeZTLbS49Mv9GsLfRp7a2t45JPLij/divTto9KNo9Kz9oH1pnklt5f2zUdVngu7Wzt7f&#10;7HbyXMddP8M5dMms72Sx8vzPM/eeXXaTQpLHsdP3dRw2sdsP3aJH/wBc6PaTIniPaQscx49uvslt&#10;EPL82S4k8uOL/npJXKa35F8NRsbieSyt/Lt45Jf3n7uSvUpYY5fL8xI5fLqTyYNmyREro9pUFTr+&#10;zWx5RDr1rdRXMdq8/wDZdvHHb/bfLkqO41lNUF7PD58VnHHHHHc3McnlyV63HHbxR+XHGkcdSbIt&#10;nl/8s619pM1+t/3Dymy1OxNpJ9knu/Kku44/M/8AjdEmuxzW/wAk8kckl55cfl/8tI45P+WdepeR&#10;AdnyJ8lJ5EH7v5E+T/V0e0mH1vyPMrG5tLTXvtw1WSW4vLv/AI9o5P8App5f+rr05/8AVVTj0Wwj&#10;u/tcdrB9p/56+XV2s/aHPOftGeYHWPs2pyvPqv2KT7R0jk8zzP8AtnUkusSaZcXt7JrPmi4k8u3t&#10;o/3nl128fhrS47z7WllALj/np5dV4/Bmjxah9u/s6D7T/wA9fLo9pUOz29PscolzfRax9q/tyCOK&#10;eTZ9mk/550t7ql9f2eLTUfKk+2eX5sX7zy466qXwRo0t/wDa5NOgkufXy6r3vw+0O+8vzLGOPy/+&#10;ef7ul7SoHt6fYwbw6nY6XcSJrkFxcySRxxyGP93HVx/7Rtre4SS9jvbify/9X/z0roJPCWlS/ZvM&#10;tY/9H/1dPuPDdjLcW7pD5clvJ5n7uueoZe3gaVvGYrePf/rKWiiOTNByCGluP+PK4/6505pE9ahu&#10;Zf8AQ7n/AK5135f/AL5SMKv8Nnklz/x8VVHSr1zF+8qJYuK/rGk/3aPxPE/xWMpPKqSitjl9mV6P&#10;KqWincXsyKirHl+9FK4ivUkVLT448UNjJfKokjzRF2qx5ZrJuxrYo4FM8qrskVR+VTUzP2ZS8qir&#10;PlUeVWnOL2ZWo8qpPKo8qncz9mR+VRUnlUtFw9mReVRUnlUeVRcsj8qjyqlp9K4EflUeVUlFFwGU&#10;U+ikAyk8qpKKkBlPoqXyqQEVMqx5VRUAFFL/AMtak8r93QBFRRRTGV5OtR+ZS0V0HoEVFSeXUdVc&#10;xCiiigAqGpqhqkZBRRRTAKKKmpAQ1NRRSAKKhop2At1FSebS1KAKlqKj93QwJaKT5KWpNRI5akqO&#10;OKpKgAo/d0VLSYEXlVLRUnlUmzU6f4eS/wDE88t/+ecld4fLzXnXgWXy9ft69Emzmvwvjen/ALXT&#10;P0nIqntMOHlp/dqP7LB/cSlqWvzY+l+ZD9mj/wCecdRyWMB/5YR/9+6k8ylrLkHqQfYbb/nhH/37&#10;qOXRrGb79jBJ/wBs6t1J5VHITzmJJ4W0b/oE2n/gPHTz4N0SWP59JtD/ANu4rZzRmjkDnmc9J4C8&#10;Pyn/AJA1j/4Dil/4QPw+P+YVaR/9s66DNReVSuHPM5+TwJ4fl/5hsH5Uf8K/8P8Al+X9hHl/79dB&#10;5UlS07sOc5f/AIV9oX/Ph/5Ekp//AArrQ/8An0k/7+SV0uadn2ouw55nKH4faV/yz+1xf9c7uSOr&#10;Fn4HsrX547jUvxv5K6Gov3la3Yc8zIuPBsN1Hs+3alH9LySj/hF5Puf2rqX/AH8rez7UyXmSi7Dn&#10;mYlv4WltoNn9s6l/33H/APG6j/4Re7j8zZ4g1P8Aef8AXP8A+N10FO3U7sOeRg/2FqXmb/8AhILz&#10;/v3H/wDG6k/sbVt//Ickk/66W8dbdFL2r7mfMYtzYa1LH8mrQRf9uf8A9sqT7Drnl7P7Sg/8B61a&#10;ZcyyR/cp3Y7EcW+L78nmyVJ5tVvtFHmmrNfZktFR+ZR5lLkGTUzy6j+0f7Bp/wBo/wBimLUdRUfm&#10;UeZS9mMd+FJSeZUdZ+zKRLRUVSeZR7MBaKd5lLWfsyRlFFFHsyh9CUyn1p7MkfzRUfme9PR0o9mT&#10;sPoNNeSmebQA6imeZR5lZ+zHYWijzY6TNHsxi+bRTKfHsxR7MNhlPoeijkAKKKK09mAnme9LRTKP&#10;ZhYfRT0TzKjePy3zWthX6C0yn0VkMKKKZR7MAooqXy/ej2Ym7DaKTy6Ws/ZjEIzVfUbqO00u9nne&#10;OKPy/wDWSVYBzXMfE2J5fBOqxRyeV5kXl+ZXVh6n1ap7Qh0/afu+5yEV/puqahHBaX9vLJJJ5ccc&#10;Va3/AAi9/wD8+kleY+HNL1qLX9K8jVv3n2iPy/8AQ69zj0rxQkfPiC0/8AP/ALZX6bS43qWt7M+b&#10;xHC9CnUvOoc1/wAIvf8A/PCSov8AhFrv/n3krtI7XxL5f/IVsf8AwXyf/HKf9m8SRJ8moWH/AICS&#10;f/HK6/8AXSp/z7Ob/V7D/wDPw4j/AIRe/wD+eElR/wDCOXcX/LCSu48vxR/z/wCk/wDgPJ/8cojH&#10;imOP95cabJ/27yf/ABytP9dJ/wDPsy/1eofznD/8I5d/885KZ/wjl3/zwkrvo5PEsUfXTZP+/kdH&#10;2nxL/wA8tN/7+SU/9dP+nYv9WqH855//AGLP/wA8JP8Av3Uf9i3f/POT/v3XoH2nxR/z6aT/AOBE&#10;n/xupI7nxL/HY6V+FxJ/8bq1xsv+fYf6t0/+fhwEel3H/POSpI9PuP7ldvJqPiRP+YNp0n/b/j/2&#10;lTI9U8Qn7/h+0/8AAz/7XWv+udPrTI/1ap/8/Di/sElR/YJf+edegRahqRj+fQoP+2c8dRyapqH/&#10;AELb/wDf+Oj/AFzofyC/1e/6eHn/ANguP+edH2C4/wCedd3/AGpf/wDQqSf9/Lf/AOOVL/alx5fz&#10;+F7j/v5b/wDxytP9c6H/AD7M/wDVr/p4effYJP8AnnUf2CT/AJ5/u69Fk1Xy+nhe7/8AJf8A+OVE&#10;dYgwY5vDGp+X/wBc4/8A45XVh+K6GIqez5DKpw/7NXPO/Ko8qrupeX9sk2R+XH/zzqua+7p1OdXP&#10;jalP2bIqKlorW5iVvKqTyqKlptmZF5VFS0UriIvKo8qpaipgR+VUnlUeVUtJsCKipPKpag2IqKk8&#10;qjyqQEdFS0UAReVR5VWKXy/egDJqOSpKZXcdjE8yo6lop3JIqKloouZEVJ5VTUUXMhPLqKTpU1RU&#10;IAooopgQ1NRRQAUfu6KlpMCKjyo/apaKLgJ5dLRRSAKKKKDUKfTKfUAFS1FUtJgFPoorM1N7wjF/&#10;xM7aT/nnJXoshzKa5X4dyx+Xe10IPzH56/DuMp8+KsfpuRQ/2QmoqLeKjzX50fRezLPlUVXpPNoD&#10;2ZZqSKqXm0ebJQHsy9RVXzX/AL9Hmv7UC9my1SebVfdR5lLkHyFjzaj8qovNPpR9oemHsyXyqk/5&#10;ZVW+0PR5poFyFnzaPNqv5lHmVkPkLEktEceKreafSnmXZ2o5BOBNIfLojljqt5vmil8ygOQu+bSV&#10;T8ypPNoM+QlZfmBrmfG3jjTfB62/26R4jcf6v5K6A3WTXlHxvikujo7xxyS+XJJ/qqzr1PZ0+c78&#10;Dh1Xrwp1DWi+Mnhi6j8yO7nk/wC3SSrP/C2fDf8Az+T/APgHJ/8AG6y/g1DJH4Si8/zP9fJ/rP8A&#10;rpXoTJkcVrQ9pUpmuIhTp1HTOQ/4W14b/wCf6T/wHkqT/havhv8A5/8A/wAl5K6vyP8AZo8hP7td&#10;PJMy9zscz/wtDw3/ANBOP/v3JSn4l+G/+gzbx10Xkx/3EpPskEn/ACxT/v3R+8J9ww/+FjeG/wDo&#10;M2n/AH8p/wDwsLw3/wBByx/8CK2f7Otf+fVP+/dR/wBlWP8Az6wf9+6P3ge4Z3/Cd+H5f+Y1Yf8A&#10;gRHUn/Cb+H5f+YzYf+BEdWJPDelS/f020k/7YR1H/wAIjof/AEBrD/wHjo/eE+4Efi3RpP8AmLWh&#10;/wC3iOpI/EelSf8AMStD/wBtI6g/4Q3Q/wDoDWH/AIDx0/8A4QzQ/wDoDWH/AIDx0fvAfIWf7f07&#10;/n+g/wC/gqSPVbWT7l1D+ElZ3/CD+H5P+YNY/wDgOKj/AOFf+Hv+gPaf9+6P3ge4bP2yH/nsn/fy&#10;j7RD/wA9U/7+Vjf8K+8Of9Ai0/791HJ8OfDkvXSrf8qPfD3Df8+P++n/AH3T/PT+8lcz/wAKv8N/&#10;9A3y/wDtpJUn/CtPD/8Az4Sf+BEn/wAco/eEe4dF50dHnp/frnf+FaeH/wDnzk/8DJP/AI5Uf/Cs&#10;ND/55XcX/b5J/wDHKy/eBemdL5yUu+uXHwv0eL7kl/8A+B8lL/wrXTv+fvU//A+Sj94X7h1OBT8C&#10;uU/4VpZf9BDVf/A+SkHw0tv4NW1aP6ahJR+8I/d/znV4X2/OjC+351yH/CtIv+g1rMf/AHEKT/hX&#10;Kxf8zDrX/gX/APa62K/d/wA513FHy+orlP8AhXs3/Qw6z/3/AI//AI3S/wDCB3X/AEMeq/8AfyP/&#10;AON1jaoPkp/znVfL6ij5fUVyP/CD3n/Qzat/5D/+N1J/whmpR/c8Tal/37j/APjdMfs6f/Pw6nzB&#10;S/L6iuR/4RDWf+hpv/8AwHi/+N0f8Irrv8Hiq5/8B46A9nD+c63zBS8e1cj/AMIr4h/6Gqf/AMA4&#10;6P8AhGfEf/Qzyf8AgHHWwezh/Odduo3Vyv8AYfiP/oZP/JMUv9keI/8AoYIP/AL/AO2UrC5V3Op3&#10;Ubq5Yab4nH/MdtJP+3L/AO2VJ/Zvib/oMWH/AIByf/HKysHKu50u0elG0elcsdL8UfwapYf+Acn/&#10;AMco/s/xX/0EdN/8B5P/AI5QP2a/nOp3UvnP71yslt4u/wCf7Sf/AAGk/wDjlRRx+Mo+s+kyf9s5&#10;KBciOwy9N3Vy2fFv/UJ/8iVJ53ir+5pP/fcla2DkOoyKrX1jb6pZy2l0glt5P+Wdc353i3/nhpn/&#10;AH8krJ8WeLPE/hPQLnUprTTbmO3/AOWUc8nmSVjzB7K70OksPBOjWF3FcQWMcckcn7uuoj6GvI/A&#10;nxP1nxDq9lBfaEljFcPJ/wAvHmV65FzRAjFU6lOdqhLRRRXQcYUUUVsAUUUUAFFFFABRRRQAUUUU&#10;gH0yiigQh6VHe/u9Puf+udSHpVfVv+QXc16mV/75TMqv8Nnlt1/x8S1FVm5i/eSVH3Nf0TT2Px+r&#10;/EIqKl8qoq2TuZEflVL5VJRQZEflUeVUlFAEflVL5VJRQBH5VSUUUAFL5VJUtJgRUVLUVMAooqWg&#10;CKiipaDUxfKo8qpPKpa6rmpF5VMqxSebRcCCin0eVTMhlFP8qmVV7gFJ5dP8ulp3MiPy6PLpafRc&#10;CPy6WnZozQA2n0UR9ag1CmVP5VHlUri9mR0eVVnyqSlzh7Mr+VUnlVJ5dHl0XGR+VR5VS+VUnlVn&#10;zgVvKp+BU3lUeVRz3NSKipfKoouBd026v4o5Lewu/sNzJ/y08vzK1zonirOT4ggl/wC3OqPhuw+3&#10;6hXdseRX49xnCn7SmfpnDk5/V9Tk/wCz/FX/AEGbD/wDP/xyk+yeMIv+Yjpkn/btJ/8AHK67Ao2i&#10;vyzkPrva+RxobxlF/wAttKk/7ZyUn2vxqP8Al10mT/gcldnmjNHIHt/7hxn9o+Nov+YXpUn/AG9y&#10;f4Uz+2vG0f8AzAtN/wDAw/8Axuu13ijeK09mL2i/kOK/t/xr/wBC3Yf+Bv8A9rpf+Ej8Zf8AQuWn&#10;/gZXabx60bx61nyMftF/IcV/wknjH/oVY/8AwMFM/wCEt8X/APQo/wDk7HXcbx60bh60uRh7RfyH&#10;D/8ACX+Kv+hRf/wMjpJPGnif/oTpz/28x13WB6CpcD2o5A9vD/n2cJH408Qf9CjdD/t4jqX/AIS/&#10;XP8AoVbr/v7HXa/LUXlrWvsw9pD+Q5L/AITTWf8AoVr7/v5HUf8Awmusf9CrqP5x12PlCj5faj2Y&#10;c8P5Dkv+E51b+PwzqP8A5DqSPxvdn7/hzUv+/cf+NddlaMrWfILnh/Icl/wmdx/0ANV/79R1L/wm&#10;U/8A0BNS/wC/ddT8voKi49qXITzw/kOb/wCEyJ+/pOpR/wDbvUn/AAmQ/wCgZqP/AID10vy+go+X&#10;2o5A56f8hzR8Ywx9bDUv/Aer2maxb64JP3FxF5f/AD8weXWiqha5Lx/4ouvDNrBNaIkm+Ty/3lZ1&#10;J+zp89QunD29Tkp7nUjy4o9kaeXUpYCvN/C3i3xV4qtLiaxstN2JJ5f72SStp5PG3fTdJk/7eJKK&#10;df2lMKlH2c/Z1Nzrd1G6uR+2eOP+gNpv/gXWV4s8eeI/BWkfb9S0ax+z+Z5f7u7rXnZKjfRM9For&#10;w/8A4aDv/wDoBp/4EVei+Ot3/Ho6f+BFa85v9Vq9j2emFOa8n8O/GPVfE+p3Njp2gJcXFvH5kn+k&#10;V0g8U+Kv+hRP/gbHWXOzF0Jw0Z29FcR/wl3if+PwjP8A9s7yOj/hM/En/QnXf/gTHWnOT7KZ222j&#10;bXnWq/FDUtCtPteo+Er63t/Mjj8zzI6xrf8AaEtJfv6HfijnKVCo9j1+ivLo/j5p3/LTSr+L8Ksa&#10;V8cbHXtQltLDR9SvZLf95J5cX+ro5yfY1Ox6ZRXExfEW4P3/AAzrUf8A271J/wALA/6l/Wv/AADo&#10;54C9jM7DLelGW9K4i5+K1hYj/StJ1a3/AOulnVb/AIXnoUX/AC56l/4B0e0gHsK/8h6B81HzV53/&#10;AML58P8A/PnqX/gHUn/C+fD/APz76l/4ByVp7SmH1fEfyHoHzUfNXBx/G7w5L/yzvo/+3SSpf+F1&#10;eHPS6/8AASSn7SmHsK/8h224+lG4+lcR/wALu8Mf8/E//gPJS/8AC6vDH/P1P/34ko9pTF9XqfyH&#10;b5PpS5PpXF/8Lk8Mf8/b/wDgPJUsfxb8Ny/8vw/8B5KXtKZPsKn/AD7OvyfSmZPpXMf8LR8Pf8/3&#10;/kOSk/4WZ4f/AOf4f9+5KPaUw9hU/kOporl/+Fi6DL/y/f8AkOSpP+E80T/n+/8AHHo56ZfsanY6&#10;PbRtrlrn4l+HLX/X6rFF/wBdKI/iP4cl/wCYxbn8az9oHs5rodTijFc3/wALG8PS/wDMZtP+/lB+&#10;IXhuL7+s2n/fytOcz9nUOkxRiubj+I/huXprNp/38qxF440OX7mq2h/7aUe0H7OobtFYUfjLw/L9&#10;zWbH/wACBUn/AAluhf8AQVsf/AgU+cOU2aKxv+Et0L/oLWP/AH9qT/hJtJ/6CNp/3/FHOLlNWk8y&#10;sv8At7Tf+gja/wDfwVJ/bum/9BG1/wC/gpe0pj5GX/MpfMqh/bWnf9BGD/v5R/bNj/z/AEH/AH3W&#10;vtKYchoEZrmPHuh3fiHQJbGx/wBZI9bH9q2P/P1B/wB/Kk/tW0/5+oP+/lZzCHPB3POfB3gnVdH8&#10;T299fJH5cfmf8tK9P+1e9Ub+5+1W8kdpdRx3H/LOT/WViDS/Ebfc1yD/AMA6y+A3qN1/fqHWfaXo&#10;+0muT/s3xT/0GbP/AMBv/tlSx2/iYf8AL9Yyf9ux/wDjlHOZciOp+1VJ5tcj9n8T/wDP3p3/AH7N&#10;KE8Tx/8ALfTZP+2clHOZ+yR1vmvR9qkrk9/if/qG/wDkSn+d4n/556b/AN9yVrzh7FHU/apKPtX0&#10;rlvO8T/88NN/77kqP7Z4n/58LH/v+aOcPYo637V9KPtX0rkvt/iT/oHWP/f+pP7Q8R/9A20/7/0c&#10;4exR1P2r6VL5tcj/AGh4g/6BVr/4EUf2pr//AECoP/AujnD2J1Pm0ebXLf2pr/8A0CoP/Auj+1fE&#10;H/QGg/8AAujnD2J1by0rRpdReR/z0rlG1TxB30aP/wACKu6fqmsxP5l1p0FvFH/08V35f+8xFP2Z&#10;jVp+4zldWtfst5LHVKtHUpftVxJJVSv6JpfwkfjOJ/ish8qjyqmorqucpDRU1N8ui4EdFTUUXAho&#10;qaii4ENFFFUAeVRRU1ICGiipPLovYCOipPLqTy6XMgK/lUVZ8qmUJmpjYFL5dWfKo8qunnNOQreX&#10;R5dWqTyqXOIpeVR5VWfKo8qq9oSV6Tyqs+VR5VK5PsyttqPyjVnyqSr5rB7Mj8qjyqs0VHOHsyt5&#10;VHlVZop+0GVvKqXyqs0nlVPOL2ZHRUnlVL5VZ3GVvKo8qrPlUeVRcCtUtSeVR5VFwI6Kk8qpPKpX&#10;Ar0VY8qjyqm5ZH5VHlVJUnl0N2A0fC9/BpeoSTzyeVHHH+8p/wDwtbwju/5GCwx/10rPtpfKuP3d&#10;dnb+G9Nu7G2uPsNp5kkf/PCOvyvjPCe0pwrwP0Dh7EQtOnMwY/iZ4Ul6eILD/v7R/wALM8K/9DBY&#10;f+BFdD/wiulf9A20/wC/EdMPg3R5Qd+k2n/gPHX5F759l7SmYEXxR8Ky/c1/TT/28Cpv+Fj+F5f+&#10;Zg03/wADI6+BP2oPGV/8KvG2qppum6ZLFJf3H7u5t/8AV/8ALT/lnXkkX7QXiWKST/il9M8vzP8A&#10;nzuP/jdelQw9fEU/3Z1zp0Lbn6vR+PPDUn/Mwab/AOBkdSf8Jn4el+5rum/+BEdflVbftGeIf+hP&#10;0j/v3J/8bretv2h9S+zyST+E9J8zy5I/Ljt5P/jda/UMQg9nh/8An4fp1H4p0eT/AJitif8At4jq&#10;Ya/pX/QSs/8Av/HXnPwH8KeHvGPwk8M6zd+H9Mkubu282T/Q4/8AWV6D/wAKx8J/9C9pv/gNHXE1&#10;UOGc4XLH9s6b/wA/1p/38jpf7TtP+fqD/v5VX/hWPhT/AKF7Tf8AwGjpn/CrPCf/AEL2m/8AgNHW&#10;P7wSqQNL7fZ/8/UH/fypPtNuf9XPHJ/wOviX9svWrX4OeKtJ/srw9YXVveWhH2b/AFfevmqX9pu7&#10;tZP+REjj/wC3yu+hh6lQ6lTptX5z9cN8f9+jfH/fr8mLb9qqeKT/AJET/wAqFatt+1pJLJHH/wAI&#10;JP5f7z95HqFa/U8QP2dP/n4fqoWT+/URcmvnX9lzRPD/AMYvhZ/wkl9p9xb3Ml/cW8kX9oT/ALvy&#10;5PrXso+C/huP/Vx30X01C4/+OVw1FURz3hB2udPuo3VzsXwl0OL+PUv/AAY3H/xyrMfwv0aLp9v/&#10;APBhcf8Axysf3hPtIGz5q+tS5T2r47/aa+K0PwS8a22kw2mtXyXln9oj+y6hJ+7rxn/htaOKT/kB&#10;eLf/AAYSf/HK2p08RU/5dnaqFNpP2h+lW1aNq1+cVt+3DbmT/kGeLf8AwYVcP7bYu4/9EsPFMf8A&#10;2+Vp7DEf8+w+rr+c/RJelcB8WT5tlaD/AKeBWT8D45PiB8MNF8QXepatFcahHJJJ/pkn/PSSu01H&#10;4a2uoQeXJfajL/10uK8zF06lSn7Myw9Snh8QpzMH4HxeVo17/wBfclentxzXJeAPB3/CE6XJYvdy&#10;Xxknkk8ySurDbmINGEp+zp+zOfHVVXxE6kBwArwH9uCJ/wDhnTxF9nke2k8y3/eRfu/+Wle/jpXg&#10;/wC2pbC6/Zu8VoOn+jp+dzHH/WvTpnNT+NH59XPwq8Z/aJJINau/s3mfu/8AiYSURfC/xnFcfvNa&#10;1OL/ALiEle0WMvmx2Un/AD0jjkr1/RPLlkj/AHcf/fuvuvqdP2VzeeLqUzl/2ANL1aw8aeOI9Wnu&#10;Ln/R7fy5LmTzK+3TGPSvn39n2L7L488Tfu/L/wBHj/8ARlfQZ6V8TiKdqhNdtzI/KjpuKmol71ic&#10;9zwj9tH7dF+zx4nk0mf7NqMf2f7PJ/21jr8+dSsPipFcSeR4hu/L8z/pn/8AG6/R39q+2834G+JB&#10;7Rf+jI6+So/+Qp/10r6LLaFPEfxDoVf2dM8O8r4mxR/v/Empf+Q//jdfZP8AwTxsdRuPBXivV9Xu&#10;JLm8uNREUckv+s8tI8Vy1ja2kv8Ayw/5Z/8ALWvdf2ULWO18D6jHHHHF/wATCT/VUZnQp0/4Y/bz&#10;qUz2vFO8qpKJe9fOnNc8r+OgEOkaXIP+fz/2nJXk3mxxV6B+1D4isPDnhPSrvUruOxtv7Q8vzZP+&#10;uclfOv8Awu7wR5mz/hLNJ/8AAyOuOph6lTY+pwFSmsP+8PSvt8EX+snji/66yVYtrrzf3kcnmx/9&#10;Mq8P8ZfG7wR/wjerJB4l0m51H7P/AKPFHcRySeZVb9l74jT6p8OPM8QanHHcR3knl+b/AM86yqYS&#10;pSp+0qHp+09p/DPoaKWSpIq4y9+JfhrS/L+1+IdMtvMj/d+bceXUUfxf8Hy/8zRov/gwjrKnh6lQ&#10;PaU6Z6DHL/00q7FL/wBNK8+j+LXhOKPzJPEOk+X/ANflbUfjfRf+gtYf+BFFSm6X8Q1p/vDrPO/2&#10;6Pt8Fr/r544v+uslcxc/EHw9YR/v9a0yKP8A6a3FeY/tDfFWwsPhJr0+hanYXOs+X/o/lSRySU8P&#10;h6lUyqVPZn0FHL5sfmRyfuqkj/66V4f8GPi1Hf8Awv0GfWdStP7R+z/6R5kkccn/AH7rptS+Kukx&#10;f8v8H/fyliKbpGtP94elS3UcUdcx4o+I1poMfl+Z5tzJ/q4468g8SfGmS/k+yaTH9pk/5aS/8s46&#10;i8JaFd+ItTjg8yS5vbyTy/NrhOh01SV6h7v8GtIuPE+oXHiPVf3qH93bxf8ALOvahpVrj/j3g/79&#10;1T8K6Bb+GtFs9OgTy4rePArZr2IQtTPhsVX9rUbKA0Wy/wCfWD/v3Xz7+1/rMngfwho19Y2MEskm&#10;oCPy/Lr6QDZrwH9raOObw/4dgkj83/iYf+066acPaTsLDzn7RHxrJ+0P4oi/1fhqwl/7+VteCfih&#10;4s+KGuf8I9Hplvpklx+7j8qPzK39I8EWmqRxySR/6yOvTf2WfhppOjfFDxFd+RJLc2dnHFHLL/10&#10;r08VgYU6B6Dxcz6F8H/C/R/DnhyysHsbe5kjj/eSyR/6ytmPwjo//QKtP/AeOt2KL/R6K8255brT&#10;ZkR+EtK/6Btp/wCA9SHwjpWP+Qdaf9+62M0hPFBHPM+DPjD8X7Twd8RvENimhSXMdvd+X+68uuMl&#10;/aWsIpPLj8JyRSSSeX+8kjrvPiP4ctNZ+J/ivzEj/wCQhJXIeIPg3YS/2TJ58n+kXkdv5UX/AF0r&#10;oeEp+z9ofS0q2h7f8C/Cd/8AEXU/7e1qCOLSrf8Ad29t5f8ArJK+jo/Aehgf8gm0/wDAeo/DPh60&#10;8O2VnY2MflW1vH5cYroycV5sIezPGxeInVndGD/wg+h/9Aq0/wC/dcj8XNB0+w8FXrw2UFtJ+7j8&#10;yOOvTA1eX/tC6hJY/D6Ty/L/AHl3HH+8rrMaE5+1R5H4X1h/Cepx31pB5skf/LKSvdPCfxB03xXH&#10;sj/0a8/5aW0lfJ//AAlE8UnmSfZPLrd+GvxFurvx9o1pYpaX15cSSRx/6yOOP93WP8Pc+jxeHp1F&#10;7RH1/wCZTqwopvFHl/8AHjpP/gZJ/wDG6lEviT+Ox0z/AMDJP/jdXznzVzV83PalLg1kGfxCB/yD&#10;tN/8DJP/AI3XFeLPi9feD9T+w3Whxy3Hl+Z+6vP/ALXT5y4QdT4D1GivGov2gLiX/mXJf/AwVcHx&#10;2QR+ZPo8lt9biOtecr6rVPWMjNGK848JfFj/AITWWVNK0ee5jg/1kv2iPy66ka1q2P8AkX7v/wAC&#10;I6OcynB09zexRisD+2tV/wChevP+/wDb/wDxyk/tzUo/v+H7v/wIi/8AjlHOHL2OgwKMCvNJPjtp&#10;UUmx9K1PP/XOP/45SJ8dtIP/ADDdW/79x/8AxyjnNPY1Ox6bSFRXmtz8d9AtI988N/HH/wBcq6LT&#10;fHsesWcd1BomqyW8n/LT7PRzwM3RqU9zqDRJD9pj8usT/hI3P/MH1L/wHq9Y69HiTzLG/tv+ukde&#10;nlntPrlP2Zy4h8lNnK30XlXEkdUvKrRvZfNuJJKrGOv6Epuy1PyHEfxCv5VJUvlUeVW1zmsRU2p/&#10;Ko8qncLEFFP8qjyqBDKKn8qjyqVxezIKKf5VSeVTuHsyCn+VUnlUtK4ezK9Oqaii4ezIo+tS0nlU&#10;+pbNBtQ1YpfKqR8hnVH5VWPLo8uum6NStRUvlUUxFek82rNFVcCvRVjyqPKo50BSqWrHlUeX/wBM&#10;6bmBW8qjyql8qjyqLh7Mi8qjyql8qn+WKVzPkGeVUlHlVJ5dTcRH5VSRx0/yz6URx5qHI2sM8upf&#10;KqTyqJam4iPyqZTv3lNoAKhqTy6PLrS6D2Y6im+XR5dLQB1OpfKqTyqi4DYxzXfaJL5uh29cF5Vd&#10;74c/5A8f/XSvieK1z4Bn0uTfxy5S0g6U2vwhn3x+cn7d1sLHx/JeDzI5I9Qjlz/27/8A2uvZNNlj&#10;utP06TyI/wB5bx/8s4/+ededf8FCtL/0yS7/AOni3k/8hyR10fgDXrC/8N6DJ9vg8z7HH/y0/wCW&#10;lfccPfwxY/8Ah0zvJNBtJY/9XH/37jqvL4XtPM/5Z/8AXLy461ftNv8A8/Fv/wB/KjubqPzI5PMj&#10;/wC/lfW1FoeTTqHs/wAHraO0+H2nQR/6uJ5I/wDyJXa1w3wduvO8H4+T93cSR13g61+bYj+IegMo&#10;qUdKirgGfDP/AAUbtY/tHhC7kj/5aVg2Wl6bLZ2XmWEH7yOP/lnXb/8ABSKLyfB3h2+KZjjvPLrh&#10;PD+qWl1o+kyR39v/AKuP/lpX2GS/AaYr+HTOv/4Vfosv7z7JHF/2zqWP4VaT5n7uOOL/ALZ1vf2p&#10;B5cf+kR/9/I6I9Uj/wCWfly/9tI6+kqU9DzvaHqP7Mfhy38L+GPEemwSSSx/25JcfvP+mkccley1&#10;5P8AAieOSPxEh/5+YpP/ACHj/wBp16xX5tjP4h2zCiiiuEZ8L/ts2Mcvx++H0c8EcttcafJ5kcn/&#10;AF0rHsfBvhq61DyP7FtIv3n/ADzrov26D9m+Mfwxu/8ArpH/AORKWylj/tTzI/Lr7jJqd6AsVUqJ&#10;U7FL/hVXh6WP/kE2n/fuiT4QeHpbeSCPTbe28yPy/Njj/eV3Efl+XR+7/wCWcHmyV7dWnT9mcVOp&#10;U9oey/s56VHovwg0TTY38yO0M8aH/trJXph6ivNP2f5PO8AY/wCed5PH+telnqK/Mav8Q9Cfxi1F&#10;UtRVykkg6V4t+2Id37OPjWT/AJ97eO4/79yxyf0r2kdK8k/ari839nzxwNn/ADD5K2pfxC6fxnw/&#10;pvxL0W1t7KCT7R+7jjj/AOPfzK9Bsvi1oP8Ayzu54pP+vevOfD/w002/0/Trv7XdxSXEccnlxV3N&#10;t8ObT/lnf3f/AH7r9Wp0/wB0cdSp+8PdP2cNet9Z8b61PaSebHJZx/6z/rpX0pXyr+y9a/2X8R9f&#10;tI5JJfLs4/8AWf8AXSvqqvzrH/7wdkwooorziDyf9qEj/hRvix3/ANXHbxyf+RBXw3bfEbw9/aEc&#10;f2+SKT/rnX3j+0nD9p+BnjRP+ofJX58RfDS0ivLaSPUp4v8AtnX1uRCn/DO9sviNov2iP/T5P+ef&#10;/HvX0/8Asj3X2rwTqsn/AFE5a+RrbwRHayeZ/a08v/bvX1z+yZL5vhDWf3nm/wDEw/8Aacda518E&#10;Aofw5nu1FFFfHjPlX/gojpkGqfB/RY7hP3f9uR/+k9xX5tXPw/8AD8v/ADDoPM/65x1+mX7ff/JI&#10;9F/7Dlv/AOi5K/OLUv3WqRx/8spK+iyw9Kl/DOQtvCelaZ8QPCkcFjB5VxeeXJ+7jr7L03QbTRre&#10;SC0tI7aOvlqW2/4rzwpJ/wAtI7yOvsz7B/rK8nP2/wB2e5ln/Lw+X/2ndHtNY8WeFLSeBPs0lvJ/&#10;yzjrzaL4WaH/AM+qf9+469r/AGkLCT/hOPB//XvcVykVrHXt5ZUf1SnY4cf/ABzynVvB2neHLjTp&#10;7S1TzJLyP/lnX3/bWHm2dt+7j/1cdfGfjaw8240mOP8A5+I//Rkdfc1lpcn2eOP/AKZx18/xFr7M&#10;78pPnX9qHRo7/wD4RS0dE8u4uJI5K8otvhfptrJ5kHmRV7r+07YeVceDJN//AC+SVw0sXlR+Z5ld&#10;OW/7uZY//eDyHxj4StNBjsr+PzJLmS4j/eyV9Y6lYR/Y4/3cf+r/AOedfOHxHi+1Wdl/0zuI/wD0&#10;ZHX11c6N/wAS+P8A65x1y51tTOrLP+XhznhLS45f3nl/8tP3dfT/AOzt4O8y8uddnT93H/o9vXiH&#10;g7w5Pc3FtYwJ/pFxJ5cdfa/hTQYPDuiWdjAP3VvH5Yr5/D0/aFZviPZ0/ZG0Bim0UV6Mz44Tza+f&#10;P2u76O00/wAM+ZIkf+kydf8ArnX0JXy7+2vos+vQeDIIJEiMdxcSf+Q466sJ/Hpm9D+IeZeG9e+w&#10;R23lyW8scfl/62T/AJZ17H+z5LHf/EDxhPH/AKuSOOvluy8G3cXlxySWkv7uP/W19H/sl/utc8Tw&#10;fu/3cccf7uvpcy/hlQ+A+oP9VHUdS1FXyJzEtOPSmRVJJ0rYD4e1+68z4geJ3/6iFx/6Mqz/AMfV&#10;54cg8v8A5ikdcFr/AIX1q/8AGniOSPy/Lk1C4/5ePL/5aV0fgXw5f2HjDw7BJ5cnmahHJ/x8eZ/y&#10;0r1v+Yc9v7Z90xVZqva9KsV4h4lTcK8N/a3sI9U+GKWkknleZeR17lXiP7Usv/FI6XH/AM9LwV0U&#10;v4hvQ/iI/Ojx/wCA7TRreSfz5JfLj/1sv/LOvsb9k34VSTNp/iieN7LTrf8A484j/rLiT/npXz18&#10;Q4rT7Hp32vy/s0kkfmfu/wDln5kdfcngD4v+H9e8R6d4e0K1nlt/L/1vl+XHH5cdd2Zf8uz06tSp&#10;7M9gqWoqlrzKZ4Ah6V8X/tUeDbvxP8Trj7JqV3Y/6HHH/o0klfZ5NfK/xmv/APi4+q/6v935cf8A&#10;5Drvw9P2lQ6MO/Zs+YJPhBrv/LPXdTl/7eLiP/2pXRfCb4G674n+I8ek393d/Yo7eS4uJLm4kk/d&#10;/u69TsvL8vzP3f8Aq69D+DUcY+MevQJH5fl6Pb/+RPLr0sdh6dOmd0MRUsezeD/CeneDtHttM02D&#10;yrW3j8uOOuhEmBiljHl0tfNnBOfOx8b5qteyYs5ZP+mdWapa3J5Wj6hJ6W8larUjZn55+KfBHiG/&#10;1S9ng1qe28y4k8uPzJK5jUvBvjOws/Mj1rU5fL8v/V3En/PSvo+50b7Bp9zPPP8A6uSOP/v5Rr/h&#10;if8A4VXqurSfuo/3cdv/ANNP3lfR1MJTp4c9unX98h/Z+/Z/eXT9O13xf5l9cyfvLe2uZPMxX1Zp&#10;1skNrGifuwlY/hfT/svhvSY/+ednHH/5Dra/eCvlzhxFZ1WWRHkCs7xHL5VnHHWgOlY3imXiOOvs&#10;uF4c+OufNZlU5MPM5moalFRV+3o/NQoopfL96ZkMop/l+9S0rgVvKpasUeXRcCGmeVVnyqPK9qLg&#10;VvKpaseVRRc19mReVR5VS0eVRcCLyqSpvKqWlcCr5dEVWqi8qi9x+zCipPKo8qSoEVfsp9DS/ZpJ&#10;a2o9Kn8v/USf9+5KP7Lni/5d5/8Av3WH1uHc9P6nUMb7A9J/Z5rSuYpLX/Wf6uitlUuc3s7FL+y6&#10;kj0uOpPOo86jmmMsxaXHUn9mQVnfax7Ufax7VnyVO4F37BHFVaW1Sq8t1JVWSZ/MrSEJ9WBdk8iq&#10;cssFQU3YK6FC3Ux5x5kTNM3ijy6I61sjMI6koqapbEFFQ0UrAWKZLS0VmbENFTUnlVpcA8qo/Kqz&#10;5UntUkdhJLWXtLGnsyt5VSeV5VXfsHlUv2WT0rP2gezK0cUlH7yt7SbDyh/x4/bf+2nl1d8tz/zB&#10;o/8AwIr5rH57h8vqezqHuYfKfrFP2hyZhkP/ACzrsPDn/ILkT/ppVbyH/wCgNH/4EVpWJeOKRPsn&#10;2b/tp5lfIZtxBh8woewpnt4TLfqdT2hYplPplfllQ+iPin/goHZRppUtw6fuvIs3/K5/+2V89fCn&#10;9njVvG/9g38F3aRSXnlyfvZJK+sf26tKjv8Awfc+ZH5nmaXcf+Q5I5K8t/Zd1mOLwv4Lu7v/AFcd&#10;5+8/7+f/AGyvuOHqnuVBYv8Ah0zR/wCFQSfZ7me7njikj8z/AI9pP+WlZ1t4D1OW3jk8uCWOT/p4&#10;r1vW/wDj31Ly/wDn4k8uuc0S1/4l9tJX2fQ8M9n/AGX9Pn0vwfqtrO+T/aHmD/v3HXsteUfAeXyr&#10;fXoP+mkcn/kOvV6/NcZT9niD10FFFFcAz5I/4KP2zn4P2U4/5Z3ma+PfDfwH1LWdP07Vo57Ty7iO&#10;OT95J+8r7c/4KE2vnfAC+k/553EcleBfDfzLrwHovl/886+vyL/l4LF/7vAry/CX7Bp/nzzx+Z/q&#10;44opKkj+EGpWv/PvF/28V3PiCWS18Px+ZH5Ulb3lf8s5I/K/d19aeQekfsraLPoUfie3nk8wn7HI&#10;Dv8A+ule/wBeE/s/SZ8U66n/AD0sLeX/AMiSV7tX5jjP94qHrhRRRXnDPiH/AIKNWPnXfw+kT/Wv&#10;cXEaV4Fonwg8WWuqRySSSeV/2EK+k/8AgovH5WmfDq6/556xJ/6Lrnbb/j8jr7bJv4Zli/4dM8+l&#10;+HOtRfZoI7u4+2yf8s/tlWdN+H3iW1kj/eXEXlyf8/ld7c/8jpp3mf8APvJXRRRR+XX0NX+Geb1P&#10;av2cYpIfh/LBPJ5kkeoSc/8AfuvWRXj/AOzZL/xSerR/889Uk/8ARcdewCvyzEfxD2ZhUVS1FXKS&#10;HmV5n+0nCLj4C+PAOv8AY9zL/wB8R5r0yuG+PNt9r+DHjiP/AJ6aHe/+k8la0ty4fxD4f8JSx/8A&#10;CN6LJ/05x13Fts8uvOvAEskvgPwxJJ/rJNPjr0G2/wBXX7JhP92pni1/94megfs6yeX8X9Vj/wCe&#10;mn19S18nfs8S/wDF7LmP/nppdfWNfl2P/wB4qHtoKlqKivMMzgf2gR5nwU8aD/qF3H8q+G44v+Pa&#10;T/pnHX3L8eYvN+DfjSP/AKhdx/6Lr4a/1X2b/rnHX12RGdf+AbUUUdfQv7G0vm+DfEP/AGFP/acd&#10;fPUUtfQP7GMvm+FfE3/YY/8AacddWffw6ZGF2qH0PRRRXxB2HzP+3+L/AP4U3pX9m/8AHzHrlv8A&#10;+i5K/Oa5l8fyx+Z5E/8A4BxyV+nn7YP/ACTfTv8AsMW//ouSviuWWTy/9ZJX1uTU/cFOp7OmeDab&#10;/bsvjDw5JrP2jzPtkf8ArY44/wDlpX3VHa18reMpf+Ko8KfvP+XyP/0ZX1/FFXkcS0/3lM+hymof&#10;OH7U8U9r4g8KSWkf+m/Z5PL/AHdeJS6p4z/5Zx3EX/bn5lfUvxjsPtXxM8DwSfuo/s8lSS+F4P8A&#10;nvJXpZT/ALocOPqfvz5W/wCJ7qkll/a3mSxxyfu/9H8uv0NsrCOK3j/56eXXgPi34c2EsegzzySS&#10;+ZqlvH5Xmf8APSSv0Gb4c6H206D8q8jPaftJmmBxkMMfA37WFrPa2/hO4tE82T7RJ/yzr55/tnxh&#10;dfu57C48v/plZ195ftg+DdNtR4G+ywfZv+JhJ/qv+udeQW3heO6k8vzJIq6cpp+zoBXr/WKntD5W&#10;1Kw1aW3/ANPtJ7aP/WR+bH/1zr9BLnQY/scf7v8A5Z14n428B2l1b6THPJJLHJeRx/8AfySvvk/D&#10;TQpE/wCPGMfhXk5svaHVhcXDB/xDyn9nvwf5lzcaxPH+7g/0e38yvoCqek6LaaFZx2tpALa3j6Rx&#10;1eFcNCn7OmeVisQ8TVdRi0yn0ytDkCvnP9q/97J4Y/7eJP8A0XX0X5VfOv7Vf/H54Yj/AOvj/wBp&#10;104T/eKZpTPCrKL95H/rP9ZXtH7JcXm+JPGkn/TS3/8AaleP2P724jr2T9kP/kM+N/8Ar4t//alf&#10;S5saUf4dQ+lKKKK+SOcKf/BTKf5nyVqJnw1fS+brGoyf89LyST/yJV3RP3XxI8D+X+78zUI/MrO/&#10;1t5J/wBdJK1dAj8z4p+A09Lyvar/AO70z0oH2hF/q6Wki/1dSV4B5wyvm79tHVL6w8OeHksP9bJc&#10;SP8A+Q6+kx0r59/ay/48/Dqf9NLj/wBF104f+Ib0P4iPgHxTLq2qahbQT/aJZI7iP/tnHX2n+zB4&#10;cv8AUPE8eu7JP7Ot45I/Nk/5aSSR180634Xj17xZoNhJ/wAxDULe3k/65+ZHX6TeEtBsPDmn21hY&#10;wfZra3/dxx124795U5Duqz5Kdjox0ooorgPFGyfdr4a+PmvalD8TvEX2Ty/LjeP/AJZ19yyfdNfE&#10;f7QF1/xU3iZ4/wDn78uvUwH8c3ofCzza28R615nlx+X/ANdfs9fQ37LU13rPjDxPqV3+8ufs9vHJ&#10;+78uvJdNik/0aP8A6517n+zTF9l8T/EGDtbahHbpXdmZtH+Ge/8A/LKpPL96jk/5Z0v7yvmjmHiP&#10;NYnjKWSx8KapJH/rI7ST+Vbdc58Q7r7D4J1qeP8A1gt5KKe4ofGfHNz8S/FktxJaeRby/vPMktvs&#10;8n/LOPy60db+IvizxH4QttG1a3jtrP8Ad+X/AKPJH/q60fh54oj0bxx401K/n/ef2fHHH+7/AOWl&#10;a3xHttZl8MaVrOpSSReZeR29vbf6v93X0tep/s57EKf7w+mtAj8rRLL/AK9461Kgs4vKt409EqyO&#10;lfNs8ue7CsLxT9+Kt6uc8Sf8fFfbcKQ/2u54Gbf7uY3/AC1o8qpKK/Yj8/I/KpaKk8qkIi8qjyql&#10;8qjyqLjIvKpafRTEMpPKqXyqk8qouOxW8qjyqu+XR5dL2guQpeVUvlVY8ujy6XOHsyt5R9af5FTe&#10;XUnlUuc19mV/KqLyv3klWbq6gsI/Mk8z/tlH5lYEvjgXM9ymjeG9S1e494/LjrzsXj4YOHtJnpYT&#10;CfWDo4rCTZVn+y65c2/xF16PZBBpnh6L/pp+8koPwj1W9/eah4z1jz+/2QbE/KvmanEE/sUz6Cnk&#10;1L/l4epfYZP+fu4qO50ySVP+P66i/wCuZrM8L/EXw1438z+wtctNT8v7/wBmkziuhryrnsWPjP4t&#10;az4o+EvxMvYNF1q4lsvLjuPs19+8jkrR0D9qCw/1fiXSZLH/AKebb95H/wB+6T9si1Gn+N9Gvhz9&#10;osPL/wC+JM/1r52iuv8AnnXrYTHVKejOGpg6dQ+6dE17SfFGnx3ek30F9bf89Iv+WdWQMV5J+yXf&#10;wS+G9ft/L8q5jvI5JK9skiSQ19jQr+0hc+RxdD6vU9mZ9Q1pfZk/v0v2VPSurnRxGVUUkVbX2COn&#10;/YYaPaoXszBora/suCl/suOn7cPZmL5VSRRVqyaYKI9M8yj2qD2ZleVS1qf2ZJUcemT0vaoPZlLy&#10;qPKrR/syeL+Co/sMlP2qZr7Mz6K0PsD/ANyj7JJ/co9og9mUQKtW0VSRWtWYrWlOoKFMI4q0YtlV&#10;4oqseVXFNndTpknlR+9HlR+9LFT6xNC9pMWJKu1W02LHmPUvm1+WcS/xz6vAfwxabJ0FHme1FfGn&#10;rpDKKfTK4Bnz1+2HYi68GKw/jtLy3/OPP/tOvmX9mHyL/wCGekwSf9BD7P5v/fuvrz9pyx+1eC7P&#10;3vPL/wC+45K+If2R7+T/AIVvcweZ+8t9Qjk/7aV9hw9/y8KxTvh4H1J4ksP7GuNW0zzPN+x3Hl0e&#10;H7CCX4R3N3HH/ptnqkf73/pnJV34m/uvFHiOSSTzftHlyf8AkOOuU8JeI57DwvrWi+XH9mvLjzPN&#10;l/5Z+XX254B6/wDAqXytc1qD/npbxyV7IeleHfAq6/4qzUY/+emn+Z/5Er3E9K+DzP8A3g9OmFFF&#10;FeOangH7cmn/AG79nTxP5f34x5lfLHwYl+3/AAv0GT/rpX2D+1xE918APF4ROfs1fEf7Pl1JL8K7&#10;L95/q7iSOvqsl/iTMcV/APW/GUsl14X8yTzKj1Lxv9l+xeZBJLJJbx/vara3LJL4Xkj/AOmlYviS&#10;LzdD06evrqh5NM96/Zq17+1PGGo/u/K8zT//AEXJ/wDbK+k6+Sf2S7r/AIri5j/1X/EvuP8A0Zb1&#10;9bV+a4//AHg9sKKKK84Z8h/8FHrbPw48Kz48zy9YjrwzTfjdBLJbeZpNx/zz/wBZX0F/wUXQP8EN&#10;PuB/y765Zj/vskV8Rab/AMfllJ/1zr67Jp+4Kv8Aw4H0fpPiODxH4o8OXccEltHJJcW/lyf9c67y&#10;P/lnXkHhaL7BeeB5PM/4+LySSP8A6Z/8s69b8395X0jqfuzzup6t+zHL/wASjxFB/wA89Q/9p17Z&#10;2rwX9luTMvjJPS9j/ka96r8xxn8SZ6shJOtMp560yuUEFc38S7QX/wAPPFED/wDLXS7hP/IUldJW&#10;T4nh+0+G9Wt/+elpLH/5Dp0/4gz86/AEvm/D/wAOf9edeg2P+orzn4ZS+b8N/Dkn/LTy5I//ACJJ&#10;Xo1tL/o//bOv2DCVP9npniVv94Oz+AX7r497P+emlyV9c7Pavj74Fy/8X/spP+emlyR19g1+dZn/&#10;ALxUPaY6iioq8gg5P4tWv2r4Y+K4P+emn3H/AKLr4Bilkls7KST/AFn2eP8A9F1+g/xEi83wB4jT&#10;/qH3H/ouvzztv+PDTv8Ar3j/APRdfXZF8ZlX/hm/bS/6uvoD9ij/AJFjxd/2GP8A2lHXz1Y/6yOv&#10;oT9ipXj0Hxb5kfl+ZqMcn/kKOuvPf4ZOF2qH0jTKfUf/AC1r4E7Dw39sWPPwss/+wpb18US/6yvt&#10;z9sD/kkkX/YTt/8A0ZXxHc/62WvuMh/h1Dkr/wAOBxfi2L/ipPDH/X5H/wCjK+x7btXxx42/5GDw&#10;pJ/0+R/+jK+x44q8ziT+IfRZN8B5j8Woo/8AhaHgd/8Ap3uK0rmKqXxWtf8Ai5HgKST/AJ53FaNx&#10;0ruyn/dDlx/8cyfEEX+h6D/2GLP/ANGV+gqV+f8A4gi/4l+g/wDYct//AEZX6AJXmZl8ZyP4EfN/&#10;7Y3+t8D/APYQk/8ARdeOW0X7zzK9j/bF/wCZH/7CEn/ouvF4/wDWUYH+Gdf/AC7ph4x/1ejf9hC3&#10;/wDRlffcX3K+BNfij/4kv/YQt/8A0ZX39D/q687EfGLGboZRRJ1NFcJxoKZT6ZSAcelfNv7U0n/E&#10;80H/AK95K+kK+a/2pv8AkY9Bj/6d5K1wn+8Uy6Z43pv/AB8RV7P+yFF/xMvHn/X3b/8AouSvGLb/&#10;AJZV7R+x1G/meOJP+nyP/wBF19Tmo4fw6h9IUUUV8uZhT5PummVDey+VZ3D+kclAj4ftv3snmf8A&#10;TSt7wlF5vxo8Dx/9NJJP/IclYtt+6ro/h5F9q+PHhSP/AJ529xJ/5Dr2q/8Au9M9On/y8Pr6L/V1&#10;JRH0NFeKeaIOlfOP7V0vm3+gwf8APOOSSvo4dK+aP2qpf+Kg0qP/AKc5P/RldGE/iHRh/wCIj560&#10;iL7V8XPAUH/Uct5P/Ilfohbf6+vgDwTF9q+OHw+g/wCop5n/AH7jkr9B4PvVri/4h04vclqWiiuQ&#10;8kT+Gvhb48y41fXn/wCWkmqV90j7tfBPxsl83XL3/pprH/tSvZwH8c6Kf8OoWNI/5DFtH/08Rx17&#10;h+zIXutQ+Il9J/y012SP/P8A38rxTw/ayX/iTTo/L/1l5H/6Mr2v9kiPzPCfie4/5+PEFxJ/5Djr&#10;pzY0j/CPeR0paQdKXzPavmzAQdK4/wCLUvleAtW3/wDPKuxUeYK4H417IvAtzH/z0kjjq0VT+NHz&#10;l8KtGg17xZ40ku/Lljt7ePy4v+2lepftFxfarDwhafJ+81SOP93XBfAr/kIeOJPMg/eSWcf7z/rp&#10;XoPx0/0nxT8N7T93+81T/lnXr4r/AHc9N/xz3CGP5KsjpUMXSph0rxTyJi/8tK5jxB+9vJK6f/lp&#10;XMav/wAfMtfoHCX8SpUPAzb+AZ3lUeVT9go2Cv1O58QM8qipPLqTyjS5hezK9FT+WfSjyz6UcyGQ&#10;VJ5dSUVJpyB5VHlUUUhBRUtFK4BRnFRXt1aaZbyT3c8dtbR/8tJK4vW/ie/2eSPw9pMmpyf89Zf3&#10;cfl1y1K8Kfxmvs/aHcCPNHlVxmgfEG3l0/z9S8uxjj/1n+kR/wCsrp9E16w16PzLSeOWhVVU+BmV&#10;jRtjIbiuntvLit6898T+LYPBscckkElzLJ/q4468x1v9oHVtduPIsYPs0ccn/LOOSvkOIMZTgvZs&#10;+rymmfStFeAfDz4oX2s6z9h1a7kilkk/1cknlx17zmvjqeIp1D6RwPzMiv57D9/bySRSR/6uW2k8&#10;uvQPCf7R/j3w6YymuPqdvH/y76lH5kf/AMcrzK2uvNj8ui2/55yeXX1U6YHpvxQ+Nr/GIac99psG&#10;m3On+ZH/AKPceZ5nmf8ATOvO4rXypP3dHlRyyeZ+88z/AK6UW37qSjkA91/ZZuo/+Eg8R2H/AC0k&#10;t45K+iwK+L/hv8RoPhp4sj1qSwuL62kt/s9xHbV9N+BfjJ4T+JUn2TSb+T+0fL8ySyuY/Lkr7HA1&#10;F7PkPkcyw9SpU9odhUfm1JH5f/PSmV7B82J5tSRS0yigCx5tSeZVLyql8qosiyx5lSfavKqlUtS4&#10;IC5Hf1LHfZrJqXzaz9ma+0NT7bUkd0nrWN5slLHLSdJGntDZ+1R0vmwVk+ZS1HszX2hqeUn8D0fZ&#10;Y6yopZKsebS9mxml9mx60fZvrVaO6qz5tYu5pTDyqPKo82jzaWpqTrBdNYyx2LwxXH/PS4TfHWcb&#10;XxB/0EtN/wDBfJ/8crX02VIo5PM/dVEdTtP+fuD/AL+V+V8S/wC8H1uB/hlH7N4g/wCgnpn/AILp&#10;P/kin2cWspMftV5aS2//AEztJI5P/RlWv7TtP+fqD/v5UkV/azP+7ngkk/6ZyV8YeiWR0ptOHSm1&#10;iI8u/aFiEvw8lcf8s7y3/wDRnl/1r4C/Zdi8q38cWEf/AC76h/7Ukr9C/jzF/wAWu1aT/nn5Un/k&#10;SOvzN+G/xB0L4afED4gwa7f/AGGK4uJPs/7v/WfvPM/9qV7uRVPZ1KhpOn7TDn3L8SIvtV5cz/8A&#10;Pxo9vcf+Q6yfhfbR6n4H8bxyJHJmz+0R+b/yz/eVyH/DQXgHxvp9lPpurSSfZ9LjspJZLeSP95HU&#10;ngD4oeF/CVnr1prV/JF/aGn+Xb/Zo5JK+7+sUzyPq9Q9b+DF35Xju3/6aafJH/5Ejr34818tfBDx&#10;3oWtfEPRbSwv/tNz9nuP3fl+X/yzr6kHSvh8yqfvzt9n7MWio/NjqCK/gluJYI50kuI/9ZH5n3K8&#10;j2gzgP2jLX7V8FPGEf8A1D5K+AP2Zv8ASvhnJ/0zvJK/Q/4z2v274WeK7dO+ny/+i6/Lz4J/EvTf&#10;hp4f1HTdWsNW8y4uPtEf2azkkr6HJans6lQ0nT9pQPpPW/3vge9/d1wVzr0l14XsrS4g/eRyeX5k&#10;dXY/irovijwvJBYQanF5n+r+02clcxbX9pL5cEkdxFJ5kn/LvJX11TGUzyKeHqHtH7ImrB/ifcQF&#10;P4LiL/yHHJ/7Tr7Zr4Y/Z2lTwl8VtPuLq+t0s7gXHmSeZ/q/3dfblrfwX9vHJBOlxE//AC0jkr8/&#10;x9Sm65684NFuio/tSUnmp/HXB7SmZ2Pmv/goTa/af2dL1/8An31Ozk/8iV8C211/x7V+hf7ctr/b&#10;P7NHif7J+8kj+z3Ef/fyvzn0iXzZI4/sl3/rP+ff/V19NlNSnTpnR7P2lM+hrLzLWP4ayf8APTy5&#10;P/Ilery/62vHJdegurPwp5cd3F/Yckfmf6PJXb/8LQ0KW48zy9T/APBfJXvvEU7HH9XqHuH7LweL&#10;WPGiH/lpJbyf+jK9+PSvnP8AZcuv7U1vxZfwfaPsU/2fy/tEckdfRFfn+L/iG9T4x1NqT+Go64mC&#10;Cq2pRebp9xH/ANM6s1HL/qpEpbalH5W+APGVpoPhOy027tNT+028kn+rs5JI/wDWSV6Vpvi2wlt4&#10;/Mg1OL/uHyV75+z+fEmp+GLzTLS70myt9MuJLaPzNMkk/wCWkn/TWvV4/DPis/8AMw6b/wBs9I/+&#10;2V9Lh85rqmb18LQhU98+dfgPL9v+NenX8EF3FbR2ckf+k2ckdfYwmrlNK0DXrW6SS61y3uo/+eUe&#10;n+X/AO1K6gQ4rza9f6xU9pUMqnJfQloqKisTAx/GcaSeFdaR/wDVmznH/kOvzT0nxRBdafZR/wBm&#10;6t5kdvH/AMw+Sv0512PztJvI/wC/BJXifwVi8V+KPh5p13/wkFvZeX/o6Rx6Z5n+r/7aV14THVMH&#10;U/dnXThTnTftD5dsr+DzI/8AQNT/APBfJX0j+x5aXdroficzx3Ecb38fl/aY/L/d+XXqUXhbxYPv&#10;+K4//BXH/wDHK29D0zVrB5Pt+q/2jH6fZ/LrXF5lUxH8Qz5KcPgNqm0UV45J4l+2D/yR/wD7iln/&#10;AOjK+Jrn/WSV9j/t03X2D9n/AFK4T/l3vLeT/wAiV+fkXxV8PWH7i/v5PMjk/wCedfZ5DU9nTqGU&#10;6d6ZY8f/ALrVPDH/AGEI/wD0ZX2ZbV8K+JPG+i+KNQ8OR6Td+b5eoR+Z5sf/AE0r7msv+PeP95XB&#10;xA7zPcymn7M81+L3/JSPh9/1zuKu3MX+kVnfHW/g0bxx4Hv7u48qO3jk/wCmlYH/AAtXw1LJ/wAf&#10;8n/gPJWuW4j2eHMsfTqVKh0+vxSS6foMcf8A0GLeSvvrsK/PCPx5Ya9/YtppM8ktz/aEfmebb/8A&#10;LP8Ad1+h46CvNx79pUOGpT9nTpnz1+1wf3vgeP8A56ahJ/6LrxOWL95XsX7YE0dingy7uHxbW95J&#10;JJ/37r5//wCFg6FdSfuLuT/wHkowtenTpndTh+7pm1qUX2qTRY/+ohb/APoyvvmH/VCvgHTfEdpq&#10;moaKlpJcSyf2hH/y7/8ATSvv1T8orir1LmOO3Qp60ynU2uU4kFMoooGFfLP7W+uwaV4s0FJ455f9&#10;D/5ZR+Z/y0r6mrzfxNbalffE23tbGe0tv+JX5kklxaeZ/wAtKKdT2dT2hvRsp3Z8h23iOwl/5+//&#10;AADk/wDjdfQv7JFq9tpfieeRJIo7i8jkj82Py/8AlnXpq+GvEEX/ADHbQ/8AcM/+2Vo6Zo+s2s4k&#10;n1WOWMf8so7Py9//AJEr06+LqYj4zWo6fJaB0NFFFcRxjapa1L5WkXr/APTvJV2s3xHL5Xh3VX/5&#10;528n/ouqL6nw3pvjLQv9XJdyRSeZ/wA85K7z4P38GsfHbRry0/e2/wBjkjkk8v8A6Z175pPhfVZr&#10;C3k8zRojJH/0DPM/9qVpW3hzXbZ96X2kxSf9M9Mk/wDjtVOvUqUz0alSnax2Mf3RRVWxWeK3jF3I&#10;ktx/z0jj2VPWZ5Q49K+X/wBqCXzfF9lH/wA87P8A9qV9PV8dftZa9d2HxHjggsZ7qP7HH/qo66KG&#10;kztwn8U4f4Vx/af2j/Aae1xL/wCQ5K++7TpXwZ+zta6nr3x68O6t/Yt3a6dZ29x9ollj/wBXJ5cn&#10;/wAcr7wtelGLqe0maYvcsVKelRVLXOeUNP3K+Bvij/pXiSy/d/6zVJP/AEZX3tL/AMe8tfEXinwL&#10;4u1nxBHPH4U1KWO3vJLjzPL/ANZXo4Sp7OoduHp88Jl7wl5cXizTpPLk/d3FexfskWslt8MJHk/5&#10;eNUuJK8k0nw/4y0+9+1/8ITqUkv7zvXvP7OfhjUfB3wxstN1aB7a98+4kkjk/wCula46vTqF1IKF&#10;Ox6fRRRXknIFee/G/wD5FKD/AK/Iq9HHSvOPjXp+paloFumm2Ml9LHOJPLjq0VQ/iI8Q/Z4i8238&#10;Vz+XH+81Szj/AHn/AF0ru/i1E998V/hvB8nlx3Hmfu64v4b6F4y8B2l7H/whN3ffbNQjvP8AWxx/&#10;6uuz+w+KPGPxS8M6zd+HJNE07T45PMMtx5ld1epTqUz0m/f9oe7DpU0VRCXzBSxVwHjDx9+uZvv3&#10;txJXTCTFczcf8fFfofCf/Lw8LNf4ZWoqWoq/SkfI+zCiiimAUVJso8upuh2I6Kk8qpfKrMRWqUnF&#10;SSeXF/rJPKrAvviD4a0u4ktJNS+03sf/ACzto/MrCpiKdP42aqnUqG2acAK4f/hZ1vFrEcl5H/Zu&#10;leX/AM9PMkkrP8UfHOCws/L0y0k8yT/l5uY/3deZXzbCUIXczqp4OpUOi8a6xJaaf5dpJpkcn/PW&#10;+uI/3f8A2zr5o1LWf7U1S58/Vri5/wCen2apfEmqf8JHcSXd3PHFJ/y0k/1lZv2DSbqP93HH/wBd&#10;f9X+8r83zHOZ4udkfSUMBTplmxv9F0a88yOOOK2k/wCWVzH5nmf9/K9k8L/GnQvDnh+T7fBJFJ/y&#10;ztraOOSST/v3XzxLYQX8ckd/rskv/XOP93H/ANc/MrBufGWk+F7fyLDUo4pPM/66eZXFQzPEYf8A&#10;hnTPAU6h7R8TPjdd6zcRyR/6Np3l/u44v9ZXlGpeI9Sv9Qjjj1q7+zf6z/WR1zsevWF/eR/a5/8A&#10;j4k/dy/8s/MraksP7GvPM+yR3Mkn/POSuHEYipiantKh1U6dOl/DO40CKD+0LKfUr+S5j8z/AJZS&#10;eZJXpd38ZdS0TZYaFLp+k6dAMRpf32+RvfNeI3ujatpdv+8g+zRyfvPtNjJ+8rNvtDngnL3D+dJL&#10;8+fO3/rXEanO/wDLx+7qley/6R5fmVLpt1aaprFtaSXflRyf8tazbmKO11SSC7n/AHf+r82Ov1eo&#10;c1Mu2Usn2ersV1JWt4OsPB91eRWGta7d6R5n+rufs/7uvcLL9lrQtZtPP0zxlJc23/TK38yuGpU9&#10;mdsIe0Pn6O6gl/1kcdeg/AqWC1+MHhySP/l48y3k/wC/ddxH+yDaSXH/ACN8h/7c6uD9laDRv9Pt&#10;PF94Lmz/ANIjkjt/+edPD5nCnUCphPaU7HttlFJF9ijePyv3kfmf9+61THXz98E/iDrWs6hc6bq1&#10;/JfWUdn9tj82P95+7kjk/wDaleixfH3wf/bl7pOpT3GkXNvcfZ/9Jj/d19rTx9Oquc+DxGWYinUO&#10;58qjyqksb+w1mz+16bdwX1l/q/MtpKk8qu9VLnmOn7Mr+VRT7j91HJJ/zzqvbXP2qT/v5WqZkS+V&#10;UVWNgojjxRcCDyqSrPl0fZvajnArUVZ8uk2U7oBlHm1LUVSjUloqKpak1Hxy1YEhqvRUtXCBZ82p&#10;PNqlmSis+Q09oaVtdeVWpNpdrv8A+PWD/v3XPd66v/WV+fcUUKfJCofS5bUKf9l2v/PrB/37pRpl&#10;rEd6QRx/9s6tYFGBX5vc9/mI6ZT6ZXHULOE+Ncb3Xwo8WeX/AK2PT5JE/wC2cfmV4T8Gdd1b4iab&#10;tg8JeEfMsLeMSPex5kkr6T8b232/wbr1v/z3s54/zjr51/ZKvvs0+oQeZ/y6Ryf9++KinUtUPYwq&#10;vh6h6VbeEPFEf/MseCI/okn/AMbqWLwh4r8z/kBeCP8AvxJ/8bruNF8WWmuX9zBB/wAu/wD4/W1J&#10;MMb/APWV3e0f/Pw4Zzne1ji/C2g67pWppJdaT4at4/8AnppqSRyf+i63/GX9syaHJ/YUkcOo/wDT&#10;WPzK5gfFScah9kHhjWpf3nlyS/Z/3cdVfFHjW/gvnCa1pOgWUf8ArPtsfmXH/oyuWpUuHsKk5i22&#10;meJ4v3E+s/br24j/AHn2ny/9H/6aRxx1XttPj8HCPVrV9Etr2SPy7y9vrySPzK8k+IfxfPhfW9N0&#10;3wpd/wBpXtxH5lxe3P7yS4/6Z+XXl198ULvWdcktL+e3sZJJJJJPtMflx+ZXNDCVKn7wqc/+XZ9F&#10;/Ez4yW0vhHUNO03U9JutSu4/LHl+Z5fl15H4f+L2s2vhiPSpE0Kxso/9Gt7mK08ySSsHQPDmpy6P&#10;JPq3iWSKPzI/sf7v/WVWudUu9LuPtcGm2nlW8f8Ax8yfvK7qcKtMyVVLQ9W0nwx4outIstVj8Q2m&#10;h2dnJ/rLnT4/3n/bOq+raD4vlj/tX/QPENzcSSeX9i/49/8Av3Wh8NPEV38QPD9vp0nh+O4063f7&#10;RcG3uPLkk/7Z1wnxQ+IMHwvuP7Fgkksf9I+0W9lcySR/u5Ky9pU5z0l7PkNGXxHrthrH9m/8SXzJ&#10;PMjuLaLT/Lkj/d/89P8AtpWrqXiO78E6HG/9hf8ACNW1xJ/yEY7yTzJPLrxjw/4y1rxlrl7f2F/5&#10;Ufl/vLny/Ljjj/56V3vhuW78OeIItW13xRP4zuLiP/R7KK3/ANGjpVIEQmj6M+Gtt4Y8RWH9raZ5&#10;n2i4/eSH7RJ5lUvGnh6Hw7JFfQeI9ai/uadHeeZ9o/7+VzNx8VPDF9byR3egXFlcfZ/9Zb/8s68u&#10;0jxHHrPiD7JaR3dtH/y01L7R5kkcded7OoTTX7y50/xUv/EGs+H9WgGrPFJb2cdz/ZupR+X5n/TO&#10;uh+GOoX9/wCF7LyNR8MabcXHmf6E9n5kn+s/6615n478G6T4o+23dhrMdtqMf+rk1K8k8y4/651i&#10;2Xi2++H+l2+pXGux3XiK3uJI7exkt44/Mt4/+ekldOH9pTO5qnax9G6Lr2u6vfy6daatpsdxF/rP&#10;N0S4j/8AatdNHp3i6T/mLaN/4L5P/jlfPfg34vD4n3EsmpaLd3Mlv5kcf/Ew8uPy/wDtnXafDi11&#10;m1uzqVq8FtbSSeXJ9tvPM8utZ4ipTMqlJ9D2nRTqWjxXD6xqdjLH/BJHb/Z//alY+pfGzwnYR3j/&#10;AG/7T9n/ANZ9mTzK4OK/tbC71H/hJPEmm6vJJ+8j8vzJPL/7Z1laBo9/Yx3Os67d2ljJcSf8S/8A&#10;d/6PH/10jrlqYioznWEhP36h7V4W8Yx+IbcThII4pE8yOSOcSb66QHIrw3T/AIa+HfGuponiDTo9&#10;N8RRjzBcaTd+XHcR/wDPSOvZNI02DRtMgtIJJJY4/wDnq/mSVrTOGvCFN+4X6iPSal82hvun6V0G&#10;B4Z+zbF5V14yg/556pJ/6Mkr2+vGvgXpl3pniPxn59pPbRSahJJH5if6z95JXstbUP4Z343+OSRV&#10;JUcVLWpwD6KZRQBDqP8AyDrj/rnXkf7M3/JO9n/PO7kr1y9/eWcn/XOvLf2eNGu9G8I3FvdwSW0v&#10;2uT93LWP/Lw64fwJnrFFRfx1JFXQchJTKfTKz9mB47+1dpv9tfB29tvISXfcW/7v/tpXx9/wrm7l&#10;k8yPRdM/ef8APSvuj4z6Ld674JubWxg+03PmRyeX/wBtK+bv+PW4uY5P3UkcnlyRVz+0qUtj6PLK&#10;cKlPU8xi+F9//wAs9F0iL/ppHJXq+kWs9rZ20ckn7zy6ksZZPMrV8qSX95WVTEVKv8Q9n2djovhp&#10;pk+savqMZ0rTdS+z+XJHJe/8s/8AyHXpqeE7rH/IueHv8/8AbOuT+CUXlavrP/XCL/2pXswFa02f&#10;L4yo4VWjhB4c1Ef6vw/4fj/z/wBc67XSftf9nxfbvL+0Y+fyvuVPgU+tbnmznznN+J9Eu9Snt3gt&#10;bG6jj/5Z3NZR8N6j/Bo2i/n/APa67mkzS5B0600rHDf8IxrGD5djoscn/LM7P/tddrZb/s8f2jZ9&#10;o2fvPLqWpaZnObmRUUUVoMiPWih6ZWZa1CuNuP8AkrUf/YH/APatdlXNSaPP/wAJ3/avyfY/7P8A&#10;s/8A208ysp0zSJ0qU+OmUhk8uuwhksv36WovNqTzakzI6zPFn/Isat/16S/+i60/Nqhrdq+p6Pe2&#10;if6yeCSOgqAulf8AHhb/APXOOr1VbaLyoI0/5aR1aqhzJaKiqTzaCBW+UV8ufHWK/uviLefZL6S2&#10;/wBHj/1cdfTpkyK8s8bfCu+8S+JrjVbe7gjikjj/AHUgqZnp4GdOlVvUOT+Bvh7Ur2DWXk8QX8eZ&#10;I/8AVxx/88/+ude9aJYSaZb+RJdz33/TS4rgfhV4dn8MnXLSeSOWRJ4/9X/1zr0iPpTM8dU9rVZJ&#10;RRRSOAiuR5cEn+5WAvhiGRPnvr7/AMCK3L2T/Q5KSMfu6ZUJ2WhkyeErKX/WT33/AIFyUReErKKT&#10;zEku/wB3/wBPcla9EfWp5B88ydKWiirIFiqhqVhHfiNJvM/7ZyeXWnVaT79MmG5kf8Ivp/8Acn/7&#10;/wAlH/CL6f8A3J/+/wDJWnRWvIa88yGy0yCw/wBQj/8AfytOoI+pqesTGW4naSuZuv8AWiujk/1U&#10;lc5J/rK/S+Fv4dQ+czXYi8qjyqkor70+aGUU+l8qg09mR1J5VHlVJSuHsyEZqb/lnUuMVgeMfFtp&#10;4I0v7fd2k9z/AM8446ynOyH7M81+L2qXdr+8vtSkito/9XZRR14x/wAJlHFefu3jij8z/lp/rK6f&#10;4q/EaTx5cR+XoMdtJ/q47nzP3lec/ZZNL1Dy7S0/tO58vzP3VflGdYh1MX+7PrcJT9nTOnub+S1/&#10;0uCTzba4j/eR+XXMX11qV/5k8epfZo4/+Xm5j/dx/wDXOo9S8R+bpdzPPdwWPl/6ySST/V/9M68+&#10;1KW7v9P/AH8F/wD6RJ5lv5Vx5n/kOvmmdx1dz9o8ySR5JL7zP+ef/LSrv9vWnhyOP7XBHFHJ/q/3&#10;lYugaDqWvW/mal9v0iOOP/j5ljrbl+GkGjeH7m/ggk8Q3Mn/AB7/AGmg6zZ03xRpsvl3/wBg+3RR&#10;/wCrjj/eSSVg6/fx6zqHmWH2extpI/8AV/Y445PMrj9J1mC11z7BB5mmXMn7z/rnVnVvAfiW1t5N&#10;du9asLH7P+8jiuf3nmUAWfC3g2w1TWLmTz47by/+ekccnmVo6lpf/COXEnmXfmxyf6uKL/lpXmt9&#10;rPiXxRb/AG+eCD7Nbyf8sv8AR5JKxtb17x9YSfa/sl3Y6dH/AKuWOPzK6fZge4aJ4okit5I5/tdt&#10;/wA8/N/eeZT21vTLhEluJPJkcZxc/frkfhdayazo8k93dyeZ/wA9JZPLrx/xjF4vsNeuAl+b5XOR&#10;JDJ8tZ+wF7M9b8Ey2ml+KLbzPLl8z93J5lb/AMRLCO1vJILSOOLy5K4+2sIP7QjuJI/+2ldp4ksI&#10;7COS7kkklkkjjk/8h1+inDTMH7B5sf7ytrwl4y13wRcefpN/9m8v/ln/AMs5KxY7r935kdEUvlf8&#10;s65qh3Uz6X8AftS2F/5cHiW0jsZP+f2KP93JXtum6ppviOz8/SbuO+tpP9Z5dfn/AByx/vP3davh&#10;/wAW6t4SuI59Jv7ixk/6ZSf6yvDr4T/n2dUK59u+G/hf4Y8OXn2vTdN+zXHl/Z/M8yvjjx/dT/8A&#10;CwPFcd3+9uf7Qk/9GV7b8M/2pbT/AI9PGcf2bzP+X62j/d/9tK8J+M9/YS/FfxFd2M/2nTrySOS3&#10;uYv9XJ+7jqKEKtOp+8L51UPZP2YvHmhaD4f8R2mratBYyfbI5I45K+itM12w1jQ7270nUrTU7mOO&#10;SSOOOSvzijv4P9ZHPH/38r0H4H3V/L8TNO+wT+VHHHJJcfvP3ckfl/vK+shms4Q5DxamWU6lT2h7&#10;rpP7UmmX9vJBrWiz2NzJ+78y2k/d17HZae80lvPH+9jkj8yP/tpHHX556lqkct5q0lpJ/o0lxJJb&#10;19y6bqt3L8OPDt9aRvc3slnHH+7t/Mo/tydD+IY1Mmp1P4Z3smnvFJ+8/dVzltpd3/rP3n7u4/8A&#10;akkdc54W8ffEGLU/sl94Qvrqyj6Sy/Z7fy469Fk8R/6PeSR2kkf2f/lnJ+7/AOmla/6wW6HD/YaF&#10;/sqb/nnUf9lT+1bNtr0F1Z2U/nxxfaI45I45JK060/t1Gf8AZNM5OWwk/wBZ5dVvKrzT4zeBPHUv&#10;jG58R+E7+Sxtxbx+ZHHOn7ySP/pnXG+G/wBpHxLYW8f9u+Ho/ENt/wA/2myeXJXfQzanUOGplNT/&#10;AJdnvv2Z6PK9q4Lwl+0j4B8Wy+R/a0mkXv8Az7avH9n/APIlelWwj1C38+0kjuY/+WcltJ5kderD&#10;EQqbHFPD1KZS+y0RxVpfZfpR9l+lbe0MvZlHy6PLq95VHlSUc4vZlL7L9Kkjiqz5UlHlSVHtDX2Z&#10;FFF+8ro/+WUf/XOsmKL95Wt/qreOvi+JP93Pcy0KKPMrJ1vxHYaDZ+fqV3Ha23/PWSvyvngfQmht&#10;rO1u0e/0+SCO7kspH/5ax15Rp37V3gLVPEl7pNvfz/Z7eTy/7Wkt/wDQvM/66Vw/xc+JZ8easNJ8&#10;N3dprmlW/lyH+zrjzPMk/wCefmVz1KZ2U6E6jOm8T/EDxB4F1rULG6tL/wAQaLJHsjkHl+Z/q68M&#10;+FXjHTPDGqailxfSRF7fy/8AV+XJJ+88zy/3leteF/gd4htfs99Prn9iW/7u48qL95JXMfEe0uxr&#10;GlX99Zz+N9OsPMltPM0/y44/+/f/AE0rOGHZ7dOpTp6QK83x3sPhh9tu9G8J399cSfu45fM/d/8A&#10;bSqvw4/bAi1DW7mbxRq32W5/1dvpvl+XH/20rx3W/wBpbXYtUuYLT+yfsX/TKz+zx29Z1t8abTXt&#10;UuZ7Sfw1fXMn7uT7dp8cnmV61PAVPZnk1MVSdTU+ydZ8Vy3HhiXxPrF7GNKt/wB7HZW13H+8r57+&#10;LXxeu/GVvF5FhaaHp0kn7v7TcfvJI/8AppXm0fhfVviNcRyXccGh+GNPk8yT+yJPLtvM/wCuclZu&#10;peEvCevXFzpum61P4ludP/1cl7cfZ4/+2f8Az0rWhgPZ/wAQzniufSmdH/aniWLQ/sFhP4auY/8A&#10;n5jvPMuf+/lYMvw58d3+n3MkerWmpxyfvPKikjrmLn4aeHoo445/FlppmrRx+X/ZvlxyeZJ/00kr&#10;J1Lw5P4I0eO//wCEhsIo5PMk/s2x1D/SZI/+2devTw55pvRfEHxRo3l6b4o8y58uT939pk8zy66O&#10;98ea14j1Cyj0nUre2+zx/wDLKTy/M/7+V5rY3+m6zcXMcerR2Mkf+rttSkk/9GV2Gk+DZNes/Lk+&#10;yaZc+Z/x/f2h5kfl1lUw4Hp2ieKPH11qltPaalHbRxyfu/s1x5f7v/rpVbxJ480XXvFHmatYXfiH&#10;WreP95cy3HmfZ/8Ann+8rFtrrwfoOn+X/aU/irWrf93cRW0kkkccdL4f17Tf7Pk8jw9f6nH/AKyO&#10;KWz8u2/9qSVw1KZ3nX+H9Zg17T7aOe0t9M0mOT7PJHbXH2jzP+mknl1peF9e03Xre5tLCe4ufs/+&#10;rsrL/WeXXnNz4jkiuI7vQvBlxbXtxHHJcXMUfl20cn/XOuw+F1hBpfhfzL+7/sy58ySOSWOSPzJP&#10;+2nmVzezNKZvXPiPRbW8uZLS7+3RyR/vLa9jk8yOSuLtte1rS4720gv9JttO1D/SPs0UnlySf9c5&#10;KzvEH2CLWNOk8J2F3LcRySSXEv2j93JHXH+NvHkGqax/x4Ryxx2/lyW0kkckn/outPZmp6Dq/i20&#10;l+zaFHoV/wCX/wBNf+en/PSjRPBupS3En9rWlhc6TH5kdx5snmSRxyf8tK4/wBoXiTxZcXsmheEJ&#10;NbsrOP8A0iKO4/eRx1v+DovD2qeLLbSbD+3tMuZP+Qhpt9+7/wC2dZVDU7TUtB1210/TrC0jsItO&#10;0/8A5iVl+78z/rpXqWm2s/jK3j/0SP8AsnT/ADI/Ksf3fmf9NPMrwrSNL/svxZq1p9n1eLw5efvJ&#10;Iv8AWRxyf9dK94svDF34nis/+EY1KO5tpI45LiO4j8uO3k/9qV5tc7aBXurXwD4X0e9j1KSfUpPL&#10;8vzP+WcfmUaJ4c0m60yy1L7faRWVvb/8e39oeZ5n/bP/AJZ1tWXwm/t6SS01K+SWy0//AEfEUflx&#10;ySV5t9vtPh9Hc2nlz6nex+Zbx21l5fl+X/008yuGFP2h1G9ovizw9Y6v/aWm+LJNN1X/AFn2GOzk&#10;uI7eP/nnWprXxwXT55I774iPc+Z5flxaTpf7z95XzlJ4y13xR+4v7C3ikvLj7P8AafM/eR/9+69J&#10;l0a08JeN7L+3fBF/c6NcRxx2999okjkkrq5DFpdT6C+Gnxa0K1/0G+8bR30v/PLUrf7PJHXs9rex&#10;yxxuj+Ykn/LSvlG8v/ghLcm3TRdVurjzPs7xxR3En7z/AK6eZXYW2veDtG0TTntNK8V3OnSeXbxy&#10;WUlx5ccn/fyj95TPPqUIVNUe/gxx1J59cNpvgjw5qlvHPBPqUscn/UUuP/jlXv8AhWuj/wB+/wD/&#10;AAYXH/xyumnOocbhDqdV9oo+0Vyv/Cr9F/6f/wDwaXH/AMcpn/Cr9C9L/wD8GFx/8crXnmL3Drft&#10;FH2iuVj+F+hRf8s7v/wMuP8A45R/wrTw9/z6T/8AgZJ/8cqg9w6r7RSbo/SuW/4Vf4b/AOfD/wAm&#10;JKkj+Gnhv/nw/wDIklAvcOm3ijeK5n/hWnhv/oGR/wDfySj/AIVh4b/6BMf/AH8koD3DpvtNJvrm&#10;v+FX+F/+gTB/5Eo/4Vh4Y/6BVvVB7h0s8uIvv18Xa/fwf8JJrUnmf8xC4/8ARle+fFvwJoWjfDrX&#10;bqw0yC2vI7fzI5Yv9ZXynHdQRfu/MrmxB9DlFPV1DrItZ8ry/LrVttZ/6aVx9tLH/wA9I61raWPy&#10;/wDWR1xHv8h7v8CJZLrWNVn2f6Nsjj8z/ppXtdeO/s6ypH4ZvHeSP/j8/wDacdertdwAcSV0Uz4r&#10;HJ1MQ3Yt4p26qP8AattH/wAt4/8Av5S/2ra/894/++61OD2c+xd3fWjfHVH+1bb/AJ7x/wDfdM/t&#10;e1/5+oP+/lF6Yezn2NHd9aNtZP8Ab+nf8/sH/fyopPFWj2339VtIvrPHT9pTD2c+xriQCgzgV5fq&#10;Xxx06W8k03wxY3fi7UY+sWmx/u4/+ukn+rpkWg+PfGGZNZ1WDw1ZSf8ALlpP7y4/7+Uuc09j/wA/&#10;Dvb3xTpWl3HkXeo2ltJ/zzlk/eVT/wCE38P/APQYtP8Av5Vbw58OdC8L+ZJaWnmXMn+subj95JJX&#10;Rf2fD/zxStffH7iMb/hPfD//AEGbT/v5Uf8Awnvh7/oM2n/fytn+z4P+eCf9+6PskH/PFP8Av3R+&#10;8H7hjf8ACwvD3/QYtP8Av5Un/Ce6H/0Erf8AOtX7JD/zxSj7JB/cT/vitf3ge4YsnjzQ4v8Al+j/&#10;AO/clR/8LB8P/wDP8P8AvxJW95Cf3UqTyE/uUg/dnO/8LB0L/n7f/wAB5KP+Fg6H/wA9p/8AwEkr&#10;ovJjo8hP7lAe4YP/AAnuj/8APaf/AMBJKP8AhPdH/wCe0/8A4CSVvfZ/9mjyY6f7wPcMH/hPdH/5&#10;7T/+AklSf8Jtpf8Afn/8A5K2vJjqT7PR+8F7hgr420kf8tLv/wAArj/43Wbd/Fvwra3MlpNqscVx&#10;H/rI5EkjrrGj4r5f+IVh4kk8bay8Hh+7uraS4/dyx+ZWVSpUpnZhcPTrztNn0D4QurTVI7zVbSeO&#10;5t7+48xJP+uf7v8A9p10scteXfC+58QReDdOT+xrWLy/Mjxc3kkcn+s/6511xv8AxF/0DdN/8GEn&#10;/wAbo9oc9an+8sdN9oo31zn2vxH/AM+Om/8AgZJ/8bo+1+I/+fHTf/AyT/43RzmXIb8v7yDZS1z/&#10;ANr8R/8APjpv/gZJ/wDG6PtXiD/nx03/AMDJP/jVHOPkOg82jza5/wC1eIP+fHTf/AyT/wCNU/zv&#10;EH/Pppv/AIESf/G6OcOU6DeKN4rA83Xf+eFh/wB/ZP8A43Unm65/zzsP+/klHOLkNvzWpkktY3/F&#10;Qf8AUN/8iVHjxH/z103/AL9Sf/HK15xKKNzIoyK5/wAvxJ/z10n/AL9Sf/HKXZ4k/wCfnTP/AAHk&#10;/wDjlac5XKdJ5tEUtYHl+IP+fjTf/AaT/wCOU9I/EP8Az8ab/wCA8n/xysjPkOgWXzfkrGuYvKuJ&#10;KW1/ta3ffPcWLx/9M7eT/wCOUlzLJLJ5lfo3DX/Lw8LMad0RVFVryqPKr7znR857Miiio8qpfKpa&#10;OcPZjfK96ljiqSPpVfUtZ0nRrfz7vUrS1/66SVx18RTpL3zWnh/aj5BHaxySSSeVHH/z0ryXx/8A&#10;EHwt4o0+SCwu7e5ubOT/AFtz5kcf/wBsrlPiZ43u7+8kkS/83Sf9XH9pk/1n/bOOuGk8Uatf6P5k&#10;F3YS2Vv/AKzTYo47eSOvicXxAp/u6Z7dPLTB8Zazpv8AaGnWmmx3Gp3PlySXFz5fl/vKpXN/f6Dp&#10;/maTHb3N7JJ5nm3Mn+rrwH4z/FWfxHrksdpYXHmf9O0knmR1g+G/Fuu2EltaaFJJLq1x+8klkjku&#10;PLr5epD2v7w9OnTse2R6Xf3+lya1qXl6nc2dx5kem21v+7kkrOtvEd34X8YR6lrWk28t7JH+7+0x&#10;+XHZ1k/Du61bwvHqN34o8WXemfaP3n2b/V+ZJ/1z8uqXjvxbP4y8L/uJ5PENzZyfvLmO3/1f/bSu&#10;X2Z0+zO0/wCE8jluJJ7+eS5+0SeZ/oP7yOpbb4oeIYtYjk03TZL77R+7+zf884/+eklec+H/AAv4&#10;l1n7NBBaebbRx+Z/x8R2/l17J4J0G48OXFzBfyQfvP8Anpcf6yOszY8tudLv9B1i9v7+OOW9+0eZ&#10;JFH+88z/AK51d8UeLfEPijQ49J/smS2kuJP3clzH/wAs69f8L+KLCXUJPslpHFH5klvH+7/1dSal&#10;a+IZby2g+12ktt5nmeZe/vP/AEXWQHnXgTwbf3Unl+JbSwtrny/Ls/N/5Z1reING8Z+DdDuZJPL1&#10;e2/6dv8AVxx109z4X1q18yS71K0ljkk/d+Vbyf8AxyrGpXWpaXocn9mwXFzJ/wAtI47fzPtEdHtC&#10;zxfTbrQr+ziv7+0u/Mj/AOWvmfu467DUtItNFS2iTRLXUHnj+1PK9vzl+f6VreBPBGrazo8kGtab&#10;b/2dJceZJFcx/wCk+XU/iXRLTVtYnvLuxu9LuSfJ8n95/q04T9Ca09oa06Z5vbWv+kRefHXX6v5l&#10;1o8cn7uWPy/3cXmVw8n+lXEf7zyv3n+trp73S7/+y4/M1bzY4/8AVxeXX6MeOUra18238ypJbWs7&#10;Tb/yv9ZH+8qzfX8fmf8APKuc6oF22tfKkokiqtHfx+XR5sctYzGWba1+1SSR1SsZdatfEllBpP2i&#10;5k8zy44ovLrRtv3Vx+78uun8ASx2vjTSbv8Ad+ZHcR1zVP4YU9z37SPDmpRWdtJP4ejiuZI4/M/d&#10;x186fFq/1Lwl8bNRu9Cnj0yTy4/3fl/u/wB5HX6BC1guo0d0T56+MP2t9Lg0z4p28kEccUdxp/mf&#10;u/8AlpJXz9CpU9oeqqntP3Z4PFdX8UcnnweZ5nmR/uq+p/gz+0/4FsfC3hnQdev59E1WwfypJL63&#10;kjj/AO/lfNssXmx/6ypba1/d/vP+/devOHtDna6H6c6N4o0bxRbefpOq2epRf89LKeOSvGPHHxps&#10;/AnxL17RtWsZJbKS3t7iOWL/AK518NyeHLS1uPPtIJLG5/562Mklv/6LqWS/1qK4knnv7i5kk8uP&#10;/SZPM/1dazp+0MadLkdz9OvCkdhrvgvRZPIjuLaSzikjjkj/AOmdbdtpdpYD/R4I7f8A65x1+dXh&#10;L9pD4m+CNPt7G01K3udOt/8AV21zZ+Z+7/66V6TqP7ag8Q+BPE9jrMkvhXWpbP8A4llzZQSx/vP+&#10;ulHszmnh6lz7PvVSWCSP/Yr8ydXsILDWL3yPtFjc29xJH5ttJ5f/AC0r3D4H/EW61Txp4djn8X39&#10;95n7u4trnWJJP3nl/wDPOSvD/iZLJF4w8V2kcfleXqFx5flf9dKfoaKm6e5Xudeu4pPM1K0sPEMf&#10;/TzJ5dz/AN/K0fDfjyTQbj7X4e1bWvDNz/zy8zzI5K8TsfEerWuqR2n7u5kuP+esldx4fikl0+5j&#10;uP8Aj5jkrtp1KlMfskfZ/wAAfjj4s8ZeLbbw54oew1OOe3lkj1K2g8qT93X0H5VfCv7MN/8AYPi5&#10;4c/6aeZb/wDfyOvvOSKvpcJU9pTPmsfT9nUKXl0eXVjyqMCvRueR7Mj8qiOKpaKgYnlR+lWZP9VU&#10;VSf8u4r5nPv90PWwH8QwPFFrq11ZxjStRj02SOTMkkkfmfu6868QXdpcaPLb+JPGOhRyf8s5LmSO&#10;Py5K9O8QaNBr2kXNhd+Z9nuI/Lk8t6+Qfjx8DbXx3pV5H8N9Jt7qW3/d3EouI6/H50/aVD6ygeW3&#10;NjaeA/Ed6lp43tNXtrj/AFkmm3Fve/vP+ucflyVJp0vhjS7CK01zwp47k8Tah9oj0iXSZPs9vJJ/&#10;20k/d/8AbSuci/Zq+IXwrt7fxRd3dp4Rkj/1csUnmXH/AH7jryXxt43fXtbkt9W8fa14z/0eSSOS&#10;5kuI/s9x/wBM/wB5/wC06+kp4SmdlSuSW118QvGXiD+zdJv/ABjqerWf7uSK2kkk8uT/AL+f89Kp&#10;W118SfhVqmo2Gu393FcahH5lxZSapJ5kdepeAPjH4T8CeA9V0XTfF8n2fV7OOO8uY/8AiXXMdx/z&#10;zjk/551846vr1vLcXvlyfaZLj/lr/rJJP3levTpHm12dfrd1d3VnLJf67H9ik/5Zxf6RJWTHqlpL&#10;ceR+/lj/AOettb+XJXOxXV3a2/2+Swk+zeZ5fmfu/MotvEcn2OSP/l5/55Rx13ezPNOwl+0X+oR6&#10;TYPf337z93FfXHlySf8AXT/lnXYeKfAfjP4S+H7LWtW02O206SSPy5ftkcn/AJDjrzW28Rwf2fJa&#10;f2L+8k/1lzLceZ5n/bOorHVIIreSO/u7v7FH5ckdtYxySfvP+ef+so9mKmXdS8eWkuoXM93J5tz5&#10;n+rit/L/APIdaWiaz4a17S73+0tJ1OK5jk/5CVjH+8t465PxBr0/iO4jgnj8qOP/AFckv+sqXTfE&#10;c+g6xZSWl3Hc3Mcn+qvf3lt/1z8v/lpSKNW5urC6kk8uSeKOP/j3ivo/LkkjrsPCWvXejW9tf/YJ&#10;P7Okk8v/AFn+sqz4osPHfjy3ttS1rQrS2trOP93babZx28ccf/TOuc8N6XaRSfvI5Lm2uP3cfmx/&#10;6uSuaoXTPX9E0vxZ8QbjUfEPhfQriLRdP/d3EsX2eOO3/wC2n/LSpdS+L/hOLwHHpum6lqcviOST&#10;95qVtqEn+j/9dPLjjj/9GVznhLWfiN8FtQjj0mC3ttJkj/5BurxySWUnmf8ALSSOOo7m18Ua94sk&#10;ksLGwubnULf/AEj7Fbxx6dHH/wA8/LrzfZnT7Q3tNl0m10fz/GEGvX17JH5lvqV9JJHbSSf88466&#10;vx34SsPh9od7f2Eegy6DcR/u47238y5kjkj/ANZHWdqXwl1rVLeOfxLrsekXNnHH9ntv7UkuLaOP&#10;/pnHJ/q6rX3hLwXFHJJqU/iLxfc28f7v7Nb+XbfZ6yqUzpp1DBufG8Gg+H7KTTNS1Ox+2fu/KivJ&#10;Ps1vH/z0/wCmddh428G+HvG/gOy8Q6LrX27Vo/Ljk/dyfvK4LxJa6LLb6L/wj0EkUkkknmW1zJ/y&#10;zr334O6Z/wAI34gt9Nku7Sy07ULf/R5L2Py/+2clcNSp7M76dP2hzvwT+FduJPM03WtWGq3H7ySy&#10;tpJI/wDtn/rK9J1v4fat4cktrvTPD1prnmXH+t/efbY/+mcnmVvfDTwHpMtxJq2malBLqul3EkV5&#10;LceZJHJ+8/8Ajdd7oOn28ery30kzm8kf/WfaJP8AR68mpUqM9HkgfPPxQ8CPY2cl3Pcf8I/ex/6R&#10;9mi/d+XHJ5f7vzP9XJ/rP+eddZ4XsJPh9eW2hR2Nh4lkkj/eXNt5n2j/AL9+Z/q6v/FnXdG8fadr&#10;GmW8j65rM88dtYadpsfmeXJ5n7zzJKu+E/2frvQtZl8T2OuXdrrNx+7+zaLH5kSeX+78uSSSsgvT&#10;p7l7W/Efw+8GwfZLfSY5NeuI/M+w+XJJ5fmf89K8C8d+HLTxHqEmtabdyS2VxJ5dx9ms5I6988ae&#10;I/Gdhq8lvpOjX2kxSfJPrdxJHJ5nlx/88/LryrW/iX4etZI9Jv5/t2o3Fv5kkVtJJ5f/AG0/5504&#10;IyrPkVylc/DTQvCWjx3dh5l94juJI7jT45biT/0XHXT6b8Rta1m8/sm+kk8u3kjkjsvLjuLfzP8A&#10;P/TSvHNS+KukxR3NpqVpqeh20kn7v+zY/wB3J/10uP8AWV0/h+KPxvperT+Go5NI+xxx/Z45Lj93&#10;eSf9s67PZnne0OnvtLg8OapqN3H5fh69uP8ASY7K51COOO4/6aRxx/6uuq+DPh2DVPhzcaldpd6v&#10;Lb6hcRyXugahJ9pj/wCukcleS/CbxvYX95bWGu+G5/KuPLt7O5vtc8uOO4/5afvPLr0zwLqnxI+D&#10;3jTWbKLwT/bmjavJHJHLbXkccfmf8s5PtHl/vP3dZzpnZD2nQ9g+DFtYxa5JPpvjJNYj/wBXJZXs&#10;fl3Ede4k4r4Ruf21fD+l+OL3Q9T+Huk23ibS5PLkkudcjjk8yP8A7Z1c8U/8FLp/Cfmfa/hfceXH&#10;/wAtYtYjkj/9F110MHVOCvedQ+4s0ZFfAHh//gqraeKNf0rRrDwJ5Vzf3EdvHJc6p+78yT/tnX2V&#10;HfePpU/5BXh6P/t/uP8A41RiKTw38Q5+Q7XNGa47zvHv/Pj4e/8AAu4/+N0ed4+/59/D3/gRcf8A&#10;xuuCdcXKdjmjIrjvM8cxfO6aD/5MSV8Ya3/wVBk0DVL2xn8KebJZ3ElvJLFHJ5f7v/tpXdh08T/D&#10;HyH6AZpa/Oj/AIeyfvNn/CGyf9+3/wDjleg/Ar9vHxJ+0B8S7Pwjo3hi000XEclxJe3PmSeXH/1z&#10;8yuqpgqlP94HIz7Worm/s3iz/oJ6L/4LpP8A5IqX7N4r/wCgnpP/AILpP/kiuD2hnyI2bmKO5tZY&#10;Z40lj/6aV8SeJPirpul+J9at/wCzZ5fs+oXEf7q3j/56V9M/FLXvF/gnwBrOtwX+jXNxZx+ZHFJp&#10;8n/yRXwXe2upaxqF7fTzx/aLy4kuJP3f/LST95XDiKh9TklP+JM9S/4XTpv/ACz0m7/8B46kj+NN&#10;p/0Arj/v3H/8crymLQb/AP56Qf8Afurseg38v/Le3/791wH1nsz0n/hclhL5nmeHp/8Av3HVn/hb&#10;9pL+8/4R7/yHXm3/AAi99/z9x/8AfurH/CN3/wDz92//AH7rM19lSPRY/i/B/wBC9J/5Dq7/AMLk&#10;t4v+Zak/7+R15tbeHLvy/wDj4t/+/dWIvDl3/wA/cf8A37qLmn1ekegy/HLyo/3fhtP+2lxHWTff&#10;tDX9r/q/D1pF/wBdLj/7XXKf8Ildy/8AL/8A+Q6pX3gO7l/5f/8AyHSph9WpFnVv2kfFF1+4tLSw&#10;sfM/6aeZVjwNpmu/GPxHb6VcX0l9FcSR/aJIv9Xbx1zvhf4TXfijxZZaSlxJc3FxJ5f+r/1cf/LS&#10;Sv0H8C+C9J8E6Bb6bpVpHbRW8flgR/x13U4HzmaYqng/3dNGj4e0Cy8OaXb2NjALa2t4/LjFaWM1&#10;geIfHmh+F4/L1HUre1k/55mT95XP/wDCwdW1gY8P+Gb64jP/AC86j/o8f/xyu7npnxHJOfvnf4FG&#10;BXEWmg+Mr5/tGpeI4NOH/PtpNuh/8iSVf/4RLWv+hq1L/wAB7f8A+N1pzi5F/OdTSZFcwfCesj/m&#10;bNT/APAe3/8AjdfLX7S/7QXj74MeN4tC0O+k1aOS3juPMuY7eP8A9p1rTncqEPaaI+zMijIr80P+&#10;G5Pi19nkkSKP93H5kn7yP/43XpvwC+OXxe+O+tx2kGuRWNlbyf6Zc21vHJ5cf/fuumvTnTpmjoNH&#10;3FmjNcfH4G1ny/n8Za1J/wBs7P8A+R6k/wCEG1L+PxdrP/kv/wDG68325l7OH851dG8Vyh8E3gH/&#10;ACNevf8Afy3/APjdee/HNta+Hfwy1vxBpPifVpL2zj8yOO5Mfl/+i61VcuEOd2ue2/L6/rR8v+TX&#10;5iXP7T/xmluJI7TVRL5f/TvV34b/ALQHxe+JfiT+woNcu/tsn/LO2j/1dds/3dP2h1fU/wC+fpfk&#10;UZFeV+F/hBqcekWx1jxv4kutV8v/AEjy7/y4/M/65+XW1H8JYov+Zk8SSf8AcUkri9ucPJD+c7rA&#10;pJQg9K4Wb4WWkUcmNc8Q/wDg4uP8a+UdS+I32C8vYP8AhLNTj8uSSP8Ae6xJ/wDHKKc/aHVh8L7X&#10;aZ9X6b8TPD9tq95o11ffYryOeT/W/u4/9Z/z0rtVeOePzI5PMjevg7/hZehS+ZHPq0dzcyfvP3sn&#10;mV9TfDf4n6VqfgnRpLCHUtSiNpHH5lvp8nl9P+udE6n1f+IdGJwns1zw1PUaK5b/AIT2H/oFaz/4&#10;ASUf8J9H/wBAbWf/AAAkrL63TPN9lM6miuF8SfF/SvCejy6lq1rqVlZR/wCskks5K86k/bh+FEUn&#10;l/26/mf9e9dNOftP4Y/YVD37FGBXz/J+3J8KYv8AmNyf+A9a+gftW+EfFF7bWmi2uravcXH+r+zW&#10;da1J06Zp7Gp2PacCjaK5j/hLbv8A6FvU/wDyX/8AjlS/8JJqP/Qt3/8A38t//jlZe3pmfs5nRYpa&#10;5w+JNSH/ADLd/wD+BFv/APHK8q+In7Wfh/4Ya5/ZOu6Vq0d75fmeXFHHJ/WtKdemwhRqVNj3fFGB&#10;Xy7/AMPA/AX/AEDta/8AAarWmft3eDddMiWOj61L5f8A071rz+zNfYVOx9M1LiuA8J/EHUvFmnx3&#10;0Hhy7sbeT/V/bZPLkkrak1rWf+gVb/8AgZ/9rrl+t0zL2MzpDF5keys6WXyv+mtN0S71K/kkS7tI&#10;LaP/AKZz+ZW1/Z8H91K+ryyvUp0/3Zw1IQ/5eGPJL5X/ACzj/wC/lEcv/XOt77BB/wA846Psqf8A&#10;POvc+uVzm9nTMb/v3SeVW6Ilz9yl8qP/AJ5pXpQzY5p4Wmzzr4h+MY/A/h+S78vzbn/ln5lvJJH/&#10;AOQ6+QfEHi2fxbHJd3c8dtbeZ/zz8v8A8hyV9yeLfDCeJ7aOCTZ9n/6aV8yePvhNJ4J1yTVrS0/0&#10;aT935vlx/wDov/lnXy2bY6pXPTwlCnA8C1Lwv47ijkv47SfU9Jjk/wCXaTy7mSOo9EtfFniP+1o/&#10;+EXg0y2uI/3mpX3mfvP/ACJXcal4tv4tUto/tc8tzJ+7jjtrjzKsReKJLDWI4JJI5f8AlnJ5cn7y&#10;Ovkzv9mebfEj4VQWun/a4JNTl1r7P+8kjkt7e2/8iV4/4W0G7+H3iD+1tS8J61fXv+rt4o5P3dfY&#10;ery6TqkdtBdwSX0kf/LL7P5lUvKjuryTzLCSKyk/5aR/6ytqeL9mHsz5X8SeMtS8Rx6tdweBZItR&#10;kk8v7TJcf8e//bOu48E/EvQvDnh+Kwv57Ty7j95eSxSeZ5cn/TSvedN+F/g+XxJHrurWl3fW3/Lx&#10;H9ok8v8A791m+Ov2bvAPiPX7bVtGnki07/l4sZI/3lH1s09meF+IL/xL43kjk8H6bf3OlW/7ySXy&#10;/wB3JWb/AMIR4z1TXJNS8WR39jHH5f8Ao2mx/vLiP/pn/wA86+trHwvrvhLT/wCzfIjispP+Pf8A&#10;d+X+7qWXxHPpen/ZLuCS+j/5aRRSeZWXtw9mfK2v6zJ4X+02mk6FqekW0kf2j/SZP+elReF/FElh&#10;9mknv7i28uP955kle/fE2wtNe+G97HHHcaHJ5fmW8tzHXz7LrP8AY3h+O7u5PK1by/Ljikjj8yT/&#10;AKaVrT/eGfsz0rTfFGpXVnHf+Hr+0vpP+eepXn7v/v3XReFvirqV1eeXP5Ft/wA9PKuPM/eV514f&#10;8JSX+l20kd/H5tx+8k8v93WtbeEp/BHl3cEF3fSySf6ry/8A0ZJRUND2zxb4ttNL8Nx393JJF5kn&#10;/Lt+8krzbWPidoxMMl9q2p2JdSUi/s+TpXmvj+613wbZ3Opf2bHH+88yP/iaSSfZ/wDtnXnMVvf/&#10;ABJZ9VvpZdRumOHleaND+VaUKftDXnO0+1RxeXJ/zzkrfvvHlp9jjgk8uT/v5WLLqlpFbyRyQeVW&#10;bbX8fmeXHX6MeESx393dSSSRx/u/+WdSS/a7r/lnVmKWSWt6xlnta5qhsc59gu4v+Wcnl0SRala/&#10;6uD93JXaf2p5XmeZBHVe5upL+38ySPyqy5wMXTbqewuJJJI/Nrq/Dfii0tdUtp545PLjkjkrBiuv&#10;9I8iOPzfMojuvstx/q65qn8M0p/xD9HNF8Q2uqaRZ3cZ8sSR+ZXyf+2dDOPEGi311JHFH9nkjj8v&#10;/lpX0d8M9Zk1nwPotx9k8r/R4/8AlpXkP7V+g/2pJ4dnjj8z/WR18tD/AHg9JKx8gRX/AJsn+sq7&#10;HrP2WtqXRtNuv9XHHFVaT4fR3X+rkkr6Agpf29H/AMtI6u21/HL+7/d1lXPg2e1uPL+1/wDXOPy6&#10;rS2F/ax+ZH5cv/bSthHaabo0eqeZ+8/1f+rqzL4c82Ty/M8r/pr5lec/2zqVhJ/y0ikqlq3je7tb&#10;eOOSTyqoDrNS8L+VJHJHH+8/5Z3NtJ5ckdXLGw8rT/Lkkkll/wCWnm1xnhLxbBLHJH9vj/d/8tfM&#10;rq7bVP3nmPQZHKS2sdh4x0mSSP8Ad/vK7Tyo7XzJI/8AWSURSx3Vx5nlx/u/+WtRXMsdr+7/ANbW&#10;wHYfBy/jsPiR4Yu5JP8AV6hHX6NSf6yvyo03xHPoOoWU8cnlfZ7iO4r6Hl/bw8Q2tve+RoVhqfly&#10;fu5PMkjkk/7Z16+Er+zp/vDyMXQ9ofZfm0uK89+Avxfj+N3gP+3fsn2G9t5Ps9xbf885K9Fr24Tu&#10;fP1KdSmRxUSy29rJsknjjk/6aSVLHFXzH+0F43ni8cXOkzx+bZaf5cnmRf6z95HXDjMWsJT52FOn&#10;7Q958XfEbQvBNnbXerXflR3H+r8qPzK851P9sj4X6Xb+ZPrU/wC8/wCnOSqfwTutN+Kvg+4sNStL&#10;eOO3uPtEf2a48z/93WZqnwg+FH/CR69qWuW+kS2cflxxxy3H+r8uOvms2x6q4T92e3gcPaf7w8b+&#10;N/7b6+NtI1Xwp4N0e8Md55dvHq3meXJ/00/d185eKPtfhLR7mSDUtTsdRuLyOO3so9Qkjkt/+ekl&#10;fU+o/tPfCXwG9xafD7wN/bl7H/y0is/Kj/7+SV5L4t+NOp+N7y5g8PeE9F8NXuqR/wCkSy2/2yT/&#10;AKaSeZXxlCp3PqVT/wCfdM8P8W/G7xhqnlwR+N/Esui2/wDq/tsn7yq3h/4l6Lo3hfWrSPwR/afi&#10;PUI5LePxBcyfu45P+eldRq3wbjtfCf8AoGpW9zq32f7RcSxSeZHHHHJ+88yvOb3RtC0vT5Z5NWj1&#10;OOSP7PZ2Vt+7/wBI/wCen/XOvcp1KZhUpmdZaNrX9l/YdN/062uPLjkubm38zzJI/wDppXYS+I/D&#10;3wlt7Kwk8GT/APCafu7y8vZbyOSyuLf/AFfl/wDXSvoaMaN+0F8P9J0Xw1ps+h+K/D9v5dxbSR+X&#10;bXEkccccnlyV4V+1n8B4PgvrFlf6ZHJfR3Gnx3EnmyeZJHW1DFwqVPZmNeh7On7Q8o1vxbJ4j8QX&#10;N/BptvpltJ/y5W0nmR1Sjur/AMu9k8iT7N/rP3Uf/HvXMReI/Kt444/9Z/z1lj/eV638IIvG+qfu&#10;LCP7TpNx/rIvLj8v/tpXrfwzxTmNJ8UT6XrFlqUEEfmW/wC8j8z95HJ+7r2zQPCXhf4g/CP+0rTR&#10;dBtvEdvJcSXlz9s+zyR/9dI6xfG3wRj8JWf7yCSW9vI/9Hitv9X5n/POuw/Zn+C/hDVNTtoPF+up&#10;ptzeSf8AHrFJJH5n7v8Aef8AkSPy687FV/Zw9odlCHtJnylLa30t5+7/AHv/AE1j/wBXXoPg3wl4&#10;hlt47u01a00iO4k/0P7T5cnmV3HxE8OQap4w8X6b4F0K/l0GS4+x6fcyf884/wB3JJ/388ysHxb8&#10;NPEPg3wvZX9x5lzbSXHlyR/885P+mdL63TNfq9Q5jxB4j1q/1CT+1tSu7m5j/d/u7iTy/wDyHW18&#10;O5dautQtrCCf+zdOj/0iS5lt/MqSx+HPiGXw/wD21Jpvlxxx+Z5dz+7kkqPUovFH9sR+E/Lt9Ijk&#10;jjvZJIv+ff8A551p/EOb2fsz2OLxbHa6PJHd+JdX8r/Vyfu/Mjkjq7oHxk0n4faf/wASK0sL69vL&#10;jy45Y7fy/wB3H/z0rB+1eF/Dnhu5nv7TzbaP935XmfvJK8C8HeLZNG8SXEklp9m0WS4kuI4v+mkl&#10;Z+zIPbPFGs6l4j0PyL/xLb/abeT7bHZXtv5kn/fyui+APijxnpesf2TBrVha6DJ+88y5j8yOOSvH&#10;NXuruWPzLuCT7FcfvI5PL/d1veDrrVvtnn+E5577Vo4/LuLGK38z/R/+mlZVKf7sun/EPs+T4Yeb&#10;aWXiTSY/DXiq5kuP9Ilsrj95b+Z/y0q7L8DvG3xFvLx9TuLTR72wk8uO58vzPMj/AOmdfI1l43v/&#10;AIVeKP7S1LRbu2j8uP8Ad3sclv8A/vK+kj+3dp9j/ZWm+FI5/ENzcW//ADErf7P/AKRXy2Iw9R/w&#10;z6SFT92df40SP4O6vp2lXWtWFte3Fn9ojijs5P8ATPL/AO2leMy/tUeHvjF4juNNktNTufsn7uT7&#10;Fb/Y7eT/ANqVva/4j8e+DPFek+IfiLHJfarqH7zT7a2kt5PLj/6Z143H8eNC0G3vbfwn4ajsda1C&#10;SSS8vfL8y5t5P+Wld2Ewi9n+8OatiHTPZP8AhfsfhfS72w0nUtF8NXtx/wAe/wC7k/1n/TT/AKaV&#10;iWX7XvxT8HXNwkF94W1z7R+8k823k8uP/pp+7krzuXwR4Pl8B208Fhf+IdRvPMuLy+/55yeZ/wA8&#10;6xbHwbpt/o9zf6bqV35dnJHb/Zrn/v5Xb9UpnFUxc6h7xq37R/xF+Itzp2hf2zpFrb6h/o8n9k2f&#10;/PT/AK6SVZ8dfBzSfhLZ6VqV34ktLXUZI/M82W38zy68P+C/iOOw8SW0f2Dzb24vI/s/7yvcfirL&#10;9l8Lxz67YSX1tJ+8ktrmP95HJ/10ryMWvq9Q9LCf7RTOT1L4g38Xhf7f9kj1PTv3kfl3tn9njkrk&#10;PC+s2nhe4j12fTbeXRbj959msbj95Z/8s69Sj/Z513xl4Ysr6PxDaReHby3/ANVJJ/x7/wDTOOqP&#10;hj4V2njbxX4d8P6nBaWMllJ9njtopPLluI/+eklZU6hrUoGVpGjeE9L0Py9dtLvXNO1D/Tbe2+0e&#10;X5kkn/POOvUbPV7rwVqWlTadaeJvBltaXEYuLG9k+0WUkfmf9NK5D4X/AA6upPifHoWnJb6lY6Fq&#10;Ef2iyvv9Z/q5P9X/AN/K+4brwlYa9oFxY6laebbXkfl3FtL+8rirbmjr/V17Nn4//H658PeIviZ4&#10;ztPskd9JHrFxcf2t5n7y48z95+7rmPD+l6tf6H5cerXf2KP/AJZSSSV6T+07a6F4N+IfjPwZBpMf&#10;23SNQjlt73/lp5ckccn/ALUri/hvdXH2eTy4Pt37yv0XCL/Z6Z4lep751Hwg+FX/ABdDwPPPfx+X&#10;/blv+68ySv2QSvy48C+ZF4w8FzyWH2GT+3Lf91/20r9R0r5bOvjE/gQ7yqWiivmiBs0fmRyV+HXx&#10;JtY7bxh4njjj/wBXrF5/6USV+4zfdNfiV8SNLjl+IHjCDf8A6vXLyP8A8mJK+kyX4y4fAZuieDbT&#10;VLeOTz/sv/bOvsv/AIJ8fDTTfDnxL8V6lBP9puI9Lt445P8ArpJJXzB4S0af7P5ccEcsn/XSvs/9&#10;huKS18b+MIJI/Lk/s+2/9GSV9DmWmHCGx9m0UU+vgiDyv9pm6Sx+CPi+eT/VxWfmH/v5X54f8Lp8&#10;NWH+s+3/APbK38yv0L/arj839nrx4PXTjX5CX1/J5cf7z/lnHXsYHCU8T/EPVweLqYem/Znusf7Q&#10;XhP/AJ53/wD4ByVJH+0P4Tik/wBXf/8AgHXzpJf/APXT/v5Vf+0JP+ekn/fyvX/sXDnX/a+IPpz/&#10;AIaM8Jxf8sNT/wDAOrEf7SPhP/nhqf8A4D18t/apJZKu2372sv7Fw4f21XPqTTf2lvBH2zy7u01r&#10;y/8Ap2t466O2/aC+Hsvlxx6b4t/ef6v/AEOP95/5Er5Jjlji8uOSfyvMkruNIl83S/B88cnmxyXE&#10;n/oz/wC2VzVMloHTTzaufQ8Xx48GS/6vw94t/wC/dv8A/HK6rwD4z8N/EXxfZ+G7DRvEMd7d+ZL5&#10;lz5flxx/9/K+bYpf+PnZ/wA87z/0ZX0L+yIAfjHLIf3sn9n+XHJ/2zrzMXgKdKmaPNsRY+kfDnwj&#10;m8H30l/pVvBLqMkfl/ab1/8AVx1tS+AdS1lQdc8SX9xGf+XLTv8AQ4//AI5XoFRld1eBTPBq4qpi&#10;J+0qHPeH/Anh/wAOkPYaVbxS/wDPXy/Mk/7+V0WMUwU6OtWc8iSPrUtFPrspzMBD0r4A/bT/AHvx&#10;nlg/6h9vX6BV+fP7ZssY+N958/8Ay52//LOu7D/xDrwn8Q8p8G6NH/xMY5PtHlyWdfZX7Enhiw0b&#10;4SST2sHlXF5qFwZJP+elfI3hvVLC1+2x/wBrSf8AHn5ccfl19p/scxeV8FbL/r8uP/RlenmWxvV/&#10;hnuXlUeVH6UtFfMHmiDpXjP7WR8v4Ha+n/PTy4//ACJXsw6V4h+2BdfZfgze/wDTS7t4/wDyJU0/&#10;4hvR/iI+LvC+jR/8JBHJ5cksknmR19A/sR+FtNtfEnji+jtI/tNvJbxxy/8AfyvC/DeqWml6xHPd&#10;yXcX/TKKOvpL9ijGfHk6f6uS8t//AGpX0mL/AN3PTxH8M+nYv9VUtA6UV82eKVNUHlWM8n+xX5Ee&#10;KPCVh4j8WajHPBHLJJJcfva/XbXZPK0i8k/uQSGvyRuZY4vEl7PJJ/y0uP8A0ZXr4D+IejhPgYfs&#10;6/Ai+8d/E+90nTbWOK2t4/MuLny/3ccf/wAc/d1+pvhHw3b+EvDmnaNab/s9nH5cfmV+d37LPx3/&#10;AOFdax448vRpNSkvEt/Lk8zy/wDnpX6MeCNbfxF4R0rVZI/KkvLeO48uP/ppXLm38c0xDqKGpqeV&#10;R5VWqK8I4+c8D/bBi+1fCC5tP+fi4jjr4Ol8ERyySf6uvvD9sCX/AIoDT4Nn+svI6+OpdLkurj/j&#10;08395/z0r6fKafuHpJ/7OZPiD4VWlr4LudSj/dSW/lx/9/K/Qj4J/CDRvhp4Yso7SPzdRkjj+0Xs&#10;n+skr5O1+wjtfhHcwfu4rm41yz/dRyf8s6++rCLy7eNKyzL4zKvU/dk3l0eXU560yvCPOuVHi4r4&#10;9/aA+F1j42+KWoXd/rUem2+I4/8Aj38yT/V19lsOK+cfGn2S68fah5+s2Fj+/kj/ANJkrvwlP3z0&#10;MJP3j558HfBuDWZPIkjt5ZP9XH+7/wBZXpP7JnwS0K51nxFrN/BHfS2Fx9mji8v93Xq/w9ufBPg+&#10;71F/7dsLm4/d+XJ5kf8Azzqt+yX+98K+Irv/AJ+NYk/9Fx16WO/d0zpqVP3dSx7lbW0Ygqfy0ogj&#10;8qOn188eRcz9S8Uad4Y8v7XJ5XmVS/4Wzon/AD0n/wDAeSs3xr4O1LxNPbPYXdpbeX/rPtMXmVzX&#10;/CnPEp/5jOm/+Acn/wAcr6bB18R7MtU8O/4jO3/4Wzon/PSf/wAB5Kik+L2iRd7v/wAB5K4z/hSm&#10;u/8AQdtIv+udvJ/8cqWP4Maz/wBDQf8AwG/+2V3+3xAezw3c6+T4x6HF/Bd/+A9V5Pjdof8Azzvv&#10;/Aeuc/4Uvq3/AENdxF/1zt6k/wCFL6n/AB+L7v8A8B4609piDP2eHNv/AIXdoX/PO7/8B65/W/iB&#10;4V8UHy76x1K5H/PPH7ulvfgvcWtvJJP4vvo4/wDnp5EdfPPiT4jaLo3iDUbBPEutanJb/wCr8q3j&#10;/ef+Q6ynUqVP4hvCnQf8Mxf2mItN8qy/4Rvw3PpEdvJ5n27zP/adeU+DfEf9lx20d/osfmXEn/Hz&#10;HcfvP+uklb3x10aSXwf/AMJRq2rXdjJHH5lvbXMf+k+ZXh+r/FXUtU8NyQR2Fv8A2tcXH/HzFH5f&#10;+j0ew9oE5ntl78ZPB8v7jTZJ7bUf9X9pkk8uu40TxHf6pp8c9p4htPs3+r8yWPzP+/klfEVjYR3W&#10;qWUGrT/YdOkk/efu6+3fAmveHtL0f+ydFjj+xW9vHcSS+X5kdctfD+zCnUPV9I+yaXHHHBP9pk8v&#10;955Vcp4o8R+JbDxBHHHBb3Ntcfu7eP8A56Vxdz8Wo/8AhMLbTfD1pcX17cR/6ry/3laPijwH8RfG&#10;9vH5Gi39rJHJ5kcv+rrzfZnWeg6lr08tvHJdxyRSXH7uOXzPM8v/AK6Vx8Ws61LrElpJYWEVlb/6&#10;y+8zzPMrmNA0H4hWv2nw1q3l/wBo/wCsjiubjy45I61rLxHpvhL7F4enj83XriT/ALZx0vZgdhbS&#10;6TrNvc2mrWFxfSXEf/XPy/8ArnXyj8XrXRfDnjC9g0yC7/tGSP8A1upSeZ5de6+KfjJB4X1yytP7&#10;Sj8zzP8ASI/s8kleSeO9G0nxbrGreML+fyra8k+zW9t/q5K76BjM8o0jxRqX2z9/PJLbR/8ALL/l&#10;nHX2J8IJb/VPA/mQTx30f/LP93Xz74Jl+Hug6fqOm+IbCSXUbj/j3vo5P9X/ANdK9o0nxvpPgPwn&#10;H/wi88mpx+Z/zz8z/tnWmLCmRfGi1jv/AAXcwa1pNv5cf+r+zSeXJXhWnfDvwR4mg+1xwa1Cx4df&#10;s/evpjwv8Wvh78UPs2g+IdJu7nUpJP8Ajy+z+XX0/oPhOz0XTo7Sx8KwWlrH9yP93WVCdQ0/hnwL&#10;FYQf6uSOOuY1LS44rzy/9VWtJqkf2jzP3lUrm6gv7iOSP/VyV+j+0PnitFFJF/y0rasb+fy/9X5t&#10;ZWpS/YI/M8jzf+WlaOiWs9/bx3cHl/ZpP9XJLJ5dctSoBYvdUeKPy9nlV2HhvQZ9es4pJ5I4raP/&#10;AKafvKxZdBkureOS7u7CK2/6a3Hl1tR2um6Xb/u9a0XTI7j/AFlz/rJI682pXNjJ1u1sP7ctreO0&#10;uIrbzP8ASLmKOSSSuYvtZ02XWLiw0LTZ5ZI/+XnUrjy469B1fRo/7Pjn0nxRd6nJJH5kccXmRx1y&#10;GpfD7VpbyS/u9Ct/Lk/5+bzy6XtDU9w+DHx41bw5p9t4e1q70i2so/3dvJH5nmSVo/tO6ol1p+iz&#10;mS78u3uPMj8ySOT/ANF14FbWthpf7z+zdF0yTzPMjllvJLj/AMh1talrMfiiz+wQf2tq9t/y8XNt&#10;b+XHHJ/1z8uuKdD957Q7aczB1uKPRv8AWWEkUkn+r/0yOsCXxbHYf6+fypK37nw5YRW/lyeHo9Tk&#10;j/5ebm48u5ri/Engi/8ALknnsJ7aPy/M/efvK6QN7SfHkEt5G8c8fm/9Na3v7e/tS3/eQQf9dI68&#10;ctvCUcunx3fl/wDLT/llXouiWEFhZ/u66jYkufLlrnfEmlx3+n3Mkkf/ACzqzr/jG00LxBo1hPby&#10;f8Ti4+z28v8A00ra8ZeHNT0HT5P7SjtJbaT935sclaGNQ8J0jwlYX+nySSfupP8AnpFW94S8L3/9&#10;sWUEerX8VtJJHH/x8VpeH/C89rbybPLlj8ytrTbWTS9Ytp5P9XHcRyf+RKJmRtW2g+JdGj8z/kJ/&#10;89KLm6u4pP39pJFW1J8RtF/tC9gjv/3kcklaNzrP9s2ccifZ5f8AnnQZ+0PPrm/83/lnUttqn7yL&#10;95/q/wDll5ldFfRWlrb3M8+m+b9nj8zyo/8AlpWL/wASK/0+TVvLk0iKOPzLiO+j/eW9dRlUqH3V&#10;+w1fRy/CjUf3flf8TSTzP+/dfRfmx/8ALSSOvkD9gi1t/wCz/Ez2mpT3McnlyRxRyfu/Lk/5aVpf&#10;Gz4jeKNG1C5sL+Oe2tpP3cfl+Z5f/fzy67amO+r0+c8SvT9pUPY/iZ8bdN+H2oW9h5cdzc/6yT/p&#10;nXyt8R/G1p478d3mpP5cXmR28n/kSSOsG5+I32DUP+JtaSRW0n7uSLzPM8z/AK6Vw99qkevaxJHa&#10;WF3LcySf62KP/v3XxuLx9TGHTToezPRdI8R/8IHcSXei6lJY/bI/LuIoo/3cleifBqbTfHXi+90q&#10;S0guraS3kk8yS3/1clfMHi2WOK38iS+8q9t5PLkjvZP9XX0l+wv4osI7PxPaalfWkeoyXEclvHJJ&#10;+8kj8uvHr39me1Rn7NaHcH9kjQxqHGsSR2X/AEDY7ePy6zfiD4Q8P/ATQI9Z00Rwyz3H2eSSSOP/&#10;AFf/AC0r6DkmsrqSSTzv1rk9c8B6B4tvJH1l/wC0rfy5I47KX/Vx18/7Q9GGIqXvNnwv4ov9S+I3&#10;ij/iS+GruxjvNPjkjijj8uP95J/0z/5Z14F4o0HTdL8H6d9r0mS51b95Z3FzLH+7j/ef8s//ACHJ&#10;X7DaVoOkWvyWMEEXlxxx/uo/+WdfKn7Uvw60nUNQ06c/EXw14Q0rQ7fy4NNufLkkkk/56SR17mDx&#10;FT4Bzq06nQ82+FOl/EXQdP8AEd34aggl8OSaf9ikudS8z/j48v8A1lvXy/8AFGXxvL5mk+N9Wu/3&#10;dv8AZ/Kl/wCedet6J48+KGva5/whng/xvf659oj8u3jso4445P8Anp/rK8k+KMV/YeKL3RdWn1P+&#10;1rOT/TItXkjkk/8AIdfSYT+Iefi6n7s8l1fwbJpdvp2rWnmX1leSSf8ALT95H5derfs+/EG/8L+M&#10;Lawv3/szSbz955lzH5dcp9qt7WTzJJI6LnWftVv/AKz7THH/AM9a+hqfvD54+k/jjrN3qmsaL9k1&#10;Kwlso5PtEdt9o/5aR/8APStr4A/HjwR4D0DUdF8d+H/t1xHcfaNP1uKP7RH5n/PP/v5XzZpGqaLL&#10;/wAf/wBr1Py7f/j2/dxxx1F/wkek2tx5cjyS/vPtHlx/6uOvNqUPaU/ZnTTr+zPvPUte+Hth8K9F&#10;gn1L+0/+Jf5kllpsnl+XceX/AMtJP+ulcH4f+LUmveE7ePw9HoNjbaf+8kl1a48yTzK+WtEutS1m&#10;4+yWlpcf2TJcR3Ekcknl/vP+eldXfeA/Esv7/TdCjlsrf93JJbeXJ/20krzPqMKZ3fW6h9Bf8M++&#10;N/Een2V34o1qP/hD9Y8y9vIraSP93HH+8/1lfLXj/Ro7/wAQf8SKeSKy8v8AdyeZ/wAs635fiX4h&#10;8Gx/2L/a13LpMn/LjFeeZbXFc58UZbCWSyu555LbVbyz+0fYrGT93bx11UKfswr1PaGLqV1HLb+X&#10;f3f2mWP/AKaVg/29aXUklpH5flyVxdzdSSySeXJ5tt/108uqVlFJa3Eckf72vW5Dzj1LVtU1L935&#10;d/PLZeX/AMe3/POu0+FPxB134X+JPt+hSRy6jeW/lyRV59pt/JrNv9ktLfypI4/+/la2keHLu/1T&#10;QbCO/t7G51DUI7KO5uZP9XXNUp+0OimfQXxe/af8UftDeG7bRrTw1HpmnWcfl6hc3vlySSf9c68K&#10;8UeCP+EX0/z7ST7TbRx+Z5X+skt/+mlb3xWtZPhV4wudCg1KP7bHHJHcSxfvP9XUvw3+Kui+EvD9&#10;zoX9kyS3uoSeZHqVz+8j8uT/AJZyVzez5Du9pzlGyv8AxDr15pP9m6l/wktz9njkt5PM/wBX/wB/&#10;JKuxeZ4Xt5NNntI9D1//AJaS3MfmeZ5n7z/lnVLx34cn+F95ZR3/APZltHqEf2iOPTbj95bx/wDX&#10;OuQufEc8VvewQT/ara4/5+f3laezOaoepeEvFE/he4+3393Bqeq+Z+78uP8Adxx/6usmXVP7UuL2&#10;7jjj0y5/59raT93XO2Wg6zpel6d4lkg+06deW8lvHFH/ANM5PL8ytHwJ4Su9et/tc8n2a2/1f7r/&#10;AJ6Vr7MxN7TdUjsLzTp5/LuY45PM/dV9XfC7xv4X+Kul/wBhXepSS+XH5cltcx/vK+XtE8L29h4s&#10;0mCef93JJ5n73/V/u6PG3xGn+H3jTUdS8CWFv5cdxJJ9tuY/3f8A2zrzMXgPrJ6mEr/Vz7P0H4bX&#10;y3AksUnijs45Lj/Sf9X+7riPEl/fxeJNO1afw9JYyeZHcXHlf6yT/rnXx74J/bh+JmmeK7mC+1a7&#10;8QW955cf2a2T/V19LRfto2d9rlvpPiG7jtdR/dx28lzb/wCjR/8ATOSvEqZLiMOe39fp1D3Tw54D&#10;vvCHjOD4ieHoEvdOvI/Mk064k/0mT/lnX0Fo3j+O90+O7vrG40iKT/lpc14xpF9rPj/R/wDiZT2m&#10;hxxyeZZyRR/Z/wDv3JXS6h8T/wDhDrC3tdSvtN8UW/8Aq/Msrj/SP+2kdeJOnU9pYwr0/aan5lft&#10;qazBqn7U/wAQLuwk/wBGuJLP95/25R1w3gTXvsGh3P7yTzPM/wCWdb37XniO01n9pvxnd2Np9it7&#10;iO3kjjk/69468y0m/wDsv+r/AOelfq+Ep/7PTPnK/wC7qHuvgT4lx/8ACYaDHdyXEX/E0t/L83/n&#10;p5lfrTb+NdVikjju/Dl2P+mtt+8jr8P9N1m7/tjTpPM/5fLf/v55lfrvpXx1urLTJLS/tE+2xx/6&#10;Pcf8s5K+Vz6hU9pDkO2ivanoOq+N4xbyPdadqUdv/wA9Psn+rrI0H46+E9Vsb5tMvp9bSwfFwbaP&#10;zPL6/wDxBrxnVfixrmp6xE891PFbT/u3traTy68Y+DF9rvw1s9evzdSWNzqGoR28kUtv5f7v/SP/&#10;ALXXy1DC+57Q9P6vBrU++tE8Y2mvWcd3bwT/AGeSTy/M8uvxd+Ldrd3/AMWPiDHaeZ/yMmof+lEl&#10;fpt8FdU+3zyRyazPptx5n7uL935dxX5gfHW6u/Dnx0+Itp57/u/EFxJ/5Er6HJafvnDXp+yN7Tb+&#10;OKO2j8y4ikjj/efvK+3P2CQ58WeIpD/y00yP/wBGV+fHhu/jv/tM888nmeX5n7uOvvL/AIJ93Uc3&#10;jjXvLkklj/seP/W/9dK9/Nv4BwwPuun0yn1+fFHlf7UY/wCMf/Hf/YLkr8e9Wi+y28ck/wC6j/dx&#10;+bJ+7r9vfF3hyw8W+F9R0bVYBc6deR/Z54vWOvmLw5+zL8LfDHivw1dweFre9kuNT1C3k+3f6RG/&#10;l+Z5f7uST/pnXsYDF+wOuh78GfmVJF+7qlL+6k/55V7f+1T4csdB+P3i6w0qxg03TreeP7PbW0fl&#10;xx/u469T/YA+HWk+O9Y8cf2tptpfSW8dv9n+3Wfmf6yvqZ1/Z0/aEcnvnyLYxSXXmeXH/q60o/M/&#10;d+XHJ/20r6c/b38OWHhL4l+FLTRrC0023/4R/wAy4jso/L8yT7RXzPbeZ/q/9VToV/rFP2g+QyfE&#10;lrdy3GnSQWlxLJHJ5n7qvRvAlrfXXh/w5BHYXcv9nyf63y/+eklea+NtUu7COykgu5Iv3n/LOvW/&#10;hTrN/YeD9Fngu54vtlxJ5n7ytKgQOwttB1aKPzP7Nu/Mk+2f8s/+mlfSf7I/he4tfGd7rt28dtbR&#10;xx28cUv+skk8uvnmx17Vpbf95f3H7yOT/lpX174N0fStL8K/C7Uk0mO51XV7OSS4l/56SfZq+ex/&#10;8M7If8+z6Z83zI99MNcp4C11L/wxoqeRPFJJbx9Y/wDpnXVCvhHM4eTkdhaclNp1vL5v/AK0pkss&#10;0UUV6RkIelfEX7VtrJa+PvHGpQSRxXMej2/l+ZX26elfD37XX/IxfEHy4/Mk/su3/wDRddWH/iUz&#10;swP8Q+OfC1h4lv8AxZ4U0mDxJaf8TC8t45PMk/eSfvP/AN5X6i/sq2sdr8G9Njj/AOfi8/8ASmSv&#10;yq+HTJ4b+L/w/wBSvoEitrTW7e4k/efvPL/1f/tSv1Z/Zim+1fBvRZ4/9XcSXkn/AJMyV6+bfwyq&#10;v8M9bPSoZpUiR3f/AFaVMelUNaheXTbiOPq8dfLHHDsLputWmsQie0k8yL/V15T+1Na/avhvbQf8&#10;9NUt/wD0ZVLSdQ/sbxX4U0q0voJfMuLj7RFbXHmVd/ahl8vwRpSf89NUt6Kc9Tup0PZ4imfn38TJ&#10;Z/8AhMNa8jVvs3+kfZo46+5f2UfDkfhdvHmmxzyS/Y9TjtvMk/6Zx18E/Ej97448Rz/62P8AtT/2&#10;pHX6B/stapH4ij8eatHG8X2zxBJJ5f8A2zjr6TFf7ubYj+HUPdv+WVLRRXzx5JleLZfK8L6q/wDz&#10;ztJP/RdfkT/Zd/4j1CSDTY4/tMkckn7yTy6/Wr4iSeV4F16T/nnp9x/6Lr8pvB1/HFqn+s/efZ/+&#10;/dexgX756OD+Bml+zX8Ktd8eeNNatNNg/d/u47i9k/1dvX6j+FtEj8O+HNO02OTzI7O3jt/+/dfP&#10;37NmsaTH4Tjfw9pMdjbx+XHqksn7vzLiOvaNN8bJc5Ij/wBDjk8v7T5nmeZ/1zr5bH4+E8R+8OjE&#10;U6jOyoqpZapBff6uT95VusYVPafwzzT52/bOl8rwjocf/PTUK+Nbm/kurjyI4PMkr69/bSElzpHh&#10;mCCN5JPtkknFfHtla+brn7yOT/j48v8A1lfaZT/DO/8A5dwOw03wvcRXmi+ZHHLbXGoR2/8A20r9&#10;IopfmFfCtlYxi2+Ftr5fl/aPGHmyf+Q46+7odm2vMzL+IZYj4ICx1OlRpHgUSSpF998Vw+zOJ6g0&#10;XymvgD4zj7d8S9R8zy447zVPs3m+X/q6/QRvuGvz3+KMsGvePNOtP3cX2jxBJ5kv/bSvTwFP3zsw&#10;nwVDW/4VVot/eXv9hX93q8dn5kkkv2eP/lnH/wBc6+gP2WrXyvhpFJ/z8Xkkn7uk0KHw/wCGPhx4&#10;ytNIk8x7eC8Jk8v/AKZ1d/ZWtfK+CugP/wA9PMk/8iyVrmRo3+7PYY/uUtJ5ftR3rwzgMjUfEc2m&#10;X4hjsZLqLy/MkNtJ+8j/AO2dWtN8W6bqcnlx3Uf2j/nnJ+7krnLVfN+LVyP+eelx/wDoyur1TQLD&#10;WIv9LgjlH/TSvocBz+zImoF+KXzaSW5jtY/Mkfy46jsbX7Lbxx0XNrHdeX5ieZXrGB57rfx78LaX&#10;qkmmpqVv9pj/ANZ5snlxx1nS/FDRr794/ja0sv8ApnZJ5kdfOvx+sIL/AOIniJ9n/LTy/wB3H/0z&#10;rf8ABulxxeG7L93/AMs64qlQ9anh6fszu/iN4r1XxD4XuXt/7N8QaTH/AKy9tz5ckf8A2zr4oufE&#10;epWHiCS/tJ/sN7H/AKuSWPy6+wvDes39h4I1aS0tIJbeS8/1nl+Z5leJ+NtL1LxHcSR+RbxadJ/r&#10;IvL/AHkclY06l6h0JJKyPNvFPxauPGWlxweKNa+0x+Z5f+k2/wC8/wC2n/TOvnjxbdWFhrl7/YX7&#10;22/d/vf+Wddz4y0uSLWL2COP7TJ/0zuKydN+F+rappdzfwQSf2dH5n+kx/6uvYp1KZ59Q4KW/v8A&#10;VLjzJJPN/wCWf/XP/tnXsHhK/n0bw/JaWGpSRR3H7uSOOsX4S+F9Wv8A4gadBosfmyR/vJP9H8yv&#10;obwbL4eutYk0nXbSDSL23vPMkvpP+Wn/AGzpVKiYU6ZS/ZvuvEMvxIttSsJI76Ozj/0iW5j8vy4/&#10;/alfZUn7RXhCS4+yC7e4j8v/AI+f9XXyf4/sLC1uLbSdC8y5tvM8z7T+88z/ALZ+XVb4d+Eta8Ue&#10;KI7S/sLiK2j/ANHuP9D8zy4/+WclebUpnTofVHinwnpvxo8H6q/h+78u5Mf+jy/8tK+T774VT+HN&#10;Qtp59Nk+2xx/6R+8kkr7t+FXwwj+H2j/AGcT+bJJ+8k8uPy/MrA+InwJj1i8k1bQ53tdR/5aW8n+&#10;quP+mdZfV6hj9YtM+ZPAPww134laPHYWNxbxReZcRyXMsf8Aq46j/am8OR/CXwXpOhaTaWH+r8uS&#10;5l/eXMklfXPgrR9G0/X5U02CO2k+z/6RH/zzkr5x/bg8B/2zq9tqUH+kyRx/6v8A5506dM19peof&#10;IOiRWF1rFtaX8kEVtJH+8ll/5aV9ofDv4N6LdafpMmk+RbaT5fmXHl/8tJK+VvhT4Iu9Z8Uef9kt&#10;9Tto/wB3JbXMn7yvv/wKI9CtrKO00WTTI/L/AHkf/LOiuawgXfA3wN8PaLq/9p+Rb3NzHJ5kcscd&#10;et1R8xMRvspLqeV9hiO9cda6Kf7s82pebPzXtvBF/dWck8dpcS2X/PSTy4/M/wC/nl1FbaDBf6p5&#10;ElpaWOnRx/vLm5vI/wB5/wBtI/MjrSvdU/tS48v+zbDV/wDp2l1DzJP/AI3HUX/CudN1mTz9Su49&#10;Muf+WdtZfvPLr3PrZzezMXW7XTYtU8u00K0uf3f+ttpLi4jk/wC2lb+kWthoNv589p4W0OT/AKa3&#10;HmSf9+6wP+EXji1DyJ7/AFO2j/56x6fJceZ/37o1uKw8L/u4/D09zcyf8xLVrOS3j/8Atdc3tzT2&#10;Z3P9s/8ACR28k/8Awi9hc2Vv/wAxLVpPs9t/2zrgtS1S0iuI/Pg0y5k8z93/AGTcf/a6zrmW0163&#10;/wCQb5Ucf/PK8k8vzP8ArnVa28RyaNHJBY6T+8/56x/vJKg19ma1tr2hS3nmX/8Aaflx/wDLL7RJ&#10;J5dZMl/YS3nn6bPdy23/AFEpJKrat5n7u4v5I5ZJP3nly1HqUsd/ceXHJ5UddFMZ0WkfEG/i8zy/&#10;7I/d/wDUPjk/9GVel8b3F/5fl393pn/TK2k8v/0XXJ22l+bZ/u7SS6j/AOWkkVWZZfKvI4IPMi/6&#10;Zy0FnRy3UF1ceZPPPcyf9PMlYHiCwgiuPMjkki/d/wCq8yTy637G1/0jzJJI/L/55yx1o33ly2/l&#10;xxweX/1zoNaZ5tbWHlaf5Ek//LT/AFVdXpMU8Uf+sj8urEulx+ZHJ+7q7HF+8/dwR11Gx458cP8A&#10;RbzwhqV3PHFFZ6xHJHFFXsfj/Xv7U8PyQRxxy/vI5PMtryOT/wAh+ZUcmjWl/cR/a7SOXy/3kfmx&#10;+ZV25tb+/wBPktJNSu5bL/nn5lHtDE8+8Ny+VeXMcn72tHV5YIrOST/nn+8rkLnXv7B1y5gjtJJY&#10;45P9ZViXxlBdW8kf7z/nnJFVnNUqHR+LfDngi/vJI47SS61bzJI7i2sf9Z/37rnPC1/B4Xs4447S&#10;SKT/AKa1d8QS6Lpfiy58Q2lhJc+I7yOOP7b5nlx28fl1yEX2u/8A+Wn+rrY5qlQ7S5+I0d15cckH&#10;lSR/8ta2fAvxa03wv4rj1K+0mDW7KT93eWVz+8jkjryW+sL+W88iC0kluf8AnlFHWLbazH5cckkc&#10;kUn/AC0i8v8A5aVqcvtD65+EPxt8JfCHUPHEGm6zHpGnX/l3OnRx28lx5f8Ay0+z/wDLOud+JHxk&#10;8Ua9qEl3pupSS2V5/pMf+j/6v/v5Xzh/anm/u/Mkq7bapPa+ZJ58kUf/AE1rlqfvDM9BvvGWtXVv&#10;J9rnk8y4/wBZR4f8W3fhLVLa7sJLeK9t5PMjuZZJK4v+2fNt45JJPN/651XttUnlvPMgkj8yOuH6&#10;ubHoviTxv/alvJ5mm2ltc+ZJcXF95fmSSV6b+yjJcW3xW8PXc9jL9i8/7NHciP8AdyeZ5n+srw/w&#10;vLP4j1ST9/bxXMf7z97JHHJ+7r6c+F3iPUrqT/iW67aanHcf6bJ9pt/L8uT/AKZ1y4ih+7PRoa6H&#10;3dHGKXy68J8OfFTWdH8uC/j+3W3/AD1/5aV6H/wtjRotAvdS895Rbx+ZJbx/6yviranbUwtWmZvx&#10;EvfFXijwcT8P5NP864ke3kub7zP3f7zy5PL/AFr5M1L9lfwR8JryPxD8VPG9pHbf8+Xl+ZJef+1K&#10;7e5/aO+Jml6VJoHhT4V38tzqF/eCw1LUrvy/L8y5k/1kfl189n4appniTxHrvjaPxL4z1bS7iP8A&#10;tS9sY4/K8z/lpH5kn/tOOvXp0PZr2hdKlU/hmzqP7TV5perxeGvgt4QtPC2lRyf6JcXNv5moah/2&#10;z/5Z14x8ftL8by28eu+KINJ+03FxHHHcxySfbdQk8v8A1f7yvUvjP42+y3ug+FPhf8Ok8Ix/aLfU&#10;P7a1Kzj/ALRkuJP3fl/vP9XXz78SP7autY+1+IbSOx1XR/8AQo/3nmSSSf8ALST/AFn7uvpcD/EO&#10;PFq1MwfEHhL/AIRfy7TVvtEV7JH5kcUdv/7UrNi0uPS7f/iZX8ekeZH/AKPHJHJ5lx/1zqWPVNW8&#10;R6Xq0dpBf6nbafH5lxc3Nx5nlx1x9jFq1/cW+iwST+X5n7u28z93/n/rnX0Z8+dPJFBL5XmT/Zo/&#10;+Wla3g21k8R6pHH4e0KTV4/tEf2y5k/dxx/9tK5OK1nv7zyLuOeLy5Ps373/AJZ17B8JfC+rX/gf&#10;xXq2m3c8Vz4X0+PVbPy5PLjkj+0fvP8Arp/y0rOoHsyP4mS674X0f95PostlcXn/AB86TceZc28f&#10;mf6uk8ARXes6hJaeF57i5udQjkjuP9M+z+ZH/wBtKs+JPDl3r0ltq0dpaWMlxcSSSRW3l/8Aouur&#10;8G/CDxL4j1S5jtNCgvr37HJ/28f8868yo/ZfxDup0/afwzB8JXVppfii98PT+HvtOrSeZb/Zrby4&#10;5Le4/wCula3xI8B+JfBGqaTf+IdJtPLjs/8Aj2iuI/Mkj/6aV614O/ZWTXtMj8QeKPEek6H/AGfd&#10;yfbNOvY/LuP3f/LSTy6+ZP2g/Edp4o8YXt3b3F/dR6f/AMS63vbn/lpH/wBc64sPi6eIqaHdUoez&#10;plLUtLuPiD5nkWkdjZW/+rttNt/M8uuC8QaXH4cuPL/1v7vzP3VHhu6u9L1j7XaXcltc/wDPW2uJ&#10;I67S2tY/L895PNk/56y/vJK+g/hnklayurDVLPSbvw1dyfbf9XqEV7H5ccf/AG0/5aV6Vrfn+LfB&#10;fgvRY9Jt7HUdDjvNV1C5i8vzLjzJPLjrzG+1Se1j/d+X5dHhvxHJ9ouZJJ/9Zb/Z5PNj/wCWdZVC&#10;6Z6L8SNL8PeLdLsrvw3Bdxa95nl6pc33/LTy6xfDfwg1bXre2jjjsPttvH5n2a2uPMkuI67TwTYf&#10;29cR2mmTx65JeR/8e1tH5ccdWdI+HOu2Fxe6lBBf6Z/Y/wC8uIovM8yOOvIq4inT3O/D06lQ7DX/&#10;AII3fhzw/Za1YW//AAkN7HcW97JbXP8ArPL/AOefmV8z+P7/AE268ca9aQab/Zkn2yT/AEaKTzI4&#10;46/SfwtawaX4b07/AIqG41eO8jjuI5bmP/j3j/551+c/7RHkWv7T3jNIP3Vt+7k8uP8A65x1OWVv&#10;rM3A7cdQ9nT9ofRv7OlhB4j+CfhywuP3sfmXkf8A5MSV5j8PNU+y2+rSTwSRSx6hcW8kf/LP93JX&#10;H/Dzxv4w8L6f5ek393/ZNnJJJ9mi8v8Ad/8AkOj4d+I7vxRZ6tB/x7SSahJceb/10kr3vZnjnc6/&#10;48giktp9dj8rTreT/llHUnxa1TTfFt5oOhaLJYS22oRx/wCnWUnmVk3PhfxTo0lzJYWlvq8klnJH&#10;b3MlxHHHZyf89P3lZ/7PPwp8IeNrjVZ0tZ9Ik0e4j/4mVzcf6ySP/WeXWtOmankmhy3fgP4wafYo&#10;/l+XqHlyfu/9ZHWL8YvE143xA1qMP+78ySL/ALZ133xI1PTvEXx1t1sLi41J0vN9xcy+Xz5f+s/1&#10;f/TMV4t491lPEfizUb+JMRzyfu67oIzmz9Bf2SvjjrvxD+DP9g6rqcl//Y84t/Luf3n7vH7uvbtA&#10;v/8AhHNQ+1wWFvc/9M5I/wB3JXwV+xt410bwl4rstOe9uJLvxJ/oVxb+X+6tz5n7uSvvHSNev9Lk&#10;/wBEkj+0x/8ATOvh82w/s8Rc+gwlT2lM+Ef2ubr7V+0f4iu/3Ef9oW9nJ/o3+rj/AHccdeUW119l&#10;kr2X9tnWrjWf2htRnnggsbiTTLPzBFH/AKyvJ/Del/b5P+mcdfX4X+BTPn8R/EI312S2ubKf/lnb&#10;3lvL/wCRK/VbSbqPVNPtr+eP/j4t45P/ACHX5oSaXafZ/I8j93/z0r7D/Z8+Kv8Awnml/wBi3cf2&#10;bVtPj8uP/p4j/wCmdeZnVCpUpndgKn7w9k1KWC/t/s8ccdtHUlzpdp4j8P2VhPqX2HUbO4+0W9ze&#10;yfu/L/66VWsZY7DULaee3+3W1v8AvJLb/pnW9q0Xhr+y/P0m7klkjk/1VfAn0xL4A0bzdHkkk+zy&#10;3Mdx+78uSvzC+OPmWvxc8ewSPJ5n9qXH+sk/6aV+mGk3V3YSeZBPJFX5ofHo+b8ZPHEkkkkskmqV&#10;9Hkv8Q8zH/wyTwTrP2DT7mPz4P8AV/8ALWOvvH/gnx4jsZfiNqUfnx+bcaPHHH/38r82raXyv3cd&#10;fTH7DXjK40v9oC28uC4vpI9PkuI7K2/5aV7eZU/aYeoePQ1R+ydFYfhPxF/wkejxXf2SSxk/1clt&#10;L/rI63K/LGMqaps+xyb/APV14s1rZf8ACWeDXHkf8hvVP+Wn/TOWu4+O8UkvwY8eRwOYpBod48cq&#10;dUk8qSvyG8OaZHf6Z4Dnuo/MuJLi4kuJJJP3kknl+XXs4DCe31O/Cz5KbPRP2xfIi/aD8VeR5fl+&#10;ZH/q/wDrnHXq3/BNuXTYtc+IMd99k/eR2/l/bfLr5S8bWsdrqEcccflR+XXB6lLJa+ZJH5kUnl/6&#10;2P8Ad19h9X9pT9mTUqH2f/wUVutK/wCFp+HI7GS0kjj0fy/9G/5Z/wCk18r20vmyVk+IP9F8F6Lf&#10;x/urm40/zJJfMrW0SL/Q7L/rnHWsKH1en7My5+cwPiZF/wAS+y/7aV6d8IJfN8L6DH/yy/eSV5/8&#10;TIvN0ey/66SR13nwl/deD9B/65ySSU/+XZJ6dbf6vy4/+ecnl19afDbx3pPiLSPhNo1jcf8AEx0x&#10;LiO4tv8AlpH5dtJXyfZWE8VnHd3dvcRW0kfmR+bHX058GPCL+HbfwPfXFpbxXuqXF5c+ZH/rPs8l&#10;vXzuP/hnfQV6h9G/DeP/AIovw7/17R/+i66ryv3nmVzHw3j/AOKL8Nf9e0f/AKLrqz/yzr4CH8Q5&#10;az99knleVRHFWW9trMU0kC39vFHJI8if6PJJJs/7+Vs19HXwn1en7Q473Cn0yn1yjEPSvhT9r3/S&#10;vEvxBg2Z/wCJZb/+i46+6z0r4I/bPiT+2fiT8+P+Jfb/APouOt8P/Epnfgf4p8QaHapL8QPDEH2S&#10;eKT+0Lf/AJaf9NPM/wDadfrx+yz/AMkP8Mf9vH/pTJX5BeDfIi+IHhSOOST/AJCEdfr5+yvF5fwI&#10;8K/9c7j/ANKJK9vNthVfgPWz1qN4/Np8nWivkjkR57pPwY0bQvFEes2s1x9oSSSTy5PL8v8Aedf+&#10;Wdcl+1Mf+Kc8MR/89NYjr3A8tXhf7Uw83TPCCf8AUYjpQOzDzdSvD2h+efi3974s1by/+WmqSf8A&#10;oyvv/wDY1i/4oPWn8zzf+JxJ/wCi46+ANW/0rxhe/wDTTVJP/Rlff37FvPwu1J4/9X/blx/7Tr6n&#10;F/7vTLxB9CUUUV88eacj8YLn7N8MfEsnpYSfyr8s/C0X+jySeXJL5cf+tr9P/jtL5Xwi8Vn/AKh8&#10;lfml4bigtfMkng+021vHH5kVzH+7kr08LsejhvgZ9FfAvU9W8MfBvWr6e4ki8RSap/q72OPzfs/l&#10;x/8ALOSt7w3Fd3WsW1p/x8+Z5clxJLJ5flx/9c64zw/YaT/wh+neIb+P7Le3n7zT9IsZI5Ln/v5H&#10;H/q62vNu9ZuI7vUr/wC02Unl2/2aS3kkuY/3f/TSOvmsZQp1Kh6dOZ9X+Era10yxjt0ukuH9a6Kv&#10;GfhX4KAMWpJcR3Nv5flx+XHJH5cn/fyvXzKkY+d64YT9meXXhaofLX7a1/PFceGY45JI+ZJP3dfL&#10;Hh+wkv7zz/L83/SP+elfUf7ZMU9/rnhmCCPzf3EklfJ/hvy5byOTy/8AWSSV95lX8AqX8NHvukx+&#10;Z4o+C9p/z01i4uf/ACJ/9rr7khr4s8HWv2r4r/BOD/nnZ3lzJ/5MV9qw9K83GfxCMR0JCeK5vX/D&#10;Emu3kTyXSR22P9WI/wB5/wB/K6EHNPA4riOJPlIpI0jtT/cr86/G1r9q+InhyCOSPzLjVLiSP/pn&#10;+8r9D9Vk8nS7mT+5HJXwV4Sij1n48eAoJI/Nto5LiSSL/v5XpYD+Id+G/h1D1Gy/4lfw88eTySRy&#10;xfZLiPzIpP3n+s8v/V161+zXF5XwV8Kf9efmf+RK5j4pC1sf2cvEVxb2v2WS4i/1nl+X/wAtK9G+&#10;C9t9l+FPhGP/AKhdv/6LrXMv4hNSpegdjRTz1oHWvEsclzD0nwvdReL9R1V5E8qeCOOOuqFo4FNg&#10;v7WL5Gnj+mal/tS2/wCe8dfoGAoYeGHOOc5zY37LT/sn1pP7Uh/v1Vk1y1i++0o/7ZvXbyYemR+8&#10;PF/Ff7M48R63qOpvrh23k7yvbfZv/Z/MrSj+BUFrp9tb291b6R5f/PtHJJ5n/fySur8X+MbLT7K4&#10;eO/v4nj/AOWVvHHGf/IkdeKeNfixqOr20lpFfRixkkj4En+kf9/I6+fxFTD0z0qCxFTY2tR+BV1Y&#10;2159gu7i+uZJP9ZJJ9nj/wC/deMX0upRa5/Ys/8AxLI5P3cl99n/AHleg+EviNHFrnl6lPf3Onf9&#10;NLySSOOvTdRurD4n+XaWsMn9nWknmSXHl/6z/pnXm+0/59nd+8p7nzJH8EdCuvFFlq2peLLeWO3k&#10;/wCPays4/tsld74xtfDcXh/VrCxtJ5be4t5P9Ck8uOSOTy67vVvh2tto9zaaT4fe2kkuPMjx5cdf&#10;P3j/AMSeHtG8YSaTfRyfbbPy/tEcln5knmf/ABul7Soa8iZ1/wCy18DbC++FkWpWM8mma9cSSW9x&#10;c+X/AMs/Mkr07Tf2Q/C8N7eO9un2eW38v/ppJJ/z0rnfgV4in8O+H5IEeOX7ZJJcxxW3lx+X+8/1&#10;dfQum+MNJu4P3l/BFJ/HHJLHXVTqU+pw4j2tM4TwL8AtJ8L3Gk3c8EFzc6fH5cf/AMcr0Gy0GC2l&#10;lnSD7NceZ+8kj/5aVVl+IXhi1f8Af+IdMi/7fI6pS/FrwTa/6zxRpH/gZHXo/uzh/eHW4pMVxQ+M&#10;ngyXZ5fiSwl/5Z/u5PMrai8ZWVzF5kEd3cx/9MrSSs/rFOmLkn2M7V9Jt9G16PWI0/4+P3dxWjqn&#10;hvTfEMWLy0juY/8AppHWL4j+INja2+y603Uo45P+Wn2Sud0/4vWtjpH2u6hnkso/+XmOOuL65hzt&#10;p0K9SF0Hhz9n7w/o1x58kcdzL5nmfu4/Lrs5PDFjLFJaoj2/l/6vElQDxZPdW8c8emz/AGeT955n&#10;mR1Yt9Vvpfn+wp5f/XxWX1vDk/vVuZWieIv7L1CTTb6T97/yzlrqzaRT/Msgx/sV5zqUt9Y+PtOd&#10;/IxPHJ+7kkrt4kuivyRwKPTzHrOGLpl16d7T7n526b8QbS1t/skGmyWMcf8A0zql4g1m7utH8y0n&#10;jtv+mcdv+8krr/FPhySXT/8ARI4/Mqlomgz2vl/u6X1g976ocx4b17UtLs5PL1a7sZP+mVdRH8Rp&#10;/Efh+TwnPrWp30lxJ5nmXvl+X/6Lq59l/wBM8vyP3dcp4g0GwtfFFlH5kn+kf+Q6y+sVDX6ojnPE&#10;nhyfw5cRyabJHWVc694hluPMtLuT7b/q4/K/d17hFYRxahHaalHH5n/LOX/lnJWtH4X03/n0jo/t&#10;KpTD+zfaHzHc/DTxRdXEc93BJLJcSf8ALSTzKrXPhLWrXUJI5NNuJfL/ANZ5cdfW1t4N02X95JB+&#10;8/66VH/wiWmxaxHHJB+7uI5P+Wn+srX+1g/sk8B0TwR5ulyX8Gm6nbSf88vtnl+ZXWaB8ObvVLOS&#10;/wDsHleX/wBNPMr07/hCINL1SO0jn/4l1xHJJH/z0jko+GVrJa3GtWHmeb9nuP3darNp1A/s2mjx&#10;++tbj7H58ckdt/1/VSkuo5bfz7Se3ubb/nrHJ/q6l+NGqal4X8YeRJH/AMS6T/lpLXDfDLWZ/wDh&#10;Ymk2n2SOWyvLjy5IpI/9ZX0v/MP7Q8Op+7qWOwtrq3luPL8ySL/pp5f7utrSLWe/vJILD/SZP+eU&#10;VeryxQaXrEcH+iW1l/y0toriP93XJ63f61a+JPLsL+0/sW3k8ySW2k/eSV4dTHmvszGudBntbiSO&#10;/u7S1kj/AOWX2ism5uo4reT95+8/6Z16/bS/ao5En02T/SI/9b5dcxqXw0u4o/Mt7SO+/wCmfmf6&#10;uihmX/Pw6fqntD5a1eL7fql7J5f7zzKxb2wv7COOSS0uLaP/AKax+XX0xqXwbj/18mmSeZ/0yvK4&#10;/X/C8n7u0n0mSWP/AFfmSXHmV6dPMqFQ4amAqHg0usySyeZ/7UrnNf8AC9pr3mXd3P4ivr2T/nl+&#10;7trevQdX+H2rXWuSWmhaTcX3/XKP/V1H42+EHjPwR4fstS1rTf8ARriTy5La2k8ySP8A5519Vh8P&#10;UqU/aUzw6n8T2Zynw8v9a8L+ZHb393JJ/q47mT95J5db1tYSRf8ALOT/AL916/8AAL9lbVvi8+nI&#10;daj0y4kk8zULLy/3kdv/AM9K+7f+GB/hH9gjt/7JvPN8vy/tP2v95WlTD1DKf7s/Ka5/0W4/eVna&#10;vqn+jyRxxyS19p/tF/8ABPe+8MaPc614HvJ9Tjt/3n2G5/1nl/8AXSvhq+0u7tZJIJI5IpI/9ZFL&#10;/wAs65vZ+zGWY7+7+x/vP9X/AM8qs6Tpcd1qFlP+8/1n+q8ysXzZ4v3flyV0/h+/u7COyu5LS0uf&#10;s9x9oj8yOT/v3+7/ANZWYz0H/hMrvS7y5g0m0t4vMj/efabeOTzP3f8Az0rr/AHxVk0aTSZLDRbe&#10;51HzP3n+jx/vP+mcdfPXxH1TxX4c0ASJYanbWsnmSJeyW8kkdv5n/TSsv4D/ABa1fS9VXTb23XUr&#10;X/j4huY/3dxbye0lFTD3pP2hdOp+8P0k8HfEbTfGVn5lpd2/23/lpbf6vy5K3pZfKt5J45/Kljj8&#10;zzK+RfhvqmtWusSSXf2j/SP3nmV9MeH9e+1Wflz/AOs8uvzDEU/Z1T7yhP8AdnWn41+KJm17TfAv&#10;gK/8S6jHf+Zb3t7+7trfzI4//tlYPgb9mHxf4x8Tya78RL8W0clzcah/ZtlJ+7juJP8AVyeX/wDH&#10;K7jwp+0n8M/h/rmqWHibxtpGkXt4lnKkUtx/y0+zxx/+06960nXrDxHp8V/pt1b31lcfvI7m2k8y&#10;OSurH+0w9KmzwKlepTqP2Z5ZZ/A3QPBrazrt3dT32qyeXJLqV9+8k/dx1+a37UWg2F/47trTw9YS&#10;eXZ6fHHeRRfvPtFxJ5kkknmf9+6/YHU9Pg1SwuLSdP8AR7iPy5K8b8XfAjwn4c8E67dWGk28V7Hp&#10;8kcctebgMfUoVSPae3puFQ/D6S6u7TxBewRz3FjJ5klvcRR/88/+ede6+H9e0LwlZ28dhosl1rVv&#10;5clvLe2cn/ozzK86+JvheS6+Lfi+0g/deZeeZ9p8zy47f/lpXX/8JvpujfZtSktL/U7a3t445PLj&#10;/d1+wwn7Smpngez9nUNGLwl4s8ZeMJPtdpH5moSfvL2L/j2j/d//ABusX4o/EG/0vT5NC8JyXema&#10;DZ2cenSSeX+8vP3n/LStvwT8fNGm1uPTft0nh/TXk8zy7mP/AMh16bq9/wCGorPy7+0juba8j/dy&#10;eX+7/wCukdL+Ga06ftD4fk1S+tbyS78yeO58z/j58yTzK+zP2N/2xfs3jLRtC8ZabBdPJJHHb60Z&#10;PLki8uvMPFvwltNet/MsJ7f7N/rK868G2H9jeONOeT959nvLeT/yJXPi4U8Rh6ntDpoKpTqH7ta/&#10;8OoPGOlyD7VBHHcf8tbeCvz4/wCCgejato93pMcfhqPQ/DtneSW9vfCzjj+0fu/+Wklfp54flSXR&#10;NPkT/lpbx18e/wDBUaKPXf2c4vsMkd1c2+sW8nlxSeZX51lnuYz2cDsnXqVP3Z+XWmxeVJbf6z/V&#10;1Jba9/pHlyVpaBayX9nbPPHJbSSf89K4/wC02kWsXMEkkcX+keX5lfpJ5fsze1u6uLWP95HJHHJ/&#10;q5P+WddZ4W+FWu694H1bxvpskdzZaXcR2X2aP/WeZJXqXhvwRYap4HjtL+OOWS4t45PNr3X/AIJ5&#10;fDS117V/GEE8/m6VpdxbyfZvL/1kn7yvHxeL+r0zop0P+fhw37JPw1k8T+MtGv55LT7PbanH9osf&#10;M/eeX+8r9DZ7u00/xK+iQxQf6RaSF98f/kOSovD/AMA/CnhLXP7Z0Kwj0258vy/3X+rrzX9pO01n&#10;RYrfxfoOpJ5mnyR/aLaP/lp5dfnWLxlTEVPfPdoKm3yUy9q2jaT4snk/s3/j4jk8v7NH+7jjr8s/&#10;2q9Pj0v9qTxNBv8ANjkgt5P/ACHHX39oms3fiPT5dd03y/ttxJ5nlf6vy6+Bf2vbWSw/aSvfPk/0&#10;iSwt5JP+/dfV8Ofx36F5mv8AZyjoFrJf+H9W8j/j5jt5K4fwBdT/ANny+XPJ5kkldx8N7/7LcajJ&#10;PJ5XmW8kflf9s68t8EyyWFvJJJJ+7jr7/wBmfKno2o6ZPrCSSSaNB4ll+z/Y447nVPs8sfmf8846&#10;0fB3hP4heDvD/ivwn/wj0mbP/TZPLk/eW/8A0zrFsEu/EWsaFPoVol9qsF5HJbyfZ5PM/d/vJPLk&#10;/wBXX334A8b+F9G/4TDVvEt3H9t8QeXJJF5f7z/Vx1x13iKa/d0z08JQp1P4h8CfDz4dano3iPUt&#10;R1qD+zBeaXcS28lzJ/z0rxKTS5ItQkgj/wBJk/6Z1+gHxM/4Vt4o1yO7jgu762s7eSO38yPy6yfg&#10;D4X0Kwk8Rzx2kEtzcSRx+XJH5nlx1pTqYhU71KYV6FP2n7s4T4U/DODwl8W/hF4Y1O902ye4uLbV&#10;Lw/8vAl/efu/+ufCV9c6l9k+2XsFp/q45P3dfPv7QVh/Y3jD4deLIP3dzb6pHbySx2/meZH5n/2y&#10;SveZJY/tlz/q/wDWSV4eP/eezqHTQ/d/uz4s/a9tpP8AhetiJ4/9foluf3v/AF0krivC8UkWj/6z&#10;/WR/6yvTv21NUk1n40aLPdyRxeX4ft4/N/56eXcSV5Zol1H/AGfHHBX0lD+BTPExH8Q1qryeIrvw&#10;ne22u6bP9m1LT/3lvL/z0jj/ANZHUUl1J/zz8qs7V4o9Ut5I5P8AWf8ALOul/vf3bM/4Z+mfgnXr&#10;Tx54X0HxJpvl30eoW8dx9m/9GR16r4K0PRfHPifWZIdNuNI8u3x9ikr5D/YT1XUrz4I/Yf8AV/2P&#10;qklvz/yzjk/ef+1K+l9E0vVotU/tK01K30iSOPy/M8zzPMr8tzCn9WxPsz63D/vaZd1bQv7Hu7iC&#10;OCeP7P5fmR3Nfl18fok/4XJ44/5Zyf2h/wC046/V/wAbapb3VvH5l9JFe/u/+WfmeZX5S/tKXNrb&#10;fH3xxGJ0j/0iOQSSSf8ATvHXrZD/AB6hz4/+GcFbRV7z+xhf/Zfj5HHJ5n/IPk/49v3fl14VY3UE&#10;v/LeOWvdv2OPLi/aCs5LsyfY5NIvPLk8v/Vyfu6+pxeuHqHj4f8AiH6t6XqfiaS02aPPo1zHH/yz&#10;kJ8yuj0TWvE8VxHBq2l28kcn/LzZSV4JFpd/FH9vjS4i8v8A1kttJJHJXZeHPH01i6T3eqX3lp/y&#10;y/1n/oyvySpA92phufVHo3xoPmfCPxp/2A73/wBJ5K/LLwV4D8Q+J9H8D/2T4eu9TFxcSfZ/s3/P&#10;T7P+8r9IfHfxK8P678NfESf2zaWX2jS7iP7PJJ+8/wBXJXyD+z7+0BoXwv0D4bQeJdLhji0/U7yL&#10;+1baPzJBHJHJHH5lfSZSefyOnTPm34x+HdS8J+KJNJ1awk0zUbeP95bSf8s68o8UXX2C3k/1kv8A&#10;1zr6P/bN8W6b8QPjf4m1nQp/tOnSW8cccvl/6z93HXhfwysINe+JHh201qDzdOuNQ/eRyfu/9XH5&#10;lfVfwznX7w6b4kfDrxB4O8AeELTxBpr6RJqGhx3Fv9p/1klZXh/zIrO2jk/55x19N/t06n/bGsfD&#10;aSNEljTw3/yz/wCulfNltFHF+7jrOFT2kPaGk6fs5md8RIv+JPZf9dJP/Rddx8KvLl8J6DHJ/wA8&#10;64z4gf8AIHsv+ukn/ouuq+F0Ud14b0WD95/x70f8uzOHxnp+m2sd/eatqV/f+bcx28dvb+bX0N8L&#10;vihHf6f4QsJPs8d7o8d5H+7/AOecdv8Au6+eItUn1TUI7SCw8r7PHHJJX0H4A8JWmg2/gLTbC7jl&#10;1HVI7y4vP+mcclvXzmP/AIZ62E/iH1f8MpvN8A+FZD/rHs7f/wBF113/AC1rzv4dyXth4Z8G2r+X&#10;Lb/ZxGZP+2deiE4r4CG5wV4fvC3cReaNm94/+udM/wCWtRxy1JFX0E8X9Yp+zOO1h/UUhQGmyyeV&#10;HJXld1+0V4ftr2S0ksdV+2R3Edt5X2b/AJaSf6uuVFwpzq/Aj1YqMV8C/tiefc6/8SreP97JcWdn&#10;HH/37jr6ok+PFlv2Jomsy/8AEw/s7/j2/wCWlfKfxGsfEHxn+JXjePRtDeW3juIorj7RceVJB5fl&#10;/wCs/wC/dbUKn7w9bB0J06l6h8laJ8NNd0vxJ4U1a7sJPs0eoRxyf8s6/V39l0/8WF8If9ee/wD8&#10;iSV8i6N+yp8QPEMtldobSSzjvJL2OT+0P3fmeZJX3B8JfCs3gj4eaFoE/l+Zp9uLf93XpY6v7SmR&#10;jI04QsjrsCo6ydS8W6bpdx5dxdxxSVRuviLo1tEX+1+b5f8ArPKTzK+Z9oed7OfQ6kDFeCftTD5v&#10;BB/5Z/2nJ/6Lr1q28YWN9bRz27vJHIPM/wBXXnfxQtLT4n2FvYWl35Wo2cn2m3/d/u5Karm9CnUp&#10;1PaH53abo1/qnjT/AFH7uTUJJPN/7aeZX27+yFrtpoPwU8+7fypLjWLySOP/AJaSV51qXw5tNBuI&#10;5JI45ZI5P8yV0/wK0bSdL1j7e8kkWnaH5nl20v8Ay0uJK9evj/aU/ZlVNT60jk8yPeKWq9tfQXUf&#10;mRyf6yrArh9oclrHAfHy6+zfCTxK3rb7P/H6+N/C/wAOf+FixXuk+f8A2b5ckccdzJH/AKP/ANNK&#10;+tf2lIZ7/wCEutWNpJ5d5d+XFH/38r5X8ExeIbW3t/Ak+tWFzbXGoSSSSySeXJHQ6lT2f7s9jBr9&#10;2z0G20HSfhB8O7ZLTXYL6O3kkt5L2W3jk8z/AKZx1Z8G6XousxyQaT4lg1zUbfy7jzfM8yOzj/8A&#10;jlVvFv8AwifwX+Hd7B4l1awsdOuLeT7P+88y5kkr4e1f4v6lr15qP/CEaTd/2d9o8y4uYrf7P5kl&#10;FDKcRjP3htUqU6Z+nPw18QvbWmo+YdN8uO48y4vop/Ljk/7Z1zWo+MZNT1u8tHuNFl8+Ty45bn/V&#10;x/8AXOvz4uf2rvEtrpdtJrPgm/trLS5I45JPtn/tOvor4H+N9G+L8f8AbthqU9jHbyRyf2b5f+s/&#10;66Vni8hxGGp+0qHJTrU6lS56N8WtBnl1CO0/tLzLm30+T95L/q/3n/POvnjTfBGraDcWUk8Hm+ZJ&#10;JJ5tt+8jr618U6N4b8beI7a71jVb62kt7f7PH/Zxj8v/ALaVHJ8HPA3nR2kk19c6fJJ88mf+Wkla&#10;YHHfV6fszWpDnM7wV4Tu4fjP8OryODzdOs/D8nmXMX+r8yT/APeV9QA8V82a/a6b8Pora7uNZk0P&#10;wrpdxHJ5lzHJ5kkcf/LOvlL46ft8eL/GHie9j8A61/wj/h23/dxy+X+8uK78JSqY2Zy14an6gZpa&#10;/EqL9of4oS6x9rg8fa99p8z/AJayfu/+/dfS/wCz7/wUS13QdQ/sX4oR/wBpWX/LPVraP95H/wBd&#10;K9KplNSmc7gfoX4uk+zeGNUk9LST+VfBPw317TNH+OGi6lf39vbabb2ckn2nzP8Alp5dfbfhP4ge&#10;FPi14XkvPD2pW+t6dPH5cnlf/G656L4I+ATH/wAiTbn/AK6R1xUU8NUNKFT2cGeYfFH4qeF9Z+BU&#10;mlaTrtvqWoyfZ4vs3meZJ/rK+hvBNp/ZvhHRrdP+WdnFH/5Drk7b4S+DLC48y08F2cUn/XOu1sJZ&#10;w8cP2H7PH/10oxFT2hM9YGkcio5Jkij+f93UV9fQWFpJPPIkUcf+skkr4s+L37Zk9zealoXh6wgv&#10;o4/3cepVy08PUqfwyKdN1D61vdWtYtbjsX1FI7m4j8yOLy6ztK1qx1i4uIxrEZkjk8vy4q/MTxt8&#10;fdWlvI7/AFbxDcfbY4/Lj8uSvG9S+PGrRaxHPpurXdtJ5nmebFJX0tPLcR7M6bU6a3P3Bi0yH7iX&#10;0/7v/ppVn+zT/wA/c/51+PWgftt/EXwJef6J4rnupP8AWfYrny/Lkr7L/Zr/AOChnh74qRxaT4sg&#10;/sPXv+fny/8ARpK56+ExFNXOV36H0z4n8D2usx75JpI8/fk+/wD98V4trfhKDwc9xf3FpJqf2f8A&#10;495ZP3fl/wDbOvor7VHd2cc8Gy4ikj8yPy+9eDfFiHXb6KR7pHtovM8vy4q+VdT94eng5ubszwvW&#10;9ZtJdYknu7ie5j/55237upLL4n+LLaz+yaTd3dt/zzijk/1dR63a+VJJHPB9h/6a1k+G/CV/rOoR&#10;yQefFJ5n/LKP/WV2e0PQ9mVtf8beN76P7PqXijU5Y/8AWeV5lcZ4tsPEPhfUNJ8S6tdya5JqHlye&#10;XLJ5nmR/8s6+gdN8L3drcW0c+mx20f7yO4iuY/8AWR1wfiS1tPFuqRyXcckWnW/7u3ii/d+XHWnt&#10;A9gYtjr0niOz+yWlhJpEkkkcnmeX+7rsNbl/sa48iSSS+jkj/wCWVSeH/DlpFZ/6Jpkn2b/lnJL+&#10;8kkkq74pl03RtLjt9Su49MkramvaGZ5rLYQRXH/HpHF/2zrf8G+HP+Ej1y2sII7eKST/AFfmR1yd&#10;z438PRXHlx6lHc/vP9bXp3gWXwvFH9vk12CLVrOSO9t4vM/1kdFenU9mLQ+nvA3wS8P+E47O6+xx&#10;yajH+8klkjj/ANZXo/mvEPkTNUtE1SDWdLtr6B08q4j8yru0V4jb6nhTm5v3yr9lTfI+z95J/frx&#10;DUfB3l3+s+H54zFJc+Zc28kf+rkr3kPh8VkeIPDtprkH7z93LH/q5Y/9ZHWUzpw9f2UzmPCVrJfa&#10;Jo8F1NzH+7nj9fLrv4x5cdcT4Xiu7bWrhLqdJdn/AEzrtqUAxfxnC/EPQ57+6s5o5I4o/Lkjkk8u&#10;um0ewXTdKtbdZHwiYqr40Pl6S8vlvJ5Y31PpF4ZtIs3mBSYp8wfrmhibdTDwPkq5i/6Z+VVeWKov&#10;EHijRfC+nyXerataaZZf6yOSST/WR1zuifF/wR4ok8vSfFGmXMv/ADz+0V7v1PEf8+z6z2lM3vsv&#10;lVxfjGLytY06SOP/AJaVteP/ABlH4S0P7X/y0k/dx18V638WvFHjfxRLJBJceXHJ/wA9K7cJllTE&#10;HNXxdOmfe8ulx6zp/lyRyf8APSOX/nnJRoF/JLJJYXfl/bbf/wAiR1+cWvfH3x14N8QRvp3iS4iu&#10;I/3n2P8A1kb19WfA/wDaQ0n406XHHfzx6R4vs/8Anp/q7inj8kxGHp+1QUMzp1P3Z9MW3Ss3xBdf&#10;YLzQbuSSOK2jvPs8n/bSOsGx+KvhrzPsl3fx2N7H+7ki/wCWcf8A20rxf9uHxld6X8O9FsLSTzbb&#10;UNQ/0j7NJ/zz/eV4+EwdTE4inTO7EYynSp+0PaPEHxG8L6X4s0H7X4h0yKT95HJF9oqz4JuoLrxh&#10;qMlpPHc2VxH/AKyOTzI6/HnUdenubmT/AFeJP+2ld98EPjp4o+EHizTZ9M1GSKzkuI47izl/eRmL&#10;zP3lfe0+GqdPU+VqZ17Q/Vn4kWvh7xlo8mm6l9n/AO2n/LOvDvCXwv0XwR4gj1KTVru5vY/+PeW2&#10;/eeXHXT+INejlksp/wDlneR/u68y+I/xy8PfCFJI7+CPV9Wkj/5Bsf8ArK+kr4P/AGf2dM8SGI/e&#10;e0qHq32Dw9qmsRxyQanpkcknmSX1zH5fmVnal4j02LR5JPD2kx/bbj/WalLXzZb/ALd8+qa5F9u0&#10;aPRLKP8Adx+V+8rjYf24PGOgzXNjpVlpo0aP939muIv3kkdfGf2DiGd1PH0z7W034jeLP3f2/wAy&#10;xsvL/dy22nySV1fhvXrvWbjy7jVpPL/55y6f9nkrwf4M/tjWPxFnsdKj8N31tqqR/vIopf3ckf8A&#10;0zr2v/hb9p5dtJP4e1795/q5fsfmV81iMHUw1T2dQ+pw+Ip1KZ0dz5nlyRyeX/2yrg/EkUflyyeX&#10;/q6k1b4qwRXH/IJ1Py/+ecln+8qtq9/HdWfn/wCq8z/npWeHp/vTWpU0Or037J8OfAdlqXkeVcah&#10;ceZeS/8ALTy/Mrf1vQdFv7eSS7tI5Y5PL8z/AMh/+068x+LPxK8Cx+HAPEGs3B063t4/3VrJ5f8A&#10;yzrzr4X/ALV3g3WLnTvC1rqupyW93cfZoJNXt/M8z/tpX9N5ZXw9PL6Z+R4iniKmMP0a+BHw6tPB&#10;Hhj7YlpFbahqf7ySSPtH/wAs0r1OoLaGO1t440/1caeXUslfJ4iftKntD0iK5tY7q3kgf/lpH5df&#10;kx+1F4Dj8OeKLnUoI44v9Ikt7iLy/wDWf886/WuC6jlkkRHyY/v18N/tF/DSPxb8RNV8PXGrR6HL&#10;qFxHcx6lLH5kcf8A2zrm9n7SAQPgO58u/wDL/cfu6+u/2CPgtovi2TWvGerWn26TT7iOy0+O5/1c&#10;f7vzJJPLryz4vfs1eO/g5pZ1bVn03xBoPmeV/a2if6v/ALaR/wDLOvqj/gm54lin8DeJ/DdzB5N5&#10;p+oi8z/z0jkjx5n/AJDrhp06lOp+8Omp/DPVPijYWEunyabf2lvfW0kf/Ht5dfnlr/7PH2X4ySeG&#10;vDWkxyxyW8l7H/0z/wCmf/fyv0m8U+F59T8faVd/6y3vNQ/8hxx15T8N4/tXjDxp5kHlXv2iS4t5&#10;P+Wkdv5lfYwwuHxlOzPE9vUw/wC8PEvh58KvEOvaPJ9k0KeWXT7f/SPN/d+X/wDHK7Xw3oN/dRxS&#10;R2Fx9mk/5a+XXV+JPHmreHNYjvrS/nsY7iPy4/L/AOelZNtf6lr1x5Ek9xLJceZJH+88uvG/1Ep1&#10;KntPaHrf6y1KdP2Z8A/GL4Yw6f4r18X1qlrcRySHzLlPMk8uv0c/4J2+HNW0b9nC2kv9/wBnuNQu&#10;Lmz83/n3/dx/+05K5jwp8IPD/wAZPF3hCTxXYfbpdLkuJJP+mn/TOSvoHV7ZH8ReGdKsU+zaLHHc&#10;Rx21t+7j/d1z5hwxTn/s7qbB/a1OpTueg+SY6wfG0aSeD9eSd/Li/s+48yT/ALZ1wXh74tT6Fq/i&#10;bTtVjnvY7DUJII/+mcf/ACz/AO2dcR8bPizqXi34Z+JtF0mOPTb28s5I/tMf/LOvzytwhi8PUutj&#10;op46nUPzu0SKTxv4k1bXZ9Nt7bTv9ZH5v+suJK8Y+MfijXf7RitJ5JIrK3/1dtF+7jr3n4eWv2CP&#10;/S5Ps1z/AMe8cX/TSP8Ad1i/EjwRaa9b/wCnwRxSf8s5a+tw/wC6/ds66lP2n7w+Sbm6juv9ZH+8&#10;r7y+A+s2niL9kLSdR1O3S+l8F+K44/Ll/wCXi3uP+Wf/AJEr448UeErTS5P3ElfZn/BNnWoLvT/F&#10;fhC4tI9S+0T295Zxyf8ALSSrx3P9X/dnRlXs/b/vDN/aZ8GyfC/XNWjtLeSLTriT/iXyf9M/Lrwv&#10;4A+CdS+KnxX0Hw9psf2m5vLyP/ln/q445PMkkr9e/iF+yxqPxX0v7PqV/YRf88/Nt/M8uvKfh3+y&#10;X4o/Zmi+IniXTf7M8QatJ4fuI9HGm28kcv2iuChTxFShapA1xFXDuv8AujvP2pP2pfD/AMA/Alzo&#10;2jeINNk8byR/Z9PspZPM8v8A6aSV+V/jb4l+KPFGsR/b/Ev2651C8+0f887KP/ppJW94X8UX9rp+&#10;tfa9N+1eL7eSS3uI9S8uS4kuP+Wn7z/rpXiHj208SWWqvPrsE4ymP3tv5cf/AFz/AHda4HKqeH1P&#10;NnOx29j4ou9B8YW0mtRwanpMknlx3Nt/q/8AtnW9ZeCfCct5ex/ZL+WS8k8yO9/dyeXXicfifU/E&#10;89lpscf7qP8A1dvbV7r8BpYIvAetalqUknmR6h9nj/7916VSnYzp/vDf8JeIvEMXxK8M/D7Rb+PV&#10;5L+OO3s/N/5+P+WcdfaX/BPP7XoXjv4raFq0f2LVbe4jjuLb/ppHJJHJX56eKI/snjjw7d6bdz2O&#10;tSXkclvc20n7yOT/AJ6VratpfxC0HWLnxDPqWpx3sknmSX0dx5ckn/PT/wAiV5GPwn1in7M7Yan7&#10;o3ey5t5IN/3468S8feCvCOh/vNZ1G+topP8Al3jT/WV+RWm/H3xv4I8YW+u2PiTUo9Wt5PM+03Nx&#10;JJHJ/wBM5PMr9Pf2SP2rJ/2hra90bxPpVpDr1pb/AGg/Zk/d3Ef/AFzr4PHZLUw9P2h10Zulqhni&#10;zwnb2GmadfaTpWpabZiP95JJ/wAtP+edfDn7V/wN8WeN/jfv8PQJc3Men2//AC08ySv1N1/R9Y8V&#10;JHapYx2WlHzPNjuH/eSV8j/GX4b33hX45+ENJ0TUryxuL+0jk823k/1nl+Z+7/8AIdZ5LiqmGxB6&#10;c5LGU/ZPc/PzxJ8PvEPw0uI9N8Q+IdM0i9uP9Zbf6ySOu1+EPwv8La9b3Om33iiO51G48yS38qP9&#10;3JX0B8H/ANi/Uv2nvFniLxJd6tPomjJLJENRkt47iW8uP+2n/LP/AJZ190fBD9iH4X/AjSLcWHh+&#10;01jWoneSTWtSt/MuXr9koP2lPU+Xqf7PU9mflyPCT2vg/wCH/wDZt9HbSafql5HeW1tJ+8rsNX16&#10;P/ln+9/5Z/vK0dXsP7e1DUdW8u3tv7QvJLjy4o/Ljj/ef8s6xf7L8r/Wfva+hoUOSmUcpfS3F1/q&#10;JP3lYtt/wlHhzXLbVtNntLaT/pr5n7yOvQZLCP8A55/vKiudGjlj/ef6uun2aqAb8ul+If2pdH/4&#10;Q/wvpsdj4ss5I9R+zXOoeXHcRx19DR/Cb4k38d7Pd+DJ7GSzjjkuIvtEcn/fv/npXxfZ+K7v4O+N&#10;9K8c6S5j1HQLiO44/wCWkf8Ay0jk/wCekdftw19HfeFpL6A5juLMyx/9+6+exeW0L2Mvbn4o/GHW&#10;/D/jnxLHeN4YvNRudLiNjJ5kvlfvEk5/d/8AXSvNLnRp4v8AjwsLfTP+nb/WeXXtnxn0GTw58VNe&#10;j/5/PLvf+unmRx1w/lR/Z5P3dZ+w+r/uw/iHn2raNf2v2b9/5skn+srB+y3d/eRxwf6TJ5n2fy4v&#10;9ZJJXaalL5usfvP+Pa3j8yrvwX8Lz+KPFHhj7Jb+bJ/bH22SP/pnXLUqey/eGuHw/wBZqezOs+A2&#10;s+OvgZf69fyeBbu5j1COPy/NuP3cfl19jal4o8S6z8P7LWoLTw1F5ccl7H+8k+0+XXKfETS44reT&#10;y/8AVyeZXnPw98M+L/H/AMQ/CHgnQ9au7Cy1yO8trzy/3n2OOPy5JJP/ACJXy2Iw/wDaD9ofW1MJ&#10;/Z1O7Pqr4eaz4w1nw3ZXc+peHdNjkt47iOSTT5JI445P+mnmV8o/F668H/8AC5/EUfiHWbC+1q8u&#10;I/s8miaPHcW8n7uOvoT9u/who37PX7Ktzaab4g1MazfyW+lWfm3B/wBI/wCen7uP/pnmvzx/Z0+H&#10;Wq/FT4z+HfCGh3E9rqN5eeXeX0cf/Hvb/wDLST/rpXVgMs+rfvD5+vi6dU+nLHQdJtbeP7XYX8tt&#10;/wAs/L0+3jq7/Y2kxXFlJpNprVt5kkccksckcfl1+jHgb9nH4feAtIs7PTvDdjIbePy/tNxGJJJP&#10;9t89awvjd+z/AKH4z8M3NzpOnWmneILQfaLe5ij8vzPL/wCWcntXbiKFT2Zy08RT9oeHS/Dnw9f2&#10;8kmm3+vf6v8AeRSahJ+8q74X+EHhPVI47uC0k1eSP/j4025vJPM/9GVyngn4taFaahLBqXi/w7on&#10;mR+X5klvJ5kf/kSvOtf/AGlrvS/EFxJ4Q13+17K3k+z/ANrfZ4445K+HeDqVGfTe00PdoPht4N8T&#10;aL8VH/4Ru3tpLC3/AHHmf8s/9D8yvz68JapHf/2VJPcSW1zb/wDtTzI//alb+rfte/Ej4f8AiTxH&#10;byG01ey8QW/+kRx/6yP935f/AD0/55157/wkcn2eysJ/LijvJI4/Nj/dyR17GFwlTDo8evPnbPfv&#10;jZ8L/wC2fL1LwvaXGp3tnpcdv9mj/dxySeX+8kkkrw74b+ZYfEjQZ9Wj+wx28kn2z/pnJ5clep/D&#10;L/hN/jTqGq+D/wDhIZLHw74fkjufs0kf7y4/7aVm/Fr4fXHhePVoL+wjtvtn+r/55/u67uf2nwAB&#10;gP5/uzOnQqfxD0X9sW/sb+z+Es+mzx3P/FP/AD+VJXzh5UkVa3g77Xf6Pp1xcf6THp9vHZ2/2n/n&#10;nHXF6vqk+l6pJ5nlxeZJJ+78z/0XXTCn7P8AdhP3/fLvj/8A0rQ7KPzPK8y48v8AeV2Hwui8qz0C&#10;w8i4ub2zjk/0aP8A66VwWvy31/b+GJ47S4udFt7z7ReSxR/8tK95/ZZ+GkfxB8ceJ9W03VpNT8vS&#10;/tEflx/u/M8z/VyUYj93TCnT9pUJfHevX/gj93oukx3P2yP/AEjzZK9B/ZI+KkHxA+J+k2M9p9hv&#10;dL0u8jkj8z/ln5dSfF7w6/hPytN1WCO2uJI/+ulcx+yhFBoXxv1bxBGn/Et0fw/eSXlzFH/q/wDn&#10;n/20r5+vbEUD0vYfV5n6U+A4vJ8HeHv+mdnF/wCi66avx91f9rL4g/E/RNeu/wC1ruLT9Ht4/wCz&#10;NN02SS38z/ppJXqP7FX7XXjNvHei+GvEOs3fijQdcuLizt5b395LYSRx+Z5fmV4FTJKlOm6h5k6b&#10;nU0P0vRdtWSa8ak+J2syXcjwQQR20dxJFHHKnl+ZXoPhHxXB4mgl8s/vLf8A1grwaE/aMuvhKlJc&#10;8zpz0r40/aFurS1+L/l3d3JbRyahpcvmW3+sj8uvss9K+PfjpF/xeKSSS+/s2P8AtDTv9N8yP/R/&#10;+mn7yvXKy3+Kc/b/ABctND8Vx6SZ59Ss7fxn9r8z7PJ9o/1clcjL8T/Cfg3xXrXi9Luc61ceLJLe&#10;TTbaTy5JNPk/56VW+I/jLUvCd9rOraLrNve6rH4okkt9Rj8uT/ln5f8A7Ur511LS7vXo727ju5Ln&#10;WpPMkuJZP9ZJ/wA9K9vCYT2h6VSfs9T9PvB3i74XeN7mOw0XxBaX17HH5n2aK8kjkjr0/TNHsdHE&#10;kkEfl/8ATSSSvwTkurvS9Y8+CSSx1G3/AOPe5j/dyR1+sH7CXxs1X44fBm5l8Qf6RqOk3smny3Pl&#10;/wDHynliT/2pUY/Aewp+0PHqXnrc7bx7qcOs397YWukySy+X5n22L+OvN/El/HF9ik02SeL/AEf9&#10;5bRV3nxIsL/wl/Z0+jeZJ9okkj8vy/M8vzK8cl0FLWTZPJ9m1G8jk/4/rjy6+Chueop2p2pnZ+Cf&#10;GPiiPT9Nu5I7u6jj/wCXayt/3kkf/TSuP+IX7V3h/QNTkn8J6NJrGreXJ9strmTy47OSqfiTVNW+&#10;HOjyXfn6n9i/d21vc21x+7j/AOuclfK2t+N5JfFn2CeO3vtOuLiTzLKX/WeX/wBdK+ly3AU8R+8q&#10;GR3P/DYfi+6kjsH8L6LfW8cf7uKO8/ef/bK9f+EvxL/4WXJJ/YVpJplzb+XJeabe/u/L/wCen/XS&#10;vkTV/Bslrby3+i3ccUccn7z/AJ6W9b/7PmmeKLX45+HdSsdSu7G51S4/s77dcx+ZHJ5le7i8tw/1&#10;f92c/IfqR8OftAtfMncx20f+r8yuni8Zadvkj88ViaH4d8SR6fHY6zfWOr2/+rkk8iSOSrtz4EsZ&#10;YpE8jzP7lfDtVKZF6dR++cX8fNlz4Q+1QI8kkcnEkX7yvn/w/pcEvijSbuOwgiubOSST/Sf3nmfu&#10;694+JniS38E+E7mR0+xDzPL8uT/lp/1zrxjw/wCI7TVPtLwWn2GOS3kkuNSlk8zzP+udZQqHoR/d&#10;09D5f+OHxG/4Tfx5HPrum/bvs8n2ez8qP93bxx/9M6ydX0aPWfBdzHYT/wBkSR/+RK3/AImeF7/w&#10;v4ojjngkksri3+2xyf6yuY1KW01S38+SeP7NH/yyr9OwFSn7CmcVenUPJNX0vXrrVPLku5LmS3/1&#10;cvmSeXXtH7KmqX9h8VI9JnsLfzNQt5Ptn/PO4j/+OVw3/CR+Hv3kcEn7yus+DmvR3/xAso9Mjnlk&#10;jjkkk8ry/wDV13YzXD1DiPtS9lk0aztv7N8PWkVzcSeXHFFcfvLj/rpW1pt1d6DcWT+KdZ/4Rry5&#10;I7iOx+0eZ5leQXN/d3VvJPpviGDSLKOOOTypI/8ATa6++v7/AMZeF/L1b7JLcx28n2e5uZP9J8zy&#10;/wDrnX5RPCVPaHo+3PG/2oviBP8AHLXI7C0u5IvDmn/u7eL/AJ6Sf8tJJK8p8JfBbRbCO9u555L7&#10;zI/L82T935dSWOvSaNo/lyR/6T+78yT/ANGVd8P6zrvjKP8A4prRdT1yX/npbW/7v95X6Rh/Z4fD&#10;j9n7TYLn4X6bLJHJHJJ+7/5a15j8RPhpqWl3n2+0j82ykj/eSV719l1a1kjtNSgktr23/wBZbSR+&#10;XJHXRaJ8Pr/xbeWXn6Ld32neZ+8/551rUzCnTOmnhKlQ+Y/hD8QfFnwI8SR+JNCuJ7aSP95cWMf+&#10;rvI/+mlfsV8E/ifY/GP4caN4rsY/Kj1CP95F/wA85K+PPij+y/4em0f7XaR/2ZJHH/yyj8yvsH4J&#10;+CbDwD8NND0ixt47aKO3jfEf/PSvAr46njP4Zjj8KsPBHfgdazNY1H7DAdieZcf88x/HWmKwPFl1&#10;Ba2GZ544k/5Z+ZJ5f7yuGp8B5dNXmkfGn7YPxo1Zbuy8LaTPPbSXEfmXkfmf+Q6+VvtX9g6PcyeR&#10;HF5n+sk+0f6uvoL9p61j/wCFmXMknkeZcafH5nl/89K8x0jwvpus6f8AZI4I/wB5J+8r6DKfZwpn&#10;q16dlofLfijw5JdW8l/Jd/u/M/d+b/y0rhtNtfK8SW0cn72PzP3lfbPxD+FWm+LbP7JYfa/tNnH+&#10;7trKP93HXzHrfw+1LwveXMf2Tzf+uUf+rr6anUPIqUzi/FuqJdap/q4/Lj/dxyeXXR/DfVJ9G8QS&#10;RwTyRRyR+XJ/8crnLnwvf3XlyRx/9/a3vCVrJ/bFtHHHH+88uOSWST/ppV4j+EzOn/EP2J/Y/u/E&#10;mj/A2xm8ST/aY/8AWWf/AD08uj4ueNdW1fTvLsLH7N/01lkrC0j4jeHpfDmleG7SfU4/7Pt47eSS&#10;y8v/AJ511fhyK01S/sre01KT7Tb/ALzyr238yvw3E4v2dU+nw9OnT/enkHhaK/0vUJI7+0uJI/8A&#10;WSW0kf7ySu71f42R6HaW9p4b0mOykk/1lxcx/wCrrrL7wBrPiu486+kgispJP3n2b93JJHXl3jL4&#10;S/2XeXE/l3Ett/388uu2niPaHVenVOTvfizrt94ostSvp45Irf8Ad4/56Vt6vr3gj4c3lzd+KJ7u&#10;2jj/ANIt7by/M8z/AJaV5r4x0a78G6HJq13B5Vt9n8yOWvmPxR4o13x5qkl/rV/Pdf8APOP/AJ5x&#10;19BgMJ9cqGdev7OnZH0F8Q/24dW8W/8AEp8J2Efh/Sf+fny/3lfOHiDxHdy3lzd39/PcySf8tZJK&#10;jlitLCPz5I65PX5YJf8AUeZ5dfcUMHTpnzdSpUqHO638VZLW4k8irOgfHO/i/wBZJ5cnmf62vNfE&#10;EUlreSeX/q6yvM/gr1/q9KpTOH2lQ/Rn9nT9uHVvBGqRx6lJJq+g/wCrktvM/wBX/wBc6/Trwd4u&#10;03x34fstZ0qf7Ta3EfmA1/Ov4X8TyafcR+Z+98uv07/4JwfGPy57nwncSSSx3n+kW/mf8s6+Iz3L&#10;KdKn7emdEJ+0P0EuIvMj+T/WVXNz/wAs98ccn/TSrHlpIKPKST76JXwJoec3l++g+N5I55PM+2R+&#10;ZHXc32sx2ujyX3yfu4/MryD4x2ElhqFtqVpJJF9n/wCmlebfET4q6zdW8Wmvd2ljbSf6ySW88v8A&#10;9p1FM9iph/aU6dQ9V8UfGy3uvDEhtIPs168mPLlrnrT4wz3dun7+3+XivmfQPG/2+41a01q082O3&#10;j8yS58z93JH/ANM64W+03SYSk1rdXV5HMN3ySSfJ7V6X1U4uf2XuUzgf2u/gR4ov9Mstd03UI9f0&#10;HR9Pjt/sVtJ+9i/56Sf9NK+NLOWS4vJBB+7kz8kmfLdK/Vm2ik1nS7a7g/4+Y4/9Itv+elfnz49+&#10;HVrY/ELxlJpuqaZELK8lkGnXM/lymP8A1n7uv6izbKKeDp+0w58RhMfUxFT94d34Y+Od1qvgTw74&#10;T1meSTVbO8kke5uZP+WdP1LWbTwl5mrWkccslxH/AMspPMryXxJ8ONd0HQ9B8UXXl/2Trlv5kcsX&#10;+rj/AOmclXNS8Ja7FZ+Zd2F3FbSf6v8Ad18R7P2Z9H+8PP8AX9Zu9Z1SS7u/Mk8yTzP3lbXgbxHd&#10;eEtZttZt445ZLeTzPLl/1Z/6Z13Pwc+B0PxK8Z2Wn6tdyaZY/vPMuf8ApnHXb+OvBGheCPC8lhps&#10;EkVtcah/rLmSPzJI46zqTg/3Y6dOp/EPadA8RaZ8VLDRr6fw/b6JFJHJzJJ5n7z/AKaV4T8bPiBp&#10;PjK3vfDVhYQW39j3Ekkd9JJJH9ok8zy5PLjr6c8G+EtNtfCekx6lBaRRahb/APHt5n+s/d1+fmsa&#10;Pd6Ze3sGMRW9xJF9pk/66V5mWYen9YqWOrF1P3ZgS2EkUn/outrwlo0l/qEcflyV9f8A7IH7E8Xx&#10;3+HOo674n1OPw/Ym48uz8yz8y4uP+mkf7yu48bfsAal8OdPudS8J+Ift0kdvJ+6udPkr7L6rUPD9&#10;pTMHUviz4MutC0m1/wCErgi1nS44/wDR6+a/2ponl+IFtrscn2m31izjkj/7Z/u6888T6LrOnzxX&#10;Os6Pcaabj/VvcW/lxuf+WlN1KK7/ALPtoL6O4ijk/wCPfzP3nlx1Hs6gXOZ8z99lE/CrlzYyRW8c&#10;/wDrIv8AppXaab8DfGcscV//AMIvq/2KSPzI5Y7OSvZNM/Yz8b+LPBmm61pGleZZz8+Xe3EdvL/r&#10;PLk/d1r9TxFT/l2Y+0pnjHwM8eP8OPiRpPiDzLiO3tpP3v2b/WeXX0Nrf7clr/aD+RoN/q1sknFz&#10;fax5Un/fuOOsXWv2VtS8HfBzxFd6noV3Y69ZyfaI7kyRyRSRx/8ALOvlGQ4lrx8XlkKlT/aKZ308&#10;XOnD92fpF8JvjHpPxZ0i5n0Z7i1ubf8A1mm31x/q/wDtpXReINL12W48/wD4RfSZY/8AlpL9okuJ&#10;JK+G/wBnD4g6l4D8fi7sLA6v5kflvbRzyR19fWXjyPWbySfUtFuLGP8A5aSWOqXH7uviMflns8R+&#10;6PoMJjPaU/3h4/8AtV2DxeH9Fn/saSxtvtHl3HlyVw/7OHwv8Q/F/wCImi+F9Bg/4mtx/pHmy/6u&#10;zjj8vzLj/wBp19qW3wbk+JdnbQX9pd6l4Ukk/wBIkuf3f/fuSvp/9jf9mLwT8G9P1LxP4a0q80y4&#10;1fFvHHe3n2jZbxnp+MnmP+Nfb4GhiKWEU6p5mIqU/ae0pn0tpsc8dlAlw8ck6R/vCnTfWP418Rv4&#10;d0rfbx+beXD+Xbx/9NK6OsO50WK81631CbEgt02QR/8APOSmeQWNFszp2mQRSu8s/wB+SQ93714Z&#10;8ePhzq11qdx4kjke9jj8vy4oo/3kdfQcn3K5zxbqb/2XqFjb7PtslvJ5fmV0UPjGfL/xD8Ox+E7m&#10;Ownknl8KeJ7OTzP3nmRxyf8ALSu1/Y7/AGcIPgt4duddnv8A7drGv29uJfKf/R7eCPzPKjj/AO/l&#10;eaW2p33ifVdK8E393B/xL9Qkjjk8v95H5n/TSvaf2ffFhtbefwjejZc2RcW8X+4QJU/B816uKwvP&#10;T9oZQmeh+Jl+xyTanH9zTbSVII4h/wAvEn/1sf8AfyvAvH8qfDD4r6c8skcVlcaHH9s8z/V/885J&#10;K+obm1jlj8vZ+78yvkf9sKAaj4207TJ4ENt/ZBSSQ/8ALTzTIn/tOufLZ/v7HNi/gOW8UWEfjLwH&#10;r09hfwXPl3H2i3ktpPtFVvgp43sftcf9pf6vy/8AW1+cPwp+NfiH9mb4oXFpb3c8Wm29/wDZNQ06&#10;WTfHJH5n+s/7919o+VaWviS5ksJPN0XUP9Ms5P8Aln5clfe4WvTxH7o8OvT9me5/BvxRJf8AxStv&#10;skH+hZvLiT95/wAs/Lkr2C6l+yxfC7Vkf955kdvJ/wBvEdfE/hbxbd2GqSSWnmWN7Z/6zy/+Wn/T&#10;Ovr7VvFFp4j+CvhTxJpsnm22n6hZySf9s/3clebmlJKrB99PzOrD0/3Zy/xuj03wR8Tri71K7jsd&#10;O8R6f/y0/wCfiOvHfEl1qVhqGk6nPYSf2Lqlv9nvP+efmf8ALOSvp/8AaT0uzv8AwppWqvBHc/ZL&#10;yP8AeeX5nlxyV5N8FNT07xt4v+IHgW/Ef2jTDb6pHHLH5kX2eT93L/5EjkrNV+fL9ehrh6f+0HmE&#10;v7K3h7xRJZa7aQX/ANmks5PMsftHlx/bK+W/jz4Xu7Dw/Hq3h67uJNFjuPsV5Hc/vLizk/6af9M6&#10;/TPT7Ow8HzyaCY/s3mSfaLeKWT/lp/0zryPUv2eRfa/44nSC/wBb0bxAP+PG3tP3cdxX4ZUniKeY&#10;H6rT+r18J+8PyQ8QWsktxH5lfev/AASb+Eb658Q9a8ZyI8WlaHb/AGOPP/LS8k6n/v3XEePv2DPi&#10;Kbz7RZ+H9WurbzP3ccVn+88v/v5X6BfsD+ET4E+AFtos+mz6XqtvqF59ttr6Ly7gyeb+7eT/ALZ+&#10;XX2tD95ufLVP3ex9NAcVia34cj16wuLSSe7to5P+faTy6v217HcqWT7gd4/++Dimy6nb28bl3GEk&#10;8v8A4HXcecfFHxt/4JuwfEK613UPDPjaXw/e6xJ9oube9sY54zJ5ePvx+WRXw18ev2N/jL8A/Bd5&#10;/bscHi7wxH+8jvtOvJP9H/7Z1+3OpWsd9b+W8kkX/TSOvnj4zzR614G8ReFL451A+Z5kdz/y+R10&#10;0KH1ipY05z8KPCcn2DUI7u0/e3Mn7u3/AOWf7yv0D/Yp/Y60z9oL4KajPf61q/hm9t9Yk8y9so/+&#10;PzzI4/8AnpXvGmfsc/DX48/Dyz0CAQeH7bQrfOn/ANhxIZfMkj/1lxI/+s/8h19hfD7RNK8AeGtG&#10;8JWCQWosLOOOO3iTEY+lc1eh7Op7MIVPcPi+3/4JkaF4Z+I9lrsPijWtXTy5Ljyr20jxHJH/AKuM&#10;SR/6uvDfib8Ifip/Z+qvf+Adal06OST95bWfmeXHX63481K5bWbme+a9sNNn+z3kFvJJ5sfl/JJ/&#10;yzjrm9gqh0U8Q6Z+Ruif8E/PihrPhDQfEn9k6Zfadqkccn2GO88u5j8z/np+7rjL3wprXww8Zaro&#10;uswat4W8Z3Fv/Z+neVJJb/u4/wB55knlyf6uv2L8FanY6v8ADm3uLm7juLMpITcx/u9nlyf/ABYr&#10;x79oLQfAPi2z06PxTYSanHeeXHp+t2MkcdzJ/wA9I/MrT6j7X92bU8X7OpqfN37Bnxr8Wad421Xw&#10;f4s8ST6x4d/s+S8s5L6TzJI5I5P+Wf8Ay0rvfj38RNKvvjN4Q8UaVfRXNto9hJLJcZ8v/npXW/Cn&#10;4B/Cn4fajc+PvC8+rSah+80ry725t/3f/TOuW/a68EalrMvhqePRktrKS0uI7iRNn/kTy6/Pcyyy&#10;vhsX7RUz6LAzw9Src+r/ANny3sI/g34NmsYI7W3u9Ltr3yo/+eksfmP+r16TJ9014p+xvrMWufsz&#10;+BLhP9XBYCy/78SPF/7Tr2yT71ffUv4aPj6/+8T9T8gpfLit/skcnm/Z5JI//IlYMsX7yuv8a2Nv&#10;4d8R+J9Kjj8uTT9c1C3kl/7eJP8A2nXKW0scslfX0v4Z6fQj8qOL95JVaP8A0+OSf/lnVLW7/wA2&#10;4j2f6ut/TYv+JHH/AM85I5JKZmeHfFa6/wCJPcyRx/6yOSOv3B8ASvffDDwgh/5e9Lt45P8AwHr8&#10;MfijdeV4YuP+ekkdftZ8C9U/tT4V/D6TzP8AWaHZ3H/kvHXnVlc5ZnwB+2D4Sk0v4iW1/A/2ny45&#10;Le4j/wCecccknlyV86yy+bH+7j/5Z1+iHxe8Oabf+L/EUGpabHf/AGiS4t/+mkfmV8vy/sl67dXk&#10;kFpr2mRWX/LP/WeZ5f8A1zr5vHYuFOufVYTKamJw9OpTPmy90a/8R6h/YWk2kl9rWofu44o/+Wcf&#10;/PSSvtD4J/BuD4N+F7L95b6nrUkf+kXP/PP/AK51d+Hnw50L4X+ZBoUf9p61J/yFNSkj/eV2FjLB&#10;L/bUEcn/AB5yeX/5Dr5/F4v2n8M+zynJfqf7yocF8TNUgsNHkg/eS+ZJ/wAs69L/AOCceiR3vjDx&#10;/rM8f+k2EFnp0Uv/AF08yWX9Ps9eYeP/AAld39vbR2n/AB83FvJex+b/ANM4/M8uux/Zk8fXXwd/&#10;Zl8T+NPD9vaa5e6n4nkD28n7z7PH+7t7eOTy/oP+/ldWWU/a1DzOJv4ehT/4Kaabe3nxH8KSXXmX&#10;OlSaHJb2EX/LMXv2j95If+2debf8EorW0sP2hvE8c6eZc3nh+O5t/M/5Z/va9N+O/jrxT8cZfCvi&#10;HWvByeErLwYl5qNxFfX8VxHf+ZF5eI68/wD+CT99Hrvx98YanLGkclxof2i3x/yzjkvZP3dfSV8D&#10;Xw/8Q/OfaU/YH6t+Z71jeJLiS30i4uoGBktx534IfnrZqK5hjubeSN/9W4rl3OI+DPjv8E4/F134&#10;m1PSbWwjt7P/AImEcskccf8Ao9xH5lY2vfBzwjqnww0a/wBKt49Str+0s49TtrHy/wB3H5flySV9&#10;HeA/h+fGGr2+p317cR6do8ktnJpoj/0e8/eSf6z/AK5+ZXt1voVjY+Z5Fske/wC/5cdeDXympUqX&#10;9ofRQzOFKn7O1z8uvih+xx4X0HR9W13+2jffZ7eP7PbSyRySf6z93H/q68++Evwv0Lxl408X+D54&#10;I7H/AEfzNPl1L939nkj8vzP/ACJ5lfqVqf7P/hTXfEkes6tBcajcRzvOIrifNuD/ANc6828U/sT+&#10;GfE3xXk8ZJqd5oaSeU8llpX7rzDH/wCi60p5bUh/y8HPMMPU/wCXZ8q/BPw5q3g34uXuhWmhavrm&#10;m6x/xLv7b+xyR23mf89PM8uvZv2iv2L9S8aeG7nVrDVk/tGzt5P9C8uTy5P+udfalvbxW0EaIPLj&#10;SlMYFdsMtpo4Z5lUn8B+cvgH9maL4k6BotvDY33h7UtLj+x6pc21v+7uJP8Aln/rK5fxB+yxr/hL&#10;U/FdlaeGNR8S6xqunvb2er/2Z+60/P8ArPL/AOmnl1+oFvaQWvmGNEj8x/MelksYpHjk/wCWkdZz&#10;wH/PuYf2h/cPy70T9nTxf4T+H97ouu2r6HZiTzNPub2OP95ceX/q/wDrnUv7Aujat8NPiv480mfT&#10;bu5t7zT/ALR5tlH5n/LSv07/ALNty+XjjP8A2zqWS2t/MEnl/vErmqZbUqfu/aD+v/3D5I+On7Lf&#10;iT4vafbXug39po+peZ9o/wCJv5kn+s/5Z/u/9XXH/Bv9m3xr8K9L1qz8UWMd7o1xb3BuJLO4jkMn&#10;7v0r7szmKsTxBDOYIvslolzHJJ5dxH/0zo/smn7D2cBQzKpz++fhb428Eal8IPFFzBpk899bSf6R&#10;HLFH/wAs/wDnnXpX7IWq/wDCyf2qfBFp9g8qPT/tlxcR21v/AKuT7PJ5cklfol4p/YH+HXi2Xz7u&#10;fWYrj/lnJbXEcfl/+Q66b9nv9nvwx+z/AOGL/SNGEl9fvdyyXmr3KR/aZ+fMiEj/APTOMpHRPCVP&#10;q/s6hrUxlP2ntKZ4J8TPiM/w5s7fSdStJNT8RyRyXH2b/lnHH5kkccn/AFzrzHwn+1l4v+H8lx9k&#10;/sW+tpJP+Pa5jk/8hyeZV39qS1n0H9obxXd33nyWV5b2ckeP+ffy44//AEZXz94g8OW8tx58FxBL&#10;/wBtK+MoZbQps+hnX+s0tT9UPgh8X7T40eB49ctbWSxuEk+z3FtL/wAs5K8X+KngjVdd+NUnkWk4&#10;iuLyzkjuZLfzIv3cdYv7AF1dap4Y8cQWr/Zo49Qt/wB75f8Ay08uvqjS4LuxeT+1dSFz5n+r8zy4&#10;61qYA8GFT6tUbR8n+NfgjPqlt4r8z7B9t1jU/Lj/AND8vy/+mkdfLfxn8Bz/AAg1CPy7+PUraTzP&#10;s9zHH5f+r/5Z1+g/xhv30dfMgt7uWWw/eRxxfvJJK8f+Jn7O+qfGTwRbC30u+tr795J/pJ/efvP+&#10;ulcWEniKeI9nTPob0qmH9pUZ+cetyweKLfz7uCSK9t/3kkvmfu5I/wD45X6S/sKaDd/Cv4P6dpur&#10;QfYrPW7iS5t5JP3f7yT/AJZ18naP+zhdeBfGFvY+I4b6PUfMuZI9NuLP935ccfmR3Hmf6v8A5aV9&#10;WvYJ/wAKt8MweH4PFFt+7s5J7aKPzI/M/wCfiPzP+mletnNR/VzyaNP2h634smk1TR/EL289xb6j&#10;Z/6PHZRSf8tP+WdeM+JLr/iT2UEkEcd7/wAvEl9J9o8uOvZdA+Ihh0yP+3NCv7bVE/5aeRH+/wD+&#10;mn+sry/4vazpN1p8epQaTq99e+Z+78uOOP8Az5dfnMP4h0q+x59+78b+D73wm/meZJ/q4pZPLks/&#10;+ecknmV4Nffs531h8N7nxZYXf2nUbeST7ZZX0flyfu/+edeix3Wu3V5JPpPhPU9X+zyRyXlzexx2&#10;8lxJ/wBNK9OjsJPGWoR6bJpt/c3Mcf8AyDbb/ln5n/LSSvpcHOpDSmehhYYedP8AeHw94X8Y3F9o&#10;9zPcf/u67j9nSW/8UftGeA7SCSe5to9UjuZLaP8A1cccf/LT/pnX05p3/BPx7kf6RYXltbSSeZ9m&#10;k1COup8FfCp/2S4f7Wj0KCS3uJJI7j7M/mSv5n/TSvr6lOo6Z5bdOppTqH17HWZ4kuZ7XRL17SeO&#10;2uY4/wB3LJH5kcdea2PxnuZbOK4NjpFtb95L3V5I/L/8l6pat+0BpU0clrJceHpDJ+7k/wCJpJ5f&#10;/fz7PXxdTDnD9Vqc55d8R9du/FkUWi3V9J4g8yTy/wB1b/Z/3lc7Jo0drp97/r7myj/d/ZraT/lp&#10;XqGo6Nd/Fa+kvrTXdKs/3ccdvHpusSSRx/8AbPy6UfB230fTxqWvCwk+xv5skmmySeZJJ/yz/wBZ&#10;Xk/V6h6cn0OZtotN+2W2tTx+VHp+l/Z/9N/9qV8t/tIeCLew8vxJoWm/ZrK8/dyW0de8+INe+wap&#10;HHdpJq9teSfu4/8AWeZceZ/q/wB3XtOmfBHxN4usY21iDTdNjf8AeeXIDJJHXuZfh8Y6n7s9rEYj&#10;BrD/ALw/HS+0a7+2STyeZFbf+RK95/Zr8JatoP8AaPiGDTbSWTUPLjt4tS/d+ZHX6DeIP2IdG8R/&#10;vLu+tIrn/nrb6Xj/ANqV8l+MfC8fwv8AiBqtjq1/d22o2cnl+bYxyRyXEf8Ayz/5aeX/AOQ6+2xd&#10;PEfVz4mbpv8Ahno1l4S0261T+0oNFjtr2SPy5LG5/wBXHJ/0zqS58L3d/Je38mpaTFH9nkjjijuP&#10;MuY5P+ulcp4N8Bwaz4H1HxRA/myfaPs8ljJqHl/9/PMrj9E0vUtU1yPSZ7CeXUZJPL0+Py/Mjkk/&#10;5518j9UqXKPLdSurS/t5NNnjk+0x/wCj/wCs/eeZX6DfDDw9b+G/ht4d0PTY0iD6fH/0zrO8FfsL&#10;2kuoHxL4gurSPWrv97JZRWf7u3k/7+V6jr/wp1z7PFHC8NxHB/q5Ld/s8kf/AFzrux2AxlSn+7PY&#10;wWMw9PS55/qvwT0bVUN95clte3Hl+ZL5nmV6TY6VBo+kRwWiJ5ccf7sVDbS/ZfLgHmfu/wDWeb/r&#10;KuS6hHFB87+XHXybutz2JznUPH5fDniH4k69cx6rdwaJoNncf8uXmeZJX0Fo/ijRvktINStJJY4/&#10;9X5leKf8JtaWt5JJa6n9mjkuP+fPzI5P+mfmVo+FtUjupLi7/t2CPy5P9XJ/y0rkpzxFOp+7OHHU&#10;/aHrV/8AEHQ7F5I57/Ekf/PKOST/ANF15j8U/iLpuqC3gtZ7iIx/vI7mWzkjj8z/ALaR16Vayebb&#10;5gnTy/8Aln5aVwXxYi+y20dw893c/aI/s9vYx28fl+Z/rPM/eR19BP8AhnmUqdOnUPC9S+EGhfG7&#10;S7m7nu9Tsdejk/4+fs8kckkf/bSvC/GXheP4Qap9k1Ke7vpP+WcsVfR/9swfD7VI7uSO7lto4/Lu&#10;L37H5n/kSuP+JnhKw+LUXkfbvtMlx+8t5JI/LkrLCYuph6h9HTofWKZ8x/8ACWxyySPYalcW0ckn&#10;mSReZ5db2ia9Hqn7ySOOW9j/ANXc+XWLq3wH13wl4g8u7g/0aST93c1ZttLn8OSSQeXdxf8ATXy6&#10;+yp4ymzxKmDqG1Jpcd15fkW9p+7/ANZ5tZOm/C+w8W/Ejw5aabH5t7JeRyXEVt/zzjkrF1/VPFGq&#10;axbaLotpJL9okjjjjjj/ANZJXv3wc0t/2c9G1WTXYPN8eax+7jjkj/4846zxGIvT9nTODEf7NT9p&#10;UPW/Hes2ng2S9t9NgtJfLk8v91JR8D/iXq2tePPsEmk2n2KSOSOSWOSSSTy68x1K6kl8P/6RHcS3&#10;NxJ5nm/8s67T9ni1j0vT/GGuyWklz9njt4/KtpPLkr4zMsJTp0D4jLczxGYY/wBnT/hn1B4ttL61&#10;0iNNJ8uKTzP9X5dc/HPdSX8eh3F/b/aJ+fs8dvJHJ5dbXgDx/YeMtMMlpHdDyJPLk+0j7lWPE+iP&#10;qd3p2q6b5ceo2cn/AC0/5aR/8tI68mlhKnsz76FR0/3cznvjF8KtG8d+CLnTL/8A0a28v/j5/wCe&#10;dfldrelyWGsXMHl/u45PLjl8v/nnX6h/tKeMYNH+HOpWKP8A6Zf28kccdfOWgaDpus/DPSZLu0t/&#10;tsdv+8kljr28JXqYOoezgMDUxmHdSofHGr2sctvJHH+9rmL3QY5Y9kn7qSvbPFujWFhqFzaR+X5k&#10;clea+INGk8z/AJ5V+g4fEe0pngYin7Op7M8c8SeF5Iv9XH5tcFq2jfZf3iRyeZX0NHpccv7uR65D&#10;xT4N82T9xXpU6hw1KZ5JpOjTymOSP/lpJ+7r9GP+Cd2g2Og+JpfEmuz/AGGyt7f/AEeT/lnJJXzT&#10;8BvgjP8AEbx5p2i/6uOST95JF+8/d1+tnib4O+H/AAd8K7TTNCsYLEaXH+6kjj+//wBdK+Sz7H3h&#10;7A2wsLaPqewxJBf2kbh/NjeP5JKZHa/ZY/LjTzI/+/dc98KtcGueDrI+Z5k9un2eT6pxXXN901+f&#10;ezCd6c3Bnh/xa1OCWC8sYI5/tMk8f/LOuG8efCbSfjjZywada/Zdes7f/j+l/wCWn/TPy66/WraT&#10;XvicIJB/o/n/AOs/65163ZWmk6Wtx9h+y20s/wC8k8uinTqHu16ns6VOCPzr8Y6PrNtcW3he+u9T&#10;Oq6fJ/o9lqUkdvbSf9M67rwppvxXggltbXwxZPHAEXKeXjof+mleq/GK/wDDXiLW7aO/03+07mOT&#10;y/tJ/dx/9s66zwTq+maFpH2a7TU7SUOf9Yu4v75rSdeoHs7r2hy/iPwb4N1i4+3aFqUem3H/AEy/&#10;1dfEf7ZX7K1/Ldf8J14Xtxqdx/zFLayH/kTy6+l7mWS6j8zy/wB5VfTfGVxpf2n/AJa/89I5P+ed&#10;f27XwfPh/Z1Kh+P4ep+8Pjf9l7wn42+IGv2XgXSru71bQJ7jy9Rsvs/+jWcf/LT/ALaV+w+mfs5f&#10;D6w8OWeinwvYXVlbx+WBcx+ZVf8AZ+0Hwxp/gmO78PaVaaa9xI/2gW0eN8lesbRivyyvCFOo6aPs&#10;alc+OPi9+wr4W8u51LwT4f8A7MvvL8yOKyuPL/eV8UXvwq+OPw5+IFtqepfD2TU9Jj/dyR3Nv9ot&#10;q/ZuUV4l4y+Lt3o9xcQfZEi/5Z/af9ZHWmFw/wBYqaIieLdOmfDVt8S9J+2Xt3P4X+w+J/s8nl23&#10;/LST93/yzjrK/ZH+BGheM7O9+I3jixgl1LWNQuLi30ny/wB3b/vJPM/d/wDXSvWviZo3h74v28kG&#10;tSf2ZrUn/Hvq9l+7kjkrB+F2ja18G/D8eha7f/bvLuJPsdz/AM/HmfvP/alfT4HIaeHqe0PNr5l7&#10;SmfUugeKNN0v7NYwWkdtbx/6uO2j8uu4i1+0l0T7VJ+6jr5bufFs/wDbFt5claPjr4gz6X/ZVjbz&#10;+VH/AKySvXr4CnU2PI+sHR/FG/8ABni3R47TWvD1hrltJ5nl/aY/9XXz7Y/CD4T3XiCytJLC40yP&#10;7R5lvHbXH7vzP+/dVvG3iO7l+03cHmfaf9ZHXOeG9etPiN4fuZLSTyrmOT95F/y0t5P+eldP1enT&#10;F7SpUPpy+0v/AFcEepX9tHbx+X5UclFtFHaxxRyR/af+msleW+APFupeI/8AQLvz7a9s/wDWS/8A&#10;PSOq174tnl1ST/T7jy/9XXr00vZnnVPaHp2rS6Nf29zaXFpby20kf7yKX/V18ufEv9k74Q65dpNa&#10;C+8NXB6x6SBLHJ/2zrt/FMutWFn9rt57i50mT/WS+X+8jrA8W38ktnpt/H5fmx/u5JYv+mdcNenh&#10;6n8SmaQqVaf8Mg8H/sm+FPB8dx/YcOp22ovH+61G+uI+P/IdanhL4S6zpfijSf7W0Kfy47jzJL22&#10;uPMjkjr0rRPEces6fZTp/wAvEf7yKrv/AAkdp+88y7jto/8Alp5kla/2Lg8R7Op7My/tPEUyz4k8&#10;eX9/eSQeZ9mtvL8uP/nnX3P4e0uDQtDsrG1/497eOOMHH36/OjW5fN8yPzP3Ukf7uWKvv34b66dZ&#10;+G3hzUriQb5NPt5JJP8App5f7z+tfMcU0vZQp+y2PoMtqVKlO9Q7Cof+udTUV+cHsFC9v44vMg/5&#10;aRx+ZXzzqXxuj1nXLbyJP9Cj/dySx/6yOT/pp/0zr2Kwvhc/EvVrdv8AVx2caV8UfF3wdqXw/wDG&#10;eqwWkkkciSSeX5f/AC0jkr18BD94BneJLqf/AIWBr0lpfxxXP9ofaI7m2/ef9c6988c2OpeGfF+l&#10;az5YttRvLeO8jx+7/wBIjj/0iOvkq2upNUvJJ57SOXzJP+Pmy/1kclfXmu+Ij8Xfgr4e13y/K1S3&#10;t7i5e6lPlxwSW/7uT/v5Xu1b+0S6GZ7t4a8Ux+LNI0/UrWMCK4jy/P8Aq5P+edeCftl+HWGlWviq&#10;3OUto/sdx7cl4/1c039l/wCMei69488YeAoL5LrUtKk+0XEY/wBXHJ/q5K9F/adeCX4TalZSfvJL&#10;0eVH/wCjP/adeFTh9XxfuGNf+Gfid+274Fbw38SrPXYoPKttftBdf9tP+WleifswePH1j4U3MF9f&#10;xxSeH7jy45Ll+lvJXcftYWA+Kv7O2makYcah4YTzDLH/AMtIv8yV8g/CHUBLaeK/Dcg/5DelyeQP&#10;+niP95HXte0+r1/aHNCHtadj1z9rH4paN4gl0CPwxrqXtx+8OoW9kQI/M/5Z/cr3T/gnh+0Hb6l4&#10;E8VfCTXbuT7VeT/2hokkv+r/AOmsf/tT/tpX53WVzJbXcciIPMD/ANyvZPgZ4U8WeE/jX4LnfSb7&#10;TZI9QEnmSxSeX5f/AC1/8h1nTr1MViLHRyezpn6x/FX40/Zv2e9FsJPL/tG/nk0qTzf+edv/AKyT&#10;/wBF18l/sv8Axjm0z9uPxD9vv47fStQ0f7HKCP8AWHy45PL/AO/kkldZ4k0bUte1yO0jk/4l32i4&#10;vf3n/LOOT/Wf+Q46+j/2M/2RvDvgHTv+Fja1aR6n4q8QF7+3NxH/AMecEp3xxR/9s69XNMPTwOH9&#10;n3MMDU9p+8Ols/hj4g+Kmoxaj/bVx4f0+37fY/8AWSf9M/Mr6G8P6DHoOkW9lCfMEY/1h/jrXHSo&#10;zLivhPZ0+f2h61SvUqe4Qyb/APnmn/fdeZavoN34Z8XyeL43j8r/AFd5bW48ySSOvTvMFJLElzG6&#10;PzG9bQDYxvDfijRfEcdzJpN9HdfvP3nl1m6Uz6x4s1GSTjT9Mk8q3i/6a/8ALST/AMiVxGreCP7M&#10;t73UoP8AQLnT7iT/AEm2/dySR/8ALOtz4e+LI9ItLO01U/ZpdTkknt7iQ/6+uhw6ozPQrmTy/L/6&#10;6JXCfGHwFp/i3w699POLK802OSSK9H/LP/np/Ku8x5seySvJv2q/E1v4S+BfiK4uJ/s/2hI7QS+h&#10;kkx/jRRm/aKxqU/2WpY5fhjFb+ZHLJZ3lxH+7/z/ANNK6fWvCo8UDW0j1by9as7g/Y73/nz3x+ZH&#10;/wCjK8Y/Y28R+VrmvaFvzH9jt72P/wBF1694c1i11nwhbXlrfx22oa3B9n+0yf8ALW8jHl+Z/wCQ&#10;67K6/fsXIYvw2+PieKPGGm+G74p9ov8ASze2lx5f+tkjk8uStj4w+MtJ+DPg7xZ401K8Ftbrackf&#10;f83GI6+VdT0rXfh3rdn4ksftZi8KahJZR3Esf7uSP/Vyf/HK9H/bE8CX3x0h8K/DnQvEEdnPraST&#10;ziWPzIvKj/eeY9a4ihTp1P3ewQPFf2bPjIbD9lHxNJ4nu3+2Wdxb3lhH/wAtZPM8upfir8T/AO1P&#10;gBpXmSQfbbjxJ5kkUcf+r/56VYvP2XB4Ah8L+BtS8SJLr2sRyXNxcxjFvbxx/wDPOvmr48apdeE9&#10;M1Z4ZI7mL7ZZyW8cn7vzP3nlyV6mHVPk9oZVD3zwB8Srfwb4c17w3PpMer2+oXn2y3ik/wBXb/u6&#10;9E+HnjG6+J3hG58D6bvvb2R5BYXMtx/qI/L/AHlfGPjHVIPBuqajJq13HpmpSRxyR/vP+Wfl175+&#10;wV4tsPHfxO0qTRvMkttD8yW8uZP9X/pEckccf/fys8y+r16HJPc6cFUnTn7SB9cfsXeHNd8B/DLV&#10;PCGvR+Ve6Jrl7bxH/npbySebHJ/5Er6Df7tcFY6ykPxr1bSPM5uNAs7xY/8ArncXEcn/AKMjrvyM&#10;ivllD2ZlUn7So5n5SftU23/CPfHb4o2v/LNJ49V/7ZyW0f8A7U8yvJfD8skXhOO/kk/1kfmV7N/w&#10;Ubtf+Ec/aZGf3cHijwnHGcf89Y7iSM/+Q/Lrx2WLyvB+k2Ecf7yTy46+gw9T92d1PUxbaWT+z5J5&#10;P9ZJ5nl16D/x6+H7KP8A5afZ/wB5/wB+65jSLWOW48jy/wB3HJXYeKLqOKTy4/8Alnb11QNz5X+N&#10;dzJbaH4Tjj/5eLC4kk/7+V+z37Kt15vw2+Gscj/6vwfp0n/kvHX4u/H0+VaeE7dOlvZ3Ef8A5Er9&#10;jf2ULr7V4O8Bz/8ALP8A4QvRrf8A8l64H/y8OCoYPxssE/4WBc7I/tP2iTzJJf8An3j/AHdeP+O/&#10;jv4e+Gt/c/b76SW9t5JI7eyto/M/d17T8cbq0/4SS2jku/8ARpLiT7R/zz/1dfmpr99/wkej/Em7&#10;j8+5j0vUPMt5f+Wkkfmf89K+Rx2E9pXP0rA4v6vgKZ6ToH7X0FhcXMn9k3d9c3F5JcXH7zy/Lj/5&#10;Z1v/AAl/aR8L6zb6jpuvSSaHqOqXFxJHJL+8j/eR/wDPSvjOWX955cn73y5Ks2V1+88t/wDV/wDP&#10;Os/qFM54Z1X9ofpVZQx6ro/gfXd//Lx5ckf+s8yOS3kjkrxz9nX44XfwMvfF0MlvBe+FNU1SOO78&#10;ySP/AEOSOPzP3f8A008v/wBFx14VpvjyfS9P0WTRb+7tr238z7R+8/d/58urFzrMH/Cr5PD0f/IW&#10;k1j7Z9pk/wCWkf2fy/8A45XVl9D6viETmeO+uYf2Z9KeLb+e1+HetWk/+s/s+S3/AHn/AC0k8ut3&#10;9jf4aR/sL3el+IfiJfp9p8eaf5ccVkm+PT44/Lk/eH/tpXI/F/XrTRtDvfLk8q2t4/8AW/8APSSv&#10;bf2w7/8Asr4c/BbXZP8Anh9jkk/66W0cn/tKv0jiCp7RUrH5Zl1P95UTPtbwv4u0nxhpceo6LqNv&#10;qVlJ0ltpPMFa+c1+UnwV/aP1X4J+L9OurGP7TpOqSf8AE00iKP8A1kf/AD8R/wDTSv1A8G+LdN8b&#10;+H7PXNJuo73TbuPzI5Y+9fE1KHsz0qlP2Z5Jb+I774dXnxJngSO5+x6hb3PlSyfu447ivZdF1e38&#10;QaRZ6lanzLe7jSeM/Wvnz48XN3pfi/VdNtPs5t/Elnb21xHJ/rPMj8zy5K8b0D9tqbwnBJ4M0nRb&#10;vU9W0/T/ALNHdXP/AB7x3Ef/ANrk/wDIddP1d1KftDO1z7ukuo4p44C/7x6qzapFd212bSdH8gPG&#10;7x/OY5K+AfhF/wAFBvOn1G78b+IdGW9ub2S0t7ISRxfYI/N8v95+XmV9LeBfjR8M/h/oJg1b4l+H&#10;bnUdQuJNQnujexx/aJJOc/8Afvy6y9nYD2nRZLiXTLeS7/4+PL/eVHeeJ9M0q/srG7u44ry8k8uK&#10;P+/JVLQPG3h7xbb+foutWGrx/wCs/wBBuI5K47x3L4yk8W6D9gj0y38IxXccuoXNzJ5csfl0WuL4&#10;z1PdSjrTK5zxB4tt9I1bSNHGG1XWJZIraPI58tN8kn/AOK5pjaOnkkx5dOqhJJHo2nST3U7yRR/v&#10;Hkkqv4f1KTU9Nju5IPs/mb/Lj77N/wC7/SgzNenVXuZfKj/d/wCsqT/lnQIkrm/GGmR3ej3H7+7s&#10;v4/NsriSOT/yHXQR1DfQC5tJIP8Anomyh6hA+fviH4Nj+yXuswPJrf2iz/sqT7TH5kifvK+X9b/Y&#10;R8V6pLcz6FK9tbyfvI4rlPL8uv0H8J+F5NC0ZLS6uPt1zv8AMkm8vy99b4UDtXzbyr957SB7X9pV&#10;FT9mjxv9nr4QWXwg+HFlo2yP+0N/2i/l/wCektel/YILqST/AJaVO9uLHzJ/+Wf+skq1ZeXLH5if&#10;8tK6IYTucU6nUx9S8G2usahp93dO+bOTzI4/+Wdb4jjFSVUuJvKkj/6aV3UMPTp6wObnnUPEvjF8&#10;A5/HvijSddt9Y8kWYuI3trmPzI/3kfl+ZXM+PvBGpeDfA+i/8v39j/u/L0393JJHX0j54uXnT+5+&#10;7rPjj8t3hf8Ag/5aV8/nWD+sUz0sPiJ0z5TuZbuLw3Zatfx/ZvtHmSfZpY6zr7VLS1t7aSS7tLG5&#10;uI/9Dijj8z95X1zc6LaX8eyeCOWP/ppHXOy/CXwndXkcknh60lk/56eXXwVPIqjqHofXzwbwd4E1&#10;keXd2Ph6fUpLj/WXN9/q5K93+E3w4k8IWt5f6kludYvJMySRj7kfaOu8sLOKxto4YE8uKMbBHVsn&#10;Ar9FwGTU8H7541fGVKvuEf8AwOuI+J/w6j+Jfhe50ae9ktRL/wAtfLSQx12ztmivpfZo5oXhqj5F&#10;1/8AZlsfDvh/TtF1rxPrWt295ceXH5cf+rqjH+x94G/j8Tal/wB/Y6+nfHU4trCyf/ln9sjjkqJ/&#10;BGjSvJJJp0Bkr4TNsJ7Op+7Pbp4t+z99nhfh/wCFejfCWwuJ9J1mfV5I/wB5HZXMsdcfrX7Qz6xc&#10;2+jW/gzVtSlkk/eRW37zy5P+mlfUCeA/D8j8aTaf9+66bSNFsdGtvLtLWO2j9I465sJlNTEfxAqY&#10;/khY8e+GPwgEOu6d4n1qwgsbm3jk+x6cBxbySHfI9e5qMCl2gUV9vhMPTw9P2dM8SpUdR3ZHJFmv&#10;mv8Aac/Zgk+Jcv8AwkHh/wD5D+PLkjkk4kjr6WorpqU/aGftPZnxf4B/YY1K+g3+L9Zg03955n2L&#10;SY/Mk/7aSV7/APD39nTwn8ObuO7037VLqMf/AC83UvmSV6nUnFcsMJQph7SZXihEI+eR5P8ArpUl&#10;TVDXdZGZwnjj4dyeIbj7bp999ivAmPnj8yN68u1nwd4nSIWt9ps9zHLJ+8k0598fl19Fq2elKRkV&#10;4eKynD4h856uHzKvh17NbHj9vc+H/DFlb289immWf/PO5t6WTxZ4eH+oNof+udvXqGpaXb6lF5c8&#10;CSx/9NKwpNMt7WT93axx/wDbOvExeWLDrQ6qeI9q9TkP+E202OSP96fL/wCveSsnxFqUeuiOe0v7&#10;uLy/+WdtbyR/u69G8qk214fszo5+p5TfX0+veHL3Sr7Sb++tpP3cf+j+X+7rwaLS77wl4kto9Sgn&#10;to/+WclzH+78uvtDAps3haw8TReXqNpHc26Sbx5lZ08s+s1DroZm8EeBy+Dp/GOn+RBpsl7/ANNa&#10;6ux+BN9f6XbWt1b2Mfl/89B5le72tlb2ybIURE9EqfgV9Vh+H6cPjOTEZ7iKnwHzbb/sv6f4X8U2&#10;3i55I5TpkclwLaKD/lp5dfNfi3VNS+Iup3HiG7jj8y8/d+V/zzjjr9JZYxIK4XUfg94Q1Z5JLrQb&#10;SWSTv88f9a1r5TCn+8oHiYuvUxtB06jPhS+0u4i0e2j8uSKOvY/2ffBoHgPXpLzf5eoSeXJbR/8A&#10;POOvbL34BeBZY/Lk0IR/9criStbTfBGk6F9njsIPs0cf/TSvlcywlSpT9medk2W08vqe0OF8DXOg&#10;eE7QaNaR6jbCP955ktv/AKyug0DWYLp/Mnu7/wD0iTy44pbf/wC112n2X2pfLrgp0KlM+pnW5z5U&#10;/aSv/M8XxwYkkjt7eOvO7LS5/scfl3cnleX/AMe1epftS2H9g+JNO1WT/j2u4/s0kn/TSvLdAlkv&#10;7iPy/Ml/65fvK5qlOpUqH6DlmIpLD00z55/aCsLvQfGEd/5cnl3kdcf/AMJH/alnHHPBHFJ/z0r7&#10;q8QfAh/iJp8aXnh+7ufL/wBX+7rhtb/YB1LUNP8A+JTps9jJ/wBNLiOvr8Aqip+z9mfNZnDD+09p&#10;TqHx7+4l/wBXJWdHpf2qT/pp/q4/+mle1+I/2JPihoVxJJ/YU8tt/wAtJYpKl+EvwW/4RfxRp13q&#10;T/2ne/aI447by/8AV161T90vaHiU2mer/s3/AAR8Q+EvD/8AbPkX+mXt5J/rIv8AnnX2foWmfZIv&#10;IeSS5t5I/wB5HcvV220v7dp8cAe+sY44/L8vy6l03Rk0z7k89z/10r4DEf7RU9odHPB6Fyx0Wx0u&#10;ORLGCO28z/WeVRfaEmp2kkfmSRSSf8tIpKZJdRxf6zzJf+2dWY7/AP5Z1h7M5vfPOP8AhFNctdQj&#10;/wBBtJbaOT/WSSf6yuvijjEf7yyg8z/rnV69D3UezfJF/wBc6rx2n7v771Hszt53U/iHL+J9F1bW&#10;DHHpt3Y6Rb/9e8cklUtO8BTwW4WfU0kk9fLk/wDjldjLFH/GnmVmTX6Wr7Psc7++Ky9maw2sj4b1&#10;v4jf8IvrkcF3B5WnXEf7u9j/ANXV3UpbDxHZx61pMnm+X+7vLbzP3kf/AE0qPxJYaF4jj1rTZ45L&#10;bTvtnmW//XOvAvHXie6+BHjPwzcQJPcaDO/+lyf3I5K/r/6/M/PPqlM+9f2Uvif/AGXqcvh6+n/0&#10;eeTy4/8ApnJX151r8wrbVI9G8YadqWm3fm6dqFv5nmRf89K/Qr4V+J5PE/gnTryeTzbjHlySe9fH&#10;5tTXtPaUz1fZ2R2P+sPtXzB+0NoUemeJPPjkjj+2R+Z5f/PSvpuA4iFeSfG+0sPE+n28EcE9zqtv&#10;Jsjjto/Mrmy2v7PEI5q8PaQPjnxRdQeEtQ8vVo5JdA1T/V3v/PnJWrJpcevWdtpN/d+bJbyfaNLu&#10;fM/5Z1d+L3w5n1XQ/It57u28u4jjuI5JK8K8LePL/wAB+LNW+Hvii4+0/wBlyfaNLvf+Wklv/wAs&#10;6/Rp4j2aPn/Z+0PRtX8UWFr4wttCjkk/taPy/wB1JH/rI64/W/iN/wAJb4s1q08vyv7Pk+zx1nfH&#10;HWYNUj8MeIbC/j0y9k/d+bcx+XJJXzx4b+KEml6pq0/+iXNz5n7yWW4/1lebUx9Oma08IfUNtrP2&#10;WSOSeOOW2/6aV88eNvHl98Of2iLnUtNtI7HTvs8fmWUX/LxHVmX9oL7fceXPpNpL5n7v/kIeZ/7T&#10;rzb4h+KJ5fFFtd+JdN/5d/8AiXyabJ/q4/8AtpXDXx/tDpp0PZn25pvi2CWz/tbSZI5bbULf/WVg&#10;3MsktxLJaR/af+mfmV86+Gv2htG8MeHIh/Zs8lzH/q47aoo/2qpJZP3mk/Yf+uddtPM6ZzVKB3Px&#10;08R+LNL8P6Vf2N3eaR5l59muPKk8yOOPy6k0zWdZ174Kaj9h8jUtZ0+P7bJKJPL8yPy65TV/2oNF&#10;i8J+R/ZMl9e/8s7aX/j2/wC2leKeI/jp4q1zTLjSo3g0XTrj/WWunR+UJK4sRj4HTTw59c/s1/F7&#10;/hIvBGpfa0jj1HT+/wD10q54oupNej+weZ5sckcled/s/wAyTfCzSrQ6tpNjH5kkknm3Eccn+sk/&#10;1lem2V/4T0GSP7X4osL6T/nlbSR19TgMZT+r/vKh4mIw9T2mhg/C7xld6X/xR+rRyXNzH/q/3n7y&#10;Ov0m/ZO1l/FX7POnQ3YeK4gN3p0n1SWQV+Uv7SHje00bxPotposEf2280/zJLn/nn+8/d1+m/wDw&#10;Txlmu/2VfDl3cTvdS3dxeS+ZL/y0/wBJkr4zPsQqvuH1OBp+zwh9AeE9U/tnQbO7L+Y8keX+tbVc&#10;34Dt44fDltGnRJJP/RhrpK+EOyW55FF4jgsPif4mkk8yWOOOP/V/9c65T9pDwvHr2h6d4stI/N+z&#10;x/vP+mkdbHxktbrwjfSa/Zx+ZbXY8u4Gz+PtWX4A8Y2nijwZe+H7uTzY7e48v/Sf3f7uvWw//Pwq&#10;Z8k6l4ck0vWI9a8PRySx3Enl3mm15V+1N+2LB4d+Fg+DvhQH+0bydJdfvf8Ann+88z7PH/5Dr1L9&#10;pITeDtB8b6z4fuPtD6H+8gj8zPl//a6/OfxzpBi0jwhrN0Wlvtbt7m5u5JOkkn2iTZ/SvTr170zm&#10;Pq/9hrS/Fml+Ofh94s8Land6nr2uapcR6ppP/LOS3/5aSSSf+RK/Rz9qTxGbS40LTEAH7i4uOP8A&#10;v3HXzl/wSWufCGk/BnU7641awTX7jWJLfyriTy5II/Lj/d11/wC0P4y/t74wa1HHcebbafHb2Ufl&#10;/wCr/wBX5n/oySuHCU/aYi5jjqn7s8P0S1j1S31bQp/3tleeZb+VJX5zGa++HPjefZGn23SruSL9&#10;+O8ZKV+gdtdSWviC58v/AJ6eZXxn+1P/AGPP8aNZvdEu47q3vUjuJPLP+rl8v95HXrY887AM8na7&#10;Mt28/Mcjvv8A3fav1i+BvhbWvj1+yr4U8R6Fsudet7z7PP5wxkR/u5P3lfkjX6X/APBMj9orQfhp&#10;8Bvi/YeJpzFp3h/y9ZjzJzJ5kfl+XH/20j/8iV5uFrvDVPaI9OpD2gzxt43u/C9vovhe/sJLbXtY&#10;vLfTreLzP+Wclx5cklfrLYWVvp1jBa28YiggTy0jj/gr+fzQfjZqXxa/aX0jxf4gYymTV7OO0jP+&#10;rtI/tMflxj2r95tF1m31nxBrNpDv8zTzbxyf+jK0zbHTxtQ0oUPZ0zqP+WVV7n/V/wDXSrHmVWkO&#10;bi3j/wC2leCakn9ylpPO/wBZ/sUtL2hqeRfGXW5PCesaNfXaPL4dvP8AQ7yOL/lm/avIf2gr4aLZ&#10;2WrPPH9mj+z/AGOSL95Hbx/6v/2nX0r8Q7HSdT8GatBruP7K+zyPcSE/cFfnjfeLdJ8UeH9R0mw1&#10;2S2jk/1em33+s/1n7vy69vCL2kBKB98/B7xdH428CWWpb/3n+qk/7Z180/8ABQjxANX8JyeG45hJ&#10;H9mknktv+mlS/Ab4nv4Js9atLi6jtrL/AI+PNuf9XHJXn1v4X1L9rjxp4rSfxD/wj1lb2f8Ax82V&#10;v5knl/8AXOtPZ+zqFkX7Hnif+zPiV4UeST91qFncaXJJ/wBNP+Wf/ouu3+BuvXlr8VtB8F+IJvs8&#10;fhjWNYezkz/x8PJ/q4//ACJLW58FP2UbTwbqGneIdZ8Z3F9Hpd59tt7aW3jt4/3f/LSvj79tP49X&#10;Xh3xRfeK/AOrfZvtev8AEmzBMtv+8En/ALTpVJ3ZXOfpp8Vfht/wlHhXUdPS4HlyQRxRxy/6vPmf&#10;vJJK/PHw58fL/wDZb/amlvvGWpXdz4IuLO30aSUx+ZcW/lx/uv8A0XXY+JP+CmfjbVPCNkmk+F9J&#10;8PajcWccsmo3Nx9o8uSSLzP3cdfnb8VPHev+PPE2svq1/PrWq39/Heve3A8uRP3f/wBsqFN8n7w5&#10;j7u+PH7ZfgHXvjN9vsdS1KTTXjijt737JJ5fl/8ALSvkX9qb476L8QJLbQvDdvP/AGbYXHmfbbmP&#10;y5ZK5f4vapaf2PoPlyR3MkkcdxJ5deeeK7SeK10e7nP7y8tPM/8AIhrWdeap+zMjufjtrMniay8D&#10;6vcSebcXmiRCV/V4/wB3/Svp3/gm/r2p2V2mnWGPL1vxHp1peS5/eRxxySS/u6+Fb/V7vUbezhup&#10;5JYrSPyoEP8AyzT2r7l/4JW6oZfiSmmzJ/o1vqdvcDP/AD0kjkj/APadcM37Q6KH7uZ+nviK9Gg/&#10;tV+CQ2CNd8OalZpn+/BLby/1r2yvN/iD8OX8T+N/h74ntblIb7wxqErGOQcT288Rjlj/AN/iOT/t&#10;nXpFZMzmfmd/wWI8PStP8LddtiI5PNvbIyD12RyR/rmvHra1jlt7aT935Xlx19Z/8FZtAW+/Z60r&#10;VimRpev20kkn/PNJMxn+lfFPwp1SfXvBdlJJ/rPM8uSvTwh3Yc1vD8X/ABML2T/ppRrd/H9sufM/&#10;5Z29WNNi8q8uY/8AnpWD4k/df2lJ/wBM67zrPC/jwyK2iF/MyLSQ/wDfyv1v/Y+v/wDizfgudP8A&#10;ln4f0b/0ijr8tvirIlhqGixz2kcsWoWcdv8A9dJK/Vr4O2Fp4c8Gabptj5cVlb6Xp8kf/XPy/Lqa&#10;EPaTqHmYgwf2lL+w8OeG/t9/HH5dvcXF7bxf8/H7uvzi+Dl1f/Ebx5e+Hr+eS20rXLe4kuLaL935&#10;kn/LOvpf/gptrE8uj/DaSSSSL/iYSW/7uT/pnXzZ+zNo2rap8UNOu7SPzbaOP/SLmOT/AFdeJjqf&#10;s6h9BhMX7SnTpnkmpaX/AMI5qF7YTxyeZZ3H2eSqX/L55cderftBS6FrPjC9n0WeT+2rO4kt9Qto&#10;o/3cn/XOSvMY5ZLC8jk8uP8Ad1whU/iF2K6u7X/j08z93/rK1vt8mqW8kcn7rzP3cflVraBdQS2f&#10;+rj8ySui8N+A7vWdQkkggkltvL8zzP8AlnHW1L+IDOx/aOttS1j4SvHYxySvm3kk8v8A65x19xft&#10;taAbn9j3wrd28fmz6XJpUv8AwDy/L/8AalfI8t/9v0+2kj/1d5p9v+7/AO/dff37WFgJP2NfFaRx&#10;+bLaaHHcR/8AXSPy6+nzL/l0fPQ/d1D8uNItZJfHmraknmeXo9v/AGdb/wDXT/lpX0R+xd+07P8A&#10;DbUNQgvpJJPhu9x9jB/597j/AJ6R/wDTOvm7xbrCeHPh/HBBPB/wk3iCPzI7b/rp/rJK7DTbCw8J&#10;fDuOwsLuO+js7eT7R5X7zzJPLkriqfvDuqan6B/EpZPHfj+y8S2LxXPhmPT4/s+pCT935f8ArJJP&#10;/IlfnH8SNdgis/irq2lT+ZbaZrGoW9vcxyeZ/rP9X/6Mr9JPAPgdLv8AZg03RpkxFJ4A8sxf3JJI&#10;vMr8UfB/jyLwv4L8YaFqMUkkWuWkcccf/PO4jk/1lZKp7P8AdnDUOY8L6XJ4n8Safo6oge5k8rzN&#10;n/kSt/x7q1zpmsjw/dQpJZ6R/o0Uckafc/v/AFrkbjWp5NSW+twLSdI41Bt+2Iwn+frW78UNbj17&#10;XNPu1cySvplv5sn9+Ty65/aHMeifAX9pPx38GPE2nP4U1/8Asm2Mkdu9tJH5kckbyc17v8cP2zPG&#10;dpcf2bqXi+/1e5j/AHv2b93Hbf8APSP/AFdfDlrfEX0EnZJN9a3jq/TU/FN7dxz/AGkS+XJ5vr+7&#10;Fac6A+1/A37Wfxe+IvhiO/1XxvrcfmSSW/8AoTxxR+X/AN+6+h/gD+2BY+Bk8O2fxIvLy4s9Lg1C&#10;3j1uSP7RL9okuY/LEn/bOT/yHX57/Bn4kwaX4RvdMvXhto7CT7TE/eT/AJ6VYvvipJJ4A067STyr&#10;2TVI5I/9Z+78uTzK19nTqUzTnP3ZHx4+HUmmW99/wmWixW1x/qzLexx181/tL/td6z4Y8V6JY/Df&#10;XNF1bSru3k/tC4iT7RJZyf8APSPFfG+v6DpN1byatHYWnlfu5I/3f/PSOOSuc8LXX2q31aTy47b7&#10;PcR/u4o/L/5Z0vqgQmfcn7P37ZfiDxL4s8L/AA91bRbvXNSv7ySP/hJJDHFHJbxx+Z5nl/8APSvt&#10;mvx++GfxVT4N/EDQfFk9j/aUenySeZbRSfvPLkjr768Aftv/AA68eWyTyHU/D8R/5aavZmKP865q&#10;lOxsz6HqL7THHJGn/LR68f1j9r74NaDbRT3XxC0VI5P9X5cu+ui8EePPD3xdlvb/AMN67b6xocEX&#10;2OT7F/z0k/edf+ufl1xe+SejUVDHF+7+Sqt8JJv3CP5e/wC/J/0zrIgjvZXvrOVIPL/efu46j8Qa&#10;3b+F9DvdSn/497SPzJKxPE+vf2Frfh2Hy/8AR7i4kjkP/PP93XH+P9XHjDVNN8K2N/5v2+fzJPKj&#10;/wBXHH/00rnqTOjkPSvD+sv4i8P22pCPy/tEfmRx0/VpvsloLolhHav5j+6Vft4o4o/LjTy9lRmJ&#10;JY5I3j/d1r/y7MytHL5Uf30P/LTzKwLXxFJcx6jfXcf2bTo5PLgMn/LSP/npXnvinx9J4VUeHJ4L&#10;uSW0k5e1TMj2f/LOStfxR4xjtYJLS+sfMsry3jkt/wB55f8A2zr5nOcfTw1O1Q7adO56MT5tXbW2&#10;8tN715p8KLq7muLy0vp3/wBE/wBXHLJ5kg8z/ppXqgkArTJXTxFP25lXvTfsxqSYo8xNm/fxWDNL&#10;F4nR4LS+8u3t5fLuPK/j/wCmdbUVskUcccaeXGnavqzmsSfw1XvLnyox/wBNJPLqw1U7iLzb63/u&#10;R/vK1GYnibSxr0hsHfEccccn/kT/AO11seV/BVWS1n/t+S4/5dvs8cf/AG08ytO2irwsRT9pUNFP&#10;QLa1jiq1RRXpU6fsznHUVWt763ux+4njl/65yVPWorBTY5adWO11Jaa/5EhxFcR/u/8ArpQM2qKb&#10;TqyAKKKKACo/MqSm0AIelcvJqkd1qd5aR/6yOt65ufKeMf8APSSucvLAWuvyTj/VTx+ZJXNi6ftK&#10;Z0UNyXzasx2k8v3I6saba/av3mz93W0hxXkUMt5/4hrUr/yGTbaN/wA9n8ytGO2jiTCVLRXt08PT&#10;pHDOpOoTVDRRXUZhRRRQWRyxeYKzLm18s+la9RyRebHXDXw9OpTNYT5DBo8395sqt4kv4PDmnyXd&#10;3J5VtHXg3jr456zpdx9u03whr19pMcn/AB+21v5cclfI1MPU9p7M9On+8PXvGPhyw8bRR6Nq2k/b&#10;ra4/56f8s62/B/w68N+CrSK30jSrWyCDtGN9fK1z+3Lq3l/8S3wYnmf89Lm8/d1zcv7b/wAQfPjn&#10;+waLFGn/AC7bJP3le5gMH7OHtKhlUp1dkffAiEYorxb4F/tK6T8X4jaTwf2Pr0Y/eWUsn+s/6517&#10;QGzXtWPNcWtyvcxJLFIj/wCrkr4judB+wfGCS0sI4/Mj1DzI6+2765js7aSaZ/KijG95K/PmL406&#10;Tpf7QF74hv8AzP7Okkk/e237yuLH074c78IfZ3h3xdBrsUh8yPAk+zp+8/1klb2M14ZoHjKDWtY+&#10;16FfWmp6LHH5nmRx+XJbyV29jr19a+a91I9zp0kfmRyf8tK/LKlf2VT2dQ9V4e/wHc5qvJKmP+Wd&#10;Yl74t02wuba3nu/KuLj/AFcdaUkaSnfR7emRydywdntUMqJINhqpKY4vn3pHH/00rFudU8rUI40g&#10;/wC2lZfWKZ0Qptm79hh9Hpj20OfvVGJHk+//AKuoxaRpxWftKZok+54bbfs6QaXaPqvjbVYNNto/&#10;3kdlbf6wf9tK+LPiZY+Hvi9aeItNj1LyrnzJLeOOWT95+7/1dfIvjH4yeN/iNqn9peIfFmr6ve/8&#10;9JLiSucttUnik8z/ANqSV/RVOu+p8lzn2z+zfY+KPiNHovhuxgtL7Ube4kt4/wDSPLj/AHf+sr9P&#10;vgr4d1Hwv4bfR9SMcd7HJ5jxxSeZ5dfz/aR8QfEPhe38jRtWu9I/efaI5LK4kjkjr6s/Zy/4KI/F&#10;fwBbJoN1eaT4pjkk/dnX/M+0/wDfyOSuevU9oaQmftIP9XXB/Fa+v9M8Pxz6V5ceo/aI/Lr48vf+&#10;CkHi/wAgWMPw40631Z4v3epS6sXtk+sQj3/+P18nfFD4+/tD/EnXZILjx9HZRSf6u10n/R4//Rdc&#10;tCnOnUMpn1j8Q/Fuk+B7a9vvFHiWC2+0SSXEkXmf+06/Pz45ftDJ42+JEWreFBJa2/8AZ8dn5ksf&#10;7yTy5JK818U2GuxahHfeIb+fUr24/dySXNx5lYMcvlXHmeXXuV8ynX/dnHCh7M2vFHijWvFF5HJr&#10;WpXGpyW/7uP7TJ/q6wPLqWWWSX95VLza4faGh2nw3tY5fFlt5kkcUcdHxM1SS/8AFlz+8j8u3/dx&#10;1x/lfvN8f+sqTy6zApSf6uo/Kj8v/V1JcdapebWQEvl/7clEkVHmyeZsoklpGpWkiqOLZ5mx6JJf&#10;3lRfx1HtGB7v8J7PR/HPhfUbDWtVMOrQPHHby3P+rjtoxJJ/6MMlfsL+wvqtr4d/Zf8Ah7o93IPt&#10;H2OSRJMfu5PMuJZP61+CUcmFf+5n/wCOV+3H7N+qf2X+z/8ADWCP93/xI7OT93/1zrphD6x+7O2E&#10;06fsz6a+Fl0l1pOq+X0j1S4j+/mu2fpXyr8BPH8lv4mlje4kFvqGqXMc8f8AyzEvmV9VivIxFD6u&#10;ZTWpR1LS7fWbOW0u4/Nt5K8g1v8AZ98PRzy3d3Bf31v/AM8rL/WSV7RJFXivxM+O+teF9WvdK0Lw&#10;p9vvLccXupXkdvbf/HKKH9wg+cf2i7r4dWvgvxh4I8N+Gr6LxFcafcRyXF7HJH5cfl1+c/xVtJNQ&#10;+Dvw5HlwRy2+keZ5kknPl19d/HL4w2vh5PFfibxbrNrqmv6hHJbxxab/AKvzBF5cccdeDftFQ+Gv&#10;CP7MPwTuvDog/t7WNLk/tGT/AFn7v/nnXoz/AHYoQPNvgH8cdN8CWlz4X12zH9i6hOLj+0YU8u4s&#10;5P8A43X2DpF1HLZxyQT+bbXH7z7THJ/rK/MeSWvrL9k7xRPL4E1K0up5JLbT7yPy4v8AnnHJXfgK&#10;/wC85DzsXT9pTNf9rDxDrPg/RdKn0K+l0221Bzb3ckX/AC04r4ylleWTf3r6i/bR1i7jt/Cum/J/&#10;Z8kclyAP+en+ZK+WKyx9T94aUFamJV631K6tbG5tI53jt7jZ5kQ/jqjSxV5p0na/DmXyvFNldv8A&#10;6z7RHJ5v/POTzK/pA0fxDaiz0Z7qRI9Q1OCOT5E/1n7vNfzU6bfpax+Wj/6yv2X/AOCdn7Wt98Zf&#10;DFr4G8RWd7N4h0az81NWji/0e4s8hIzIf+enHl1lM7IK8D7hk6VFJH/pkcn/AEzo/wBV5jyf6upa&#10;4iSiJY4tT8v/AJ+I/MpNakki0e8kg/dyxxybKy/Ekv2XW9B2f8tLjy6ueLbv7J4Y1Wff/q7SST9K&#10;0piPG/i98QLTXfgLq1/BP+8/495I/wDppX56eMrWwsPiRZXc88ct7HZx3FvF/wA8469s8UeN57/S&#10;9RsLD91ot5cfaLjzf+mf/POvlf48213oPxG8IeJI43+zarp/9nx/884/3nmR19BT/d0zSc7H0D4b&#10;1S08W6fJpt3H9pttQt/sUn/LP/tpXzN8I/jvq37NXxC1Tw7YRHxJcWlx5Wn332vy3jj/AOecn/TO&#10;tex+Jeu3/h/VvLu4/D0en6h9nktraP8A4/Lf/rpXyndXEN9488+xjeKKe/zH5n/XSipUOaofXPxe&#10;/bm+OPjyO9t0tNJ0PTbiP/jy0238zy/+2lfO2vapJ8RtJuHu9Sks5NLt/tH2GS3/AHfmf8tK9S8Y&#10;anH4T0S8vriT7RcXFxJZafZf3/3f/wAcr528RSXei63qlr53Mh8ucRvwayqGZ1Xw28Ralqnifw9p&#10;N5cSalpwk8t7G5/1aR16D8UfCdvo8klxY29ppEFwZLPSNJ04+ZcXH/PSST/ln5def/s6zSR/GPw5&#10;5B8sySSf+ipK9e8Y38/ijx9e+HrFLiTVo7fzNU1qSTzPsdn5fmSR2/8Azzoh/DA+Y5LqeIyWrvx/&#10;q67T4rX9ldW/hSCxkMsdvpEcZPvXDySxy3WY18uP+5V28sJf7Mtrt5E8t/3ccYrnArTaVcQWNvdS&#10;J+7n4jr7e/4J4xf2FoGveMEMhuLPW7Lr/q8R/vP/AGpJXy14vjSD4WeA5T/rJxeSf+TEgr6t/Ylv&#10;7TRvgpqP2h/+PzV7iT/yW8ulA0gftLbSx3cCTRv5kb/OlTV5T+zV4rXxV8HNEZ3D3Niv9nz4GP8A&#10;V/In/kPy69VR81kxnzf/AMFC/C48WfshfEa3RPMltLIXsf1jkjk/pX5nfCHy/wDhA7aS3/49ri4k&#10;kjr9lPizoMfij4Y+K9IkTzIrvS7iDy/XMZr8Vv2eL/7V4XudGP8Ax+6ZJ5ckdd2EOigemxyx2skk&#10;lefeP7/ytLuZI/8AWXEkccf/AH8rq9XuvssdcZq8Ul/cWXmf6vzPMr0zqmcX8cbqS11TQY/9V5cc&#10;n7z/ALZ1+kP7NniP+1P2f9E1af8A1lx4Xt/+/n7z/wCN1+aPxxuv9Ij/AOnfy6+6v2SL9/8Ahnjw&#10;PI/+q/sP95/2zvbiunA0/aV/ZnkYuoeY/wDBSC/nl8J/DWeSTzZJLySTy/8AtnXxDY6zf6NH5dpq&#10;V3bR/wDTtcSR19q/8FJLWO18J/Da7S/kubmS8k/7ZxyR18K20vmxx+XXkZn/ABzqwlT92aOm3X2W&#10;TzI5JPM/66V1ltpces2/meZ5VcP/AMtauWOvT2H7uPy68g7faHYW0UejXH+vk8yvSvAnxL1LRo7n&#10;TYLjzbK8j8u4tpP9XXiX9qT39x5kldP4b8/+0I/L/wCWlNbndTqH0p4SljutL0mSP/Vx+ZH/AORK&#10;/Rz9rO0nH7MPi2wtP9bcaZ9jr8yfhNcm58KWTl8eXqlxHJ/2zuK/YPxv4Yh8beCdQ0l8bby38tK9&#10;rFz/AIZ49T+Ifze+IL+71S8je7kkkkt447f95/0z/d1N4d8WX3hl55rGWSEFJM2//LN63fit4cn8&#10;L+NPEek3dpJbXtnqlxbyRf8AbSuc8JWP9p+LNBsf3n+mXlvbf+RI65zOpUP6C/hxqdprPwytvLk/&#10;d2/hy3t5P/Aev5/vi34d/wCEY+IOvaaTJ5dvd/u/M/55yfvP/alftX4B8R3HhzR9e3+ZbadHodx5&#10;ksv+rj8uOTy6/Fj4s6nPrXjC91a7nSW4vI7eQ+V/z0+zx1Nen7OoZf8ALs4GTpS/6xK0bmK0+z23&#10;keZ5n/LSqUdYmZFJ0qKrUsVRvC8YT/ppQBNp5P2uMHudle1/E+CWP4SeGPKu4JdPicwRxxR/6yQV&#10;4fFG8sgRP469j8YWskPwI8MQP5n+j3EknP8A10kremZHYaf8aP7Y8E+FNMDoLjT9Pkku8/8ALTy/&#10;3f8A6Ljrrvhn4jn1nwfbX9xH5Ud5JJJ/5Ekjr5j08pL4OuLmCDZeWlxskuE/55SR+XivrLSdGTTP&#10;CegwWnNvHp9v5f8A20j8yuqnU9oanIeOr+aXxX4RsIZE/s68uJPP/wCen7uu88rzbfy6861uKT/h&#10;LNFj/wCedxJ5dekxxVoamVHdWlreSW8flxSR12/wn+M/i74UeI5NZ8G6sljZSfvLyyuf3lvqH/XS&#10;P/np/wBNK8C1vXvsviSS0gk/5fLiOT/v3XaeDpbu10f9/wDupPMrP2ftBc5+ifgX/gpH4Mv44Lfx&#10;no+oeFb0x5eWLF7bP9JI62/Ef/BRb4S6PaPNaf8ACQ65Kf8AV2+m6RJJ55r84vElrJf28ckE/wBm&#10;/efvKwYtZnikk8u7n/d/9NK5Z4QOc/Qj9nn43eL/ANsXxxrV/rPh678I+C9H/wCPOyk/d3Mkn/TS&#10;vpHxZr+jfCPwtqPiS4tJ5bawj/efZh5klfnJ+yfLHfyeJ9Sk1bU9M07T7izkuLa2vJI/tHmf6yvq&#10;D466zBoP7MP2H/SLn+3Lj/WSyeZJHHJJ5n7ySvjcVU9njPq56UF+7Poz4T/FTRPjH4Js/FOhPJ/Z&#10;l3JJGPtA2SK6SeWQfxH8q7Z4sivyC8H/ABh8ZfBi3uP+EJ8QP4fs55P39vJbx3Fu8n/PTy5K6fV/&#10;22vjpdaPcQR+MtItT5f/AB9W3h//AEn/AMiSeX/5Dr6j6vP2ZwzVj76+Odsmj2eleKII3Oo6Xcxx&#10;ySxf8+8n+s8z/pnXj3xj+LXm/aZ4/wDSY9LuPMjto/L8vy/+enmV8VeCfiV4v0rx/beKNR8Zat4p&#10;1HXI49O1CLX7j/QriOT/AJZ+XH5dfUPj+/1bWdP07SYPDVpfXMcclx9t/wBI+zW8f/POPy5K/LeK&#10;af7+md2HmdF4K8Q3WhXf/CV2uq+cI4/3ljL/AKySP/lpWz418dfE/WLOSS38V+HfDOixmM3Fz5n+&#10;kRx/9NP+edeVeEtev9B0O2v/ABLd/YbK3uJPs9zq0cf+kf8APSOOuP8Aib4jk17/AISP+3b+O+tp&#10;LeOSO2trP7PJ/wB/PL/eV4mUfWPrHs6Z1OdN7n3n8G9Q8Gnw+LTwv4k03xA/+suJbG9juPMl/wCW&#10;knFW/E/xe0Lw1r8Xh4G71fxBLF5v9laTB9oljT/npJ/zzH/XQ1+SvgXWbT4feKJNZgnv9Ivf+Wdz&#10;pEf7ysnUte13/hKL3xDpPjDxTpGtXH+s1Ky1SS3uZP8ArpX7bDDzgtTyKm5+zx8TbLaJ7vTb+xkk&#10;/wCXeTy/N/8AIclRS6veYd47VLUD/lpeyf8AtNK/Kfw/+038XNLkto7v4m69qenR/wDLtLHp/wBp&#10;/wC/klvJX0d+x38Ub/4z3+teG/iFrV5deIo5JLjS5LG/kt/Ms/8AnnJ5flxyf9+6iuvZU/aCgfZH&#10;hfxH/b1vc3Sf6qOTy45P+elb1tL5UdZ2m6Zb6Xp8dpaQRxW8f+rjqjJ4Y02W48/7L5cv/PSOSSOv&#10;lfrf7z2hryIyPi38XtH+EehpfX6T315cHy7PTbYZuLl/SOptD0+98Y6dp+qa5PJFHcQRyf2TbnZE&#10;nmf89P8AnpXP+NPgb4O8XXsWratYO+qWf7y31GW7kklg/wC/hr84tC/bU+JnwP1/Xo9O1K08VaTb&#10;3klvHomrf88/+ekckcn7uvYwlf6wHs4ch+sN/wDYtMgjDW0myP7gtrSSTH/fsVV0bxhpeuTyQW91&#10;/padba4jkt5B/wBs5ADXxT4S/wCCpdnqvg291TVvh1cW2oWb+VJpunaxHcy/jmOPZXl3j3/gqHP4&#10;wvLKwuPhhd6bovmeZIbbXI/7R/7Z/u/Lr0uRmdj9K/FPiKPwnodzqUkElz5f/LOLq9V/Ng8W6RHJ&#10;A5trlP3kf/PSOSvz6uv+CiNrf+LPDOm3XhvxEPBFpPHJeX2pyW8txJ/108uvvLSbWTWtQsvEceq+&#10;XpLweZBZW8f7uSOTvJWc/wB2B20W/wAv5/8AWVJTadWJmFNp1NoAoXYv5ExZTwRH/pvGZP5SCsJ5&#10;fEmnXMk089rq0faxsrT7PJ/38klrrKbH9+StRHA6F47h8b2csiadf6TcWFx5c9tqMXlyV2ElqL6S&#10;3k3/ALuOub1eCdPGVssaPLY6jbyRzkfwPH0rsIo/L+Sg1vZEw6UUDpRQYhRRRQQFFFFABRRRQWFF&#10;FZ2o6xb6fFI888f/AFzoAffaPaamIzdwJNs/56VZjhj8vZs/d0sdSVjYo+af2jv2cLTXbO88T+G4&#10;Y7fVo499xZxx/u7lK+RLnwRqVrH9r1q/tPCtlJ/q5dSuP3kn/XO3j/eV9/ftDfFT/hVfgO4v7WSP&#10;+1rj93aCTpmvzR8W6zPrNxe6lfzyXN7cSeZJJLUVD0qFSp7MkvfFEGg6xZSaF4lkvrmP/V6lFZyW&#10;/lyf9tJK+q/Av7fcdhoqQ+LPD95dXMH7v7bpv7z7R7+XXwfcyyf89P8AyHUf/CW/2X/yEoJJbaT/&#10;AFcsVc3tDKorn3r8XP2yvB/xE8B32i6Tf3/hq9uP3ckmpWf/ACz/AO2clfFn9qSXV5HHBP5vmSeX&#10;HL/q/MrnJNUtJY/9Au45Y5KWO6+yxyR+X5vmf89f3lHtLmW2x9Sfs4a9r3gj4j2Wi65YXceheIP9&#10;DeSOSOSKOT/ln/q5K9W+KHhPxR4T8USRi0v9T06T/j3k+2fu5P8Apn/10r4a02/1LRri2u9Nnksb&#10;m3k8yOWL/lnJX158Iv2orH4sQf8ACBfFV45bnUJPLsNVEXlxrJ/zzk968LH5TTxlP2h1UMRUpmh4&#10;b8ZaloNx9ruLS7/ef6vzP3klvXp0Xxau7D7FaT+XfXtx+8ji/wBXJJHWbpv7PWqxapqUd/8AvbKS&#10;P/R5Y7//AFf/AGzri7n4a+OrC3ubTVtGnvo7eT/R7nTY7f8AeR/9dPL8yvy3EYPEUme37WnUN/xH&#10;42n8T6hHBdx+VHH/AKuPzP8AlpVbQPGN2fuT/ZriOTy/Mj8ySuYki1Kwkkku/D1x5kn7uOLUo/3k&#10;f/bSjSLqPQbeOS78u6j8z95YxyXEkn/fyvMnTqmvtEe62OvalqlnbP8AYJP+mlzJH/7TpqeNLqYb&#10;l0yZB6NXnGr+LfOvLfXYLe7sYvLjjjvY46u2F74i8QNPdaZNC1kW/dyvYxqX98UQnUNIWPxA/wCB&#10;06qsUtXY+tf1Cfn5W8qruiap/ZeoRzySf6uSoqzrn/WSR0Gp9H+JPiXb6pZ+GLuwnj8y3/d3H/XP&#10;zK7TxJrNpa6HL5EEf+kSR3H7r/pnXxx5sn7yPzJIo69x8AfEaDxRof8AYupSR21zbx+XHL/z0pwq&#10;AefeLfEcnijXLm/n/wCWn/LL/lnHWBF5dXfEFhJpeqXNpJ/rI5KzoovKpAFz5n/LOs7959o/eVte&#10;b+7rJk/4+PMoMi79l/6afu6sxf6vy6k8393/AKutHwloM/ijxBbabbyR+ZcVsBzN7Wb/AB1o33mR&#10;ff8A9ZVL/lrXNUAP+WnmVL/raSpY/wDVUwK0sVXrnw7cWvh+y1l/+Pa8kkjj/wC2dRS960rnVri/&#10;8J2ekj95bWFxJcJ/20pGpk20XmySx1+qP7IXxH1nXv2ZLbWdWsY4rPQ9Uj8NWclt/wAtI47eOTzJ&#10;K/LK28uL/V1+lX7BHxi8J6p8Cf8AhUvnvH4wuNYvNQ+zSR/u5I/s/wDrP/IdaUKns6hpA9p+BVtd&#10;+LNUuYNKtJPttvqklxJ/1z8z/WV92/wV86fs5eI/C9rb3l5NNDpOrXCRxyRXGI4/+2dd/wCNv2i/&#10;h38P4h/bXiywil/597aTz5H/AAjrLHfvahqz0d5Pkr4O/aAdNU1jXfGXjq403QPD1nxbx3N5+9lj&#10;j/55x/8ALSum+IX7fEkkckHgzw3If+olrf7uOP8A7Z/6yvzN/aL8XeKfi98RPM8Q6nJffZ5P3cfl&#10;+XHH/wBc46zoUKlMU1Y8p+LHxDufiP40vdVkTybPcY7C3SPZHHB2wPyeuduPEep6xpGnaTJLJcW2&#10;niT7PH/zz8z/AFlWfHthZ6X4gubSxSQW8fl48x/+mdZmk6pJpcsckcnlSR1qc5SisZJLjy3/AHX/&#10;AF0r2P4CfELSvAd/r2jazN5Vjq0UcX20f8snjOf615DqUs8t/JJd7/Mkqj5tKnU9mB9CftNa3p15&#10;pHhi2s9Wt9XuYvtEnm2/Ty5K+ez1qUR+Yme9J5Va1KntAGCMyGrUVjcXXmeXC8nl/PJ5afcqfRv+&#10;QxZf9dI6+2PC+gwaXp/iOOCPyra4t7i38r/tnRToe0A+GrY/v46/ZT/gkJ4MsLH4ReJ/EiJHJqGo&#10;ap9n83/lp5ccf/2yvxwt7SS6n2Ro8snpX3b+wX+1F4j/AGYRq2n614X1PXfCmsGOSOOyH7y3uKy9&#10;nM0hPofsTei71K/SDYbfT4/9ZIf+Wla9fNPh/wDb3+HN8IxrsGteFZJP+WmpWf7r/v5HXuGnfErw&#10;pqunRX1p4k0yWzlG9JTeRoK4nQqGo7X7V5fFPhk/8s45LiQ/9+6u635F1p2owTf6ry5I5P8Av3XM&#10;Xnxn8FyNcPB4s0ECz/4+LiS8j/d1454x/bS+DOl6ZqXhu08dW+p6reW9xH/oP7z955dFOnU9oUfP&#10;0fgO/wDHmsad4X0lP9JvJI/Ml/5528f+skrgv2wdG0X/AIRq9tLGeC5t9P1i3t9P/efvJPLk8uTy&#10;/wDv3XKfEj9sz+xPBA8I/B6yv7jxVr9v5eoeJ5rfy5I0j5kt7fzP/IlfHXgqyvvHniTTo7rUbqS5&#10;t5/PuLm5n/d29vHXtqp/y7MZ1Dqfir4jnsLS4tLR5LGLzP8AVR/89K8g065NpqNvdf8APOSOSvRv&#10;H1/d/EnXdVu9K0ySO2luPM80f6t/Lj8uuI8N6F/a8uoQvvjkt7eSXFZVP4hkeu+MbonUJPFF9/rT&#10;H/xL4v8Alnb/APTSvHdJ02fxZrckfnpHLP5kjyS9K9e+JlhHfxxWMEnl/Z9Pj8zzf/Rkn/POuV0G&#10;2j1HWdG0ixu59L0uWCT7RqAHlyTj/lpRUpmRU+FMqeFPjL4aMdxFfR/bY4vMt/uHzP3f/s9eweML&#10;V/Afw08aeIZI0i1HxRef2db/APXP/lpXjPw2js5fjL4ZS13x2R1i38rzOvl+aK9d/amMkun6TBJP&#10;/o0cknlx/wDTSin/AAzU+Z/46WSaSRAlEn+slpIonuZPLjriA17y6kurTToHnMnlx+XHHJ/yz/eV&#10;2ngLUNTt7WOytb+7jjluPL+zRSSeX/yzrI0nw59qjj8+P/V16v8ABfw5Hf8AxA0mP/l2t/Mvbj93&#10;/q/L/wBXRT3NKZ+uP7D2qj/hH/FOln/WQXVtcf8AfdtGn/tKveNL12Ofxprulb9xt4ra5x/c8zzE&#10;/wDaVfKH7DOu+d4v16PfmPUNHt7j/wAB7iSP/wBqV3nwv16/uP2xPivHLHJHpM9nZ29nLj93I9vH&#10;H5n/AJEuJK3qQ986HA+lpY/Mjr+fzW7q7+Ev7Rnie3tPMitrfxJeadcR/wDPSP7RJ5f/AJDr+gZu&#10;Vr8Pv2tNBj0b9uzxXYyf8e0muW97JH/10t45KeHepNMpa3f3d/rFzJH+6tvM/d1H/anlSfvI/wDV&#10;10+paXJdeZHH+6l/1kdcNFdfb/MtJ4/KvY69g6ahxfj/AEuTxRqkkcEkf+rr7n/Zo0xNN/Zx8ESy&#10;Sfu4LO9t/wDrp5d7J/8AHK+Mr3w5dxXlt9nr7L/ZqtZ/+GaPDvnyf8g/UNUjuI4v+mlzHJ/7Urty&#10;3TEHmYv+GeO/8FI9eSbQ/h3ZiP8Ae/6yST/lnHJ5f+r/APIlfIHi7wvB4RvbKO11q01uzuLfzPtN&#10;l/q46+pf+ChutIPB/gexigxLJd3N5JL/ANNK+HYtQkis5IP+WcleTm3+9hh6n7s6in+b5VczbX8/&#10;mfI8klP/ALUn/wBZ5leQdPtDsLaWu58AfvdYso/+njzK8ltPE89jLFOiJJJH/wA9K+vrj4GW/wDw&#10;riLxD4YNxJ4vuLOyuLeOST93+8jj8z/ln/00krpoUKmIOn6x7Myv2ert7/wBqMjv/wAxu4/8iCOv&#10;2/0cSf2RZ+Z/rfIj3/lX87Pwf+K154PvbLRpI4Dp15q9tcXlzL/rIwJI/Mr9wvGX7UfhvTLWODw3&#10;J/wkOqSSJF5UX+rj/wCuhroqU6le1OmjmnUuflP/AMFALCwtfjB4nkj/AOPn/hILjzP+udfP3wfu&#10;7G0+J/hW71W4jtdOg1CO4luLmTy408utn4/+MtW8UfFfxfcalf8A2mX+2LiT/v5Xmv8Arf3dR/DM&#10;z9p7P9oHwFr3wA8d6MPEOkSyf8I5e28FzbXHmfaP3Ulfk1pvw0k1D7F/aTxxW32eP95/2zo+GemQ&#10;aheXEclql1iP/wBp+XXcavaxxeX5kcn/AD0/d1yV6/PUA8B1aw+y3lzBH/yzk8vzKrfvPMr0qL4V&#10;eLPGWsXP9heGtT1OOT/lr5dYPin4feIfBt59g12w+w3v/PtJ/rK5/aGRycn/AEzrX161eLRtCzs8&#10;vypMf9/ZKzZIo4vMjjrc1jXDe+FPDtibL/SdPE8P2n/noHkkk/8AaldNMDm7aY2N5HPs8zy5PMr1&#10;nxd4+0y++EmnaNDEX1K8d5ZI/wDn3CTyEfmK8hkqKL/W1rCfswPTPhxbW8vwu+JElx92OCz8v/f8&#10;yTFfR3w9le5+Hvhnzjl5NLjxXgXwxML/AAo+Jls6YuRBbyg/9/K9w8BX2/4a+DJtmZBaRxf+RK7q&#10;AGb4kinsPiB4P8yPyvMuJPL/AOmn7uuz/eRSV5341v57r4r+DJ7udDHHdyRx23pH5deiyXUdr+/n&#10;k8qOP/WSS1oB4nouinXfjP4zl7QXH/oySvVrnzPtkf8Aq/LrxTwd4303RvGnjfUp7vy47if93/00&#10;/e16rFf/AG/7N/zyk/5a1nTAr+PvGNjoXh/URb30ct9bx/8AHt/zzrlPBX2+68KW9/PJ9puJI/Mk&#10;82rvxG0uxj0G8nurT7bHbxySA10VtpdhdeE9Onk8yxto7eOP7NF/1zo5AN74OX/lahq1p9rk+03H&#10;2eP7NH/q/wDWR19d/tO/a7D4Z6BpsckcVtZ3Ef2yL/ppXx78E9RsrSbx42D59hpkd5pyR/6zPmSf&#10;/ECvon4z69P4o8L+HNWntLu2j1COO4k83/V/6uvzDH06n9r0z16HtPZngWrRfatQtrT955fmeZXO&#10;eMtZ+y29zH+7i8uu0klgiuIpJJK8C+IWqX3jHxZH4X06PMklxHJ5n/TOv09fwzyGdfF4o/tCz32H&#10;72TQ9PjvJP8ArpH+8r7q1KWPxReeGJ5PENxpkdxHHcf2bY2/2eTy/L8z/lp/00r4RuPDthYR2Xhe&#10;0n/eahcR3Gualbf8u9n5n+rj/wDIlfeWkfEHwZ4jk/sm/tI/ENlH5n/EyuY/3kkfl/u/+udfmHFi&#10;/eUzpoHh/wAcfjdP4t8SR6T5cekW2n3En2e2lj/5aSf8tK81ufEd/wDZ47T7fJqcccn+t8zzK6fx&#10;t8Of7ZuJL/SbSO+vbf8A55yeZ5kcf7usHxjoNp4S1SPTbCP7DH9njkkj/wCeclacNU6ftx1DJ1f9&#10;1ZxyRx/vI5I6La1/dyf9dKjuf3WoW0kcnm+Z+7olv/8AiYRWEEfmSSSV+qHKWP3n9l20cn/P5XYf&#10;Bz4jT+A/ihpOu2Efm3Ol3kfmebJ5cckdx+78uvLfH/iJLDU9K8N2n73Ubi48yT/pnHHHV34ZapBL&#10;rkc93BJ/Z32iPzL3/lnJ5f7yvLx9T/Z6g6Z+2nhfxTaeLNLjvrXfHH5nl/vP79a/m18Z+Bf2gdds&#10;ZLGDRoI7nTrj/V2NzH/z0k/56V2mpeN3+2R30+peVqNx/q4ra8k8uOSvxeeZcj9meryGb+3L8cv+&#10;EH8JxeE9JuPL1bVP3lx5f/LO3r867n/V+Wn+rrR+PvxA1nxj4ri1LVb77bqt5qnl+Z/0zj/5Z1ix&#10;Reb/AKj/AFcdfsmUYTkw9zzqlQyY7CPS5JJ7fy4v+ucdaUVr5skklVra1+1XFz5n+rq7/wAetex7&#10;M5vaEcVr5X7j935cn7uv0M/4J2/FV9e8H6l4J1K78290u48yz83/AFn2eSvzql/e6hH89fSf7Al1&#10;Of2nNO2XEkVtHpdx9o/55yf8864cRT/dmh+osR+wXHl/8s5P9XV3zKH2SiopbZLkdXH/AFzkrwzU&#10;np1UBavb4eGeQ/7Ej799V5vEem2v7u6vYLaX/nncSCOgDXoql/bFh5fmfa4PLfv5lWfMrUVg/wCW&#10;tSU2m+ZQOxJUZk8sbzVe5v44qw7fX9P8TazqOiwyeYbFI3n8vv5lZASWttNqU9zdR3E8dvOO5/8A&#10;RdbdtapYQeXHUsY8unUAFOoptADqKKKAKl5cx2lvJPIdkcY3k1xtx4Sg8ReKtJ1mS42Sxf6R9n9Y&#10;/wDlnXRa3dR2tvJJdp/xL4/3kklReG43uo5NRkTy/tf+rj/55x1n7QvZHQDpRQOlR3Mvl25eukyP&#10;hT9tHx3/AGn43ttJt23x2EewgetfMF7F5tvJXV/F/wARyaz8SL2eST/j4uJK4fW9Z+y2/kRx1w1K&#10;h7Ps/Z0yl9l02KT95JUctrYS/wCrrF/eS1JFFJWRzGtHo1h/zzjqx9ggi/dxpWVFLJFV22lkljo5&#10;wLsel/u/9ZVaXRo7qOT95JF/01jrRsYvNk/eVd+wSeXWftA9mff37I/xTuviN8M/s+pTC51XR5fs&#10;dxJ/z0j/AOWf/kOvb8V+Y3wT+KF/8FviBHqyeZLpN55ceoW3/tT/AK6V+lem6pBrOn213byebbXE&#10;fmRyV4+IprnNLWLGKp3Ol2l1/r7SCX/rpHV2o/MrzPZUzY5658CeH7qKSN9Mgijk/wCfb93/AOi6&#10;yZvg/wCF533f2e6e32iSuzpPNrP6pSL533P5pbf/AFla0X+qrJtpa1vNr9TPmg82qUsXm3Hmf8s/&#10;+WlWI/3sldp4fsLTVPB+qxyR+Vc2/wDq5fL/ANZTA86/5afu6k02X/ieWXl/uv3kf7yjypPM/wBX&#10;5VEn7qSP/rpHUAdH4k8z+3L3z5PNk8z/AFtZPyVJrd15uoSSeZ/rKz/3kslAF6qFzF5Ukfl1dii8&#10;qo/3f2yP/npVAXfssldZ8KbqDRviZoN3fyR20Uclx+8/5Zx/u6xf+WtRfYPtVx5H/LOSgDJ1+1jt&#10;dQvY45PNjjkk8uWsWH/WVt6/ayWt55fl1k/8takCSj/V0eb+8ok/1tI1I/NruPhvo39qR6j58fm2&#10;1cXLFXoPwlv/ACry5sJJP3dxWYHD63a/2XrFzB5cn7uStfwN4/1n4beMNP8AEnh6c22rWYkjikf/&#10;AKaR+Wf0krQ+Kul/Zdc8+OP/AI+K5Oyijv7jy5JPKjjrUDufFHxf8Z+MpP8Aie+Jb++j/wCeXmeX&#10;/wCi69f/AGePG/8Aaml3OkySf6Tb/vP+mnl182S/6yur+Et/d2vjzSY7SSSLzJP3ldFOZpA+v4v3&#10;X7z95/20krxvxTYeVrkl/wDvP9Z5lev3N1/zzrzXxl+9jkkrtnsbnzJ4suvtfiHUZ/8AppJWCJHi&#10;PyHFb3iSLytYvfL/AOelYskX7yvOmchf1TU5tbuUkn2I+xAPLjqGw0G+1S8t7WCB5Jbj/Vj1r6I/&#10;Z6+GPhjxH8P9R8Q6tYm+vLe4uLePzT+7j8uOORP/AEZV+50a08OXGnalaWkdzH9o8zzIv+WfmV20&#10;8B7Q5qlex86/8IjrP2n7J/Ztx9o/5510mq/CHXdF8MSa1dx+VHHPHF9m/wCWlfT1lo0cvijzHjrp&#10;9f0aTVPC97HBHHLJb3Fvcf8AbP8A5aV6UMpMvrB8sfBn4G6t438QadPdQPbaKf3klzvr6w8PxRy6&#10;5q0H+tj8z/7XUnwz8LyaX4PtpPM8qP7ZcRx+Z/q/+ekf/oypdXsP7B8WajJPdx2Mflx+Z5knl+X+&#10;7ruoYSnTpmc51DwHRPhppuja5JP5flRR2/7ySWvQbn7J/Y8kkfmfZrePzP3n7uuL1b45eG9B8YRp&#10;JH/bllJH/pH2H/Vx/wDXOjxv8Y9F8WaHq1no1xd/bbiPy4/tNn5f7uub2mHp/AaclQ9x02X7L4ft&#10;pJ5P3clv+8i/1nmVi/2XaXWsRwT2Ef7zS5JP9X/00re0i1jl0fTo5P3v+jxx/wDkOq2v+Xa3kmpf&#10;8tI7P7P/ANs6yn7M6oHm3i2K00a31qf7Bb+XHp/mW/7v935kcdb1tYf2N4o8D38EccVtJeeZeSxR&#10;+X5cf2evOvG3jKD/AIR/UY5/+WkckddpomqXHijQ7aT/AJZ3mnx3Ef8A108uubQ09oefal4ojsBp&#10;WupJ/o8muahbyf8ATv5nmf6uvPvgVFPdfE+z02CeP7PceZHcRy/6uSOjxB5lh4X1a0kkki/0yOSO&#10;P/pp5dZ3wk8RweEvGFtqr/8ALnHcSf8AkOuH/l4ZHuXxh8Sp8O9Hg8P6Zb2/9qX0XlwW9lH/AKqv&#10;NfAXgkaL4evNY1xAbzVLj+y7O3kk8uX/AFn72Su4+Hng77fq9j4v12T7dr2qSfaPKkj/AHcEdYvx&#10;cuDb+KdB0Yf8e8mrpP5f1kxWv/TwDr/ibFY+HNH+ya1JBY6dcSfvLax/eXuoSR/8s/8ApnHXzn40&#10;1PUtW1f7dc232KCRTHaW0f8Aq44x8nlj8BX1L4t8Lxyyatrt3bxy/wBnxyeZLJ/zzr5pE138WPGs&#10;Ruv9Gt3/AHf7v/lnHWVQB3gHQ7vRvGXgPU5wY4tQ1O3kgz/cS4j5r2D9rSLyrey/6Z3klcTr+qwa&#10;v8XtBsbDZFZWH2PTreT/AK5yRyV6Z+1XYR/2PbSSf6uOSsvsAfJ0n+slra0HRpLopIiP+FV9I0OX&#10;XtXFnH+7keu88L6DcaXHJ5ckcvl15p1FjTbWeKPy67DwT4jv/BF5ez6b5fmXEflyeb/y0rA8r955&#10;fmfvf+mcnmVo6Ta3eqXH2S0tJLmT/p2/0iT/AMh1ze0NfZn37/wTm1yTUfHmk+fJ+8n8Mamf+2g1&#10;KI/+1K+hNJ1iTS/iP8F9Rf8AdReJJPEMkn/bx/pkf/ouvmf/AIJ8Wk2hfE/Tre8tJ7G9t/DmqSSW&#10;1zH5cnl/abavSv2iYo4vgx8A7vfJF5dvHHHL5nlyR+Zp1e1/EOyx91JPgV+N/wDwU0Fv4Y/bHs9U&#10;tZoQbuwsry48v7/mRyGP/wBF1u6l4jv/AN3HHrur/vP3kn/EwuJP/alcF460u0luLaSeCO6k/wCe&#10;kv7yStqeE9mZ+w9mXdIuo5Y/3n+s/wBZXMeNtL8q8+3weZ5la2if6ytXUov3kf7vza7jY4fRLr7f&#10;H+8r6x/Z01mOX9njxnabP3lnqnl+Z/zzjkjt6+QZLWfS9Yk/55+ZUutftGeK/g3od7oXht7COPXL&#10;iO9uJJLfzJPMj8v/AON1pQr/AFeftKh5len7Q6L/AIKCy+ZoHgv/AK6XH7yvid69+8X33j74zeDb&#10;zVda/tPWLawSS8jljtMW0f8Az0/1deBXGPtEmzpXkY+v9Yr+0MoQ9mdd8M9HOs6/JH5fm/6PJWLq&#10;VhJpeqXNpJ/yzkr2D9mOx8LnUNVv/Es9/m38v7PZWX/LWuL+McdjF8TNefSbT7DYySeZb2wk8zy/&#10;3deaanHfu/L8uv0s+Hd1JL4Dsvskn7y30+zjjk/56eXHHX5uReX/AMtEj/5ZyebX2Z+yN4c8fWuh&#10;6tq2pabfy+B7jR/9HvZf9XHJ5n7vy69fA4v6vOxzVIe0D9pD4CeFLD4x60/h5DpGm6fcW8eLb/lp&#10;+7j8yvfrby5dYjktJ7eWLzI/+Wlcf8Q/L1nVNWvo45P+Jh5dx/5Dr49+KmheKLrxebvRrTVpIyn+&#10;ssnk/wBZX0PP7Cn7SmZnH/FeZ4vin4q3v5uL+STza5f/AJa1fuvC/iCxjku77SdWij/5aXNxZyf+&#10;jKzI5fNP7v8AeV81U9o6hZ7j+zzaeEL+/wBRl8WXWoWwgjjFvb6bH5n2jzJJP9Z/zzr3W2+KGi+F&#10;7z/ik/BmmW0cf/Lzq0n2iSvCvgzYW+i6ZqU+s6NqU0j+XJHZRf6PFJ/10rvNS1SS/uPLjsLfTLaP&#10;/V21tHXz2I/iHUdHq/xu8b6zJLH/AG9Jptt/zz02OOOOuC1u1tNevJJ9W+0ancyf6y5uZPMkqz9l&#10;T/lpR9m9qzgB5B4k8ET3+qXP2S38q2/5Z1FJ4Iv7rT7LTfI/5aeZ5tev/YP+WlWbaLyreumnUMj5&#10;X1yxOl6pc2nXyP3dVo6918UfCqPVLiSe0k/1n/PWucl+Esmjafe313dxxRxx/wDkSu32gFn4QxJF&#10;4X8V3dxIkdteRx2UcX/PSSvX/BN1aaN8I9Bjnv44vLkkt4/N/wCunmV5L4PtYLr4R6jsnT+0ARVk&#10;6pts9cjuIs/8tP3cfmVo/F67tJfhto32A48vWJP+2f7uu6niAOi1uJ7r47+EP+mnmSf+Q63/AI1l&#10;x4A1GRJ5I5PSOvH/AIU+JNav/G+nak8iSyWcf2fzLn/ppXuPxQ0z+0/Bmo2kEcnmyR/+066oVPaU&#10;wPjRe9fX3huw+y+C9Jjj/eyf2fb3Ef8A00/d182eINAs7Dwh4W1C2nMl7qEdzJcwf889k5jj/MZr&#10;6h8KWBuvBPhnyH/0qOws5I//AAHjrKgBx3xEurvVPDd7YQf6u4jjrvb6L7VpdlHBHHbRxxx+Z/37&#10;ri/H9/Bo2h6jP/qr2Py5I7b/AJ6fvK6LxTax69of2Dz5LayuP+Wtt/rPLrpA4P4eazpus/EzSftc&#10;cktlJqH2KTyv3fmR195ftD6Xotr4f0Ww02OSL+z7fzLe28z/AJZ1+deiS2mg/Ey3tNN8yWyt9Ut/&#10;L/7919/+O7+PWbOSeeCSKS3s/Lt5f+enmf8ALOvzbMv+RnTPrsJUp/U6h816vL/pnl/8868l8LRx&#10;y/FrX57j/j3t9Lklk/8AIdek+JJZItQi/d/6y38uuY+G/hyO18YXsd/J+8vLfzP3v/POOSOv0ZHy&#10;LOr0S/n8B3FlrV3HHqeq6hqEdxcRf9O/7z93/wBc66fxb8UIPG95bWH9i/2HHH/q/sMn7z/V+XXF&#10;+LZZNZ8SW3lyRxRRyR/uq9K+G/w0u/GVxJHBJaRR2/7y4luZPL8uOvheIfZ06n7w6qFM2vCXhefS&#10;9D+36trUemf8+9t5fmXNxXD/ABIiu7/xRqN3cSSSyf6v97+7r32+8G6LdeLLKw0LSZJbm3uLe2/t&#10;LzPtFeJ/FqW7i+IHiOOSOPzI7ySOTyv9XXDw9U9pizSvT9mcXc2skUcc8f8Ayzql4b1SS11SS/8A&#10;+ff95WtqXiOPS9Ljj+wSXNzcf8tP+Wcdea3GsSW3hDxFOH8uXy5I6/TKhwkHwm0K48bXeveK57yT&#10;7YbiS3jEn/TT95X0/wDs6aDov9oXv2+0sJY9Pjj+z219H/y0/eeZJXh/wesf7M+Hmk+YnlSSeZcc&#10;/wDLT95Xs/whtdJuo/E93q32uKO3jt7iSW2k8uTy/wB55lfPZt+7wdQ0pnuPiCW/1nT/ABH4o0Kf&#10;7Nc2f+j6XFptv5ccn/TSOvPvh5r3jew8N+fqWi3ep3v7zUf7Slk+0fu/9X+8jr1LwT480bRvBdz4&#10;wsLCOx0nzPs9vZa3cSfaKzvFviPWpfBfivVrS7t4ra4s4/Lii/d/Z4/+un/LSvxrD/xfZnSfGfij&#10;zLrWI55P3vlyeZHV3SJf+Jf/ANNKj1eX/R/M8upPDcsctvJX9HYP+EjyahJbf8e/7z91VLV5fKuL&#10;aP8A5ZyVv/ZY64Lx14osNGuLnzJ4/wDR7f8A1X/PST/nnW1QzLugWt/4j/ta/sLSSWy0v95cS+ZX&#10;R/DPxbaeF/Gmi6tqd3Jpltb3kf2iSOSTzI465zwBFd2vhO98yeSKLVLeP7Rbf+RK1vCXhePxH4k0&#10;60k+13P2y48uSO2/551wVP3h00z7C/aM/a01PwnbaDd/CH4iv4htpJPKuIrm383y/wDtpXP+Gv8A&#10;goz8U4bN7TWdN8P3Vw8fl/bY1NvJbyf9c6+f5bDQtG1zUbDQvt/9kx3H/L9/rPMqO5tY5f8AWVxQ&#10;wP8Az8OjnPvv4Z/taaTrOnxv4l+LFhbXH/LSP+z4/wD43WTc/tF+EvHfh/W9J8deL7C9tzqEkdn5&#10;Ufl+Zb18I3NrHUsv72Py/M/1da/UaYc56d468b+HvDmuR3fgzUpJY7eTzI4vtEkltXBeMf2jPijr&#10;15p13Jrs8X2OTzI4rHzI45P+mf8ArKzorCOL/lnHUktrH5dH1SmHtD9If2dP20NG+KHgyzk8Q2k2&#10;h69BF/pEWP3ch/6Z1paj+0rZ+MbiSw8J29x+7k8qS5vv9Ht46/JDX/jlceCfEFvoUc8n9myf8fn/&#10;AEzj/wCmdfan7PH2uXwv9rj02P7Tb3Edx5V9J5f2iP8A56fvK+Hz3F1Mv/hmtDU+uPCHw78U65PH&#10;qV74onsrCQfPa6dwJPxkr1Pw54R0nwmkn9m2kdtJcczyf8tJKreBvE8Hi3Q4r+D/AFcn7uunCZr0&#10;cHV+sU1UFU3Ep1FFdRAUUUVqSFRyU6m+XWLKMzW763sbCT7QE8uT935f9+iPUruOTZJaeaP+elvW&#10;f4j0aDWb3SpJLt4pNPuPtHlx/wDLStqzi8r5/WuP2hp0J4rlJY+j/wDbRK5T4qeJP+ET8Aa1qW/m&#10;K3k2V19eFftiXclr8IboRvjzLiOOtPaCoQ56iR+b/ii683xBbTzyf9NKs6b4Nkuo5dS1L/RrL/nr&#10;J/y0o/saTVPiZ4csHj822vI5PMrp/GN1JdahLaRyf6Nb/u44q4faH0U6f7v2hynm6FayfuIJ7n/p&#10;pUUuqWHmfu9Jj/7+VnS+ZFJJ5lelfAH4X6b8WtQ1a0u55Ir23j8yP95+78uu6nT9oeHi6/1en7Q8&#10;+/tm0lkkj/s2OrsWqWEVv5kem/8AkSvcPHf7IMel+A73WtNv/N1bT4/Mkii/1cleBaJo2hazb20f&#10;/CWWljeyR/vLa5j/ANXJXV9UPMp51TqG9Y+I/wB3+402D/v5V2Pxbd+X/wAelpF/2zrO03RtJtby&#10;2ju/FFhFHJ+7/wBG/wCWclaOr2vhe18P+fpviiO+1HzP+Pb/AJ6VlUwh1U8yp1COXxRHL+7u7C3l&#10;jr6o/ZI+Mf2uT/hELu4kkj8v/Q/M/wBZHXxPfXXmyeZHXsf7LNrd3/xg0HyP9ZHJ5kn/AFzrw8RT&#10;PWhP2h+kdVpOlWB0pteYURUUUUFn81FtayeX5n/LOrsctSxfutHj/wCulVo4o/L/ANZJX6KfNElt&#10;+9uK968C3Vhf/DOPTfMj+2+ZJHJ+7/5Z14VYxeVcfu67TRLq7tdHufskkkUkn/PKtYVAOPuYvKkk&#10;rOl/eySVvalFPFJ5k9YMv+srA1Ek8z7PLP5dV4pf3ld7oGjf2p4b/wBXWBJo32W88ueOgClbSySy&#10;fvP9XV6xtftWuW0Ecfm0ktrH5fmf6qtbwBaxy+LLbzKALviSw/su48vy6reFv3uuW0cldH8SIo5b&#10;iOsHwdFJL4gtqoCL4m2v2DXI5I/+WkfmVw8n72TzK9b+L2lyRR213/2zryjyv3f+sjqAI/8Al5qT&#10;/WyVHHF/y0qzbRebJ5clZAdp/wAIlHf+B7a7tPMluY5P3nmVi+FrWfS/EFtJ5n+rrtPC2s+Vo/2D&#10;z/KjqxH4ctLq48+ST95WXtAK/j+KDWbe2/efvI68s/suS1vP+ete0XOgwS/u6r23hLTYo/8AV+bJ&#10;R7Q1PKPssn7z93XR/DfXo/DnjDTruSDzfLkr6P8A2fNB02/1DxHpMlpby/6PHcx+ZHXusnwg0K/u&#10;PtcGm2nmSf8ALLy46+qwGA+sU/aQOWdf2Z5jY2t/qln9rtNNu762k/5a21vJJHXn3jbS9WsJLmOS&#10;wuIpI/3f2aW3k+0+Z/1zr9Lv2VdL/sXwdHpr+XHb2d5Jev8A9O8dd38LfhXHc+NtS+IOu2if2leS&#10;SSWccn/LvHXLiH7L92elf2lM/CrxR8OPFH/CRywf8I3q0V7J/wAsrmz8vy696+Dvwcfwx4QuLTxf&#10;4d0y5k1Cf7Rb/aY45JI46+sPiPLB4s+JfiLVv9bHcahJHHL/ANM45PLri/GMXlWfmRyeVH5nl+bX&#10;t4fLabXtGeBUrnM+E/Cem6PZ3Ok6FpsekW9x5lxJHH/q5P3deR+IPC8n2i5jtNS+zR+ZH9oi/wCW&#10;f7uvW7bxHaaDJ9rv5JIrKOPy5JfLkk8uvlvxt8brvVNU1WDRbC3trbzJI47n95/q66qlSnSpnLyV&#10;Kh7hokvm6hJP5ldppOqWlr9pgv7+30zTriPy5L65k/1dfGn/AAunxnjy4Ndkijj/AOeUcdLB8dfH&#10;VucvrAuIv+eVxZ28nmf+Q64qmZU/Z+zNqdA/T/4eWFhrP7JHifXfCHheTxBe3EklvqH9pSfu5PLj&#10;8uS4t/8Ann5f/tOvif8AaQ8RfZfB/hS7tPMudO1jy/tEkv8Aq4/L/wCWdVvh7+398TPhz8MdW8Ea&#10;faeHr/TdTklkeW+spPNj8z/lnH5ckcf/AJDrxfxj8UPEnjy4t5NWktPLt/8Aj3too/Ljt/8ArnHX&#10;hfWHyM9Yl0nR9K1oSXRg/eP+8H/LP/0XXX6bYWkUf+rk8yq2iWsd/p/mQfZ4pP8AlpW//olrb/6y&#10;OW5/55V4vtDU998N3X2rwnpN3BH5vmW//LKvO/j742u/DHhTfYRxyyyyeXJJ/wA8466r4d3Xm/C+&#10;yj8i4ikjkkj8qWOSOSvKfHf2SW4vdJ8iT95/z1kr36dT92c3/Lw8G8SeIZL870n8yPZivcPCXi2f&#10;S/B/hjSbCP7TrV5b+XHH/wA846+fdb0t9GvJI5I6+kP2f/DEdj4IsvEM8cdzqGoSSeVJ/wAtIo4/&#10;3f8A7Trmp/xBHBftB6UnhzXNOtftcctxcW/2i4j/AOeclefeFrCS/wDEmnWnl/6y48uSKvQfjnby&#10;2V88t7J5l9fnL/8ATOOuc+EOlvqnxI0COP8A49pLzy/M/wC2dH/LwD7D0DQbCXVLa7u4/tNtZx/u&#10;7aKvlP41eLXuvixNdwIkkVpdxyRx19WX11Jpel3M8cn+rr4R8R3X2rX7643/ALuS4kk/8iVrXA+o&#10;fi6fEvxEvf7DsI49N8OyeXJPJ5n7y4/+115Jp3jLwt4d8V3CWkB/sbT7CSO04/eXFx/z0kr1rxh4&#10;jjtfAFxP4UgOr6hqkf2c3o/5d46+cJPCdxoz77tP+XeSSsq5qS+Bten0bxRbatHaR317FceZHHJH&#10;5n/kOu88UfFHV/i9p+naM9ilzq15J5cf2aT/AFn/AEzrkvhdqHibTPEVvf8AhA3B8QRJJ5f2aD7R&#10;Js/5af8AoyvUfDn7MnxN8RyC+sfBt/HeeZ5n2m58u3/ef89P9ZXiV8VTw/x1DWnTnUOh0T9kbXdB&#10;s49S8YatpPgP93+8l1K8jkkj/wC2da1l8PvhdoMfmat8RbjV4/8An20TT/8AWf8AbSSvSvB/7F3j&#10;bWdQtr/x94og0y8k/wCetxJeSf8AxuvbPC37K3w90H/j702TxLc/89dSk8yOvjcRm2tkz26eEPk2&#10;91nwR5klj4T8Af2nJ/yzudXuJLiSP/t3j/1ddp4W+HPxf8ZW/l2kFp4V07/ln/o8dvHJ/wBc/wDl&#10;pX1Dr/if4e/CWPy31Lw74a/6drGOOST/AL91594k/bN8EaX+/g/tbV/+Wn7uz8uOT/tpJXL9exFR&#10;/uzq+qU6Z5pHc+KPg5cajHaa7Pba9Z29xZyXttJ5nmRyfvPL/eV9NftFRSXP7KfwI1GMCR0uNKST&#10;zP8AnnJp0mf6V8ieOvG0nji/0rU/s8dtJr+sSSyW3meZ5cccckn/ALTr7L+MsiXX7C/wwv8A/n3g&#10;0KT/AMhCP/2pX6jh/wCHTPPq7o+SZf8Aj88uT/lnWB4/l8q3tp66OXzPMkkkrB+IflxeH/M/5517&#10;RZS8L3Ucvl/89K6+5tY5Y/LevPvDd1HFcRyV097qn+soMji/FsX2XVJP3n7vy68K+JF/9q1yPzP+&#10;ef8Aqq961aKS6s7mef8A5aV4D8TIo7Xxh5cf/PvHXBiDlqHoPh/4l+JbX4ZyeE49du7bw5JHJHJb&#10;R/u/9Z/008uvnmWLyriSOvo/4Qap4E0bR7mfxhoWveJb2OT/AIl+m237uykjryX4mmw1Txtqt9ou&#10;g/8ACPaXPL+707zPM+z/APbSvDOY9f8A2WvBOha/4X13Uta8Z2HhmO2vI4/Luf8AWy/u/wDlnXH/&#10;ALSlr4WtfiJ/xSetXfiGyjs4/MuZY/L/AHlZ3wmsdSNyYLOznvbi4/dxWttH5kkkn/tOpPjh4X8Q&#10;6B4wjtfEGjXemXtxZxyR20n7zzK5v+XgHnMXl+ZJ5n72Ovovw38RvFH/AArTRdCn8Q38Wg29v5cd&#10;t5nlx+X/ANM/+eleBXWjXdrbx3F3a3dtGf3cclzb+XH/AKuvoXwT8VZPCXhPSbTw94e0yx1H7P8A&#10;vNb1Ly7yT/tnH/yzrWYHo3wzi1q18D3serfb5baO48yzvr6P95JH/wA866fwvYXdrJe6t9gkl07S&#10;5I/tEvmf6vzP+elfPGt/EHXfGV5HPrurXeryW8nmf6zy/wDyHHXq/wAIPi1J4y8Qa9oUkEmj6deW&#10;8ckltJJ+7uJI6+pyzH3/AHVQ4a9M9f1bS4LW3vY5JPNsriPzPLl/eeZHJ+8rlPD/AMJdJurOyv8A&#10;/hHrT95H5nmyx/6yur8E6pPYXFzpN/5dzHH5kdv5n/LOtbw3dfavD8f+l+b5cklvJJL+7jj8uSvs&#10;vYU7Hh+0qHz78VrrzfiJrWz/AFdn5dvH/wBs4465yKX/AJaV0fxRi+y/EDxHHHJHLF5kf73/ALZx&#10;1zlt5f8Aq6/IMf8A7xUPpaH8MuxxebH5nlx1FUssv7vy/wDlnUflfu68v2h1kkUXm0SxeVUdtayS&#10;yfu5P3laP9lzxR/vI/8AyJR7QDFl/wBXJ+7rmPEHhyPWbfy57v7Dbf8ALTzK9GsdLsL+Ty7+/uLG&#10;KP8A5ZRW/mSSV0VlrOk+F7zzNF8L2lzcx/8AL94guPtEn/fuP93Wfty/ZmV8Hf2atT8Z/CfUdFtN&#10;Ju/Lk1T+0NP1f93HH5nl+X+88z/lnXmX7RPw0g+EGi2PgeeD7b4jNx/amoX1sfMij/d/6uOvePEH&#10;xp8fa9b+ZJ4lu4rb/V/ZtNjjt4/+/deY6lYf2zqkbzx3Fzeyf89ZPMkkpQxk6dTU09geKaj4cg+H&#10;9t4YvvMnvZLsW9zef884P+mdfUdzLBLp9zdyR/6N9nkk/wDIda3gD9lXVvG8ceteLNSnsfDGnyfa&#10;JLG58vzLjy/+ecfl15J+0Z48v/C/iC50LRbGT+zry3+0W8ksfl/u/wDrnXuYfH06n7umc9Sh7M+a&#10;tejP2aCVykbyfvY4h/BHJ+8H86+p/h5L5vw48MSJ+78uzjjr5FkiuLqfGySWT/V19hfCWwnuvhXo&#10;P7v95Hb+X/5Er16FT94cpzvjbR4L7xJoupOnmSW95H+8rptWv47XR/tfl/u44/Mklo8d6XJFH4Yg&#10;jj8qS81iOP8A7ZxxySVzvxj8zS/h3qMkH/TP97/10rpdQDO+B/wu134ipZalpui3cstxeeZ9p+z/&#10;ALv/AFlfeXxE8Gx+EvhHqMc89xLe+XHJH9pjrF8E+KPD3wN+BfhT+1tSg/d6fH9nsra3/wBJkr55&#10;8d/FDVviX4sj1K7nktrKP93b6bFJJ5fl/wDTSvy6p7TEZh7Soev/AA6Zk63a+b5ckf8AyzkrmLHz&#10;IviRZeZ/0B7jy/8Av5HXoNzF+7rkNNP/ABePRbeNP+YXeR/vf+2clfqS2R5B6B8GPhpH8QfiRHaX&#10;8Fxc2UcclxcfZpP3nl/u6+4tI+F+k6N4fstN03Tbex0mOT7RHF5nmeZJ/wBNK+dP2QrCCX4oeK/P&#10;j83y9Hj/APIkn/2uvq3X7/TfCXheTXruCeKKzk8yT7FH5n7v/rnX49xRXqVMX7M+gwFOn7P2h88+&#10;ALrw9oPxA8R61HP5WtaHJeR/YZf3ccknmSfvJP8AtnXzh4t1T+2dUvZ5/wB7JcSSSebJ/wAtK9k8&#10;HeLfDfi34ieMPEPh60u5ZLy4/wCPK5k/d/8AXTy68F+ImqSf8JRcxyRxxSeZ+88v/V16XC1O2Imd&#10;+ZUKf1T2hXjsP3ckEn72OSvIPiNbTq0Xh/TbN4/Pk8vzD/00r2yL/jzjkj/e1gfE2X+xvCdlq3l/&#10;6u8t4/M/7aV+qTPkDStvDlxYafbWNp/x72ccdvH/ANs61dE8Oa1L5k8cd/Fp0n+j3EttH/rK0tEv&#10;7fXo/P8A9VJ/y0r339lTRv8AhKI/Ed3JJcS6dp+ofZ5LaOSPy5P3cf8ArPMrws+/d4M0p/vKhi+G&#10;/Bthr3gvToLSS3+2/wDHv5lzcfZ5Lf8A56f6z/WV1nxa17QrrwPr2k2lpf6n9n0/y472SP8Ad/8A&#10;fyP93JXcfF/xR8Lvg3Z20mpaL/aetXn7y3sbb93J/wB/K+Tfij8S4/GVv5Fp9r0PTv8AWf2b/aHm&#10;RyV+W4DCVMRiKbO6p+7PNovMv9Pkj/6Z1zGm6pcaXH5/kebHXRaTdeVJJHVK2tYLXWL20n/49tQ/&#10;eR/9M6/fKatTPFMXW/G+tWsnmRwRxW1ef6B4O/4TLxPqN9qV0/7uSOTy/wDnpXout2H2XT7m3/5Z&#10;/wDLOvOfBN1fXXjiSSPzIreO38uSs5gewW1hPaxyR+X/AKNWd4b0bXJfjPoslp9o/sqOOSSOSKT/&#10;AJaeXWjHo09/b/u7+4/eV0Xwp+HMmqfEjSdNj1qS2vbjzP8Alp5fl/u6yr6GlM5Sx1ST7RJ+8/66&#10;VvW11HdVzGv+F9S8G+JL3SbuTzZLe4kj82t/SYpPLopz9oEy7L+9rAsb+S61CSt+5/dR1zmgRf8A&#10;Ewua2Mzo/Mqle3XlVYkirG1fpWNQDyD4teDpP7SOs2nmSiT/AFlfot+x34isfiJ8ENBn/trUrbXt&#10;Ht5LPULbzPMkkjj/AHfmR+ZXyZ8O4oL/AOLngu0v/wDkHXGqW/2zzP8AV+XXuv8Awlsfhz44ajd+&#10;E7T7TbSahJHHY2Vv5f2j/pn5lfnXFFD6xh/ZnbQqezqH2X4K8Yz/AAh8P6tbx39x4v8A9XeWdtF+&#10;8k8v/lpUXhn/AIKH/CjVdPlfWbu/8N3lu/lyW11aSSZP/TN4x89fK/xM/aC1rS/B/l6FPJpmrXkn&#10;l+XJH9nkt/8AlnJH5n/LSvnS217Uvs8c+pX/AJlz5fl+ZRwvgMR9X/eHRi50/wDl2ftt4O8e+H/i&#10;BpEGpeH9Ut9Ss5U3hoXzxXQ7hX4Y6bL9luPtdhJcaZc/8/Om3ElvJ/38jrq4vjJ8Qv8AV/8ACxvF&#10;sv8A3GJK+2eAfRnDzn7SUV+Nmm/H34oaZJvsfib4pj/663n2j/0Z5lSeI/2gfiZ4ni8vVfH2vXA9&#10;Irj7N/6L8uo+oVBn7FySxxVj3euW8t39gsruCS+2eYY/v7E9a/EzUtUu9U/4+9W1a5/56fadUuJP&#10;/alfU/8AwTZ1PSdN+JXjDTHvn+3XGlxm2trq4kkkkj8z955fmV5mLoezpmkD9DYbXyo5Hd/Mkf8A&#10;1klacf8Aq6pf8s6k026+1WcclfNUKh0zLhcBeelfKP7aHjyOXTYvDccfmCP/AEif6V9R6rdJZafP&#10;M/8Aq408w1+dHxL1e68TeLtVmun8x7+TzIh6VrXqHrZTQhUq88+h5LpGqeV8YPCnmf6vy5LerviS&#10;6gi1y5j/AOmlcF42v/7L8QeGNagkk8zT9Uj8yP8A66V6D4/tfK8UXP7v93JH5nm1y06h7VSn+4qH&#10;Mal5dWfB3jLUvhp4kj1rRZI/tPl+XJFL/wAtI6rfYJJau23hy7uv3cEElz/1z/eV6f1inhz5/wDs&#10;+pjf3Z7Bc/tw+KJdH/sn/hE9Mi/d+X5nmV4DFrN/a/af+Jbpl9HJJ9o/0m38zy67CL4Va9L/AKuw&#10;ki/66yeXUkXwl12L935Ef/fytJ51TOmnwXiP+fZxdt4y8qP954P0Hzf+vP8A+2Vd034oatpflx2m&#10;i6Laxx/6v/Q66O5+Eutf8+kf/fyov+FP69/z7x/9/Ky/tqma/wCp+MX/AC7OQ82S6k8ySP8AeSSV&#10;9ffsHeEjdX+v+JZv9Xb+XZR184f8K01qw/eSQf6uvr79hvVRD4T1/RrhPKuLfUPM/wC/kdebXxlO&#10;oaYjKMXgqftKlM+naZSSVHXCeaFFJ5tR+bQWfzqXOl+V4Tsp/wB55vmVi+b5VdZfX8cvheOCP/ln&#10;XJ/9c6/Qz58sxS/8tK73wJFJf29zH/yzrznzfKr0r4XWsl1b3MnmeVWQFL4h6XJF5cnl159L5nmf&#10;vK9o+JGgz/8ACNySeZXi8v8AraQHq/wzsPtXhuSTzP8AV1k+OrD/AImEckf+rql8MtZktdQktJJP&#10;9Gkr07xB4cjuvD9zHH+9kjoA8Subr95JHWt4A/deKLaSs6+tfKkk/wCela3gmX7LrllJJJHFHWwH&#10;T/Ei18qO2fzP3lcn4Jl8rxBH/rP3denat8OdW+IOqSQabdxxfZ4/M/e/6utbwB8Atatbi5ku/s/7&#10;v/ppWHtAMnW/I17T5PM/e15J/wAIvJYax/x6ebbSV714k8ESeF7yO0nkj8ySPzI/Kkrk5dLjluP3&#10;knlSR/8APOuapUNTz7UtLgiuP3GmyRf9da1tJ0Gwljj8yP8AeV1cmjRy/wCs/e0R6N5X+rSs/aAZ&#10;1to0EVx+7T93Wt9lj/5Zx1Z+wT/886kji8qPy5Ky9oBS83+Dy6kj/wCudWfK/eeZ5lXYpbfy/wB5&#10;/rKy9oM6f4HX8ejfEzSZ5PM8q88yz/7+V9Y/2XPLH+78vzLP/WRf9M6+IrbWZLDULK/gj/487yOT&#10;y/8ArnX2ZLrOpXVnbataaT/acckfmW8ttJ/yz/6aV+lcNYj2lOpTPHx0P+Xh9T/syeHrFfDms30f&#10;72O8uPs8n/bOOvTvFviMeGPCes6rOgj+zxyJHXy/+zH8Sn0L4iSeG547j7HrcfmRxyR/8e8kde/f&#10;HSwv9Z8ES2Om2n2mWST/AFn/ADzrx8dQaxv7w9anO9M+LJbWSKSPzP8AlnXD+NtUjtbePzPL8uOT&#10;zJPNr1b4h+E5PBt/ZWkl2l9cyR+ZceX/AKuP/pn5lfMH7Q3xU0Lwd4kstC1KDU7m5+zx3MkemyR/&#10;8tP+elfVTxFOnS0PJ9n+8PFviz4iu9atLh/LksY7eP7RHJJ/y0rw/wA2OX/rpXc+JPiBb+MdczfQ&#10;3dtpQt5I/KuJP+/deYed/t18diMR7SodMKZc+1fWpfN82Os7/gdSR3Un+rrg9oa+zNGO6ji/5aUS&#10;38cUf+r83zJKpf63/lnJVmytbvzP9R5v/XSs6lQ0PX/C0UH9jx/ZP9XJ/wA9K6PSLrUtLuPMtLuO&#10;2/7Z1wXh+1u4o7a3gjklkk/59o/Mr0ax0G/ij8ySPyv+un+srgqVDY9W+G91d3Xg+5+339xqdz9s&#10;/wBbcyeZXIfE3S47XT5LuNP3kddX8Kv+Rb1aOT/WR3Ecn/kOo/GOjSX+nyR+X5sdfTYT95hzlmfF&#10;+t39xrMks89fVXwMjz8IfDp/6Zyf+lMlfLPiiL7LrF7af88/Mr6t+Dksel/BPQb+T/V29ncSf+TE&#10;lEKf7wR4J8XbiXxb8U5NOtBmR5I7NPM/56Sf/rru5Irf4ffFvwHoVps8vT5PLuP+mkklUv2ffCU/&#10;jf4kXviSePzLe3kkkj/66VlfEPUP7Y+P9z/Zlx5sdheRxJJ/z0kj/wBZ/wC1KP74Hunxe167sPC8&#10;lhYQebe3kn2eOvi/UrWSLVLm0f8A4+PM8uvr74iSz6z4X8/Tbvyrm4jj+zy/9dK+ZPGWhWPheP7I&#10;88l9q0knmSSf886zrgfQ1tpdh4X+EdlJJJHLLb2cf/Ht/wAtJK8BsYr/AMW+JL2Od5PM+zyfu69s&#10;1vS4NB+H+nQQRyfZo7fzI4vM/wCeleVWMuq+HfFGo+Ro0+pXt5pckfl/88/M/wCWlZVP4ZqenfsL&#10;apY+Efi3r19qd8lrb2+j3Fv5sv8Az08yOvr7W/2wvh14cuJYLSe/1yT/AKdo/wB3J/20r5t/Zu/Z&#10;b0jxx4R/tPVfED2GoRySDUNNij/0iP8Aefu/Mr6j8Hfs/fDrQZI/I0KCW4j/AOXnUq/Ns29nUr6n&#10;0mB/hnm2rftU+M/G0f2DwZ4FuI/M/wBXc3PmXH/ouopfhL8cfG9vHP4o8WSaPFJ/y7XMnl/+Q469&#10;w8UfGTwZ8Po/Ik8Q6Zpkf/PtpPl+ZXg3i39r63ikuZPC+jX9zJH/AKu51aT93Xhw59qdM75nR6B+&#10;xvpsUnn6t4hu7n/lpJ9hj8v/AMiSVduZfgj8F7OSe/g0y5uY/Lk/02T7ZcyV82XPjfx38RbySOTW&#10;da1yW4k/49tNk8uOP/v3XceDv2afG91+8tNJ0jSLmT/l51f/AEiSu2nTSqfvKhxVKhz3jDXI/Efx&#10;h8GtawGxsru41C8jtvK8vy4/L/d/u6+9tesTqf8AwTe8POn7yS00jTrge/l3Edfnn458zwv+0V4J&#10;0mSSOS50+4ktpJIo/L/5ayR1+l3wh0dvEX/BPqLTD+8n/sLUY4v9+OS48v8A9AFfqOHn+4pnnVNz&#10;4qvpf9ZJXO/EOL7V4PuY66LUpftVvHPH/q5LeOSsbxb/AMi/JH/0zr3joOG8LXXm28ddP5X2quC8&#10;JS/6R5deg20v7zy6zgZGVfWsl1JHB/z0krwX44fuvixq1p/z5xxx/wDkOOvqnRNLjl1Dz/8AnnXx&#10;18StYOu/E7xFfb1HmahJHz/zzT93/KuXEHBUO/8Agn8KvEvxfuL2Dw9aW8sdnJ/pkkknl12HjL4N&#10;6To2jx6SlxJc61Zyf6ZL+78vzP8ApnXi/gnxHq2l2+tWmm6nd2Ntef8AHxHbSeX5ldP4W8ea74Xu&#10;LmSCSO5+0R+X/p37zy6+fqGZ6D4X+Mmu/Bv4f22meGv7M0y9vLiTzLmW38y5j/65yVzltr1/4y8c&#10;WWreIbu41zWvL8v7Tc1k+JPiDrvjLT7a0v0tPLjk8z91b+XVn4b2sdr4ktp7v/RraP8Ad1mB6l8W&#10;rCDVPh/c/a/9X+7/ANZ/z0ry220uOK38tJJIpP8AV/8ALOvovVtBv/FHwf8AE9h/Ztx+7j+0Wcss&#10;f+s8uvmux8yWPz45P9Z+8pe0AsyaXHF/rPMlre+GUsfhfxxZX/mfZvMjkjkklrK+1fu/3nl1m6lL&#10;PdR+RaR/vP8AnpRTqeyqe0Mv4h9ByftH+BrWeRJ/ECS3Efmf6u3k/wCedb3wP+J/hfxZYfZINStL&#10;mXzPM+zXNx5f7yST/ppXxnY+F5LC8jjuLS7ij8v/AJZx1dsfAccvmTzxyRf885ZJK+khntSxxfVK&#10;Z798Vr+O/wDiZr0kH/HtJJH/AOi465jypPLkn8yOrvgnwlqWs2/kabYXGp+XH5f+jf8AtSvY9N+C&#10;2heCLePVviN4htNItv8AWR6TH+8uZK+Jxdf2tT2h61OmeQW1rJdSW0FpJHc3Mn+rii/5aV3Hhv4G&#10;eMPEf7+S0/sjTv8An5vv3cddPqXx9tLDy4PBngzTNDjt/wDj3vdSj8ySuL1vxlrvjLzJNa1a4ufM&#10;/wCWUcnlx/8AfuuHnNCvrejR+HJPI/tqw1Py/wB3/o0lUv8ASJf+udVoovsv7zy44o/+udelfDf4&#10;N6l8RrjzJJ5ND063/wBZcyx/6z/rnWNSr7P+IbU6Z59LFJF+7k/dV1/hb4QeM/GVxFHouhTy23+s&#10;8ySOSOP/AL+V9S/Df4BeF/C+nyT6n/xN7m4k8vzbmP8A1ddXrfxL8J/DnR5IJ9djsfLjkj+zW0n7&#10;yvJqY72n8M9KnQ/5+Hg2ifsoSWsdtd+M9dg0yy/eeZFbXH/tSunsvGXwV+EH/IJgj1fUf+Wkkf8A&#10;pEn/AH8r59+KPi3RfEesXN3YX+tanHJJ5n+k/wCrrhopf9I8uOTyv+2ddHJ7T+IZ+09mfQ/i39sj&#10;Urq4k/4RfQoLH/lnHLqUnmf+Q68K8ZX938S7iO78Qx299e+X5fmRR+XUflR/8tP/AEZW9ongjXte&#10;uI49NsL+XzP+Wvl1003TwX7wyn7SoeUf8Kl0mLUJJ/L8qT/prXq/gS6g8L6H5cnmRWUckkcdzJ/q&#10;/M/1le8+Ev2UNJ8u2v8AxDq0l9cx/vJLby69b1f4LaF4o8Px+Hr+C70PSbf/AEiP7N+8jp/6y06Z&#10;n9QqVD4N8Y38l/4k0HUp5I/s0dx9ns/K/wBX+8jk/eVS+LVrJdeF73Sf+Wsn/kOvr7xb+y1ovijQ&#10;/DFhaa79uk0OSP8A5d/L8yOO4kk8z/v3JVLxt+y1oXijx5J4hn1a4udFuPM8y2i/d/vK7f8AWXDm&#10;n9m1D4nvvEfmyWUl/f3dzqNvbxxx+b+88v8Ad1778E/2X5PHlnHrWtal/wAI1p1x/wAecX+skuJK&#10;+j/Dfwv8NfDTzI9J0mwvrbzP3cmpW/7yu5l8R2l1HHaWH/Es8uT/AI+baP8A5Z/9tK+Wr5z7Sr+7&#10;OmGB/wCfh8Tava/2XcXNpJH+8t5Ps8nm159c/wCi/GzwPHH/AKyS31HzP/Af/wC117Z8Z7CPS/iB&#10;q3+si+0Sfaf3n/LSvD/E+pwaF8SPBmtT+ZL5V5Jb+V/rJPLkt5K/WMHiPaYen7Q+fqU/Z1D1bwL8&#10;ZNN+CPiDxPJd2lxc3t5b2f2Pyv8ArpJ/rK8/+KP7RniT4q3El3d/8SyO3t/LjtraSSPzP+ulcF8S&#10;L+PVPElzJaSXEsccf2f97HW18Jfhzq3xL1ySODy7bTreSP7ZL5n/AH8r5DN6dP2ntKh006lT+Get&#10;/s++HL/w58S4rv7d9pjvNH/1ttHJHHXH+LdLjv8AxRq13JJ/oUdxJX1tFpd3YafZf2T5cUen/wCj&#10;28v+s8yOvlrx3fyReKL3SbuCSKSP95J5sfl1nw3iKdTFndXqVPZ+zOd0m68r7TBH/wAe0lcp8bNe&#10;z8KL2w/5aR3lvcR11ccsf9oeX/yz/wCetedfFyX7f4J1nZ+88sx/6v8A66V+l1Dwz0D4U69Br3h+&#10;S78vzZLf/j4j/wCedaXw8+NOu/Cqz16e08jy9Y1CSTy5I/3kfl/u/wD2nXMeCZdJtY/+JLJ5vmWc&#10;ccnlf8tP3dYvjGKCLULaCDy5fLj/AHn/AF0/1lePj/3mH9mBvX3xBu/EeoSX+pXclzeyf8tZaJb+&#10;O6jri7a18r95HW1Y+Z9oj/5518/g6fs6lMDWtv3Vx+7qxq1r9qt/3cf+k2/7yOWo4v3txWjH5ksc&#10;fmf8s6/S1/DOcxbmWDVNPkk8zzY/L/8AIlcx8GLWOLT9Wkf95JJqHlyeZ/5Drp9b0GT7HJJafura&#10;4/1lcx8Lop7XxB4jgk/1cflyf9/Kx/5eAenR+RF/q6l8N+LdS8L+JNR1LTY7eXy7Py/3tv5kkf8A&#10;1zqtFax/8tK868QXUkWsXvkSSRfu/L/dSVxY74BUzp/FPiOfxHqH2+7k/wBJuP3klauky+bp/mf8&#10;tKwYvCX2/Q7a7gn/AOWf+rq74fl8rzIJKWH/AIYzRvpZPscklYPh+6j/ALUkj/5aVrXMsksckfl1&#10;xem+Za+OJP8AppWwHoskVYurRfu61vNklrF1KWTzPLpAVvDelwS+JLKedJPLjk/1ttJ+8jr0Xw/d&#10;T6N4gsp49WktpNPvP3epW1v/AMs/+eklch4Wlkl1Dy695+EvwWv/AIl6Xc61JP8AZtOs7yO3kl/5&#10;aeX/AMtK/NeJcRTw9Sx0U/3h5j8Y9UgtdPjtPPkvrjULj7bJe3P+s+z/AOrj/wC/lcXptr9q/wBf&#10;+98v/V1tftD2Edh8TLK0gn83To7OO28yL/lp5fl1kx38f/LOvu8k1wdM5qgReZLcSR/6qOpbb/Rb&#10;ySOf/VVFbf8AHxLPJWlcy291HH+7/e17pmVrmXyv9XH+6rOvvEcdrJbfu/8AWVJfS/ZZPv1zmr3U&#10;d1JbQR/6zzKzqGlM7C9i/wBHkkrN8C/EHVvhf440nxRoU8dtrWn+ZHHJ/wA9I5P+WdaUUsculyeZ&#10;/wAs4686/f3XijSfL/exyXHlyRV5mI/hmtM/RD4Q/tH/ABF1rxJHd6trsGpWV7JHbx6SIIxHH5lf&#10;e1nbJawRxx/uwK/Lf4C69aXXxI8F2lhBJLJHqkccnmf8tK/UPVpfK0i8k3+Xsjf956V+f0P4lQ9B&#10;9j55/aB/ai8O+G7fVfCFh9ovtekH2aTy4/3Ufmf9NK+XPG1rJL4oto4/Mikj/eRy/wDTTy6868f6&#10;pH/wlEd/dz+bbf2pHJJL/wA9P3lenfFHWdNl8QeGLvTbuO+iuLjzJPL/AOWcf7uOlUge9h39T+A4&#10;fV/hp/wsGSy1LTJIIpPM8y4tv+ekn/TOui8f6N9gvNOgn/1kdv8AvK0vB2lyaz5mmwSfZdR0u4ju&#10;Lf8A6aRyfvJKzfirrMcuuSRxyeb5f7v97Xl1PaU6h9fTr0MThCPwB4NtPEd5Jdz/ALq2t5P3lepH&#10;yLAeRaRx20f/AEyqt4Y0f+yvDdtB/wBM/Mkqx9ly9eTXr1Kh9/lOApYSmV/LqPzPetH7PjtVZ7aO&#10;OuE+hU0RSHkVT8qrMneo/krI2SKUsvlV6j+zj5Y8bXskf7vzLf8AeV5lcw+ZXrX7OOj/APE4vL7+&#10;4nl1rT/iHg8R+z/suofSsn3KWk/5ZUte57Q/nwiqGpqTzaPaFH82VtL5Vv5fmf6yiKX955dVo/v1&#10;Zjir9MPnyzFF5sdet/Dyw/svS/Mk/wBZJXnOiWH2q8jj8yvbdNsPKt/IrkqGkCt4k/0/S7mDzP3d&#10;eJ6tpcdrJJ/z0r33+xp/L/eQV5T8Q9Bk0vUP9X+7krP2hRxem3/2WT/nl5clex6br0+qaP5nmf6u&#10;OvHPsEn+r8uu08Jaz5VvHBP+6rT2gil4kiksPLk8v/WVi211+8/ef8tK9B8d2v8AbPh+2u4I5/sV&#10;vJ5clzFb/u464KLS5JZPLn/dfvKPaC5D6H+FWvf2D4buZI7D7dJeSf63zP3lWPEHi3WtUt5IPPks&#10;Y/8Ap2krz7wl4ou7DT47COP/AFddXbSz38fmSeXXDUqDK8Vr9v8ALe7nkuZP9X+9kq7HpdhF/rPM&#10;qSK18qSiWKOX/lp5VZe0NiO5+yRf6uOq0V1+7/1dSSeXF/y0jojljlkjj/d1n7QAj/ex1XktfNk8&#10;yrnleb/q6l8ryv3f7usvaAZMVrH/AMtKI/Li/wCWdaXmxxVSk8yW4/d/6uswIvN8r95HHH5lfRfw&#10;P8WzxfD+2jjeP7bZ3H2ePzZP+/dfPsVrJ5ldH4W8W3fhK8/1cdzp0kkf2i2r6XJcfTy+v7SoclfD&#10;/WD6Gi17xJ4S1z7X/wAJDHodzqH7z7TFJ/7UrtLbWbTxlpckk/ii71O9/wCWkttrFfJPxw8Wz/Ev&#10;+ztFsPEMdjoMkkf2i2is/wB5/wB/K4uX9m7zbySTwv4s1O5tv+edlp8nmf8AoyvXx2dYepX9oa0M&#10;PUp0/Zn33qXi3wnpfw/1LQr+xjik8v7R/aUlx+88z/tpX5q/EzVf+FjeNNW8SSSfaZLzy4/+/f7u&#10;vVrb9mT4jeI7KK3nn8Rf2d/1G7z7PH/37/1lbUn7NNppcccniHx3pFjH/wBMv3klfPYvNvafwzp+&#10;rnzPJ8PoP9ZHHJL/ANtP9XUtj8OZNZuPLggkuZP+mUfmV9Y6J4I+Cug/vL+/1fxLcx/6uP7P+7kr&#10;tLb4+6T4S0+S08J+DLfTI/8AlnLe14dTH1P+XZr7A+X9E/ZB8Ya9H5kHh64ij/5Z3Mvl+XXe+Fv2&#10;APEN1cR/27f2GkW3/PXzP3ld5rf7SPju/wD3f2+0to/+edtH+7ri9X8W+IfEcnmalrV3ff8ATLzP&#10;Ljrm+sYioa+zpnUf8Mb/AAk8Lx+f4h8afaZI/wDl2ikjqKOw+DPhP93oXgy41eT/AJ+Za4f7B5X7&#10;yOOrHmyf8tKPa1BG/c+Mo/s8lpouix6HH/0z/wBZWLbWt3dRyfu5P+2tRW3lxSf88qJLqf8A1dxd&#10;/wCsrT2hnY6fwTF9g1DUbCP/AFlxb+Z/37ql8SLq/tdH/wCJb+68z/WSUeCbDUr/AMQWUmm2lxc+&#10;X/rK6y+sINUkvdJkjkiuf+Wfm19xlOIVWh7M83EU/ZnyT4g8GyX/APaN/wCX+8jjr0HwxJqWu/s+&#10;eGPD2k2Ml1c3n2yOSX/nnH9okqLxj5fhyS9jk/49pI5I/wB3XS/swa1bTfDi8tLkYfT794o/+ucg&#10;8w13/wDLwxNnWhB8BPg5cR27p9t8uS3jlH/LS4krx/8AZ48NyRfFTwHq2rW/nW2p6h5cccn/AC0/&#10;dyV6V8UZf+FgXmlRvaSXNtp9x5kdt/yzk/66V574f8UXcv7QHhCOf/RotL1S3t7eL/nnWVf92anr&#10;egX8fhzR9Rj1KPzbbS9UvLeOL/nn5dxJXyl4/urjWfEGo6s9p9hj1CTzI4v+mdfY/wAWtLgi8QeN&#10;LS0T/Wah9o8v/rpHHXzH8X4pLCz0nz/L/d/6uKuadT2lMD1m08S+HPEPw2t9fu55I9Ps0jtrzH+s&#10;ST/nnXh2v+LtT8ReJNU1axjn06J4I7fEf+sjt673TmOn/s66LaxQeZe6hqn2iO2H/LTy5P8AWf8A&#10;kOvSf2P/AIN+H/i94f8AF194hjnkkF/9nEcX+r/1ea8zF4r6vT9odNOn7SoeYfCH4q698MI9Zt9C&#10;uI5bnVJI/tEktv8AaJP3deixxfF/4l/u/P16+j/8B7evsjwv8IPCfw60uP8Asbw9aWMf/PWX/WVW&#10;8SfFrwZ4Is5ZLvWrfzP+fa2k8ySvzrEZl9Yqfu6Z7lOh7P8AiHgPhv8AY81nVLiOfxDf2Hh+3/55&#10;20fmSSf9tK9o8Jfst/D3QbfzP7Jk1y4/56alJXn3iD9siOK3k/sLwvP/AKz93c6lJ+7/AO/def3v&#10;xk+JvxZuPsGm31x/1y0m3/8AalcV8RP+Joa/uz6f1fxH4T+F+nxxzyaZof8A0yirynxb+1zpsUcn&#10;/CL6FJqUkf8Ay/XMnlx+ZXF+H/2VvGnii48+/jjsfM/1kupSeZJXreifsoeGtG+zf2taSa5exyeZ&#10;5klx/o3/AH7rH2mHp/xDT2c6h8t6/HcfEH4h+GfE/wDx86rBJHLcfYv3kfmfaPMr9XP2JCmp/s42&#10;Wmz/AOrt7vUbLHrH9ok/+OV5FZaDovhe3tv7N0KwtpP+WnlR179+zDFbReDNZt7aMRxR6xJgR/8A&#10;XON/619llmc/WJ/VzhxlD2VM/OW+0afS9P8AsEn+ss5JLKT/ALZyeXWLrcXm6fJH/wBM6+7vGv7E&#10;kGv6pq19pviueym1C8uL3yri0EscZkkMmP8Ax+vL/E/7Bvjq2spP7N1bSdWl9D5lvvr9Gp4inyWM&#10;lUpnwd4Si/4nEkcleg2UX/EwkrvL39kL4i+DvEHmazY2ljJcf8e8dtcfaPMq74X+Afj7WNUkgtfC&#10;erXPlySRyXMsflx0e0RRxmt6pH4c8J6jfySeV9nj8z95XxPoOg6t4t1jy7DTZ7+9nk8zy4o6/TvV&#10;/wBi/wCKHieOOw/sa3trKTy/tEkl5H/z08yr1zoNpYeIJPItLex+xxyW/wC6jj/5Z+ZScPrH8M8+&#10;ufnTolrHpf2mPy/9ZJ5cnm1dl8vzP3dR2MUd1Z+ZH/y0kk/9GVZtrWPy/wDWSV8vU0Zzlbyv3nmV&#10;JFdXdhcR3cEccslv+8jik/1fmVdjtYP+elXbaKCKSsvaANsfjz8Wv7Tt5/7Zl+zxvxHs/dyJ/wA8&#10;6t/avt9xJP5EcXmSeZ5UdSXN/BFb+X5lvFJ/yz82Ty63/CXw+8Q+N5JJNJsI/sUf+svr6T7PHH/8&#10;crL2gGBHa+b/AM9Ks2UX+mR2kEclzeyf6uKOPzK9BtovBHhKz8u/uP8AhONejk8uO20393ZW/wD2&#10;0rR/4WrfxfvNFsNM0iP/AJZx20fmeX/20rmqVADw38FvEOvR+Zq0lv4asvL8z7bqUn/tOta20v4b&#10;eF5PPnv7vxfqNvJ/x7W0flx1wWt69qXiO48/Vr+e+uf+mkn7v/v3VeOWeX/V1mbHq2pfHjxDLp8l&#10;p4atLTwZpP8A07R+ZJJXB3MV3f3n9pXc/wBuvZJP3ktz+8kqTwloOpazrltpuk2lxfXMkkcf7uP9&#10;3XvPgD9mm/v/AOzr/wAQ39vpkf7zzLaOP955kdeZUxFOmdlOnUqHgVtpcl1JJHBH5sn/ADyjj8yS&#10;SvTvCX7N3jfxHbxz/YI9Msv+elz/AKz/AL919J6v4j+G3w50e2u9TsIPtMcf/PPy5PMryDxB+2Ra&#10;RRyR6Fovmyf8s7m9krzPb16n8M6fZ06f8Q7jwT+zd4a8L28V3q1pJqeox/6y5uf+Patrxt8ePBHw&#10;+s5II0kvtWjj/wBDsbb/AFdfK3in4yeIfiDceZqWtTyx/wDPtbSeXHXKW39mxSfvJP8A45R9VqVP&#10;4gOv7P8AhnoPjL9ozxZ4t/cR+RpFtJ/yztpPM/8AIleay+ZL+/u/9Jk8z95JJ/rKu+bpMsn/AD1r&#10;0H4U/CWw+IPiCODUp7vTNOjkjk/e2/8Ax8f9c66KnssNTOeHtKp5bLdR+Z+8/eVY0mw/tnVLa0tI&#10;JLq5uJPLjijjr6/tv2X/AARLrkn/ABMr++ivI5JLex8vy4/M/wCedepaB8JvC3huzjg8L6FYSajZ&#10;3H+tl/eeXXm4jNqf/Ls7aeBqHhXwl/ZfksLi3v8AxDJHbajJ+8jsZa+h9JlsNL1CSC0kjtZLf939&#10;m8v/AJaVFbR6ldfaI49Nj/0OP/WXP/XT/lnVm9l/0S2sNSkjikt/9MkuY/3fl18viMXUxB69Oh7M&#10;0bnQbu6kk/0vy45P9Z/zzjqT+y7uwt40g1mSW3/efu/9Z5lcX/Y2u3UcmpSQT/Zo45JPMi/1kkf/&#10;ACz/AHddhLFqUVlHJP5EVz+78v8AeeX5n/2yuQ6TO1bVLu683yLT/ln/AK2KT935dYMl1f3X2b+y&#10;Z4PLjj8ySKSz8vy66e98L/b7jy4/+Wf/ADyk8uOsnV9ejlt5bS7k82OP93J9mkoJJbny9U1COPyI&#10;5fLj/d1574g8UeJdL1y40278NeVbf8uepeX5n7yuwl8R2kv/AB4WH+jRx/8ALX/WVnWXiPUopPLn&#10;0me58yST95WtOp7MxqQPknx1/btrcSSeJZLi5ubfzJPNkt/L/wC/dXfiR8ApPC+p+GNa1KP7TJHJ&#10;b+X9mk8z/R9Q/d/9/K+pNWlsPFGoeXfx+V5dv/pFtc+XJJJWLL4D8NS3Gnfa47+Wys7iOT7Fcyf8&#10;85P3f/oyvs8PxD9Xp+zPMqYD2h8t+JP2fdN8ZfFTw5pPh67+zW15bxx6h9p/d/6RH/rK+tvBPwb0&#10;nwlp8ei+HrSOLTvL8zzfL/1n/bStnSPDljpenxal4e02S2luLiS4jlkkjk8vzKuy6prNrBJ5j/ad&#10;O8zzPL/1fl14mPzOpjJnTTwlOmV5dGj0by5LSS4i/ef6RF5f+r/6518+/tYeCI7CTSfEsknlXOoX&#10;H2eTzf3f7uvpi28ZR6z5c8clxFH/ANO1v/7Ur59/bll+1fD/AMKXdhHJc+Xqn7ytclqVKeMpmWIp&#10;/uz5W+3yWuoR2EknlfbP3cckn/PSuH8a3MnhnwT4ii1W3zLe+ZbRj/v3+8r0Dwlf2ni3T7nw1rVh&#10;JayR/vLe5k/5d5P+ulU/EeqaVDBcaFqslprn7uTzI7aTzJP9X/8Au6/feh8iZugeCJ/DmiaDdwR+&#10;VcW9vH9s/wCmn7usnTYvt/iDWv3f7u3vPLj8v/nn5ddh4J8b2Fr4P0W/8Q67aRfbLePzIvLrnLGW&#10;CWSSe0/e21xJJJ5v/PSvIxdT92Bpf2NaSyR/vPK8yt7QPBF/r32n+ybSS+js7f7RcSf8846k8C+C&#10;NW8ZapbabptpJcyXEnl+Z/zz/wCmlffngX4N6b4D8F6jothBHc3txZyfbLn/AJ6SeXXxlbMqeDqp&#10;HdTwntD85dI/4/PLkroqypbD+y/EkkEkflSx/u62vKr9bw1T2tJVDzalP2ZnSyyWFvc/8tY44/8A&#10;lrXnPwg8+61zxPdyf89I469Ovoo/sdz5n/POvNvhNdPdav4mu/8AV2X2iOOPy/8Anp5da1P4hmek&#10;y/uo5K86vrX7VcXM/wDyzkre1vxl+7uLSDTbi5kjj/1v/LOsGytZP3fmeZXk4+p7goHR+G5dTl8P&#10;yR2H+sjrF0S/u/7Ukju/3Uldp4XtfsvmSf8APSs3xt4ckiuI7+D/AJZ/vKMP/DGaUtr+78yuC8ry&#10;vHEf/XOuwstZjutPjk/5Zyfu6wL6wki8SW08f+r/ANXXcB1lt2rJ1KL95Wjbf8e/mVXvovKjpgSe&#10;EovNuPL/ANVJJJ5fm1+l/wAGPCcfhH4XxaTcGMSm3kkuJI/3kf7z/lp/7Tr86vhLYfb/ABhpNp+8&#10;8y4vI4/Kij8yST95X6XWV94X8Ha5c6TYeffajJb/AOkWVt+88uOvwvjb/eD38DQ0Pzv/AGxvDkmg&#10;yWV//ZsljHJ5nl+X/wA8/MrySx/1cfl19H/tuazHr3iC20yPzIrbT7fy/Klj8vzJJP3lfNmgf6Vp&#10;cfl/6yOOv03hap/sFM8jH07VDetf9XJUtz5cVvJJWLJdXcVvJHH5fmVy9z4tu/Lkgkj8qSvr6kzi&#10;JfEHiOOL955n7ysnwbLJqnijzP8AnnHXKXOlz6prH+srsPCX+iyXs8f/ACz/AHdcXtDU7SW68qOS&#10;OqXg7QZ/FHjjSdJtJ44rm4uP3cv/ADzrJsdUkv5P3n7qtH4eXUkXjCO7sP8Aj9s7j7RHXBjNaX7s&#10;6MP/ABP3h+gnhb4aab8ObzRdWsNFkuda0+4juJP3n+skr3zxZ+0f4Tk+GniK8u559Nljs5PMjure&#10;SM+Z5dfKkf7aXgWwt/8AibXckmtRx/8AIN8v/WSV8+/Gz48a78Wre9guP9B0ny5PL02KSvzbLsBj&#10;/rD9ofZY76h7OnURS1vxHBr2n6Td2kn7u8uK1Y9ek0G8vZPL82OO38v/AMiR14F8JfFH2rR9O02e&#10;T95Z3n+rr2O+sPNs9R8z/lpXv4igeL7T2h9F6JYXf/CWadq1h5kUn2OSOSvOtSlk1TxhJH/x8+Zc&#10;eXJWr8Jde1Kw0PxPfzzyS21nbxxx+b/z0qTwdoMcvijSY5IJPtEcclxcSyV8riKnsz9KynAe0oUz&#10;3WyHl2cUf/TOo5auxxeWKhlj4k4rxKh+iU3Yzjco38ZrV0rw9Nqw3uDbx/35KxnhnaaOOC0+0ySS&#10;eWkddei6p4as86hpV8lv/wBMv3leTi51PZ/uzDGYlUv3cHZkOp/DO+t7bz4P9Ij/AOeSVwgg8lpN&#10;/wB/0r3Twn4osLuRLP8AeWVzBH9oktr0eXJ5deQ+J5UvNd1CaH/Vu/7uuHAzr1P4hzZRj8RiKtSl&#10;V6dTBlkzNX1T8FPDceh+Fbd/+Wk/7ySvleKKOW5/ef8ALP8AeV9UfD74i6NqegWcdpdxm4SP/j3r&#10;26FSnTqfvDyeNJ1PYU6dM9GlirA1fxtpOjWlxcX13HbRx1S0D4k6b4kiuZIJPs/2eTy5PNrF8dRP&#10;f6ZceZo1pq9lJ/y0tpP3kddtTGUz8jhT7m34X+IOm+LbiSPTP9Jt44/3lzXR/bIH589P+/leC6l4&#10;20Ww8B3OjRwX+h+Z+7kuY7f95XI+K/iT4D+HdvpWm20Meo5t97y33meZmlDGIfsz8Vf9VJ+7qzHL&#10;+7qtJFJFceXV2O1/gjr9aPmjb8P6p9l1COSSOOvdLbxH9qs45LS0jlk/56V8+6bYSfbI/Mjkr1vw&#10;34jjiuI7eSwjuo/+eVc1Q0pnT3us3fl/vJ44qrxeA9e8ZeX9n02/vv8AprHb/wDtSuntvHl3YSf8&#10;SXRdM0iP/plb+ZJ/5EovfFuu69+7v7+48v8A55W0nlx/+Q64PaG5zEv7PGpWv7y/1bSNIj/6aXnm&#10;Sf8AfupIvhp4X0v/AF+vSan/ANe1v5dXZNLjluJJJIPtP/TWWOrNtYSRf/bKz9oUdPonjfQtB8D6&#10;j4TtPDUl9p1xJ5klzqUn/wAbrzGLwlYeZJJHB5VdfLYeV+8k8uo7awkl/ef8s6y9oBzkelwWFxJ8&#10;kkVWYrryv9X/AKuun/sbzZP9XRH4Xkl/dxx1nUqAYttdf8tJPL8uormX/pn5tb//AAi9xa/u5IPN&#10;8utGOKOKOTzLTyvL/wCWsn7uOsvaG3szjI7Ce/8A+WFXLbQZ7WT/AFcdb8t/B/rIJI5ZP+edt+8/&#10;9F10+kfDnxR4ot/tFhpN/wCX/wAtJbmP7P8A+jKPaGXszzn+wZ/+elRxaNfyyf6v/trXq8fwqn0v&#10;y/7d8Q6ZpFt/zy8z7Rc/9+6u6bL8OdL/ANXaa94q8v8A5aS2/wBntqy9oa+zPJJPC89r+8kkg/6Z&#10;xSyfvJK2tE+GnijXv+PDQru5j/1f+rr06L4tR6NceX4a8H6Locf/AD83Mn2i5rOufiN4o17zI7/x&#10;Ldyx/wDPtbSRxx/+Q6z9oBWtv2fdasPLk17VtF8PR/8APO5uPMkraufDnwr8OXEckk+r+KrmP/ll&#10;H+7jrAsvDd/qn7y00WSWOP8A5ebn93H/AORKlubDTbCT/S9WjuZP+WkWm28lx/5E/wBXWXtDppnR&#10;f8LV0XRo/wDinvhtpltc/wDPW+k8ySOsXV/jT47uo5PI1KDSI5P+WWm28cdS2OqeGov9R4en1OT/&#10;AKfriOP/AMhx/wDxyrH/AAmU+jSeZpum6RpH/TSxt/Mk/wC/klBrznIXMXizxlJH9rt/EWrxSf6u&#10;X/lnRc/D6TRo459Sn0nTPM/1kV7cfvP+/cdXNb+IPiXxH+7k1q78v/nlFJ5dYNz9rtY/Mk/e+Z/z&#10;yoEaUmjeGoo/Lku9T1OT/p2s/s8cn/fyq0sXh6KT934Tki/55/abysmSW78uOSPy4v8Av3Wtpvgj&#10;xLr1xH5ek3f7z/lrJH5cdZe0pgR31hBL/wAukcVZvleVJ+4j/d/9c69b034BSfZ/M1bXbi2k/wCf&#10;Kx/eV3OgfCrwfoMkck9pHLL/AM/OpSeZ/wCQ4/LrmqY+nTNvYe0Pnix/4mknkQR+bJ5nl+VXaab8&#10;B/FGs3H/AC6WMf8Az0uZK+grK/0K18uC08i5k/1kf2azjjjq7FLHFcSST/6NH/yz/d149TM6n/Ls&#10;7aeAPJNN/ZpsPLjk1bXZ5Y5P+fa3/d16D4b+Dfg/wvb74NJjvpP+elzJ+8rW03XoJZJEjsLiWSOT&#10;y5PM/d/vKLHWbu/t5J/snleXceXJbeXJJJXm1MXUqf8ALw7qeHpmrFpflf8AHpaf2Zbf9Mo4/wB5&#10;XzR4y0uOXxJcx2knlSW9xJ5ctfSd7/ounxz/ANux6RJH/wAspbiOvn3xb5EuoXM8f73zP+Wssfl1&#10;9xwfVf1ioePm1P8AdnzH8bNZtNZ8rw1oth9p1H7R5lxc/wDPOtP4EeENQ0jwurn/AEkatFHeCLzO&#10;gjuZbeT/ANFx1k+PoU8MWGtX0cflH95+8/5aeZXq3w88ByWvwj+C+tT3f2XzLfUbeSLy/wDWeZJJ&#10;cR1+n1K/s6h8tAu22lyWFnJP5cfmR18reEtZ+1fGjSdSn/ef8Ty3k/e/9dK+l/H+vf2N4fvfMk8q&#10;OSPy6+RdA8yw1i2n8v8A5aR+XJL+7/5aUsXsED73+Mfhy0l+LHiOPz5La2kjt5JPs3+sr4r+POqQ&#10;X/jCSOD/AI9rf93H5lfY/wAWpb+Xxxcz+RJ/pGh2fl+X+88ySvh74vR3EXjS+t50/eR+X/6Lrzof&#10;wDWZ9F+Dvhpd+Mv2XPDupaTHPc61HJcW/lRx/wDLPzJK4v4XfF/xh8K7e58L+Hrj7D9ouJJLiP7H&#10;5lz5lfTv7FeqXn/DO2lwLJb/AGdLi4T95/rI/wB5JXqOk/CrRdGvLm70nRbDTLnzJJJL6OOPzJP+&#10;2klfBY/OUqlTD1D28PhNPaHyL9l+KHxjvY38vXtX/dx/u5PMs7eOvW/Df7G8n2OOfxRq0ltc/wDP&#10;LRI/Mk/7+SV9A22vfYLe9ntJ7jU7mPy7fzfLrWiltJbeSeeO4vr24/1cv2j93/37jr5apj/afwkd&#10;8KH/AD8PMfC/7N3gTQbOXUv7N/te5t4/3cWpSfvJJK9B8P6DaaNHH/ZOm/2Z5kfmSRRR+XUfijxb&#10;pvhzTPL1bWtM0zy4/wB39tuPL8uvG/EH7UHgzSvLjsbe48Z3sf7uP7FJJHbx/wDbSsvZ4jEHT+7p&#10;nv1zqnmyeXHHHLWbres6F4Njju7u7gsf+fiK5k8uSOvkHxJ+034w164uY7SeDQ7a4k8z/RreOST/&#10;AL+V5zZaXrXjzULmSCC/8S3Mn7v/AJaXH/kStKeW/wDPw5p1z6c8U/tc6T5l7B4atP7TuY5PLjvr&#10;mPy44/8A45X1f/wT48Tal40+EOu6lq1xHc3r+IbiMyR9/LitxXwfoH7Mnje6t457+TSNI8v/AJZS&#10;SeZJ/wB+6+/v2FPBUfw8+F+vaTHfR38f/CQXEv2iLv5kdvX1OWYenTxH7s4MZUnUp6n0r/qqJetE&#10;lR3H/LOvtDw4HmnxpsDKNBu4OLm3vPMjkrqPBetrruliQp5ckcmxx7/f/rXLftFJf/8ACsNRutKP&#10;/Eyt5I5IPr5nl/8AtSum8CeDrXwVpJt4JJ7me4k8ye4uZP3ksldN9Dt517Cxf8W6nHoXhfVtSk/d&#10;x2dvJJ/5Dr865bqS6s9Wv5P3UklvcXH/ALU/9qV9qftRayNG+EGop/0ELi3sv+/klfF+pS+bo+vR&#10;xxyf8g+4/dxx/wDTOvby3TD1Khx7nwJbWv8AxL4/L/1fl1YisJPL/dxySyf9Mq9g8AfsyeM/Eel6&#10;DPPBb6HpNxZ/8f2pSRx/+Q/Mr2zwb+yr4P0vT47vxLJ/wkMn/TOTy7aSvzfEY+HtDpp4SofJ3hLw&#10;Hrvjy48jRbT7VHH+7uLn/lnb/wDxyvSdX/Zk1LwvrEdpd+KLCXzI/Mj+zWckkn/fuvofX/jJ8Nvh&#10;Bb/Z459Mijj/AOPfTbGP7R/6Lrw7xj+1frWs3Fz/AGLpkfhqS4/5fpZPMkrl9vUqGns6ZHbaDJ4N&#10;vLf+xfD1ppllJJHHeeKPEknlyf8AbOOuc+KvjzSdekk0nRb/AFbXNOt5P3l7cyfZ45P+uccfl1x9&#10;9f3evXEc+rXdxq9z/wA9b6TzKIov+/f/AE0ruuYFe28uKP8Ad/uo60Y5ZJf+WkdaPhbwHrvjy8+y&#10;aLpsl9/z0k/1cdv/ANNJJK+lPBP7LXhPw5eRweML/wDty9j8uTyrb/j2/eVwV8XTplwoVKh84aTo&#10;2pa9qEdppthPqdz/AM8rb955f/XT/nnX0V4J/ZLtP7Pkn8Q61bxXtx/y7RXH/Hv/ANdK9T1vxb4E&#10;+A+jx+XHpmj/APLOOxsbP95cf9tK+ePiR+0jrvje3ksLDy9D07/l48qP/SZP+2leb7fEYj+Gd3s6&#10;dM+j7a68GfCrwXHH/bVhocdvJ+7i/wBZcyeXXknxI/al1q/jjg8L+ZbWUf8AzErmP95XzhJqk8tx&#10;HP58n2n/AFfmSfvKsy/6zzJI/Mk/66VpTwPJU/eGftyzq+vSeI/+QtfXGpyf89ZazZbCwlk8zy/N&#10;k/561Ziikl8yT7J5vl1o6Ro2ra9cR2mk6Ld6ve/887aOu6p7OkZfxClY2EdrJ5kf/HtW/Y+F7+/8&#10;uRNFv5ftEn+jy/Z/Ljkr334efsyWEUcd34z1aPSNRk8uSOK2vP8AVx/9NK9o0SLTbqOSw/4S+0jk&#10;8zy9Pjkt/wDln/z0r5/F5lCn/DPSp4TnPKfhv+yhBFocmu+MJI4pPLjkj02L/WW//XSvaLnS7TQb&#10;jTvPntNT+xyR/wDLP95b1JHqkl1qFzBaa15ek+XJJeX0sf7vzP8A43Ultcx39vHd2+rWFzHHZ+ZJ&#10;e3Nv5knl/wCrr5WviKmI+M9enTp0yz/YNpLJc399JdxWUf8Ax5xSfu45JPL8uuUsfC+rRfaY/LuL&#10;GO8/d+VFJJ/rP+enmVq6To3hvRtDi8vxfceZJJ5lvLJ5kfmfvK0dWu9Ni0/f/a326O4vPs8cmpXk&#10;f7v/AKaeXXKbHMyxa7YRyR2mrfZrm3/0fzPM/eSf9dKu6bFJqlx5E+mz65Jp9v5flS3EcldVbWl3&#10;o8NlaSazHL/z0062t/M+0R/8s5Kwv+Ejj0u8kgkjt4pLe4k/dfZ/Mk8ugso+JPFsniPULewj0K7s&#10;baOOS3j82Ty/M/d1atr/AFLS5NOjv9SguY/L/wBXFH5fl/8ALP8A+OVcsb/7BJ59xdwav/y0/tL7&#10;PJHHHJUcfjfQpZNVnt/s+uaj9j8zyrK38zy5P+ulBJd1vRv7Z0/UfMk+3WUccclnJLJ5ccf/AG0r&#10;O8N6X9ls7K/n8j7PJHJH/wBM/MrVvZftUllb2mkyR6V/aHmfZrm3kj/9GV1/9mWsukR+ZPHHHHJ5&#10;lx+7oKOU+3yX1x9k0lIP3ccccktlH/y0qvc2skscf2+78qyt/M/7aeXXRWWmWGs6R5ek6la/Zo5J&#10;PMubaf8AeR1nSazpvhySPSYPtclvZ/vJI/L/APtdAHIS+HIL+31HUp5Li+/1flyW1v8Au46zfNk1&#10;SPz7T+zLaSOTy44tSk8uSSu01q6k1S8trfRdSj8qT95JbReXHH/1zqPU7XSdU1Oyu9ZtHupf+ekv&#10;lyRx/vP3nl0EHH6RrMejap5c8/2X7PcfvPKt5P3f7uOtq21Sw8y5v4LuS5j/AHn2iK5t/Lj8upIt&#10;B02/uL2OC/u5Zbj/AI97L7R/yz8v/Wfu461tN0GeK3vY/tcmpyW/meXFbSeZ5kcn/PT95WoGdbS6&#10;Z4o0f9488Wk+Z+7jtpP3cclcF+0hpehf8Kbuf7Nn+0xxyRyfvP8AlnXov9mT+HY7hPtE999n/wCW&#10;tzH5ckf/AEz/AHlcP8Q7C71m3uf7C1630iO8/wBZpOt28n/kOTy5P3f/AGzrvy2p7LEU6jOTEa0z&#10;4v1bwld6pZ21v5/2a21D955kcn7zy/M/1dS63o2k+F9H1aTTdFtLaX+z5I7f/npJJJ/y0kr1/V/h&#10;Bd+ZHPYX9hof/LPzP9Ijj8yT/nn5lvW18Z/2eNd0aTTp9J+yWPhSOOzj1iWSTzJLiT93+8j/ANZ/&#10;y0r9c/t7Dnzf1SofNnxM8OeHrDwfp2m2kkctzpckcf2aXzI/+WdaPwK+CPiH4yW97fwX9pY6TZyf&#10;Z/tMv7zzJK+m/iZ+xy+qaZqWsvqD/Y/tlncR2NtZyfvI5JI45P8AWf8AbSvXNA0bwn4D8N22m2Ec&#10;GkWVvJ/q/wB5Xz+bZ9T9n/s504fCfzmD8Dvgtovwgt5JJ9Sk1jUdQj8uSXy/Ljjr1a21S/sNYspI&#10;57eW2kk8u4/eVnalayS6PH5Eccvlx/63/lpJWd5WrWEn2uO3n/1f7yKWOOOOP/rnX5zPEVMRU9pU&#10;PbhT9n+7PhH44aX/AMI58XNagjj/ANXefu/+2lZvm16D+1XYT/8ACxPtfkSRfaLeO4/e/wCsrzqK&#10;WOWOv6LyHEfWMBTPjcZT9nUK2vy+Vo9zJ/0zryn4RTT2vh7VXt5sW/8Aadxn/v3HXovj6VLbwRrU&#10;45Nvb+ZWF8HtBFr8ObPzo/3l55lxJ/20/wDtde7P+IcNM6X7V5uj3vkRxxSeXXMabfyWscXmSV09&#10;zo0FrZyTv5lYttf6bL5dvHB5X/TSvDzLQ0Oj0C//ALZkuY/9V9nj8ytqKX7fZ/vP+WldH8IPBEd1&#10;4H8ceKJ4P9Cjt47e3l8v/lp5lcXZXX2XUJIKMsr06g5mLfaN/Zd5JBH+9tpP3kdYupefa6pHBJH+&#10;6/1ldxfaX9q/1clefeJIrvS/EltJJJ9pjjj/AHnlf8s69z2Zmdhbf8e8dZurS1rWNrHLZxyQSebH&#10;J+8rnNWl/wBIkpipkvhHxHrug+NNF/4Rf91r0lx5dvJJH/q/+mlfp38FdMfQPCYsLu4j1LWjJHeX&#10;lzH/AMtPMkr86/gno39s/HDwxP8Au5fsdvJJX6A+Br99Nvbh0/diR44//RlfgHGFf/b/AGZ+nZVl&#10;vtMB9YPiD9qq/u9U+MfiK4u/3fl3H2fy/wDnn5f+rryDwBdR2uqXNhJHXq/7ZWgz6X8QNWnjk/d6&#10;hHHex/8AXT/VyV4d4O1TzdQjk/5aV+p8Mz/2CmfGZ1T9liz0G+0GS6k8+CuL8U6D9qt5PIj8q5rt&#10;Nb167tbPy7Ty/Mkjrz628Rz2usf6f+9kr6+oeAcF9qktbj95+6krp/CX/IL1H/np/wA9as/ET7B/&#10;Zcc8EcfmSSVW8HRebZ3Pl/8APOuE1K1tfyRSeXXWfDfS5/8ATZP+WdxJ/rf+WlcPptrJdeILa3k/&#10;1cle4eFtL/su3j/66VnT/eGRX1Lwlpus28lhPH+8/wCWcn/LSOvOYtL1bwvqklpPH5tt/wAs69g8&#10;QS/YNYsv3f7uT/lpWb4x0b7fp/mRyfvI67fq4vaHieiaXaeF/G8V3f3f2ayuLjy/+udfSd9a+Vb3&#10;P/LWOT/V14xqvhOTxtpFxo0n+jat/rbeTy/3dxXWfs7eIr7xPcyeENZkEeu2Enlx/af44/Svmszp&#10;+zp+0Pdwf7ypTpn0Dc6XJo3wr02wjkji1G8k+2yRf9c67z4S2El/9p1af/WXH7uOuY8ZaXPffES3&#10;0mCPzP8AQ47eOOP/AJZ17HpGjx6Fp8VpBH+7j/d1+T4ip7Q/e8BT9nTsapT93WXLL5Un7z/V/wDL&#10;SpLmXyo/v1lXN1XD7Q9inTbO80HRE8OahY6zPOt5aO/l7Ix+8r3y113Tbm0jEKP/ANtLeSvmz4et&#10;Y+ZcaldTWifZP+Wckf7yrmrfF24uW2WMUMsW/wD4+JJHjryalev7c+FzLKcTmGI5L/AdT4/8IXOq&#10;eI9Q1p7F9Fg+x+U94JPM8yvF5Y/JrqNd+KutazZSWd1ewSWkneOOuSurmMjf2rpdj67I8BicFT5M&#10;QYviO7+zaXIkf+suJI7aOP8A56eZXsHg7ww9zeRR+HvsFzp2n28cd5FJ+78uT/45Vz4VfDq31nSf&#10;7curSO5uRJs0/wAz/lnJ/wA9K9B1HwukSWehWljBLbSRySXFx/q/Pk/5aV8zj8X+8/dnxPEuZwxG&#10;I9lT+wc9resx3WoR6LJYfZo7iPzLOWKP935n/TSuP03wHf2txe3/APbUljp0f/H55n/LST/nnHXc&#10;eBbWPXfD0uhX8d3bSWcn2e4jlk8uTy/+WdHi3xlB4cjjtNG02O5+x/8ALzJ/q7evNp1GfInD63r2&#10;taz4f1GPSdFklspJP9H8yOTzJP8ArpXmFx8Lbnxg/wBtvbqHwtfD5JrK8aNwD/sH0rtfEnxLnsLe&#10;51K/u5L698v93F/rPL/65x18laprvhvUdTub7xB4h1CLUrly8kUNrI4T2zXt4SFSoedXPh7UgP7Q&#10;rr9IgjMf3RRRX9BHhmtcwR/aPuiu48L6XaG8tm+zpu9cUUVnUA6yUfvatRxrjpRRXj1DYljNbFrB&#10;G6RblBoorMouC0hf70YNW47WJI/lQCiisgKEnGoVJFRRSNiTrJXqvgH4beGvEjW0uqaVHqDf3bh3&#10;df8AvknH6UUVJqaPxddfh14S8zw1Db6M/wDetYEH9K8Bjv77xH5n9p6nqN7n/nrfTH/2aiigC5Dp&#10;trbf6q2iTHogqmAJGk3c0UUAen+B/DGlX/hjUb24sYprqDzPLlcZK/SvGdZ8fa5HZSpHdxxr5nSO&#10;2iX+S0UUgJtO1m+17UJbXULua7t0+7FI5Kj8K07D9597miisjUvav/olvJ5P7r/d4rmbfUbm5f8A&#10;ezO/1NFFZVDSmVsf6TSm9nSSJFlYL6ZoorKoaH0V8OPDmlx+CYtUWwgGoP8Aeudg3n95612t9cSf&#10;Z7L5z/q6KK8SudVMyhPJJcSIzEr5fStfRLaK8k/fRrL/AKv7wzRRXBUO40NUtILGzlmt4Y4ZTcSf&#10;OqgGsa+Ti3GWx1+8aKK5jqpmnaDzdP0/zP3uZP8Alp83866+RBJYRoSwXzOiMV/lRRXOaEGkSPd6&#10;jqN1NI8twIPL8xmJO30r508cXElzq8jyuXb1NFFfd8If72eHm38M+XP2giRHFCDiJ5JNy9j+7r6L&#10;8GxrJ+z78HNwzjy8f9+7iiiv0fHfxaZ8pA8p+JP+mRxJN+8Xy+hr5x8T3Elvqh8tymySPbjtRRXZ&#10;ijM+tvGuo3L/ABB0m6aZzcf2Xb/vM8/6uvijxDcS3viTVZp5GllN3ISzHJ/1lFFcX/Ls1P0o/ZHt&#10;IrT4by2cKCO2+2Z8sdP+PeOvojw4PtlxEk37xH8vcD3oor8ZzP8A3yofXYf+GQWVpFd6HqrTKZGg&#10;k/dEsfk+lfI37QHxX8WaBNHBpusy2MXmfdt0RB+i0UVrhkrozqHh09xLfafJe3cr3l29x8010xlY&#10;/i2abcyukY2yOMf7Roor3P8Al2cx9L/s1/Dnw14j0gXWp6NbXtwP+Wkqkn+de2Xc50sR6ZZpFa2C&#10;fdgiiVVH5CiivJOimR6nqNzolvG9jM9q3rGcV6Z/wT117UNf8EeM59Qu5Lub+3PvyHJ/494qKK9r&#10;KP8AeDmxn8M+tpKST71FFfeo+egc145G/wAL3u7n93XQp90UUU0bM+e/2x5n/wCEb8OruO06pyP+&#10;2dfPPgGNbvWbdJh5i+Z0NFFe9R/5F9UtHVavBH/wll7a7R9ntbePyI+0f0r4Z/aY8eeIZPHepaed&#10;YulskjwsKSbVH5UUV+LYX+Kz1K/8M8oH+h3Efk/u8+lXrL5LzYvC+lFFfSHkmlGNg+Xiu0+B/h/T&#10;vGXxLttO1u0j1Ky/54zjK0UVw4g6KZ93+LtEsPBvh/7HolrHptrHJHtigGAK83+NniPUPDPgO9ud&#10;LnFjObfl4o0B/lRRXy9P/eD1v+XZ8U6Breoa/LcXupXk19dScNLO5cn9571rXsa+fIMf8tKKK+xR&#10;4jIP+WsZ71avRmTmiiioc1P+Iafg3TYNQ+IdvplyJJdPP/Lu0r7PyzX3Z4R+Hvh7wb4Xt30TTU01&#10;7q4/ftC7gyfU5oor5bM/4Z9BQO5s7eK41GXzIkfZH8uVHFPa6e4ttW8xYn/d45iX/nn9KKK+Qgev&#10;TOL+zxafr99a20SRW50+MeUqjb+VGv2kPhvxZp1lpkYsrW6MdrPDFwskX90j0oorM3NOwghs7OTy&#10;reAYkkHzQq38xVa5sbb/AITS5fyI93mR87R/zzoopFGXHAP7TjQPKifvBhJWX+Rrb8WWkNlrfhS1&#10;gjEdvPcSGSMdG+tFFBJm6dp1tca5rSSwpMsHEYkG7b+7j6ZpmqWkI1QWaxhLV45N0SfKD+VFFADr&#10;62USyfvJ/wDRbiQwfv3/AHf05qto17Ppl7pU1tK0ct35gnbOTJ+875oooKOu8GRpbeMzZwokNrPH&#10;+9ijUKG+uKk1bUbqzsNReG4ljfPl5Dn7vpRRQBx/izWL6e3tt13MPLk+Xa5XH7v2ro/g/q95f3H2&#10;O4nM1qlv8sTAED95HRRQSei21zLsvYfMbyvMk+XPH+sxXL+PdLtU8XxwrEBEbfJXJxRRWwupneHJ&#10;Hj0+NFkcL1xuP/PSs+7QXGuyGQs/1Y0UUGNQy7lFMsaEfL5nStfTPGGr61FbaZfXf2mwfzA0EkaF&#10;T+lFFFzMn0W2W88R2VlNJPJaG4/1Jnfb+Wa2be7mjtpQshA8uSiig1KHhG1XWrrzL6Se6fpmSdz/&#10;AFrd8UabbWFtGlvCsSfaI+FoorID5n/bVgjuI/Dt1Ioe4SOQLIeor52sTvSMtzRRX77wl/uB8Xmf&#10;+8HMfFJ2TwR4jRThf7P6f9tKu/Dt2PgPQcn/AJc4/wD0XRRX2f8Ay8POOgvf+QXc/wDXOvNo/wDj&#10;zkoor5rNzopn2p8PLSFP2ZLlFjAUxyHH/bSSvnS5/wCPy2f+Ly+tFFebw1vUNa5duebeuLjtIY7m&#10;R1jAd5PmPrRRX3sziNrRP9ZIn8PpWHrca+ZLxRRWZZ2n7NUEf/C7bI7B/wAguT/0ZX3HpH+tRf4T&#10;J0/7Z0UV/N3GH/IzP2vIf+RYj42/bKkY+IJcn7mlx7fb95Xy54W/5DFt/wBc4/8A0XRRX65wt/uF&#10;M/OeKP8Afz1+5/48468u8W/8fclFFfc1D5I5LVp5PI2bjt8zpXf+BB/xL5KKK4DUxtIt4z41+4K9&#10;u07/AI84v+ulFFa0DGoS+Mf+QXbP/ELiPmrVyM6fJRRXqGRyHkRly+wbk5U+laH7PkKX/wC17oP2&#10;hRL/AKP/ABUUV4Odf7nUPdyj/fKZ9y+HNKtH8WazeG3Q3QMg83HNbVz0oor8DqH9C0v4hgXnSszY&#10;vpRRXJUPoqYRadbF5HMKbvXFR61bxyQHcgNFFcxpT/iGNFoGncv9kj3euKtNBHb2myNQi+goooZ2&#10;v4z6c+Dh8vwPabeNkWV9q0fhqgu7OC6mHm3BnuP3jcmiivicR/EP53zP/e6vqzjNVvZ7P42SpBK0&#10;azxx+aAfvfWtTx9pdp/YWq/6On+skPSiisaZhTPINKt4tMtLLVraJI9Rjj+W42gsP3nvXzb4g0yz&#10;8Y+KNWvtYtYby683HmGMJ+i4FFFfS4NtbHNUP//ZUEsDBBQAAAAIAIdO4kCTHD7qG3wAABZ8AAAV&#10;AAAAZHJzL21lZGlhL2ltYWdlNC5qcGVnARZ86YP/2P/gABBKRklGAAEBAQDcANwAAP/bAEMACAYG&#10;BwYFCAcHBwkJCAoMFA0MCwsMGRITDxQdGh8eHRocHCAkLicgIiwjHBwoNyksMDE0NDQfJzk9ODI8&#10;LjM0Mv/bAEMBCQkJDAsMGA0NGDIhHCEyMjIyMjIyMjIyMjIyMjIyMjIyMjIyMjIyMjIyMjIyMjIy&#10;MjIyMjIyMjIyMjIyMjIyMv/AABEIARMB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KksTT+aACdrGqjWjx/Ns6d66KztvMv75MfccfrT9Qs/&#10;LsZnx91c1Fh8xzDWKy/MV681KlikcEqBR8+K3bWz8y0icDOVFRXMBiaNcD5zjFKxXN3G6BBZRx+W&#10;sYhuQMFhx5g9/erV1C0UqyJwytkH3FU3tmTBGVIPBHUVJZagLqVrS4A88E7Dj74HP517mAxikvZS&#10;PBx+FlGXtos9Zs7hbuwguB/y0jV/xIyf61keG/8AV6h/1+P/ACFZvhjVzF/xLJSOMmInuPSrnhuT&#10;5dRwvAvH/pXm4qk6VRpnp4WqqtNMd4vG7w7KP+mif+hVsyHCgegrM1+3bUNL+zKwjLSoQzdODVt5&#10;S3rXk4vEKEeRbs9KhSu+ZkbDJplxCH065LcYibj8DTI7yF9UexwRIkaykngEE4/pVi82ppV0cjPk&#10;v39jXFhMNPn55I6KtaKjyoreEV2+FNPH+wf/AEI0asM67o3H8UhH5LTvCuB4Y0/1Mf8AU03U2z4h&#10;0gc4zL/Ja9g4U9ShfpIt8/nHJB+RvY9qk0RvKunQNwwJx70urrPHKzOd0Z5U46VT05mW9ibPfFet&#10;CKlR0PoIxU8Poafi7LaPCMZLXcQx/wACqprdkbAM6ndbk7ge8Z/wq34n+fT7JSM7r2EEf8CqXWtA&#10;TUgZoZPLuNoBPZh6V5MjwKb5ZWOS0i6tV8Q2kzsSfMxn3PFekg7ce1eSTJLY3pSRAJYX5APQivSt&#10;O1WDU9MFzCQCFO5e6nHes6b6G2Ije0kecRYeAkf89JST/wBtGqSe0mgCeahUOMqT3qz4atI7y0lm&#10;mQuiE7R7lzj+ZrtJwskaLtB8sjbx6f417FTOaeFgoLc8COT1MTUc27I4jTLV7q/iRVH3txb0Arqb&#10;nUrK2uRFLMEc5zxkKPf0rD1S1/sy4huLZmjYu2cfXI/SpNP0v+0IZLu6JLSvkEdcZ5I/lXJmDw+M&#10;hHFVXaO1vM7cDGphZPDwXvd/Ik8SpE+nw3kcgIBwm053g/8A6q5U36hyDuDL1yK6248LzXce60Ko&#10;oJIhJ4A9vc1y1xZSxRtvjKAuVJ/2h1Felk9SnGgoxlddDgzalUlVcpROx8CEub1+oIQf+hVp+JpB&#10;9s0CD+9qUZ/75BP9KoeAwPsd23q6j8hVrxCC3ibwwnb7TK/5RmuDMHeuztwC/co57x0d95IB/wA9&#10;UH/jtcvo0ZEM+R9+d2/8ero/GTZ1Qp/02/kP/r1gaTlrJWH8TMf/AB414FXZn0dF25Sp4tlENhaA&#10;kDN0vX02vn+daMs1vNbC38zy8RKi7fuk9s+vasXxfG9zc6VbKCVkmYtj0G3/ABrWZW2WxIGS6nAH&#10;QYXj86JL92jCbcqrsNYKsm9dykBVO0dvf1FSQwNqkzJczMYMZRiRgEVBp8jS3upsxO1Zgij0+Uf4&#10;1NG8/wBoeBSoAGcEc4qVeLOSrDWy3NLQ4o5YZoiQJ0UFAy88VBa3Kxao6S26rcBiquh+8MdTUFvI&#10;bdGkyVcZO4d6s6G9veIxuMtLGxZCx5+laKWhk4NOzNZrieS50G2LLJA+oBuOu5dwI+mOa9D4FcJb&#10;2Ji8R+HFJ4keacr7CM4/pXa3r+VZXEg42Rs35Amuylfl1C3Loc/4HQDw+85z/pF1NNx/tOTXJePr&#10;7VP7fsVijWHymkEBBwzD5Mn2HYfQ12vgyIx+EdPVhglGbH1Y1x+sahZL4/EuoN9siSDESoSPLO48&#10;deuc05tpCZ1UN1CbG9lknPntGwVOAeEBOf8AgW6uRWZ9P8N6cUcLiNd5AwRnOf5mtXTLxG0HxBd3&#10;SkSkOo4zgtxwfqan1PwzNqNhZRWUckcJVTIzntgcgfnXA4SlDQ6sLKEZ++eZa4ZJPGFpDPICVdOR&#10;2XNel6Bb+T9o+cvmXBY+ygf0rhZdOW8+LAsn/wBXDJkhuMqq5/XH616DoMbC1ZnUAvM7cem6umCa&#10;sOpKDT5ToR/q60rUbbZBWaeFA9q0VljhhTc6rx3NdFNpM5XFy2JqKrrf2zMVEykiiS+t0QsZFOPQ&#10;1o6q7gqM76IsUo61z6eICL0xvGPKb7hHr6VYOquZScbY+lYVMZCEWzX6pUT1NpmCLljgVwOq6XHf&#10;6qbuTbuR2MeeQCe+PWtfUbqQ7PnPJ5rLlnJJJ7VCrxrRTR6GDwri+YqNpdsyjepdx1JPNSWc72c3&#10;ktzEfun0qRpB1z1qCXDDPcVLlZ6HqKPMrSNNpNwzULHIqGKTdHTlbPSteYhQ5SS3U4JNMnXJqaPh&#10;cVC5BahsIv3rmTPAjM1vJ9yXofRqLC4kWMwzE+dEdpJ/i9/xFWb+382FgOCOQR2NZyKbwBlbZdR8&#10;MP7wrF6aHQrSV2aZumBoqottNj5sg0VGpXLAdpUQfxLrMWOEMZ/MVf1ezA0i8O3pEx/SqWj3+nr4&#10;i1a8a+txDceX5RL8nAra1K4s59Lu1iuYpGMLABXBzxXonxRmaJaLLolo5A+ZM/qapa1ZKmp6YuOH&#10;kI/lW54cjx4fslYgMEIIPUcmqHiRWXUtGKgkeec4HTpQUTSaNFJ2x+FcXp8Qi8dJCACI5XXB7jFe&#10;nbMdxx715zajPxKdB0E7fyNOMmnoJpNWaOlbRX+3pOCAiuHAHWn+HZnVdQwCc3jk/pW75eO9Yfhr&#10;pqQ54vH/AJCrq1ZVfiIpUo07uI/xNdONFY/MpWWNgfTBrWjuQhGRjjnIrI8VAnQZAAT+8T/0KtoK&#10;cA9PwrllSjJptHRGckrIyYLlT4xuZBjH2RB1/wBpq1dQuA+l3eAM+S/p6GsWFc+MLvcAR9kTt7mt&#10;LUI1GnXJCgfu26D2qmrbCvfci8MzIPDmnhuoiHH50ahLGNf0og44kPX2FRaHbKNEssMT+6HPTNR3&#10;0Q/t/TlBPKyHr7Ck2xqxuzNDNGyMcg1y1pcpNi4gDbVdlGfUHFb5gbdw+Kw/DUBuNF7f66Q/+PV0&#10;4as4Oz2O7B4lwfLLZl7W7kT2el9Mm+i4+hrpA574x9a47XIWhk0tARzdqQM1vq846p+tZVGuZ2OW&#10;soqbscGLNNT+J2pW8jFVdWyQejAAA/hWloun6rperXMWwrAkTeaSPlZdpxj9KydDkdviXqUgDEq0&#10;nT8K7q6uX+xzhgw/dsOR2xUNK6IU2osxfBCEeGElx87vn8gP8a6EsiSpEzqHYZVSeSK4rw1cT6fo&#10;to8J3KYwWRuh96v3ty19NFOAySKPvA9DWkskeIm5yejRwyzqNBciiXfEMe+2twxITzgGPcA1rQwr&#10;FDHFGCY1GFx6Vzl7qU19axxPjYv3yOrN61b0XUhZ6hHJeTP5IjMajqB0/wAKqeS1nhlTctgjm9H2&#10;7mlvY6y2Kwws+3bgdTXK67aK2m3MijGJfOx6EkA1c1rxCGaBbBwyjLSAr16YH86qy61bzaZIDHiV&#10;1KGPqOR1qY4HFU503T+FPU2njsNVhNSerRZ8DJt025PHM2evsKtaqBL4x0FD/AJn/wDHcf1qDwmU&#10;XTZNrgAyH+g/pTLuff8AELSlLDCWczf+PLWmNl+9dyMHG1JWOZ8Xyf8AE0J/6aufyxWTow/4ldt6&#10;4yfxJP8AWp/G91FZajL58qqqbyWJxyeg/SuRs/Hen2dvHCIJZPLULuHGcCvJdKUr2PahVjG1zd1l&#10;Q2qWnTfFFK6n0JKL/U/lWp9nd5wEXKRZO7oPvHv+NczpXiG18Q66jBGhWOPBWTqfnHSulimaa4dd&#10;xMUeVUdqmpBpJMzTUp3RR06F2jvCGXL3LH5TnpxU8CJBq6StnGwqc9O9LpWxbAkAAvLIwOP9r/8A&#10;XTZkJulWWUZkHyovoO9ZNe8OrDmhpuFzkTOqsTEOVOParGmRIWtrzJG8FdmOM+tR3Tx28BDNhdu3&#10;ipdFVsiNnJRF+QfWhPSxgr89uqOxVCfG+jKekWnSP+OQD/OtvXpRDoGoOTj9w4z9Risq0Jf4gSKe&#10;lvpqKPYs3/2NWvGDqnhPUMnkx4HuSRXpw+Exbu2XtEUR+H9OAwMW0f57Qf514frk4l8RXrM8Iczb&#10;Yypyrc4/ka93hjSLT44zwqRhfyFfOeoW4h1C4ixyk8mD3HQUqluUqEOd2OlsLuY+HrhC6GOaRQcD&#10;P8QP9K9t01ozYW+0KAEAOB6YFfPOmrMhjWNSIRLHvOeM9v617npUrxxEyE5JDY7DgZrGkrDqR5HY&#10;8z0bTLXxD8W9eS6DvDHJKRskKnIYLnIIPQV6Db2MGnsLW2UiKH5V3MWOPrXBfC+QzeJdYu2A3HcS&#10;3rlq7+SURGWZjwCTW87RVxU1zOw3UL9bYrGDmRu3pVN2dkBMhbI6E8VTLx3cxZxhjyCTTpI5bcAN&#10;znkHNeVVryvoe5ToQglHqS75AmA20+1IWLDlqrGX3o3nGa5nXmzo9kupaDLtOeT29qSK5aWEwucS&#10;L3/vVXSQbjnPAzTpH3KcDDDofWl7S+jJdNNjnmkkUBzyppjjIPvUYnLZDqN3qKeWBAIrtw8vcNYx&#10;5SMtlB7Hmmk5NPAAJ96jetbmsUSQvgEU5XIOPeq8Zw+anPBBrSLFKOpdD8CoOrfjT8/LmolOatSM&#10;UhZMEYrIu4XiuBPCMMOvuK1jwaT7BcXJ/dxOR9KmSb2LjUjD4mQw3qNGCxAPvRUx8M3bHO0D/gVF&#10;HvCdah/MRyeB7Rvu3M3ryAahk8CxsoVbsjb0zHXWFiOoNIZF713HyJxjeCruFcW97GfbJX+VRp4c&#10;1u3yFuNxHIxKf612+5D3GKYXjz94UirnFPZeK4k+SSUkdxIpz+tcosuo23iRpkDNqG75gU3Hd9K9&#10;h8xQOv0ri7GyLfEBHP3XuD/KmgbuRprniCIDzYVPu0BU0llrc2nmbZax/vnMrjLdeBXqhFqflEBb&#10;HHC/1qN7e0YfPaLj/axSEeYah4i/tGza3ktWRSyncj5PBz6Vqx+LrEgb4bhT3+UH+tdnLo2izD5r&#10;eHPtiq7eFtFkziNRn0amO5xUeu6bFrtxfy3BjikhVAGjOeCfTPrWs+p2Op2z21rdI0s6FYwcqSSO&#10;OoFa7+CtHUiUoflIOOcGs19NhtZlWNmfa+4buNv0rjxVd0ldHTQpKpuP09U03Sre3uZY0eFRGxLc&#10;bhVC8kWXxFprRMHRUk3Mp4XirF9a2+u25trlC8SygnjbyK5u8+Hkm8tZ3wiQk4G1gcemc1GGxaq6&#10;S3HWw7hqjt8cEjpgnoaw/CCkaEA4IPnSHB4/irnR4Q8QQHEF/wDL2xO39RViPRvFNsgVLhyo7LKp&#10;/pXdojlVza8Rc32i9B/pfPvxW+FFcFPb+JxNHLNHJN5TbkBQNgj6ZqX+3vE0TtutVZB03REE/lSe&#10;oEPhqMN4+1Zs5J3nA7fMBXa6lxpd0e/lMR+Rry7TNcv9N1i7vI7SOWeUkFWOMZY5/lW7L40vLm0l&#10;tp9LCiRChaOXlc/UU2tRnQ+HLCBvDOnebGC3kLn8qhkto08VW9gihbZ7R5nHcsHUDn8aytN8bWtl&#10;YQ2smn3YECCPIKnOO/WmHxdpDeIo9Sle5ijW2aAq8JzksD2+laKvVirKRi8PSeridFe6TbW1lPcJ&#10;uzFGzhSeCQM1U0qw/tTRrS8kfy3niEhVRkDPpUV14v0O+0y5hg1CMSyROiCQFckgjvVrQdU0630S&#10;xtW1C186KFUcCUcEDmtFjay6mUsFRfQpXVl5evQaYpJeSBpfMzgAA4pl9o13a2ssoZWjjQux3cgA&#10;ZPFaCywzeMY50ljaFLErv3AjdvHfPpV/XJP+Ke1Epgt9mkIAIOTtPStI5lXj1M5ZdQa2KnhuN20S&#10;CZG2rKPMGR2NQMsp8eRNwzR2LEfi4/wrW0SHytDsUOARAgP5VRgXf43u+QSljHj8XauGpJ1Jucup&#10;3U4qmlGOx4/8WpZbjxXHZB85VWIB7nP+IrJ0bwNql3IdsalT6tW18U7KeX4gxJbxO8kkKFcDr2/o&#10;K9I8M2p0/TYEuFxLtw2euaxqVfZrQ7aFL2nxHBT+B9Q0KOHU1AzG2SqHJ9T/ACrdS31YxGWxso5o&#10;H+bc04VvfjFdT4ikMmjyW8BXzdp2jIyTg1WMLW3hSBFDNItqZJdp5ORwPzqJT59yZw9lsYEL36xq&#10;YNHuJ7ZciOWJk+fsTgkHqDXP+I9em09ona3ns7hvlVZ1CsATnPfivQ4b2Pw/4CtbqRcstuGAb+Ik&#10;f/Xrw3xFq9/rdyby4IkcjG0DhB6VcKS3JlWdrHSWeuvqbvDeupdRvhaPoSeMGus8KzwXd6EViVDo&#10;hLAjnPvXkOj2+pi7ighikxvyzbTXr3w6umub25sriRZTAN6MfUHH+FE8OnqhQqWbbO80iTzfGuvy&#10;ngIkMS/gCf60eNn36LFCG/1t3DHj1ywrP0ENJqutyiRuboJnPooFHiON5J9IhMjEveo2D7An+lXc&#10;zaOuuZvJspmyTtjYj8q8HaxutYml1BHjUyOxKHjHOf6ivaJt/kOGc7dpzxXL+G9Jt5tHWZokYvI7&#10;ZK9txFRK7Vi6c+R3MS00hootMsJAnmzXTSSOp4YBeP0zXoN1M1rpE0hXBht2Y/gtch4g1Gw8O6tY&#10;XN06RQQK/AGTk5A4rBl+KUeq2d1ax2v7uVDGr7snBGMmrhAmcuZ3LfwlQmHVbps5Z1Gfbk112tXS&#10;W9vCrE7ZJNv6E/0rE+Gdotp4fujvDM0nIHoB/wDXrodX0v8AtXSpbdDtlHzRt6MKVVXTRdCXJJMr&#10;XJiTZ5S/Pj5cDt71Ukvo5DsLuDnhXH61n2F5PHCbO9RlmiO189R6VZkhimUc/iK8ap7rPfoRUlck&#10;LHPysMHoajaa4iI4DA9xUDQtEcxsRR9tWMhZyATwMd651c63BI0RcxPCFlyCRyRUbwq4bypNoycD&#10;PSovldSBj2qHkZ5IOadyY0le6ZIUnQ5BVsVPGzFcN1qoGx1JqaJjuHPFa0KnvWNJRdtSY1GTmpO5&#10;zTHwDXeREjzhgatr8yiqbjIz2rR06yuLw7UQgf3jVxV9ias4xjdsN2VIq3Y6Tc3JDFdieprbttIj&#10;tgGfDv8ApVxpY4V3Myqo65NdEaaXxHk1cY3pTK9ro1tCdzLvcdzV3EaDnAArFu/EkaEpboXP97tW&#10;JdX9zdt80pAJ6LVc6WiMY4WtV96R1zXtorYMq59jRXGGGfPCEj1oqPaS7HR9Rh/MdltB7DNNMcZx&#10;kLk+1PH3qY6ZOa6LniWGm3jYcxg/SmGxh/uYqVRUgGKEFinJpqOCFLK2OD2rPsfDzwaxFePMshRy&#10;wwMdRW8DxToSfOVfU01uJ6Ej23mynLMEA+72zThZQgcqPrUw4JyaCwC5zke1Nx1J5kQm0hPRR+VU&#10;dQNlptubi5bZGCBkdc+n+fSuWi8WXNhrF0sxM1r5z4GeVGT0NVPEviCPWhDHbrKsSZLbxjJ6CuuG&#10;X1JSSa0OKePpxi2tzu1tVkhBSQlGAIweCKxr2Fo5cMefXFReC9WNxYtZzP8APB90+q//AFqfq+u2&#10;ovobOCM3EruFYqeF/wDr152PwFSTcIrY9DB46FlJvcq20z3HmRFXilQ/NxkY3dj9Ktyk/wAIJPtV&#10;jyJFfYVP1qT7P0NeFRw9VTulsenOpBrUoZI6jH4U7eCOlXvsyt/CKDZxY+7Xt0lUt75wVOVv3Slu&#10;AGBR5wH3iKtmxQ9C1VLnTJChMLrv9G6VbIRxPhQA+J9VkYAgqRz/AL5rr2t7R877aE/8AFZ9j4du&#10;7K7lmCxjzAA2G75Nag06f/nov50rsdim2k6W5ybOHJ/2agm8OaTOuHtAAe6kitI2FwvRlP40fZLh&#10;f4D+FO4WOek8C6GwysUin2fP86qnwBpan5JZQT2ODXUtFOOqH8qQrMo+4aLhY42b4eQtHiG82Ht+&#10;7I/XNVF8B6pBxBq7kennMB+XNd4HP90ilDAnkGhBY4OTwz4uhObbWJMDsJc/zpn2PxxYzmeN2kkZ&#10;QGfCtkDpnGa9DVlxUilfWq9BPQ4F7a6uLjTb+/ixeQSYmymMZ4/LofwrXvPCz32pW96t5IsSEsUB&#10;4II9PrXIeKby7tPiAxRblkE1uWEakoI9rBs/8CIrvm1TyrPbsaXI6IQD+priqwcXdnqUJc8dDM1f&#10;walzexXj3MqR24Ln5gMjFYsXiJIrB7M2koJKkSqw+4vQY/CtxNXVoXtJI5YhMdhaSUMTn6dKq+GL&#10;m0N1La3VtC0W0gSSc4x2/KqTS0ZxYqaUuU4bxz4pe9toNMgR40AU4frxnt6c1gWVrdxt5qW5YhRk&#10;lciu98c6Baave2mo6bassEMyJcOi4BTJ6fnW5a3ekHTcgxhFXYwK4PHrWjq8q90vD0lUTueby+I5&#10;47GVVSMPj7ygA1U8O6peWWp/aYJY4tw2yMecAkdBWlrngpJbabUdHundUJd7d0x8vfFcppWn311f&#10;wLCjLHNOsK5Hc9/yraFSMkZ1KbjI968IXEP2G7nmlRJLi5aQI7ruA7VNrW251/QhEwZEld3ZSCBh&#10;cc/nVD/hAoBAi/aiJQoDHYCM9+9Vz8P5A26PUEz/ALpX+tTpcz1OzvmC6fcv2WJjkH2rO8LgQeD7&#10;SRwf9TvbPHPWucbwVqoz5epDB7GZxVLVdK8Q6ZpM3l3rMgjOESU+nYYo0A888Ra82u6xdvI+5Vdl&#10;jX0APB/rWVYQCGY7G6HNVNKsZjHJfTbhEWKBsHHHU/yH41qX+m3tnpAu448lUWSUg9NxOB9eKtTU&#10;dC+R7nofgPVXh1JrUsPKnj6ejCvUbfnNfNvg7XJW8U6fGobc86IB9Tg/zr6Qgzt54qKj1JWg260R&#10;dTDNGyxXKjKvjIP1rkNQ0LxJYRySMgcKeGiXOa9G04/6xvwq9u9qzeHhNXZrTxdSlszxGGw8T6uy&#10;QW1lMjlvmmkyq4+hrmr28+w6rNBJcmZYWMbEdGYdce2a+k5OY2x6V8e6k11ceILiKNZHkSZwQo6c&#10;8k1Sw9OCNHi6tV7nc2PiCV5tqhgq5YcnoBXR6RqSaleW8UspRZMBm7gnv9KwdB8O3EOlzXt9HiRo&#10;iQnoKzPDt/5l9aIBx5i/jyKn2dGeli/a16avc9Z1Hw9NpyNKJvPUDdtC4YCuaXU3FwFwFAPfuK9T&#10;vcGfkcBQP515d4pltbXX1hiiEZYYYjoT6VjWwsI6xOvBY2pOXJM3obeW8A8hS5rXt/DrMu64lx7L&#10;UPge+imsXhOBJEcEnuK1r3WbW0faG3t/dWtIQildjrV6zqOnBBFpFpAOIgT6tzU8Lpbvg4UVz9x4&#10;guZCViAjX35rNku7mVsvIzZ7A0OcY7BDCVZ/Gzrr3WoY1KxfOw9OlcrdXs91MSzEjP3RU9vHvi+c&#10;gDv61FcYjz5Qx6nvRObkjfD0KdN2tdkSR7TmVwv+yOTVmOWLG1FIPr1NUUjkaUFec1YbyohuLEt/&#10;dX/Gsk3c6ZLuOdJmYkFiPrRUY1XYNvlAfrRWvOibS7HbZpHopHroZ8vYcv8ASnZqFSfSqVxrmm2k&#10;vlz3kaODjaaIsRp5p0GDOpyOD0qESB4t6HPyllPtivP9PvPFt9atex6xbQq0rKENsCQASOtU5RjF&#10;yk7ISi5aLc7PxNZXc1ubi1nkHlj5o1OMj1ri4tRu7dg6XUgPfJyKj1TxT4v0ZITcS2lwsse4Hy8A&#10;nuMcH0pIludUsm1FbURKq5lUMCqnAzj/AAr28FGPs1KaTizw8whNSvB2Za0zS/7ZuGgE6wyBd+WX&#10;OfXvTtY8Oy6NCsz3CSoW28DaazLeeeG4R4Ruk5C8/dNWPEt7qOptaGcrCYwCVxkNz1+tXCdaOIUF&#10;8JtXw9KWGVZPW2pShmeCQtG7ISMHacZFb/he1+161E2Dti+dif0/WuaB5FdL4XbVY5XfTrdZk4Eg&#10;dgMc+tduNSjRlJbnl4Nt1YroeiGNSTkDgVQH3fxq/EZHhBkjMbkcrkHB+tZ0qSxAF1IGa+VasfUp&#10;33HtyaYPv96UE4pAfmqSiVulQoSZX5zzxUvWokPzt9aGNEu4+gpCcnoDQxpM4osMRs5wAKUADOSD&#10;6Ud80GkIML70oA70mMCkzUDApGQSQvHtUaxwychU/KnngEmoxwOlJsBTbQ/3R+dcd441LVNA8ia0&#10;iiW2c43H5mJwOueneu7SzVkVmZlbrXN/EuEP4PnkIGYXVunqdv8AWumhBcyuY1JaEGheOPC+uRLb&#10;lktbqcBGgnTDE+meh71n6rpl1p96RCFYHsw+Vl7H614/ZzmDUlljYh43Dp9RX0vYTQarpdrdSorq&#10;8YcEj2z/APW/CtMXhlo0a4bEOnqc3p3hqC/0t5Lu3SO5lDLHIo5VT/8AXArkrzRH0XVYrG4kx55z&#10;GVIAYZ9efyxU3xQ8SmO5hsNMuLq2ntgd7xPtUhh0x7da4zwxY3/jHXbe3vb+6eKEl3kL5KqBzjPT&#10;PSlLBqVO7OepLnlzHpD6RdLaRvA2+1mYAmKbcp/DaMUlv4c0yMXMDbTG4OVJ6HPOK1PC949lLc6d&#10;cNuRAZVdugGeTz27/jVHxDalLpL6zlXybgbgDg59xnrXmypStod+DmldMkh0yy0/TJI4W3Fl2gt1&#10;xWV4b8KTnUm1K8SNorfK2UcfAX1Zh3PNUpbi4a5+yRSs+Ww7jnHsK09Y8bJ4Ts4rCKzM1/t8z5jh&#10;FDEgZ9TgVthKblJxNMa+WCaOpZ1WRkb76nBHpSb075rn/h9K+vXOoa5cEGSXEeAMDOM9M12xhjV9&#10;rgZ+ldNSnyuxwRqXMsMnqRVe4jidJTJkptI6e1b32WIjop+lcN40srvV9S/sS0untIBbGeZ4+Gk5&#10;ICj8qycdDVNXMzTfCdrc6K9kR5aq8i/KcZBYnP8AL8quSeFtOvNJTTYpACmQAGGc9jWT4P8Atllp&#10;H9myTEXEEhUFzu3DORnB5rZJu4TJNttUP8TBWBH51wu6lY9NJOF0Ylv4K07RfGFjNGitJFbs5OOr&#10;9jj1r0OAgqKwtMs/7af7cJGZiNqyA5wQeldAsE0EYDqSAOSBXRZ9Tgm0zQsvlt8qAMmrG9vUflVa&#10;2P7hQDU3NdMVZGD1Yy/lkWwuNhw5iYKwHQ4OK8K0bRZptNmuLaGN7tp385jnJye+P5V7pcwyTxeW&#10;hUKwIfPpXCJaQ+HL2a0t9xVvm+Y5LNjn6CsMRex14O17MzorPVv7AeJypushfwNZOkeFWsxpbyWi&#10;wSm+jKjeTuBznt7V0MWoSrcPuW7VSCcCMEE/XrXQWIk1aaCbG1baQNjGcsQR/Wuej8R2YmNo6m7I&#10;S7sdu01xHjfw4b61N5b53LIHceg9RWpq/iF/7TfT4YipQ4Z/7xx0qXw6ZL/R7mGZmw5ZOeozW7qK&#10;U/Znn0LpOquhw2nz3Gk3scmcRzKF3Kfve9bzp8pkkbag5ye9Z+r6W2lXy2M5ecMA0TrwBz6Vety1&#10;1AUPLLx+Fc0m1LlZ9DQqKcPaISO4ilg3RqSR3eqF5NPKh8uQqV7LxmrVtafZZXEsg2Hoq9f8KlKQ&#10;IfkhBOc5Y5zRY6ItLpcy9KvZVutr72LnmujnESJmQ5z0UVnksWGwcHsoxWlY6ZdXOEZCiHoz04XM&#10;as4L3m7FFpGkGEBA/uir9loV1c/OR5Serj+ldFZ6Jb2g343v/eapbnUba0QmR8Efw1uqdtWcE8dK&#10;T5aKKUfh2yCAPlm7mis2XxU6yER2529stzRRemR7LFvW7N8HvTZG29aaWG84NRTtlgQeMc1fMeUT&#10;dcc471wvj3Xr6wms4rPTftKpKXchS33en0rthIoXBIB21ZitYcsu4sZFOTjjmpUkpasq6SuzGt9a&#10;Z4I5Hikj3oCylemRyK5TTNXSKMaXAu+5SaR2D8AfMcfjg16EwjtJAmRsI6E96wND0DTLjxBq2oPE&#10;TdRXnytuPAKKemfUmtaNODb9o7oidTS8dGV49E1G/up0u42jtGAC7jnHQMQPzP4CsO9sLDSC9tb+&#10;IGLXMqobZyCMk/e45xXpDWMksZikccjBZQQc+vWuD8feHNP061bWI3mFwrgKpbKjn0rupTcmop2S&#10;2OWdOKi3LW4yLQ57F2uHnglCLx5bEnP4j61meJLoqsSx5a4kyI19sDn2FWNNnvzptpNaGMuw811k&#10;BKyKB932zmrWqQR6pYRanaptIUs0ZHzJnGQfpXdha9R1P3r2MMZg406N6WxgRh3kWMZZ2OAAOpr1&#10;PwxpD6Tpu2Vv3sp3sP7vHSsHwV4fIC6ndp8xH7lT6etdxniozHF+1l7OGxhgMLyL2khxJx1qlef6&#10;oZyfmHerp5XNUr0/uh/vCvNfwnorcgHTFNDZNMlkCMuTjnrS7grZ7ZrnUjZEuTmooDu3fWpVUbeM&#10;j61WsXGJMnnd3obdykWSwJ+lNzluTxTtnJz0NIIuQe3pQ2wASIzlQ4yKc3y1Va22yZAJJORirZGR&#10;xU8zGML4ODmgEE4BFJO22M+pXiq1tCAwJb5hwDnvSuFi22Mc0wnA7cc1C8rRylFYMp557VOQDET7&#10;Z4pLcC+s2cbhx7VQ8Q6Muv6JcaaZzCJwPnC5IwwPT8Kfb3Ec8QeNsqOD6irSzgL0ruXdGEoHjWp/&#10;CbVrGUTWM0N4ig5GNj/l0rtfAc10nhZLS+t5Y5LaR1jEgxuGSf55FdTcalHZ6dNeXLBVjHesIaoZ&#10;drBvvHJyeg6n9MfnU18TJJJmlChzM5GT4b6prep3N1qV9bwmdywCAuR7c46V0PgjwIfCFzes9yt0&#10;JsBH2bSBkkgj8q0rC71C41e3DxxC1YMwKnJ4HAP510oFVGtKcdTOvT5JaHB/EbQbu70O4utNmeKY&#10;LtmWPrJH6fXOK8j0XVL218R6fqGoTz3Fta/umDksqx9Cvp0r6UlRXUhulcHrHhyz0u6ublp44tFv&#10;FxdQMPuuejL9TVRaUbNE07uWh1F1pNoFjmt4EUlhnA+8K8X+Id1cS+Jrg3Fq1smwLEHGNyrwD+Ne&#10;m6frVvDpFnbpcySpGgWOaRMFwOhOe+BSX1voPiVYjqEcMrQ8KGb5l9enasKVdU6jaR2zozcUpGf8&#10;GmWTwWXHL/aHDf0r0GaHcu4cMO+K5zRtM0zQbM2ulf6PCzFyobPNaSXbQkHz9w/2j1pSrxlIx+ry&#10;S0KniLXf7A0oXK2r3U0j+VFCnGTtZs59MKa8xm+JdvdwGTWdHae5EhMRtJPL2rgfLk8mvXBFb6hJ&#10;bysu7ymZkB7MVK/yYivnrx/pqaF4nurRMhS3mxj/AGG6f1rroRhJ2ZjJtHq1tbReLNBttW0iJbO4&#10;C4CM+TleobHeqf8AZeravIlhqErLBK2yQRfKcdzn/PWsj4U639n+22EgJVlE6A8YIwD+hFdrHJdW&#10;k886Xa+XIG4l58s46jHauHEQjCskd9Cc5UmV4Nc8P6bO9vb6raIBtRlL9NuP1xXRWc9vfW6XNrci&#10;aFujK2RXztcztBeXMEq7Z4ptrgDGWzXufge1a08K2u8bWmzKR9TxXfWowVNSTPOjOXNZnQKmB1qO&#10;5urawt2uLqaOGJerucAVN04rk/iRp5vfCbyiZ0FrIJyF6PwRg+3zZ/CuWC5mkaPYlPxE8PLqcFjH&#10;dSSzTSrEpSI7ckgcnp3pvi/RPNgXU4srcpw5UdV9/pXgxB3BlO1wcgjsQeDXt3w7v5de8OsmpXD3&#10;V1buUZnbkqRwfyz+VbYnDWjoOhV5ZJmLDqNyfke1j342+avf3xXd6HaXNjo8KTBFlILMuOmT0pkW&#10;hxJfldgZYwHXd3PYVi/EPxFNpmnRWdjcGC+lcNuXnYo/xP8AWuTC4eV7dTpxmJU9jeutPtLhMzQF&#10;ieWKNg5qa2+zWcYijVgDzg1wPhr4gSl47PW0R9xCi6jGOf8AaH9a7/YM7hyO30q61F05ptanNCSc&#10;bI4y91F9U1O9juYf3UORF8o3KfXPpVWB/Jy2eJODj9K3td0xY838DeWQhVwP4snOa5to5Ggyibtp&#10;6DvivHxLcZpn0GWL9y7mza6Hc3Y3N+7Q9Ce9bVv4ftEjHmbncfgKi0vWom0WOaf5ZFBUjHPBrPuf&#10;EVwzHyUCJ6nk11xcVFMiTxNaTUdLHRRWltbjCRKtR3N7bW+d8q5HOAea5OS+u5z80rnPYGo5I2ZS&#10;ztswOpNDq22Kjgne9SRtXHidpkMcCFR03N1rKKSzuWLFieSx5xVSOW3Dj+N/ToKvLMzoFGAB2A4p&#10;ObkdcaMaS9xERt4gfmLMfVRxRVkRMRnKj60U+VD9p5m0JeSAecVBdk7MBjgjt1qJL21OQ0mxs9GB&#10;Bqvc39tGoAfcR1wM4rU+aUTSjfegODjirMmkW1zfx3ZMiyqQSyPjOOxFciNVurq9ghjBjg8xeAfv&#10;c+tegLG5+7ketcOK5lJOKKlHl3K12sbzKrttyOv4+9eU+OL670Lx0k1vcPHFOkcuEchWx8pz/wB8&#10;12/jDynNujyhPoe9eUeJddTSru4tBBbXYljVUedNzR8dVORjqa9nAzSlquhjVpt07o9S1Px3pekS&#10;QyXd2zN5CEQxc5J6kivLfFfjJ9c1CQrdTLYGQlUkJwo9cVxV6txcjfFNkNyzNyelQ2tlM8O8nrw3&#10;WtIVeSbcUQ6V1ZnuXhdbabTo2tb6OZ4kaMR8EMBznrx1q7pVpdJ4g8y48vyZ1J2ITgEHjjFeEwi6&#10;syktrKYZY8OpXjPPIPqK9T8AeKLjXtXigu40SeIHLA8uPXFbQqtp8x2QqxVNwZ7PEFESKoAUDAAp&#10;+KRFwij2p/auWRx2QnO2sjXmeOwDIed4/rWyelc3408z+wSkTlGeRVyPxqKl3B2M9b6GWbpZYlkT&#10;MbqQSCcitWxuBO3KnGMkn1rh31Q2NoBLE0hVMyEMBgAdea19L1iSGJJJbZxE4BDBxwPcV51H2sX7&#10;yNocy0Zu6jcuh2KSFxyR2rPtRICZMuRnoKfLqMFxEyhyN3UFeTUDalaWFrJPNIfkXhQetdWrZtyO&#10;1zoovNk2EucelPe8tItwaeIFeCC4B/8ArV8+eJ/ifr13fTWlhei3giOwCDgn/gXX9a5VZrh1eWW5&#10;kllflssTuNVysk+k7jxboVtdA3GrW0QVeVDg8+9PtPGfhy9lWK31e1eQ8Ab8Z/Ovm+3RJAW8lAT1&#10;zS3NkR868Drhe1NQbHofRl7NLNK7rJlB90Dv9KSCZ0Chmx824k15H4a8a6lo1o0YiS8QABFlY5Wu&#10;m0f4pWd/fC01bTVsvMOzz1fKg+461EqckCkmehQylm3DDRkHDdKnVm+VlPy981WucG2zERggEEdD&#10;7063kJiXzCM46CsJSs7Gih1GjTEW4FxFdXEPOSiMu0/gRVHUfEf9ii4muoJGggVpGZecoBkkVpSy&#10;AkBcAmvJPi34pv8ATLqHR7N1SKa1YzEoGJDZGM9uM10Yeq3KxM42Rp+Kvi14Yu9P8mzkmuRInzoF&#10;K4PpyK4zRPiXePqK21+6i0kOyNyACmTkZPcdB9BXmq2pLFgetTpayyssaIzMxAAUZJPpXbKCnGzM&#10;adRw1R9Ew+PbLQruG41K5CWr8DaCxOc4AGPUGu+07xHYapbtPaGR0VQxymOoyK+RGsryw1uzttYW&#10;e3RGRyJgcqhOc4/z1r6w8L6dHaaFAF2nzl8wkD16fpiuf+HGxVSXtZXZPqOuQ21g1w8UoUEAgLnr&#10;wP1xVbWbJbzw1ex3vyxyRZznoeo/EHFR+Ko2XRfLiwvmSqGI9Bk/zArgTrOoSR3VveX00yeY0aIx&#10;4Cg8UPEcsNR0sPzz0MG41mfTmlW+8+axjVhFEHxtc/d564HpXA3Wr30O54rmVC53HDGuj8VXe/yr&#10;cMCWYsR9P/11xl0pYYz+Fa4WKdPmfUrEztPlXQ9J+H+o6zr1lel9QkMluVEYIGOnf9K7/T9A8VXx&#10;R7m5toIDyWyWbHsP/r1yXwXs9ulahcEfL5uD78CvY9Kn3L9nx8yruB9BSnh48vMTGtJKxJplqLO2&#10;SLeX2ZG89W9zXmXxh8LXes3+k3GnQGS5ffDJt6beqknsBz+ddxfa41q32VcCUs5L/wB1QxA/GsXU&#10;PENvZQvLPLwuTlm6VjLEqDtHculhXNc8tjmNH0VfCiLJczo08igOw6KPQevOKg1TxYklzLpkVxNJ&#10;cIQPmRNh5zjPWuL8SeNm13UxDbkraqSCw4LGsFJTFI+wkEHI5rSjhZVk6lR6jniFStGGx6fqfg24&#10;1jxRpd/axkWtyyLeEH/VlR1/IfnXtHlJFEkcShUjAAA7AdK8Q8AeMJGVkuJnd1bacnj1FetaVq6X&#10;EixMwKNwG9D6VKqNP2cuhFSlzL2kTTzgfWsfxfEZPBeqADObdjWtuwTgetJqdv8AatDuoAMmSBlA&#10;+qmrhL3jJrQ+YlUspzyQa734Uap9m8RyWjMAt1GVwf7y8j+v5159ZzK9xJCeJFYgg+taOiag+k+I&#10;La8DbfJlUk+2R/TNerJe0pnKtGfSt9ew2FpNdzsEiiUsxPtXz74k16XVtRnvpSPnPyr/AHV6AV1H&#10;j7xXLrxGm6Tl7OJTLPID9/AzgewFeaXLjyF3cZNZ4WHJ7z3HUTlqdT4S0/8AtfWrW225jzvk9lHJ&#10;r28zxRKSSB1xz14riPhLoXkaXNqsy8z/ALuPP90dT+Jrpb23Jty0fLoeh4+tcmOq88jXDxsZ2paj&#10;NcWbRybQuecd6wlZ8hQxGfQ1p6hJHDb/AGRlxOQH+9nAqrEsZAKqS5GPYV85jHeR9Rl75aGpFEDD&#10;vQn5HcAZ7cf41JclLYZRdzdNx6Cq1zjhFlKheuB1q9siuLPE+eOOOtaUG3A63Hl94yXvLiCRS75h&#10;buOMVcWJ3AZQWU96cpiWPyFiUqvRm5J/OrEK3M4EaqxHbArWzYOdtdiq9nghjKEx1GMmphciNCsX&#10;HbeeprQh8PX0xyQsX17itey8PWtswkl/eMOeRwDWkYM5amLpLd3Zza2t9Mu9YXcHvmiuyfULS3by&#10;zLGpHbNFa8i7nL9eq9IHF3OsW0hKJIgTONx45qBZrQn5rhGb2YVwn2hSAzsAT3Ydf0qNm5zvKjty&#10;c/nkUROZU4pHosbwLIro5EikEE9K6GLxDcNglof+/Z/xrx+KWVOfMPb+LA/WraX0+QBO2PXIwP05&#10;q+ZLUTpxkd34iP8AbXlpKQiocgxrg5rxDxzEtn4m8hJTII40OT64z/UV3/8AadxbwGZ7xgoyD1Of&#10;pg1wOstDqmtXF7NKztJgYxzgVcZdTKrFRjyop2dwsiEMfvDB9hWpHPBawuz9RzsHcVQjgtv+WQYH&#10;v/8AqpZ9ONxsdJtrL1DL1rSMtTmauh1xqcDbZYR35U+ma0/Ck9wniy1/s5lEsTE7nBwV54OPr/Ku&#10;altJFLB0IfPGBwa9G8HaONI0qTWJ0JkfBHqw9P1rSdSwU6fMz1mw8R6mq7b6zhbH8UEn9DWkniW1&#10;ZtrRTxn3TNcD/wAJGigZRwo+n1qQeJ4VYBsqQehT2rD2h0SoHo6apaSJu80D2PBrE8QXkV9ZrDFu&#10;JEgYseB0Ncynia1Yf6xDmiTXLaZdu9FP1qufQhYf3rjJbDeeHUcYbKBwR9CKkihuRGIzNFs6Y8hR&#10;x/Sol1CFxhZVqRb2Ag5mTp13dKycjp9kV9UuJrVY47ONZZnzjdnAA78c1wnjLxBef2LNbYWO5T5i&#10;yE4KgZ9a9ExDL8wkXzMFQc54PNeP+Ibn7Rd6icqGQsmO2BxVQ1ZlWVonH2bSIVuQm9cjcp6+lbKz&#10;+YYwihGIzhu/0qSytIjZQB15K4J9asiwFxEwdf8AUyEBh+la2OVCx28vOByOoX+dWooZDCSjblHD&#10;cc5pUEtupDHLKeD3+hptxrEMNvJJG3z/AMajv70RGPtzGjYYhXB6mpI44rssCBgc7jzxWLNrVtcW&#10;7NjDbeo9aboN+fJd5ywDOQDnC59qtyJSPXfhnrtxcG60K8Yv9nUSW7k5OzOCufbI/OvQ4bcO+B0x&#10;kHNeKfD7U1Pj2HailZIHjbBxxwefxAr3GKRF2EN97vXm1o+9c6ov3SGWIpKoJHXAr53+JV+dR8aa&#10;geClu3kL/wAB4/nmvorUpo7XTbi8Y5EUbSfkMivlS/le6urid2y8rs5PqSa3wUPebMa0tCvDCGXJ&#10;r0n4MRRf8Jy8bxpIPsrsCy5KkEdK8/hjxCDUmnX15pt59rsbua1nAIEkMhU47jivScW4nMn1Pefj&#10;Za2cfw/vbxraE3RkijEuwbsbxwD16ZrqvCshm8J6U6/MjWkZBJ/2RXzPrHi7xDr1iNN1LVpbi0Lh&#10;grgckdDnGeOa+k/C5t7XwxptpbErBDboqFm5I21wYhchtB8xoakbX+zLl7ziCJDIxz0wOor5ptvF&#10;wuPtP2iUK3mMQSMZXJx+NexfFTWjpngm5t1kPnXrCBe3B5P6A185LbrL95aKNP2kdS1UlTloLqGo&#10;zahqvnozBUGEGatwwz3hChCXPZR1p0GnpxtYj2r1P4QTaVp95qk9/Lbx+XCMSTEDHPbNdig6cbIw&#10;lLmldmb8NPEEukapN4Yu4RELo+bGXyrbh1X8cV7NpupWdvJIbyWGCZuEUvyU7H88/lXgHxI1ux1X&#10;4h/2lpMrNCsITeq4yy55FcxJ4vmaQfv9RZl45ugP/ZaJu8bAtz3bxLaaq2r3dzp6pPby4dZVbiPj&#10;GDz9a8g8bX9wgSwunla5Zt7uCQgXn5QO/bJ9qoxeM9QMbQR3F+PMBGGmVx+OVzWQ6S3DAzySSMBg&#10;F2zgVhDDwTubSxE3HkEg/dlWH8J4qzcXKD94rdetRCDAwDXV+Bfh9L42vLiMz+Ta26ZklxnDEHbx&#10;36Guvm5Uc9rmf4La5nmv4IMMGCyg91YZFel+HJ9XGoRWzxPyy/ODkAZ/+tWp4D+Gv/CKaheQ6j5F&#10;y+A8EkZOSM4OQfTiu9aGO3uI/JiRMt8xC159ZxcrnVTk1HlNAD5jjOK4weM9Zl8QSafHp0C20UgR&#10;iXbcV+tdcJGOVHGeMfWvNvHs9xoOtRahAv7q7GMgZ+cdvxGKxc39kulCDlaR554k8Ja3pvi66u7O&#10;wnlsJpjIjRDdhW5xgemcfhSS6PqQdpP7PuguOSYWx/Kt66+JxtVaKXCSrwVPBB9xWl4G+Ig1bV2s&#10;7yQJG6ko5PGfSumljKsY2aHPDUm9JEej6YlvpVvfW0jPFLAVlDAfK2cMvtwa5G60s3XiVNIskchp&#10;gqAnJwenP0r1e9uYbea5eaKGOI/NmN1PmDpnA6cZ/KoPC3hxv+EiPiWZoink+Xbp/dOcbjxzx0op&#10;YuXO2yq2HXskonoml6fFpWl21lD/AKuCIIPfHesG+mkWe8gwGRicHqQc1Ne6/eWc0ISKG4VzhkGQ&#10;w9wc1Xu9Ri8q6uFj2fKWcHk5x2x9KipNSV0c8aUoy1MK+tFMkd67nzNnlFcDoOf8apvcSfZ9mcYP&#10;YUxL+S53LI44wQA1NJ/d9xya8bEfEfT4GlakrkDuxICkD61oRMSi857E1nP1FXIJBu2E8nkCihKz&#10;5Tuqx907Ww0SzECzYEjEZBJzV3zLe3Q7iiYrkotbubO2aFGG0n5T6VXxNdZk3Mx65Jr0edJaHhvB&#10;1JSbqS0OmuPElpAdg/eH2HFZF74iubhWSJRCPUcmstkRGBkYkdwB/WpBIg5jQZ9TzUOqzop4SlDW&#10;1yE2r3B8x4tzHuT1oqY3DZ5DE+wopXR03fY5XTdBW6knuriX/iXwn5pCOZPZRninazZW+veRoyNH&#10;FC7rIqhPnC9OD2926mtnxLe2trFb2sbYhhAwF4yfWuY8I3iaj4p1GW9dhthEcYTjaM1stNTwpvSx&#10;2Vr4e02300WKRKsagBdnUY/mT615LepcRTPtuJUCyMOG9DXrmr6/o/hvT5JHw0hUFVZuTXhNxq7a&#10;pdyOgKWwYlV9STVR94xU+VHQ6ndefp0UcZG9Fw7k53H/ABrn4LUyAuzMMfrWmoDlAeFBBA9aruB5&#10;mEPydce9bJGMndksEcckIdOZE64OCa0LOeKfEE4wcfI2MHtWdHE6MHjIG5elSPMDBuYAOnr1Faxt&#10;1IZaurUgkDqvIz/FXeeHb5NfsobadvKe3wXij48xcfKR+Irzo6okgJJy4AUAdyelaOkao+k6laXS&#10;s6tFKFYL1KHGR+v6UVaanG6HTqOEj0KTQnhXD3GJT9wBSc5+7k5qhPpd5C6QTW65bptYYHua6C+u&#10;oYJzcqy7SdxLHgEfd/lTX122X5nuLeVtvyhTz9M1wSbO2VSxxl1vt52V0ORkHn09hUayiSPevKBt&#10;vXnNbRSG8nklZl3SSfKu8EAf/rzTJLbTraL54yZ2lUKyHtmsFVk5WsYKvNytYp/Y5wcPZSH2EZ49&#10;+lKLfDAtFMvPLDK5H0ArtP7QhI/cttbHUZOagOoSbWMoj24PO2t1JnR7R3OA1C7ks7KeSFzuRWKj&#10;Jz/OuJgQ3EEnmMfMlOWPrXa604ayu225JQ5IFcBG7I0gycYyK3gzHEPY0YioZIl6R4/Q1bS5RlYA&#10;4Ehz+OayYZQiFyeSDVGC4Mm5clW5288ZrVnOdI18kSkl8MTgkjNc3qsS7muIpcMfvKO/vTll4IuH&#10;BI7VnXM5kmPlfcp30JN7wn4I1HxZcjyR5dojATSk/oPfFdb8SdGs/DunaZpumW+2GIsHlPV2IGc+&#10;/SvQPhzajTPA1m2z966mUkdTnkVJqXhX/hMNKvkuD5MquDatjhWGeT9c1yqr71js9klC55Z8MLcT&#10;+J4WJKmMMSfbBr3uWNI7BZYy33PlDdD6V5R8M/D9zY65qdvdxmOaJfJY/wB3nt+les3lstzbvBlg&#10;FibYQehA4NTP3tSeTQ4/xlrD2/gq9LEK8gEIUH+9/k14NLwCeelej/EWBNNsbKzzIWkd5CWbOQMY&#10;/Un8q83dsq2a7cJG0DlqXuW4UP2fk9qW1ClsHGDwSafjFmf92orZngihnUIxHZ1DD8jXcjnex1vj&#10;bT9Mt9C0trREWX+LA5IwDz+JNezeE7iCTwXpcxO0G2jBOM9Bj+lfOF1fT6gdsiQgBs5WMA17F4P1&#10;G/Pg7TwI90KRsgGPvYZh/SuLHLS5rQ3Mj413ySPpVnF0CvKR78AH9DXlkCkyKpFdT8Rbp7rxSyNg&#10;eTEqbfQ4z/WuegUeap74qsNG0UOb1L0cYB6VXRQWKjks2APWrWdscj+gptnkSxuWAKlWG7gfjXfb&#10;Qwl5EfiTRJ9Ev7PzsfvUD7R27EVxzoGu5CBgbzxXe+KdUGrXmWYSNH8qOBhdv0/rWPf6EE0mDU4e&#10;jErIPSuepC7HCTS1Me0jBuM9wprahiUg7sZ96qQRqFDKBnHatKNMQ7vU0qSLYksESQltvPsa9m+E&#10;d5ouj+FJprnULS3muZ2d0lnVWCr8oGCfqfxrxi4PEYJxz271fsvD99qlpcT21s8iW6kuVAx7Ctp0&#10;+Yi9lc9bi8Tya58YGttNukm0+GwKM0ZyGOQTg+2RXeRkuQW6t29K8L+EryW/ia4mSEk/Z2Vs9QCR&#10;Xs32uJZl3EpgHnB5rysRFRnY66WsS75biUBnyqjqO9eQ/HDWSp0/Sbd8SowuZCp5XGVUfzP5V6tc&#10;XiRqAhRienNfM3ivVDrPijUL4sGV5SEPoo4GPypUI80hTlbQ5+5Mt5M9xcMZJXOWZupNMgkltJBJ&#10;EdjqeCK1I7dX4I5x1pJrNQQAyknoPWuxwMlIS48Xau8PlNKhjyNwWMLnHqQM/rXoPgvxVrviGH7D&#10;A8cbQpu+90XOM8fWrem/Au61LQ7W9l1EW15Mm9oXjyqg9OevTFV/AmiN4e8T61pssyyTwqE8xcgE&#10;A89ffFc1SnGzsb06s76s7qwsbq2le4urwz3BXAwMKtWlXaH3sz54Poc9qhaWNODJt7njrUIv0PO4&#10;bc9MVzLY2bu02c3obzC61GCVy0cU21MjkDJ4rYI4UZ9aoacoW51Nx/FOSPyB/rWg+cKe2K8yv8R9&#10;Nhf4SInAqO8kMEsMydQSD7ipPv0y7G4Qj/arKGjOqeyL6lZE3DkEZqvPPc28u5dzIBwB6UzT5cq8&#10;J5ZCT+GTW5pKrJfpHJgq4K89j616EPeSOWrJQi5NXsRQmOe3VpT5ZYdD1qu08dsSgUtk8M/T8q0p&#10;vDtyL7yw2YzzvNbtjoFpEgM375vVhwK1jTbZwVMXTgua97nI7Zp/3irJg/3V4orvzPZW/wC73xrj&#10;txxRWn1ddzD+0KnSB5D440SbR76AlzJbyr8rH1HauN0TxZaeFZ9UeaBJp50AiLrkKQetey+NY/7T&#10;8PT26x77mJhJGR6jr+YJr5r1q2mudREcSFnJPHp0/wAa650uU8inVdSnfqV9X1q+169Mk8jMrHKp&#10;2xV23tGt7aMsuBjmr2meHJIkEjoS59qu6hZS29oCynB6fWlayHZ2uVUnH3s4C9PrilNzAoHHOef1&#10;rKe4bcFB6cGonYkAg8U0iS/Nev0VsY6YqKa6MtuQf9Z61VGSwHekYYcgc+9O4CxXDecxwQRH0HUk&#10;V0GhmXUdcitvLLRMQQ2OgB//AF1jxWxlfKffc7QMdc17D4D8JG1QeamJpiAMjlRgk0SlZWQ4RTd2&#10;Yvjm9mSGO0hYqGfexXqABXCC5vFRf9JfJPOccCvVPiJojaWi3z2cc6MpiDtnCE9CMd687k1G9fTY&#10;bJ5FFvExZVVcEk9yc5zWCXdGzlfVGcNRvVdQLnBLYwQOBU6alf7QTP8AMTwNvvV6zuylyouvPeIc&#10;+UkpUfz6VMl4x0yS1EMIDTeY8pjzIfQbvSk9xJEEGpalkBZ8EuACPQdT1rTt77UpULtdMRuxgk8i&#10;odOSyF1Gb2ItAD83lxjd+GRVy48uInyk2RFvlHcDNOyLjuXLiIXFpLEAMuhX7vXPpxXnbfu5JYnG&#10;GUkYPWvRUABGCM++P8PlrN8Q+GlurVb+zX98q5dM53j2pQLrxujhGbaqgEdOhqtAwtZGdiDjkelM&#10;vZGinKSIVZSVIPtVJ5t7bc9a2scdzrdF8I6r4saa4tljhtovvSyttX6UmreCdZ0q3y9mzBeWaL5h&#10;j14r2DwhaW8Xg+CLyVkAjZ9p6FgAeR+VWdJeSKyMN0mJEyFPUFB0/rXFKu07HoQwqaVzR8FyrL4V&#10;09XXaRCoII6Y4rpSzRLugjDZPA7D3/OuYs7ghzz7Aelaz3wSIIrfMayhK7NKlKysLYw+TPJNKIxN&#10;NOd5HfAOBWsiFsswCsRtx7E/4VzlrcJIqNITuy3XpzW5pTyNZIsxBdYwQ3rkda3i1sYVFZHhfxav&#10;TP4rEIOBbwKg/Ek/1rz/AO8wHrW949uXn8aamXYMqSlAfUDiuetnD3CD3r0qStFI86Tu2alydli/&#10;+7inKu2wj98CotQb/QT/ALTACrL/APHnD+NdUdzFkSfKvSva/huWl8F2pwHCTSIf9n5s/wBa8YAy&#10;oxXrnwyGojwnKbWHfCLmQMcjg7V/xrlxsbwRrQaTPL/FtwLrxbqcoYHNwy5Htx/SqNuMOD6VWmna&#10;5upp2+9JKz/mSatWn3MkVpSVkhSLVwcWrkd8fzpsC+a7JkgBQaW5bbaYHUuKjsZT9sZTyWj4/Oul&#10;NX1MmVrhNs23PStbT3vLqxl0+KESQk7iS2MZHSsu5/4+2FSJe3dqdlrI6lxkhBk1E9GNK5BcJ5Er&#10;wDI2HGM5/Wr6ACBV71mIWmutzkli2SfWtYgFQemKKSW42ync4a6hT2Jr0LwlqcmleH7yAxqz3IJj&#10;y4GeMdzXnEjbtUC56KP1qW8hkiRh5jhf7oPGfpWkdbmco3sdv8LpWt/Fd2m0E/Z2VhnIOGH+NetX&#10;QnMf3ItvsOa8d+EYx4nl3En/AEZjzz/Ete0PJBONrsQy9s4rx8Z/Eud1DSNjivF90bLw3f3cL+Sy&#10;wlUkwQdxO3BP45rwmJMkADqfyr2T4tziDw7HapMxW4uB8obggc/4V5HaJ8+TyBWuEjpczq7ky5Fx&#10;gemKhWaW3vd8bYaMgqSM8g56flU6cXAPvUSKZ2ZgRkt+ldnL0M7noenfGbxJaQCG6tbW7PRXKlCf&#10;TOKueBZb3Wp9U1O6dp76eQBjjOAB0Ht7e1YusaLp2neCopNqteTbTndyDn0+lbHgLNj4daWAfNLK&#10;xYn+LHGM+3NY4uChTuVRlzS0Olu4JUHz5XHVcHNYRu41meNpsYONuD1rSvdSMkQKp84P3k55rnJL&#10;w7pGIxITyzAjj3NeSpHckben52SsoIDOTz34A/pV2RjsUdwKp6Wx+wI7Nktk5zmrvG7/AICK86rr&#10;I+ow6tTiRg7aS44MPsc06TG8VBeMfPTHpUI2n0IYmdLnzE6iQbhjqvP+NbKyyWlzFIvQYINZagCU&#10;qV3AjcFHcj/9VXWvo/s6RzELO679uOma6qEu5lUSvbuejW0sV5aJMCPmHNctrOq31tevaodijlWX&#10;uPrWBFeXcLAxXDlOmFbithn+0rvY7iRg5ruU+dWR5scD7Gpdu6M/yJZPnkkO49cmim3CTRzFYWjC&#10;9w3UGisr+Z2Xj2OonxJO5H3WGT+H/wBavIZvsNvqNwFhBPmMC2Rk8mvVJZj5ixZxu+XI7dq8almh&#10;h1q404yZuY5GUqVIPBPJr3MYnGKPj8Hyp6nR2+o2iqAYTj8KZqv2DU7CWGGBhcMP3ZA/i7Cs4JLE&#10;jMwIUdTmoYNdtba7hm8+NmjcNgn0rz4yud75baHndyJIp5EZSrBiCCOQaZFJ1B7V6R8RPCsa26+K&#10;NOdXsbxg0mOdjMOD9MmuBWwcMDyR2461q9NDktqLCWkulVF3ORtAHc122j+EbGHS5NS1gzvHFwY4&#10;eC7n+EVV8PaVHCPtMkZDAZUmu8jvtP0bSok1IGe6LmQWqn5QM8GTHTtxWDUpytE6oRjCPNM5bwv4&#10;Vu9T8VeZZWE40+OTcrS9F9ie5r2J2Hh66iuryKRoShRTEu7DEjtXnVx8QNbI2W8sVrEDwkMYwv50&#10;218b+IFcvNf+bk8B0Uj8sCuyOGe5xSrxasdv4i8aaG9hPYX9vdgTRkFHiCkccEZ968wtNOgvlaS3&#10;y8atgkn8s+9ei6NY2vjvS57rVI42vUbyw8eV2LjIxg/XrXC6dZ6v4d16WzFvPJGxIkUKSJIwfvce&#10;x603BNcvUVNuGq2IG0BCWbbh24PtTTomA2CxwRgZrS1+O70vVJrUyybVIK7s5KkAg/rWWdTuxx5p&#10;P4CuJ6Ox6MEpK5P/AGX+8Ejq21OF5qnfxlgFQY+YcnjirUesXKg/Mp+q1HcajJMrZjXcV6hOBSua&#10;ezBVcbepOeOP85rVuLnybe1jIx5rqORj3rD3OMEDnucdPr6VDq14J9dsLaNwCiFhg9yOKEZVXoS/&#10;ETw3a6pIuqae8QuQn7+NT/rMdG+teUxwMLlYyp3lgMV6otjqpuwoiGxV/wBYR+YrtLP4Vpe2Vnqn&#10;7tLl13mNxgYPTn6VcW+VnFDV6kOhXDadZQq28x7F3AdRitPUtXiuLmMQ7lj8sABhjnNJc+HtRsGP&#10;mWzMg/jjG4Af0rMu7f7RbEL95eQM1w8kr6o9nmg0mmXobgocKCzegGavaU1xqIuGjiZ9sbYOOAcG&#10;uz8OaXFpmh20SIokaMNIwHLEjNc/aI+ieINQswT5cyl4uePm5x+BNdSoqKucP1lzk0Jp8DPaQsyg&#10;8Zwa0LJZZGmjgkw5XCA9sD/9VEcAigUKecDP1qxphH2xmYDCrjP1NRSjeY602qZ8r+JIbqPxFf8A&#10;2xXSfz3Lq3uetU7EDzw3oK9t+NfheCfSItdt123Fudk+B99DwD9Qf514lYnEjZGOK9RLWx5qldal&#10;nUZB/o8X+1k1ouR9mh98/wA6w7mQSakozwuBWtI2IYRmtqe5EkWIx8uT6V6X4B8SxaP4G1mN1+aN&#10;pJkOO5QY/Va8vDEgDNaVtLJF4R1oq+DlABn1NRiFeA6ejOfj4QEc1oQEIgHrWZA2UXHFaMRGAPSl&#10;Apkt02YkH+1Ve3bGoRnPtU9wcqvtVNG/0lGHrWsnqiNya6OL0/SnrFcy7zBn93GXfacfLVe8Y/bM&#10;+opGeUH93uGUO7HcVM92OOxLbAGVWrQJGPes6yO7g8GrjsFGfTvWlNe6KW5ltJ/xMpWB6EYrRviz&#10;kknisSN90kjdya2rk5iB/wBkUUnuS9LG98OJZU8b2kMLKDOjp8x4Py7v/Za90k8PTyFWMrK57oc1&#10;87+GLk23inS5k4YXCDI9zivdotZugxXzn2gY5Y152KgnLU6Kc2kec/GKFrK60qzLFgI3kJPXrivP&#10;7NB5J468103xO1KbUPFvlyszeRAqc+p5/rWBbp+5VfaunDxtHQib1IWwqu/ZRzUVpI9paxXPlCRV&#10;PIYnH40XzbLWX1PFT2gzYlD0reOsiG9C1f8AiK61W3+yvBH5eQcqWO36ZYgV6J4R07UJPCUNxbWw&#10;aNmbDhh6+ma8kdSHIU49SK9n8IeJXsfCumWSwJLGh3Nzyck81y43WOpdJ8r0ILu1v0RwLUq4HGB3&#10;/CsprG8I2S2kiBupEXOa9GGvW88gRrL5QNzEtyM+lJFd2UjyD7G/GSDnIry3TWp1xrapHKWURhto&#10;onBBVcHIxV2YYIIPaoSdzO23HOcU533EDGOOK8ypufYUl7qEAySTUcyF7iP/AHc0rOVyAPzqSRT5&#10;0eB/DUl1Og2ZNirIvBU88detZd6JRfW5iJwwzgr97J6GtdmzwRx3psRMb+S7YVjuVqFczqRdijLa&#10;yWs2+GRvLJyDnge1dDpjJJbNjeXVuVPuRnH61nRF/LnWW2CxqcgnuPWpo1MJ82F/MUH7ynJFaU5y&#10;i7nPU95WvqaTaTNK7vvHzH0zRSx666IFKoffpRWvtEcjjVKs2r6fJIsi6jZYHP8Ax8p/jXKa9Y2s&#10;+qzazbzW5V4lWTy2DFnBOTx6jb+VedCzUHJFX9ELWuqI8aBnxgKR19q9epiJ1I8p58qFOMW7G9dX&#10;ETxmMOVLLgCuPvLFy7LG24DIHv8ASvZNN+Fd3fxC7v7iO2lk+fy0UkrWh4a+Fg0jxO2oX08d1DEo&#10;MC7P489SPaop02tWcEpdEU9P8PXl78KrfRLyCT7T5Q+VRyoLZX9MVlxfDvU7a1RF00sEX+8v+Ne1&#10;cqcZ5xwcUnzgcjNbTgpbhCrybHheq2F1oFkZr62eByQsCtj5j6/QDP6VyTzvM7b2LMzbmJPeu5+L&#10;16J/EdpaBv8AUQ5b3JP/ANavP45o0u4oHjkZpjwV6CtqMI00Y1qs6m5oPsLc/Mq4yBTvtGWXaPkB&#10;4pkvlhXRGDBeMelVTPs3AemK7uaxy8p6n8ML0RtqVu3zM6o6g9+o/rXcXsa3uj3dvbusMzoY/Mx0&#10;PWvH/hzM58RyKhO77OTtHUnIGP1r1c2k0Vk8zFv3jhmXPQc8Vw1n79zvpQi4JDNDuRq+ly2Wq20M&#10;uoWZ8qeNlBzxww9iP61w/jnwe0Ony6loMK+ZDl5rUnqvcr7+1dcZjbeJ7KaBMS3cLQs2OHK8r+WM&#10;Vq2V4xvGiuVB8zIzjofT+dYyinqaRUo3R8uDxM6nEluB+NXLXXPtM0cXlMA5xnPSsnxRHZxeLNVW&#10;xcNaLdyCIryCu44p+kri6iZQzc8kdqxaS2CNad9zrw7CVVKnOeMryfw71Q0fT73VviHbQRwvlpNq&#10;bhwFAPP6GrUbMHXcowTyduB+JIr1H4aaap1C5vWXJijCIxHQnrz9B+tCLrS0Oli8MabptpkQ+dOu&#10;MtIc4GeTjtxmt2FVgt0ijOVRQoOeuKfMgY57ioRCpOQzI/pu4roirHNaxOJDn5hVHUNEstQiYmNU&#10;kPR06596thXXq4x7inhHzwVKn602kyOZx2OXGp6tpxNvJDDKI/lUhsEgCsnV9VW81K1doDFKowf6&#10;VreKvCNzrUi3NjqM1rOkezYrHa/cZ964m+s7zT4RDcFzcoMFnJJJ9c965qk5uVuh30XScb9Ttrac&#10;TLx1HUVajkEEDsUzlgCfSud8OX/2mFTKNsw+Vx6kd6l8T65d6JBDNDbxzQyPtkDEjHHGK56dVU5X&#10;ZrOk6q5UP8bqbrwvd252bLgCHJ5xk9R9K+fb/RJtCmCTMJNy71bGMjJxxXuN3ro1jRLSbyTE28yP&#10;HkE+g/kan1LQNO1TRVS7tYzlMhtvzfgRzXb9ZTndHm+xlFuL6HzLvJut5H8Vak0haGNkPSvTl8J6&#10;UYLy2axiBPEb7eV9wfWpvD/gLR9jrfymVgflV4zwP+A1rTxCbZMqbPMI5GMecYNWcyP4fvwoY4kj&#10;LAenPJr1CfwdodpcuqWxk2nowP8ALOaauh20KEQxQorHkIM8e9Z1MXF+6TGDR45ACpBPStCNua7X&#10;xJ8NrqGxXVNIjaWNuXhA5X6Vwp8yOUxujI69VIxW9OaY2ixO+U6Yqju2EH3q7FDLdMIoo2dz0AFW&#10;38L6uls0psyVUbiVIOAK1nON1qSoszLpJJLpQisxZeAozVifTtQgtxcvbyJDxudlIBHTFFhq0EN6&#10;v7xWGOcHiu4TU7S8svKfbKjLggg8D34pJqTId0cLaEYzipr6UR2zEdcVpp4fubie4l02LzrdT0U8&#10;rnnoazL3StUlfyxZTAjrldv86pVFFWbHZmCjMqAr+Nbkz5sQ3+xVCexu7EAXFvJHnpuUjNXoYZru&#10;2SGCMvK/CgUqVSKvqE42H6NLs1rTpBzi4jB/76FevrK0ls534YnPJ/zzXnGieD9YGp2sksUcCxSq&#10;7GWRRwPQV6W9ntnkkkyYhhyGOAAAc49K4cTJSl7ppBaHkniSdrzxLdysedwX8lA/pSwjCiqFzc/a&#10;9VurjH+tlZv1q2JQijNd2HVo6kTZQ1UFCiHoXH41ftSDZxjHbmsbUJTLeqN3C1rwcWq+wrSD99ik&#10;rIpsykHH3s13Gj35g02BFQ7VXdzzn8K4BW3Ma9m0/SoP7Jt/M2I5t0O78MnP6VxY2WlhxFs77zLf&#10;dFnMjfMT/DxzVmLUWAWON9wGUIxyaLfSbdYpDEolZxwi+oI/Lp+tLLaqH81Y1R0UEkHBPGK8uUnZ&#10;s66MU6kUNDAb8dD0py4LDdx8tRR4KsSMDOMVIyhtgUZJ4A96856n2qSSRHKcuBVokEq29QQDkfnR&#10;NprRQlyQx7j0pyrENquCJMZBxUETmpL3SIRuJABznkVYW0NzF6HopxnmomBSRXVgGU8A1bik+aTK&#10;Nkncq44zVxktzOrOSWhSkUrI8Fx8rhSpOcjFWYV+y2rEvuH3vlHGO1S6i8dwVYRbXx84qqjOinyy&#10;CD2aqTvsZRp80eZ7kw8udRIsEgBHTp/WimmSQ4LW+T6q2BRTsgtI8jdOOldV8MNIGqeL0aRA0Nuh&#10;lfPQ88frXMsMjFetfBvTvJ07Ub9lw00qxD6Kuf5tXq0FeR5mM92m2eoCkZipB7UwN8xpxOVrsseC&#10;wxuHyHoe9RzySRW8kgCkopOPXAqKSdIOA2TVS8vJVsJ5PuqFPNNppXGk5OyPnbXdTn1fxPdXV1xJ&#10;JL90dhnAFNtLQLIt5KCXLbseg44qDxDCZL6eZSd7yHAUd8mtG/uIdP0mCaO7jmjdcKuMODjnj60p&#10;tySsaQhy3TMaSaT7VJLE21ix6+melQT3yfxDa3fFVfMMu4lmyTngUxhGhy6l26Ba6uZ2sYtI7D4b&#10;3zHxgjQbl/dNuJ78jtXud9q9sgSJT50kmFO04wCe56Z4ryT4QaZ9u1i8vZYwscEQQIBnO4jOe/av&#10;SE0mW5vJWx5axuctjGPTHtXPNu500+VxsbM1jDLfWl0Sf9E+YADk5BHP4VwPjn4jWulLc2GmwrPf&#10;zKUmdW+WIYxwR3p/inxHMLKSz0/UE853AleJ8kDoR6f1rzL+wcl3dM4OCTnmsZya3RLlGLscvDbe&#10;ZKS4yzHOSOtbVpb7GDbFXaOpq4mmXEEp2geWONrDt7U50K2h+URsW7jk/wCFYOV2TFpsdHI/mphc&#10;uegK17r8PtPNhoLTHcDcuZAGPQdBXz5ACbhcsQQRyOv519J+H5P+KesWUg4t426+wramrm9XU1JC&#10;dxquzMpzmrDkOoYdxVR9xzXQjC9yxul4KjNPWeQHDx8e1RW8hHykVcUhqTIkgDhxwMGontoZJEke&#10;JGdfusRyKlZkjQszBVHUnjFc/q3jbQNIQme/SR848uH52/Sptcm1tjO1Dw3dw64+oWCJ9nfG+LOC&#10;D9KqeKrX7V4alYDJixJ+XX9M1zusfFS8vI7iHSrb7KucR3EvLY/3fWvO31/xBA0h/tKeVZQd4JyD&#10;n1HSuarQTWh24fEuLTfQ9As50ttNt43JVigGPbP/ANc13Wm28U2jW8kTCRDEMkHPIGDXiOm+ILhS&#10;I74Bo8Ku4LgqPWvZPB6qdGxbziIBjgA8EVhSpOLsya0+abkZF5Z+TrcSNF80nIGeg7k1r2lkEOVX&#10;BPQiq10XtvGEOyPzQyncWPBHcVq3t9ZWNncXQgmdoUL+W2AD7da6acLNs55N2OK1O4Et7MUyBvPz&#10;ZBzis+1kk+2xxOrIZmC5A7E8E1mjUVkaWZkMaykttB4HPQVd0rUFTWbN3V5U8wBlHJbJxj9c1y6S&#10;mNN2PSZ4Aunm1RiMjqBwa851rRbSG5f7VFG24ZAbk163DFH9lESSBUPIEnDD868q1+8jn164K4eJ&#10;H8oFjxkV01Fyq6DmKeiaLax3QlgRSh6qF6Cu11PSo18L34tgFZ7eRVJP8RUgfzrmfC8gTXIyiFgQ&#10;VkTtt65r0TVYY5dFuPs+DGImYkHngZp0dVdiufK9z4D123udsUKygnqjCkfwx4jt3CPaOuO/mAj+&#10;desw6humVnBRhxgj6f0qRpot+0OI1Y4JIzkVPtmmS1cb8LfD1/a6dfi9Ub3lXA3BuNv+Nbut6S0a&#10;ksoVSRntV7w1EsE9zCDHNHhWQrgcEVPrskEbW8UkQRZZAuepP0payTbNIuyMoeHUkhWN4UljHZxn&#10;NUW0m0066IhtYYmQbwVA68f/AF67+3syIg0dx8oHBJ6iuD8QSsus3KI3mIMBm7AAD/GrtywIqaka&#10;X6JcMpJLnoO351H4gu7qPw7etaxia4MLIyAdiMZH4H9KqW07dCiFSdpO4YA9jmtEPKOY12xsgB5J&#10;x7VzxbvcUXpY8Oh3LKvUe1aDsAhJ9KrywS297LDOjJKjsGDcdzUd9NiEjOMV7FNrkuQ1qZ7HzJmc&#10;nqeK34yv2Zc9dtYCLwMYPfrW6eLT/gPWqpPVsJbFC2X/AEtEI4Y4r3TyESIWqtgKdqg5Hy9P6V4b&#10;p5ebUrWPg5lUfqK9xW88tizoGjOAN3XJ/CuHGO7Q0RpBd4UQR5jU8KRyfpRJK0pYPHtYjp0qc3oi&#10;8oBW+U8YcgGmTtKQJJFjBbONpzXm1H7p3YCPNXiiNAGi9+TVnTI/MvkyMhVLc1REpR9ntzVzR5TH&#10;qA3DIKEAV559hWT9m7Fy8+VJHBO8kocdOv8An86ggieVlwy5OAM0/UZMShsELJg8HoRxT7WDzVVQ&#10;T15BPFXCm5uyOGMrUuYU2csciiQcMOo559K0Ra+blmG6IDCsRwTjt6Gsw3hguAU+YICMMThu4/EV&#10;rrfWqoJEbc33/KPAz60KCTaZz1ZVG1Y56VmDspBBHGD1poJPQ0TzGe5kkPUnPNSqFKADjj0otbY9&#10;VaQVxysSozg0UzyJOy8UU7kaHmwVIR2J969r+GUap4SjkX/lpK7frj+leAXExuog2PLVhkKrZxxX&#10;u3wumH/Cv7PB5DyA/wDfR/xr18PH3meDmFROmkjtXbGTVSS4J4Q0kkrSnapqSKAIMtXoLTc8UZFC&#10;WOWGc1JfWpm0yeJBksmQKfJcRxDk8+1QG9bnHU9KUouasOL5Xc+ffEERj1S7KoVKSn5GHIqhYzaR&#10;IpTVLad9udrRHJU/Q8V6P8QdJQ6xDcMoDTxfMQO4P/1687utIKEhHyc549K43LkdjrcedXNWXwto&#10;GxpG1tIfLKiVPvHkZG3H3jjrRp2ieE5ZL+2n1pmQxBoZvJYNGQeT6H6VgNYyJHnGPaoUg/56jPat&#10;Y1zJ0D1PwDc+HPDt9c2Vnqklw86iRpJY9i/Kpycn6dK0fEfxAtJdJm07RFe7uJgU81QVRM8ZB715&#10;PaqUnKW4K7xtYrxkeld9olhbWNlHczspyfMc/wCyvSs6lfXQ3pYfTU5jUAdLeGzeN45EjHmg/wAT&#10;Ek7vxyKLG8Se4WJiSTwGz0OPTv0rK13WjqusXV4x5dsKPRRwP0FZtpcSf2pYor4LTKzY9K9Wooyo&#10;a72PMmvfdjvhb71ViRkcgk5PB4B/DNNutFE1uHJy5OUI6kY5z+dWkEaRO4cHnIDc84qRNVZCpYDZ&#10;jqByOwrwFLUcZWZyyeHL+G5Vn2BAQc59+mK9x8N/utE06JiCPIWMnHoK88muzcuUXaEP3WI5rudA&#10;l83QLd1Odg6/Q11UZXdjeM3J6m/AxVngbqp4+lNYFWNQ3Em0x3KnjHPvVlsOgZehGa6rDGq4DgU6&#10;S4WBHeRwkaDJYnAApgXBye1eXfEjxbJLeS6HakqkODOwP3unFJ6CK3jHx7c6u8tlp5MOng4Z+jSn&#10;/CvPHuTGxEQx6nFJcXDSJksQtVBIxwCCFPtUOSQ+U0IZYyMqQuf4j1Le1OaMYKsVfHJINVA6dMc4&#10;wP8A61SARkY8uQD8qakmJqwjPGp3ASYXspPFb2geObnQrlZbYl4B/rYZOjD29D71zUkvkyEIkgHf&#10;d3qnK8trMJI8SRP1X1rNrW5S2PV5vizps/iW3uZrWeC3hTa+cN144rT8V/EHRLzR5bSzaaRpsKH8&#10;naMZB78j8q8R1y08q1huY2wZuGA64H/66rrZtPEhBOTggh+auMbpmUz0XUpbKH93aq7Hu7kHP5VH&#10;perQQata/aZxDGZVzv4XHXr2/GqVuqTW7OyMZQMHceAKveHdD0nXPENvFq90YIIoy2wvtDt2Ge1c&#10;UIe/YroezXGqaW2jzXFvc21wiRFgN6uBgeoOa8Wne7nuJG8zMTZdUAyF78VqfEPQtI0RtK/sS7LP&#10;JOQ0Ky7sIFJzx2+tY9oJUbLbo2C555zycj9K0xDtoTFXN3wpqa22vWkl7cRwjlRI/wAoJwcZ/DNe&#10;i+J9dsLfQLgJfWqyyRFVVXXLZ9Oa+e/FwdxHAudqkuCRkHFdZ4K8M+FfF3hIW819Lb6xESGV5gMN&#10;2YKeoPFXh0uUb0JJbiRo0zE0m4ZznP6ipDDK0e90+ROQQ3Uf41StLW80RBp964MkJ2MUbI4PUVcM&#10;zqpTO6MnC81xzVpajWp2ngIyXFxNJHIAm1coVz15/pWj42tnJ02VphkThQCuMZrz3T/Hlv4X1R7R&#10;7RGVlUtvlCAEZ7mrWr/EzTtYubJTbCOK1fzpGimDhlHYdOa66UbwYNnqUxnsNPMzTIAqbmEgx0HX&#10;NeWz3bz3Mk0l0CZSSwGea6LVPiRoWo+G7lbdrtBLCURXj6kjA6Zxzj0rhYHdgPLbOBkbhgc062kU&#10;R1NuI2zKo3AtnI7D2qWaSSSVsXCxhB0J6dax1heacN5yqjkLxnjJqXfEjNvcyquDkdD9a5bjOk1D&#10;wvY6roUEtxApnCcSjhvz71wyeCrDzF86aR85+QngV2SfFjwlPata3Ek9pLENgBhLKcccFf6gVmG8&#10;hnCnYDExJRxkEjqDyK155xVi3axyGseDY4rVrnTsl05MJbOR7VnaZpU+pXEdiFkjZ+GJU/KK9Ckj&#10;DBDGSsjHAOM5Hat7wtbQ3Uhu4plkT7rFVLD6cd66MNWd7GbWhzGm+EbTQ7wMtsbmaLB82Q/yFbBv&#10;7eBfKaZVIBGJO5/pVXxJ4g/s3Ubu0tpN02WBJX7o/D615u2ptcSO07Eu/JJPetVhvaNub0M+bsel&#10;jUI3dlBT5evpg1ZldZIk8rAH415qNSyuA5Bx2NdpoEjT6VFJuLDdkk9hXLjsIqVPmTPVydOWIVzY&#10;soPtWpCIkDceprbvtO+zOk1sMrFy3v61l6XHm8V42AZTnPtW099FdW8qxM524JyCPrXiW0PoMTUl&#10;7RWehn6llkVuSO5xil06YpFICoJAJwOvTtVuCFbuGQZ/d7QFzyTUWl2Mf2hzLlthAwPr61dKXLqZ&#10;+0iqTi+hSlVV2u6kbSML3b0qS5K7RCijIJbOc474/pWjqNgBAI1QFzkgnvg5rMigee5CEqm8E5I6&#10;ZocW2FOal73YgMZHQEnOOP8AP0p4ZwvzZArah0+WWHfFJG6k/Lxg5HP+fpVG8IVRDMjEgYBUcE+u&#10;acocu5pHFqb5UiCG9eFCgUEZ70VZi0y4liVyEXI6N1orHmKc6J4hLKscIXcPlGM17h8KAW+H9sR0&#10;aWQj/vo/4V823Oo7vkVTzX0f8L7yK0+GWnSsMDa5wD1O9q+jox5WfNYisp+6jvFVYIyzEZqtJcFh&#10;xzXCXHjlzqD/AGlCYP4RGQCPrkir8HjzSgAXSZfyP8jWiqx6mf1apa6R1CRO7ZbJq1HCsfzNzXKH&#10;4iaIo4aX6BRXRaFetrFubzyXhgY/u/M6uPXHpVe0T2M6lGcFeRzvjaIXclrjG4KcV5nfwXUE4CgG&#10;vd7/AEOw1B1eZSHXjKtise48D6XNJvaS4U+xB/nXHUpuUro3p1oqNmeLzSui5aH5hVCOBriU8ba9&#10;tl+HWk3Od1xdjPfK/wCFc74i8Aroli9/p87TQxcyRyD5h7gjrTVNoXtoN2OJWAQRYiA3nqTXVx6b&#10;Nr3hm7giYxyLbsUZehI5xXKQahpn2gpdXyQop+Y4JJ+mK6u1+IGkWkcdvb30aoo2qDEef0qUoqd5&#10;HdGnOUPdZ4peTTWMbM0bsA23eRwTWn4M8zUddE0oGEQttzjAH/1yKk8aQvaxzQZxHJILqEDurjP6&#10;Zx+FHw5hZ766k4ZViCnjuTn+ldmIm1G/keNOKjdHo1vFEs8okUkeXkDgdqSQQpMqqE2MTjI5PaoE&#10;UySM7M244AB9+1aCxgkY2gn5eRnJryIrQw6kBg2zKUZUIwTu4AP0Nd74aONIhGMfeGM57157dxI1&#10;yQSSgGM55H/1xXe+HGKaREvXqck+5rrw3xGtPRnQQAMjwN0HK/Sls38t2tmPTlSag8zlZV4de3qK&#10;luY9224ibnqDXcbC6tqEOk6PeX9w+1IImc/lwK+azqEl/dy3c5LSXDlmOfWvafiXcl/AN0QoZ2ZU&#10;K+hzXhNmCsKgjGOaxqblISaTy2AxnFVxNluSM+noKnu2EaNgE984rMghnndnUZUck4rNjNq2ZVAL&#10;EZqyLuMZ3K5HuP8A69QWauY8sykemOavCRIxkg/hVxEyGWeB7Y5UE9iRWJIpIdUPXkCta+uYfKKE&#10;A7hnKjBrnXu/JkXkkUSFE6e1srjWLFo0jiMIXlm4IP1qtawWVvC1rqM3lNE3ykAgj9K7TwtIlr4c&#10;hYRAu7Fhx2PSr0sEN0HkmtFXAxnb3PtjmuX27jJmMpJuxkaNaQmx2Elic4Yg88is7V9L8jUyWaRY&#10;X2EEjvjnpXYRQRyoylmXyxynA7ev50kiRSwRIsRDMCSzHIOOlZKq4z5kFzmLHR4hqrXkgUQgbYo2&#10;JYkkc/hW95VvcHEqrgEAOg+UZ/yaVolVvKCZPOGPbinNYObRlY4AHy7Ocdf/AK/5UTqOcrsa0KU+&#10;iwXSkzjcr8YRcbT61xt/4Pv9OvhNZujwschs7Shr0K2A2wbiQpOCo6jJ7/SpZdLkmRtxVDw4DdeQ&#10;B/SiFRwegbnJ2lpPbjDTCeQ9wwbtzmtERk2+5ASVHLMPl/8A11qrbwEtGbcLJ1DpwCvpUBiAZ9in&#10;yypyf8/54qak+Z3C9jz7xRpqtcrJO4LsgwwXv1x+VYrWOLJ3WQGTA2gA8D8q9E1zS4tQsImQOJV6&#10;4GT6Y+n+FQr4Yjh0sv5iSNIACoT5h0/LrXVRrRUbMHrqedRwzGJWhkl2kDhSeG78V6Bp+ostnEsk&#10;SsXVRnHSqFp4fNpfSiaQCNtzIT2PoavWNjMHkLAsqngrzyaqtOM46CT1NmG2kcb9wRCeAT/nFZes&#10;FrOxuGXIYqVABBB9/wBaux3EkbGOdscAA7Tzx3pl/pbz2yBZFlVlOFXr26VxReprHlPKxE0wJQ4I&#10;PQj8677T9TZrGEkhmMagrjGOK5KfT7y1vxbGPbITkpjlRmup0e0Uo0cmfPQ4wQRgV21bOCsQ9y1e&#10;3tx9ll+zyMrhDtx1Fcfomr3um32I5pQrg740kKg//XrtZrEOhV4mOe4PWuZudGaC9jBZVjbK+YwO&#10;FPYmpw80pWBrQltbsyajJ5pYs64yx5/OsrVLZ7eYyxnK5yRT9WhuLK4jWIZLLuDZqmuo6iTsk8p8&#10;/wALDJNeqqiceUzUbMSG+Qn3969Y8J7f7Bg3DIaPJ/E15DLbxSvghrWQ+vKt/hXtXhawYaRZQu4U&#10;LArMw+n/ANc15OYyfIkz2spsqjk+huXX2byYmtNokxghTzVq1eWKzRo1XaFLSD+I1UltI7S3a5gk&#10;8zLZDDoMVEupfZ1JOWVuTg4I+leKewo88bxNS0vEVmjjSRyTk7AMEVZRpNPLxlC7OS4wMbj14rMT&#10;y4IjcQHaZI8gnryT/hVmC4F6gyjMYySN55OR7U9jlq05Wugm1dpos7SGB4bbjAx/jTLWZvtjTk/d&#10;U8kex/z+BqA2kbytv+VFYBQ5I5yeKsXS7JvL2qWCFgytxk9M10KneN0WlGMbIl0rVfPnaG4jQuW+&#10;V0OO3P8AOp2x5zNIu7yMIvqfeqUcdrFeoI3UoejkE4YY7d+taN25b5F2lh9/IxWNR8ujMuVKWiKk&#10;sNzK5dZMg++KKayzSEMikDHIDd6K5Ls3Ply4hlt5CkqNG+ehGK938C3pk+GthAp5QyI2P9815rql&#10;ut8rxEAtglTjkEV2HwYuVvjNoUjYKy+cuf7vRh+mfxr7SrS9nI+VpzudjZfDj/hIL61vb1zHYxg5&#10;QZ3yen4V2l34D0C5sBafYIolAwrxjDg+ua6aJFjjVEUKqjAA7U41y2RrKrPdM870/wCFumWTmS7m&#10;e6Ab5UC7APr613EAjESxw7URRhVHGBVojK4NQtAmc4GfUVUUkKdSU92IYG6huaRZJE/1i596XaR0&#10;LD8aR/NXgOD9RVGRNlXXINRzW8ctu8Mg3I4KsD3FVytwW+UoKkjjugw3MhXvxQ1Yzb1PFvGnwyNj&#10;f2z6JFI8V1Js8rr5bf4VXn+C+vqYvKuLKQMfmIcjZ+nNe9FQQCcHHtQRgVnyJnSsZOMeU+X/AIqa&#10;Tf6Hfx293GGjNtFHBKg+UgDB/EH+lVfh+skWl3jxoT5j9enQf/Xr2H41aG2qeB5LqJN0tk4l4HOz&#10;ofyzn8K8x8IRLZ6CgdfncmQDPr0/rSxErwsYuXNqzo0Rz5YlX52UDcBjk1buJ/kO0/IcbcNjaRjP&#10;9eKqxXW50Lbs4xwcD2/Ko5mzG7FGRs8c5P1/+tXAtiNOguwmPcPmcn5t3Axmu08N3SPpURTkDI65&#10;7mvPxdYcqQ+M42gZJ4rW0bXI9JSeS5UxQhdxAGcc9gK0o1OSTbCMuXU9GWcZAZcCrNrOsYMEp/cv&#10;9x/7prhofH+hTj/j8kjDD+ONhV618VaQVKx6pasG7SNV/Xot6oSxKvqhvxMgmi8NytkbQVbI6Nz/&#10;ADrxEXBjUMUGP9ntXuV/qcOp6XcWfn2dzBIhAQyjKntivnyed4rswuPuErge1XGrGrsdNOopq6Nb&#10;z2dASEb0+lSQrtTBbarNkistbg7cL0przSs6gEgCrLNdjGrkb8D1qCWURxtsbLdqqNIw6tk4qtLc&#10;YXGeapAQXNyzD0PeqBDSOPrVgqZ229ya1bLTVysZ+aR2CgVMpaAel6MGt9KgiyqARDbIwJzwDitt&#10;JkaSNZ13AAASZ7nPYj1zUUdtGI1hUsEXAQcemM/lUTusaiORDlh8rMfcjt7V571ZyN6kt3bi1A+y&#10;7SvT5jnrSRzM5Ro4l8wDlB3zz0/Om+Sg2R79y54Y5xUUBeCdmcEKcDnkgYx/WgpMtyxpLjzYtoPI&#10;b0NPhiRYACMHJIDEdAO3+e9U7i5liZUCB1bGV9MZ5qa0uI0zE0bMo7OcEH/CgrmFEkUasDHl2JI4&#10;qQXDyASAlZkYHg8HA6fTpSXAiVlOG+cEcHp9fyqstu0cayo5bcSAAc4H/wCrFTJESYsp3ANGoVtv&#10;zDORnmq7mOR2LiRdw9eO1XoY1JKyA7CPlbPNVbi0aaU+WQi9BzkHp1pE3IWYyy71xh8kEDv1qGQs&#10;uFYlmOCfapoYj5cgz324qVpFO2IBRIQwX1OMdaB8xS+zsZBlFOB91jn2q+I4oyyeXsjwChHfp/So&#10;EjZJCEUMTz83c56VK/mRBX8vzGIbgNxkcCgcZDYvLIkHkqDnhie2f51DLCiyK8Ej7CNuDTluGW4V&#10;J4TlhwDxkdqkQxhW/d4w2AR/9emVzmfc2KNKtwVVpQPvjsAP8/rSWts4d5GmaR2+VlC7cDnGf8a3&#10;jIjxkGMBwOQBjj0qqHt2dlCmM4wT1qvaNKwuYyp18t8bcbfvZ54pj2cMgXzAoJB5B7etaLgOcn51&#10;HAJ4NVzaknZzwpOR0NLna2E5aGa/hCPxHHNFFcvHcxKTE3UZGOD7VwtvpUunTzxXQIuEYo2T0x2r&#10;13SJTpt+JTj/AFbZXJ5OD/8AWrgPFmnvLrO63lIeUF5R75611YXFqM+WZ1ww050faIxnjDr5QZWO&#10;f4hXs2ilrbTUijt3kKBVJQYHAx1rivD3hLT2leWXdKvl5Xee+M/zrvNJu4LWybLDd5mcL1xisMdi&#10;lXfLHoerg8NOnDm3bLE7RNafZ5I1QSttwpwF/wAf/r1lXOjTraLIkiyM3O0HoOTn9P1qO8vmubxJ&#10;SAqK2AvtmtWa7FpctbPt8uc5h29BnnBrgjqd8nOglYatpLNbRoH3Om0PxjauCc/rS6fG8RldMhMY&#10;Djsc1dsmYtOrcTOPLGB0GMjI/wDr1XKXqSJDEhSNeWY4+anJdiFVbg0xJ0uVlSf/AEcbxyjnnp1x&#10;25zU89wLm1aKWKNJN6YRP4xkd6jmszc28s6kpIkioMEkYIGSKsxW0FvYgT5XzuMjlkPb9f51tTnZ&#10;WOaNRcuu5nGGWLUdirIsYO5MY7kdPbir88a3F4jo2UYAn6U6Jy0SS4eUkfKZcDH5UhaKZmYk4B6g&#10;YxWdVwkzfnlLVDw8SDDdTkj6UVVIluCZFQBegBorl50bch4T5zRI05Gd3CKa7n4H6Y8vje+vmxiK&#10;A4HuxrzCbVA0y7VyFGEXPSvbPgbbC3udQBcNMYld/wATX2WIrKWiPkYQsz2gMOtKTk1G4xGD3BoL&#10;46iuZFscx7CmZakL81G8jdqpIkkEg7jmgyqetVWMhzSrGx5NVZCaLIdM1KDmqqIQamD4qWiWiQnH&#10;Wm7x61HK5xxUBJx1oUSRupwwXumXdrcLuhlheORR3UqQa8JurWSykkt0iTyoS6F+mcHA/HivdLgn&#10;7FOQCW2HAHfivAJdZlluJN5Ul2JI9G5rGutLDRbhlZFUyZ8sD7h7fjUMmpSCXcDtQdEBqq29pMkk&#10;9slsCopQ3mfIA249AK5LIZba83lpVwAxA2jqcVTvdQ83falclo35/A/4U17dgNoDAA5B74rGtJXn&#10;1WfJyoifGfpVKndXIa0uW7KFdq554q8tshGNoqC0GAtaKDFccmYSZHFZojrIoG5TkcCua8R2qx61&#10;cMOBIfMUegbmuxQA1heLLVjHb3SDp+7Y1WGnadjbD1bPlObRwrYqXzF/GqTNyD6Dmk84gGvTR3Fm&#10;4YqODzVNjuHXmiSTeOTUltHvYcUwLOn2+6TLDpXYeHdON5qkG0DCyBj74NY9tAu1VHLHjivQPCmn&#10;rb3MFyThVQvgVyVp2R2UqXMmakcC7wXbhG2/L2HpSYtZZZn+dyi5+b+Ht/Oo554nkd1YDfk/M3y5&#10;zxVeOWEEqSGJXB5wD39alUpNXseNJ2k0SGYWxVEk4POx1Iz+IzTg8suQoAfbxu44/KoLhnuMM4Bm&#10;6MEHA+hqZcYwpceobqves3oDkGyGRADG6SqM4z17f40xYw7SMj7ieMMcFaWJBGVl3Mp6fN0/nUkc&#10;C+ZHKDgbsswUe3/16m4riMZLaQiSQtG46qegzUG8ySbYpSMnIPTIrQh8pZXR8EYOHIyBn1/Kqktu&#10;HmK+Yqt2HepKFWVpIxHKgVl7k0sR3MYw/l4OQe9RW48uPbKpPzH7w/lU8R5l2BWA5y/X6UriI5Qi&#10;FsZfa3JB5HpVdZBg5PmD1bjFWTcxPGEkjUSKwBdDk4x3pEYndhcg46rz9KObQb1K0CCeTCAfKAV2&#10;nrWlExQg5KgZB49ap7JEJnjkBU8sQB/KiSaRhmMKyMegPcjrU3BGg0cUsquY1DAZAIBGcVUmtMyM&#10;jSbQVyuehPNQxXFwu3I43DP0pUnJYEZXPBGetPmHdDJYZI5Q/mB12jBB60wXEckjK6gMMkHGDT3B&#10;jQl/3mDkKTxVWZ1LogTaACcqMYzTuhMsliMKoBDDIL5qQkiMfPvUj7v+FQSMTCECOHCggniqdrcT&#10;m4CpGV/vE9hUuVlcuEHJ2RqPIFhZ2+ULktn0rI0/TJNSSa+kBLTHK8dF7Ck8RXsUAtdOaTY90+zG&#10;e3X9TxXSafaTHSkRbhwoT7owMfpRh4NvnZ7uJlGlSVGPzMzTs20LqflwCvNEBUKBnnJyc0lsGaO5&#10;3Yyq7uOlROgZFfeM45GKxatJnp4KpzU0WzYySxDZjcegJ61r2J86WJL6zImgTEcp6DFZtreSwQKg&#10;8puOjjIFXNLa2nmkTAiVI2LPncST9ewpQepeI97oal7I6TStHvjaMHa4bIb6jFRf2ikl7DdMhkQJ&#10;tYeh71lIC7Eu+4A8gnrWha3v2ZwqWUckjdGBwTTvrYh0OWF9zehcTBJURPn45PpUd2Y0tyWGd5DZ&#10;B/EVWurf7SiSIfJfOGMZ/Oqwga2uDG0++NgV2ucEemKmo3bQ5IU4t6mm5EsIdGGcHnH0qJdk8gxg&#10;xKMsR/ERWS00tvIY1fKg9q0rA745AAQSODXMm+pvKlyxuTteWyMVwfwFFPFkzAfKg9iM0VdkY80T&#10;5QjUC9cAcCvcfgY7Nrl+CxObX/2YUUV9O9zwH1Pcm/1f402YcD6UUVS3IZBSrRRWpI/AooopAMkJ&#10;A60xScUUUxSJV5XmmOBiiikjMbGMqSa+ermGMate4QfJcOF9uaKKxrgirMx9T0/oKrRyukoZWIOK&#10;KK4uo2XQ7PYtIzEvg81zelf8hR/+uT0UV0Q/hyCWxswfeH0FaC0UV5kjkZMnWotYUNo04IzgAj65&#10;FFFRS+NDp/GjzubhjVd/u0UV7S2PVHKBxWlZqMdKKKBo6LSVBmyRnA4rt7JmXTpcEjCYH0zRRXFV&#10;+JHo0PhfoZzRoIt+PmA6nnvUOcKSMAgdQKKK+rpRXs1ofNS+Nlu3kd41ZmJPAz+NaIY/adueKKK+&#10;Yxv8WRcSW5JIHsCBjj1qpE7K2AxA9PwooriZT3J97CAgE/eA/nVyKCNmEpQGT5Ru9qKKZbGDlhkA&#10;4LAZFSsxUsBgDb0wKKKgT2Mqf/XhsYLEbiO9a9jGrRakpGQOR7cmiin0CO5QlRYxLtGNoGP0qWdF&#10;8mJ9o3eYBkCiipGiuzsk5CnHGKqxyM4bcc9KKKRLKtxK6yRKGIUseKvXEaiMsFGSoyaKKYxnmP5B&#10;O49h+lR6eSb/AJOcx80UVM/hZ3YL+LE4H4hu39tRPuO5WwDnpwpqGw8QavfrLDc6jcPGIydu8gfp&#10;RRXo0P4cTbG/xpHT/DqaSTQ79XcsBuxu5710JUAZxRRXDiPjZ7OW/wAJAnz3KbueAP1NMtmInlUE&#10;geYRj2/yKKK54nos3Ai+WDtH3hUNx8twQpI+TsaKKFuN7G5bEqLCME7DE7Eep4pVkaW4tVkwwfIb&#10;coOaKKJnmdWW5LeFmyY1JyR0piRrAQYxtz6UUVyvcq/ul0SOR940UUVSOVn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DAGw9VzgAAALECAAAZ&#10;AAAAZHJzL19yZWxzL2Uyb0RvYy54bWwucmVsc72STYvCMBCG74L/Iczdpq0ii5h6WRa8Lu4PGJJp&#10;Gm0+SKKs/96AsCiIe+txZnif9znMdvdrR3ahmIx3ApqqBkZOemWcFvBz+Fp8AEsZncLROxJwpQS7&#10;bj7bftOIuYTSYEJiheKSgCHnsOE8yYEspsoHcuXS+2gxlzFqHlCeUBNv63rN4yMDuicm2ysBca9W&#10;wA7XUJr/Z/u+N5I+vTxbcvlFBTe2dBcgRk1ZgCVl8L5cVcdAGvhrieU0Esu3Eu00Eu1biWYaieZP&#10;gj89WncD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vDQDAFtDb250ZW50X1R5cGVzXS54bWxQSwEC&#10;FAAKAAAAAACHTuJAAAAAAAAAAAAAAAAABgAAAAAAAAAAABAAAABxMgMAX3JlbHMvUEsBAhQAFAAA&#10;AAgAh07iQIoUZjzRAAAAlAEAAAsAAAAAAAAAAQAgAAAAlTIDAF9yZWxzLy5yZWxzUEsBAhQACgAA&#10;AAAAh07iQAAAAAAAAAAAAAAAAAQAAAAAAAAAAAAQAAAAAAAAAGRycy9QSwECFAAKAAAAAACHTuJA&#10;AAAAAAAAAAAAAAAACgAAAAAAAAAAABAAAACPMwMAZHJzL19yZWxzL1BLAQIUABQAAAAIAIdO4kDA&#10;Gw9VzgAAALECAAAZAAAAAAAAAAEAIAAAALczAwBkcnMvX3JlbHMvZTJvRG9jLnhtbC5yZWxzUEsB&#10;AhQAFAAAAAgAh07iQPGOyeTZAAAADAEAAA8AAAAAAAAAAQAgAAAAIgAAAGRycy9kb3ducmV2Lnht&#10;bFBLAQIUABQAAAAIAIdO4kAEh4mUEwQAAPEQAAAOAAAAAAAAAAEAIAAAACgBAABkcnMvZTJvRG9j&#10;LnhtbFBLAQIUAAoAAAAAAIdO4kAAAAAAAAAAAAAAAAAKAAAAAAAAAAAAEAAAAGcFAABkcnMvbWVk&#10;aWEvUEsBAhQAFAAAAAgAh07iQJPopUgk5AEAFeQBABUAAAAAAAAAAQAgAAAAzNEAAGRycy9tZWRp&#10;YS9pbWFnZTEuanBlZ1BLAQIUABQAAAAIAIdO4kBvvaWGq20AAKZtAAAVAAAAAAAAAAEAIAAAAO5j&#10;AABkcnMvbWVkaWEvaW1hZ2UyLmpwZWdQSwECFAAUAAAACACHTuJA4sb4XixeAAAnXgAAFQAAAAAA&#10;AAABACAAAACPBQAAZHJzL21lZGlhL2ltYWdlMy5qcGVnUEsBAhQAFAAAAAgAh07iQJMcPuobfAAA&#10;FnwAABUAAAAAAAAAAQAgAAAAI7YCAGRycy9tZWRpYS9pbWFnZTQuanBlZ1BLBQYAAAAADQANABwD&#10;AAAANgMAAAA=&#10;">
                <o:lock v:ext="edit" aspectratio="f"/>
                <v:shape id="Graphic 3" o:spid="_x0000_s1026" o:spt="100" style="position:absolute;left:0;top:0;height:5668010;width:7767955;" fillcolor="#FFF2CC" filled="t" stroked="f" coordsize="7767955,5668010" o:gfxdata="UEsDBAoAAAAAAIdO4kAAAAAAAAAAAAAAAAAEAAAAZHJzL1BLAwQUAAAACACHTuJA5Rx7ALsAAADa&#10;AAAADwAAAGRycy9kb3ducmV2LnhtbEWPQYvCMBSE78L+h/AW9qZpV5Sla/QguHhb1CJ4ezTPptq8&#10;lCZq6683guBxmJlvmNmis7W4UusrxwrSUQKCuHC64lJBvlsNf0D4gKyxdkwKevKwmH8MZphpd+MN&#10;XbehFBHCPkMFJoQmk9IXhiz6kWuIo3d0rcUQZVtK3eItwm0tv5NkKi1WHBcMNrQ0VJy3F6vAps3p&#10;PM5X0w5N/3+Y5H/3Zb9X6uszTX5BBOrCO/xqr7WCMTyvxBs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Rx7ALsAAADa&#10;AAAADwAAAAAAAAABACAAAAAiAAAAZHJzL2Rvd25yZXYueG1sUEsBAhQAFAAAAAgAh07iQDMvBZ47&#10;AAAAOQAAABAAAAAAAAAAAQAgAAAACgEAAGRycy9zaGFwZXhtbC54bWxQSwUGAAAAAAYABgBbAQAA&#10;tAMAAAAA&#10;" path="m7767828,5667756l0,5667756,0,0,7767828,0,7767828,56677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124712;top:5631179;height:76200;width:5523230;" fillcolor="#FFD866" filled="t" stroked="f" coordsize="5523230,76200" o:gfxdata="UEsDBAoAAAAAAIdO4kAAAAAAAAAAAAAAAAAEAAAAZHJzL1BLAwQUAAAACACHTuJA0KdN6LoAAADa&#10;AAAADwAAAGRycy9kb3ducmV2LnhtbEWPQYvCMBSE74L/ITzBi2hqEdFqFBEWVm9WDx6fzbMtNi+l&#10;SdX++82C4HGYmW+Y9fZtKvGkxpWWFUwnEQjizOqScwWX8894AcJ5ZI2VZVLQkYPtpt9bY6Lti0/0&#10;TH0uAoRdggoK7+tESpcVZNBNbE0cvLttDPogm1zqBl8BbioZR9FcGiw5LBRY076g7JG2RkHctYdb&#10;NbuOjnGKR27zdNctS6WGg2m0AuHp7b/hT/tXK5jB/5VwA+T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p03ougAAANoA&#10;AAAPAAAAAAAAAAEAIAAAACIAAABkcnMvZG93bnJldi54bWxQSwECFAAUAAAACACHTuJAMy8FnjsA&#10;AAA5AAAAEAAAAAAAAAABACAAAAAJAQAAZHJzL3NoYXBleG1sLnhtbFBLBQYAAAAABgAGAFsBAACz&#10;AwAAAAA=&#10;" path="m5522975,76200l0,76200,0,0,5522975,0,5522975,76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123444;top:114300;height:3211067;width:7525511;" filled="f" o:preferrelative="t" stroked="f" coordsize="21600,21600" o:gfxdata="UEsDBAoAAAAAAIdO4kAAAAAAAAAAAAAAAAAEAAAAZHJzL1BLAwQUAAAACACHTuJAqEK9sLsAAADa&#10;AAAADwAAAGRycy9kb3ducmV2LnhtbEWPT2vCQBTE70K/w/IKvenGQkuJrqJiwYOiTYrnR/aZRLNv&#10;Q3bNn2/fFQoeh5n5DTNf9qYSLTWutKxgOolAEGdWl5wr+E2/x18gnEfWWFkmBQM5WC5eRnOMte34&#10;h9rE5yJA2MWooPC+jqV0WUEG3cTWxMG72MagD7LJpW6wC3BTyfco+pQGSw4LBda0KSi7JXejYN3t&#10;T3g+DXRYrdItXWWJfByUenudRjMQnnr/DP+3d1rBBzyuhBs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K9s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f"/>
                </v:shape>
                <v:shape id="Image 6" o:spid="_x0000_s1026" o:spt="75" type="#_x0000_t75" style="position:absolute;left:153923;top:3450336;height:1290827;width:2375916;" filled="f" o:preferrelative="t" stroked="f" coordsize="21600,21600" o:gfxdata="UEsDBAoAAAAAAIdO4kAAAAAAAAAAAAAAAAAEAAAAZHJzL1BLAwQUAAAACACHTuJAgaQSfboAAADa&#10;AAAADwAAAGRycy9kb3ducmV2LnhtbEWPQYvCMBSE7wv+h/AEb2vqgkWqUVBX6sGL7h48PpJnW2xe&#10;ShK1/nsjLOxxmJlvmMWqt624kw+NYwWTcQaCWDvTcKXg92f3OQMRIrLB1jEpeFKA1XLwscDCuAcf&#10;6X6KlUgQDgUqqGPsCimDrsliGLuOOHkX5y3GJH0ljcdHgttWfmVZLi02nBZq7GhTk76eblbB4cxd&#10;v8lvU7P9LnWpG15XvlRqNJxkcxCR+vgf/mvvjYIc3lfS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pBJ9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Image 7" o:spid="_x0000_s1026" o:spt="75" type="#_x0000_t75" style="position:absolute;left:2732532;top:3450336;height:1290827;width:2375916;" filled="f" o:preferrelative="t" stroked="f" coordsize="21600,21600" o:gfxdata="UEsDBAoAAAAAAIdO4kAAAAAAAAAAAAAAAAAEAAAAZHJzL1BLAwQUAAAACACHTuJA6fIOdrwAAADa&#10;AAAADwAAAGRycy9kb3ducmV2LnhtbEWPzW7CMBCE70i8g7VIvYEDB6jSOByQqMKRP9HeVvE2CcTr&#10;NHYgefsaCanH0cx8o0nWvanFnVpXWVYwn0UgiHOrKy4UnI7b6TsI55E11pZJwUAO1ul4lGCs7YP3&#10;dD/4QgQIuxgVlN43sZQuL8mgm9mGOHg/tjXog2wLqVt8BLip5SKKltJgxWGhxIY2JeW3Q2cUdOfm&#10;OPxesuzb7D7JDLetu36dlXqbzKMPEJ56/x9+tTOtYAXPK+EGy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yDn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8" o:spid="_x0000_s1026" o:spt="75" type="#_x0000_t75" style="position:absolute;left:5312664;top:3450336;height:1290827;width:2375916;" filled="f" o:preferrelative="t" stroked="f" coordsize="21600,21600" o:gfxdata="UEsDBAoAAAAAAIdO4kAAAAAAAAAAAAAAAAAEAAAAZHJzL1BLAwQUAAAACACHTuJAtw0Y/7kAAADa&#10;AAAADwAAAGRycy9kb3ducmV2LnhtbEVPTWvCQBC9F/wPywje6kaFWFJXETE0t1KrnqfZaRKanQ3Z&#10;aZL+++6h0OPjfe8Ok2vVQH1oPBtYLRNQxKW3DVcGru/54xOoIMgWW89k4IcCHPazhx1m1o/8RsNF&#10;KhVDOGRooBbpMq1DWZPDsPQdceQ+fe9QIuwrbXscY7hr9TpJUu2w4dhQY0enmsqvy7czkB7D9ry5&#10;j0V6vr4KyTrffrzcjFnMV8kzKKFJ/sV/7sIaiFvjlXgD9P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NGP+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</w:p>
    <w:p w14:paraId="18081091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0870377D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540D5B59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1F76543A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198A0851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5F6DDDB2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14DEE071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36"/>
          <w:szCs w:val="36"/>
        </w:rPr>
      </w:pPr>
    </w:p>
    <w:p w14:paraId="4554FC4F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68603172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4D55DEF2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7256BF68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04F9DC4A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0084BEC1" w14:textId="77777777" w:rsidR="007F5D8D" w:rsidRDefault="007F5D8D">
      <w:pPr>
        <w:widowControl w:val="0"/>
        <w:autoSpaceDE w:val="0"/>
        <w:autoSpaceDN w:val="0"/>
        <w:spacing w:after="0" w:line="240" w:lineRule="auto"/>
        <w:ind w:left="140"/>
        <w:rPr>
          <w:rFonts w:eastAsia="Calibri" w:cstheme="minorHAnsi"/>
          <w:b/>
          <w:bCs/>
          <w:sz w:val="36"/>
          <w:szCs w:val="36"/>
        </w:rPr>
      </w:pPr>
    </w:p>
    <w:p w14:paraId="7F96AA9B" w14:textId="77777777" w:rsidR="007F5D8D" w:rsidRDefault="007F5D8D">
      <w:pPr>
        <w:widowControl w:val="0"/>
        <w:autoSpaceDE w:val="0"/>
        <w:autoSpaceDN w:val="0"/>
        <w:spacing w:after="0" w:line="276" w:lineRule="auto"/>
        <w:ind w:left="140"/>
        <w:rPr>
          <w:rFonts w:eastAsia="Calibri" w:cstheme="minorHAnsi"/>
          <w:b/>
          <w:bCs/>
          <w:sz w:val="28"/>
          <w:szCs w:val="28"/>
        </w:rPr>
      </w:pPr>
    </w:p>
    <w:p w14:paraId="521BFADD" w14:textId="77777777" w:rsidR="007F5D8D" w:rsidRDefault="007F5D8D">
      <w:pPr>
        <w:widowControl w:val="0"/>
        <w:autoSpaceDE w:val="0"/>
        <w:autoSpaceDN w:val="0"/>
        <w:spacing w:after="0" w:line="276" w:lineRule="auto"/>
        <w:ind w:left="140"/>
        <w:rPr>
          <w:rFonts w:eastAsia="Calibri" w:cstheme="minorHAnsi"/>
          <w:b/>
          <w:bCs/>
          <w:sz w:val="28"/>
          <w:szCs w:val="28"/>
        </w:rPr>
      </w:pPr>
    </w:p>
    <w:p w14:paraId="1673CDB9" w14:textId="77777777" w:rsidR="007F5D8D" w:rsidRDefault="007F5D8D">
      <w:pPr>
        <w:widowControl w:val="0"/>
        <w:autoSpaceDE w:val="0"/>
        <w:autoSpaceDN w:val="0"/>
        <w:spacing w:after="0" w:line="276" w:lineRule="auto"/>
        <w:ind w:left="140"/>
        <w:rPr>
          <w:rFonts w:eastAsia="Calibri" w:cstheme="minorHAnsi"/>
          <w:b/>
          <w:bCs/>
          <w:sz w:val="28"/>
          <w:szCs w:val="28"/>
        </w:rPr>
      </w:pPr>
    </w:p>
    <w:p w14:paraId="73A7F916" w14:textId="77777777" w:rsidR="007F5D8D" w:rsidRDefault="00000000">
      <w:pPr>
        <w:widowControl w:val="0"/>
        <w:autoSpaceDE w:val="0"/>
        <w:autoSpaceDN w:val="0"/>
        <w:spacing w:after="0" w:line="240" w:lineRule="auto"/>
        <w:ind w:left="140"/>
        <w:jc w:val="center"/>
        <w:rPr>
          <w:rFonts w:eastAsia="Calibri" w:cstheme="minorHAnsi"/>
          <w:b/>
          <w:bCs/>
          <w:sz w:val="28"/>
          <w:szCs w:val="28"/>
        </w:rPr>
      </w:pPr>
      <w:r>
        <w:rPr>
          <w:rFonts w:eastAsia="Calibri" w:cstheme="minorHAnsi"/>
          <w:b/>
          <w:bCs/>
          <w:sz w:val="28"/>
          <w:szCs w:val="28"/>
        </w:rPr>
        <w:t>Quarterly</w:t>
      </w:r>
      <w:r>
        <w:rPr>
          <w:rFonts w:eastAsia="Calibri" w:cstheme="minorHAnsi"/>
          <w:b/>
          <w:bCs/>
          <w:spacing w:val="40"/>
          <w:sz w:val="28"/>
          <w:szCs w:val="28"/>
        </w:rPr>
        <w:t xml:space="preserve"> </w:t>
      </w:r>
      <w:r>
        <w:rPr>
          <w:rFonts w:eastAsia="Calibri" w:cstheme="minorHAnsi"/>
          <w:b/>
          <w:bCs/>
          <w:sz w:val="28"/>
          <w:szCs w:val="28"/>
        </w:rPr>
        <w:t>KPIs</w:t>
      </w:r>
      <w:r>
        <w:rPr>
          <w:rFonts w:eastAsia="Calibri" w:cstheme="minorHAnsi"/>
          <w:b/>
          <w:bCs/>
          <w:spacing w:val="42"/>
          <w:sz w:val="28"/>
          <w:szCs w:val="28"/>
        </w:rPr>
        <w:t xml:space="preserve"> </w:t>
      </w:r>
      <w:r>
        <w:rPr>
          <w:rFonts w:eastAsia="Calibri" w:cstheme="minorHAnsi"/>
          <w:b/>
          <w:bCs/>
          <w:sz w:val="28"/>
          <w:szCs w:val="28"/>
        </w:rPr>
        <w:t>Progress</w:t>
      </w:r>
      <w:r>
        <w:rPr>
          <w:rFonts w:eastAsia="Calibri" w:cstheme="minorHAnsi"/>
          <w:b/>
          <w:bCs/>
          <w:spacing w:val="36"/>
          <w:sz w:val="28"/>
          <w:szCs w:val="28"/>
        </w:rPr>
        <w:t xml:space="preserve"> </w:t>
      </w:r>
      <w:r>
        <w:rPr>
          <w:rFonts w:eastAsia="Calibri" w:cstheme="minorHAnsi"/>
          <w:b/>
          <w:bCs/>
          <w:spacing w:val="-2"/>
          <w:sz w:val="28"/>
          <w:szCs w:val="28"/>
        </w:rPr>
        <w:t>Report</w:t>
      </w:r>
    </w:p>
    <w:p w14:paraId="0E0BBAC1" w14:textId="77777777" w:rsidR="007F5D8D" w:rsidRDefault="00000000">
      <w:pPr>
        <w:widowControl w:val="0"/>
        <w:autoSpaceDE w:val="0"/>
        <w:autoSpaceDN w:val="0"/>
        <w:spacing w:before="1" w:after="0" w:line="240" w:lineRule="auto"/>
        <w:ind w:left="140"/>
        <w:jc w:val="center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b/>
          <w:spacing w:val="11"/>
          <w:sz w:val="28"/>
          <w:szCs w:val="28"/>
        </w:rPr>
        <w:t>Period</w:t>
      </w:r>
      <w:r>
        <w:rPr>
          <w:rFonts w:eastAsia="Calibri" w:cstheme="minorHAnsi"/>
          <w:b/>
          <w:spacing w:val="56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of</w:t>
      </w:r>
      <w:r>
        <w:rPr>
          <w:rFonts w:eastAsia="Calibri" w:cstheme="minorHAnsi"/>
          <w:b/>
          <w:spacing w:val="61"/>
          <w:sz w:val="28"/>
          <w:szCs w:val="28"/>
        </w:rPr>
        <w:t xml:space="preserve"> </w:t>
      </w:r>
      <w:proofErr w:type="spellStart"/>
      <w:r>
        <w:rPr>
          <w:rFonts w:eastAsia="Calibri" w:cstheme="minorHAnsi"/>
          <w:b/>
          <w:spacing w:val="12"/>
          <w:sz w:val="28"/>
          <w:szCs w:val="28"/>
        </w:rPr>
        <w:t>Performance:November</w:t>
      </w:r>
      <w:proofErr w:type="spellEnd"/>
      <w:r>
        <w:rPr>
          <w:rFonts w:eastAsia="Calibri" w:cstheme="minorHAnsi"/>
          <w:b/>
          <w:spacing w:val="12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17,</w:t>
      </w:r>
      <w:r>
        <w:rPr>
          <w:rFonts w:eastAsia="Calibri" w:cstheme="minorHAnsi"/>
          <w:b/>
          <w:spacing w:val="57"/>
          <w:sz w:val="28"/>
          <w:szCs w:val="28"/>
        </w:rPr>
        <w:t xml:space="preserve"> </w:t>
      </w:r>
      <w:r>
        <w:rPr>
          <w:rFonts w:eastAsia="Calibri" w:cstheme="minorHAnsi"/>
          <w:b/>
          <w:spacing w:val="9"/>
          <w:sz w:val="28"/>
          <w:szCs w:val="28"/>
        </w:rPr>
        <w:t>2024</w:t>
      </w:r>
      <w:r>
        <w:rPr>
          <w:rFonts w:eastAsia="Calibri" w:cstheme="minorHAnsi"/>
          <w:b/>
          <w:spacing w:val="60"/>
          <w:sz w:val="28"/>
          <w:szCs w:val="28"/>
        </w:rPr>
        <w:t xml:space="preserve"> </w:t>
      </w:r>
      <w:r>
        <w:rPr>
          <w:rFonts w:eastAsia="Calibri" w:cstheme="minorHAnsi"/>
          <w:b/>
          <w:sz w:val="28"/>
          <w:szCs w:val="28"/>
        </w:rPr>
        <w:t>– February 16,</w:t>
      </w:r>
      <w:r>
        <w:rPr>
          <w:rFonts w:eastAsia="Calibri" w:cstheme="minorHAnsi"/>
          <w:b/>
          <w:spacing w:val="60"/>
          <w:sz w:val="28"/>
          <w:szCs w:val="28"/>
        </w:rPr>
        <w:t xml:space="preserve"> </w:t>
      </w:r>
      <w:r>
        <w:rPr>
          <w:rFonts w:eastAsia="Calibri" w:cstheme="minorHAnsi"/>
          <w:b/>
          <w:spacing w:val="5"/>
          <w:sz w:val="28"/>
          <w:szCs w:val="28"/>
        </w:rPr>
        <w:t>2025</w:t>
      </w:r>
    </w:p>
    <w:p w14:paraId="73083808" w14:textId="77777777" w:rsidR="007F5D8D" w:rsidRDefault="007F5D8D">
      <w:pPr>
        <w:widowControl w:val="0"/>
        <w:autoSpaceDE w:val="0"/>
        <w:autoSpaceDN w:val="0"/>
        <w:spacing w:after="0" w:line="240" w:lineRule="auto"/>
        <w:rPr>
          <w:rFonts w:eastAsia="Calibri" w:cstheme="minorHAnsi"/>
          <w:b/>
          <w:sz w:val="28"/>
          <w:szCs w:val="28"/>
        </w:rPr>
      </w:pPr>
    </w:p>
    <w:p w14:paraId="1D5A7468" w14:textId="77777777" w:rsidR="007F5D8D" w:rsidRDefault="007F5D8D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b/>
          <w:sz w:val="28"/>
          <w:szCs w:val="28"/>
        </w:rPr>
      </w:pPr>
    </w:p>
    <w:p w14:paraId="32308A08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62DD4856" wp14:editId="5E2CEAED">
            <wp:simplePos x="0" y="0"/>
            <wp:positionH relativeFrom="page">
              <wp:posOffset>1126490</wp:posOffset>
            </wp:positionH>
            <wp:positionV relativeFrom="paragraph">
              <wp:posOffset>8890</wp:posOffset>
            </wp:positionV>
            <wp:extent cx="684530" cy="77406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76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theme="minorHAnsi"/>
          <w:b/>
          <w:sz w:val="28"/>
          <w:szCs w:val="28"/>
        </w:rPr>
        <w:t>Submitted</w:t>
      </w:r>
      <w:r>
        <w:rPr>
          <w:rFonts w:eastAsia="Calibri" w:cstheme="minorHAnsi"/>
          <w:b/>
          <w:spacing w:val="-4"/>
          <w:sz w:val="28"/>
          <w:szCs w:val="28"/>
        </w:rPr>
        <w:t xml:space="preserve"> </w:t>
      </w:r>
      <w:r>
        <w:rPr>
          <w:rFonts w:eastAsia="Calibri" w:cstheme="minorHAnsi"/>
          <w:b/>
          <w:spacing w:val="-5"/>
          <w:sz w:val="28"/>
          <w:szCs w:val="28"/>
        </w:rPr>
        <w:t>by:</w:t>
      </w:r>
    </w:p>
    <w:p w14:paraId="0B2C1CFE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outlineLvl w:val="0"/>
        <w:rPr>
          <w:rFonts w:eastAsia="Calibri" w:cstheme="minorHAnsi"/>
          <w:b/>
          <w:bCs/>
          <w:sz w:val="28"/>
          <w:szCs w:val="28"/>
          <w:u w:color="000000"/>
        </w:rPr>
      </w:pPr>
      <w:bookmarkStart w:id="0" w:name="_Toc167976594"/>
      <w:r>
        <w:rPr>
          <w:rFonts w:eastAsia="Calibri" w:cstheme="minorHAnsi"/>
          <w:b/>
          <w:bCs/>
          <w:sz w:val="28"/>
          <w:szCs w:val="28"/>
          <w:u w:val="single" w:color="000000"/>
        </w:rPr>
        <w:t>Sindh</w:t>
      </w:r>
      <w:r>
        <w:rPr>
          <w:rFonts w:eastAsia="Calibri" w:cstheme="minorHAnsi"/>
          <w:b/>
          <w:bCs/>
          <w:spacing w:val="-28"/>
          <w:sz w:val="28"/>
          <w:szCs w:val="28"/>
          <w:u w:val="single" w:color="000000"/>
        </w:rPr>
        <w:t xml:space="preserve"> </w:t>
      </w:r>
      <w:proofErr w:type="spellStart"/>
      <w:r>
        <w:rPr>
          <w:rFonts w:eastAsia="Calibri" w:cstheme="minorHAnsi"/>
          <w:b/>
          <w:bCs/>
          <w:sz w:val="28"/>
          <w:szCs w:val="28"/>
          <w:u w:val="single" w:color="000000"/>
        </w:rPr>
        <w:t>Madressah</w:t>
      </w:r>
      <w:proofErr w:type="spellEnd"/>
      <w:r>
        <w:rPr>
          <w:rFonts w:eastAsia="Calibri" w:cstheme="minorHAnsi"/>
          <w:b/>
          <w:bCs/>
          <w:sz w:val="28"/>
          <w:szCs w:val="28"/>
          <w:u w:val="single" w:color="000000"/>
        </w:rPr>
        <w:t>-</w:t>
      </w:r>
      <w:proofErr w:type="spellStart"/>
      <w:r>
        <w:rPr>
          <w:rFonts w:eastAsia="Calibri" w:cstheme="minorHAnsi"/>
          <w:b/>
          <w:bCs/>
          <w:sz w:val="28"/>
          <w:szCs w:val="28"/>
          <w:u w:val="single" w:color="000000"/>
        </w:rPr>
        <w:t>tul</w:t>
      </w:r>
      <w:proofErr w:type="spellEnd"/>
      <w:r>
        <w:rPr>
          <w:rFonts w:eastAsia="Calibri" w:cstheme="minorHAnsi"/>
          <w:b/>
          <w:bCs/>
          <w:sz w:val="28"/>
          <w:szCs w:val="28"/>
          <w:u w:val="single" w:color="000000"/>
        </w:rPr>
        <w:t>-Islam</w:t>
      </w:r>
      <w:r>
        <w:rPr>
          <w:rFonts w:eastAsia="Calibri" w:cstheme="minorHAnsi"/>
          <w:b/>
          <w:bCs/>
          <w:spacing w:val="-25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pacing w:val="-2"/>
          <w:sz w:val="28"/>
          <w:szCs w:val="28"/>
          <w:u w:val="single" w:color="000000"/>
        </w:rPr>
        <w:t>Board</w:t>
      </w:r>
      <w:bookmarkEnd w:id="0"/>
    </w:p>
    <w:p w14:paraId="3660E5B6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rPr>
          <w:rFonts w:eastAsia="Calibri" w:cstheme="minorHAnsi"/>
          <w:i/>
          <w:sz w:val="28"/>
          <w:szCs w:val="28"/>
        </w:rPr>
      </w:pPr>
      <w:r>
        <w:rPr>
          <w:rFonts w:eastAsia="Calibri" w:cstheme="minorHAnsi"/>
          <w:i/>
          <w:sz w:val="28"/>
          <w:szCs w:val="28"/>
        </w:rPr>
        <w:t>(Educational</w:t>
      </w:r>
      <w:r>
        <w:rPr>
          <w:rFonts w:eastAsia="Calibri" w:cstheme="minorHAnsi"/>
          <w:i/>
          <w:spacing w:val="-5"/>
          <w:sz w:val="28"/>
          <w:szCs w:val="28"/>
        </w:rPr>
        <w:t xml:space="preserve"> </w:t>
      </w:r>
      <w:r>
        <w:rPr>
          <w:rFonts w:eastAsia="Calibri" w:cstheme="minorHAnsi"/>
          <w:i/>
          <w:sz w:val="28"/>
          <w:szCs w:val="28"/>
        </w:rPr>
        <w:t>Management</w:t>
      </w:r>
      <w:r>
        <w:rPr>
          <w:rFonts w:eastAsia="Calibri" w:cstheme="minorHAnsi"/>
          <w:i/>
          <w:spacing w:val="-7"/>
          <w:sz w:val="28"/>
          <w:szCs w:val="28"/>
        </w:rPr>
        <w:t xml:space="preserve"> </w:t>
      </w:r>
      <w:r>
        <w:rPr>
          <w:rFonts w:eastAsia="Calibri" w:cstheme="minorHAnsi"/>
          <w:i/>
          <w:spacing w:val="-2"/>
          <w:sz w:val="28"/>
          <w:szCs w:val="28"/>
        </w:rPr>
        <w:t>Organization)</w:t>
      </w:r>
    </w:p>
    <w:p w14:paraId="3E593BC0" w14:textId="77777777" w:rsidR="007F5D8D" w:rsidRDefault="00000000">
      <w:pPr>
        <w:widowControl w:val="0"/>
        <w:autoSpaceDE w:val="0"/>
        <w:autoSpaceDN w:val="0"/>
        <w:spacing w:before="295" w:after="0" w:line="240" w:lineRule="auto"/>
        <w:ind w:left="1580"/>
        <w:rPr>
          <w:rFonts w:eastAsia="Calibri" w:cstheme="minorHAnsi"/>
          <w:b/>
          <w:sz w:val="28"/>
          <w:szCs w:val="28"/>
        </w:rPr>
      </w:pPr>
      <w:r>
        <w:rPr>
          <w:rFonts w:eastAsia="Calibri" w:cstheme="minorHAnsi"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7C3D5E36" wp14:editId="59542ED5">
            <wp:simplePos x="0" y="0"/>
            <wp:positionH relativeFrom="page">
              <wp:posOffset>1121410</wp:posOffset>
            </wp:positionH>
            <wp:positionV relativeFrom="paragraph">
              <wp:posOffset>377825</wp:posOffset>
            </wp:positionV>
            <wp:extent cx="688975" cy="47879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7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theme="minorHAnsi"/>
          <w:b/>
          <w:spacing w:val="-5"/>
          <w:sz w:val="28"/>
          <w:szCs w:val="28"/>
        </w:rPr>
        <w:t>To:</w:t>
      </w:r>
    </w:p>
    <w:p w14:paraId="00561D47" w14:textId="77777777" w:rsidR="007F5D8D" w:rsidRDefault="00000000">
      <w:pPr>
        <w:widowControl w:val="0"/>
        <w:autoSpaceDE w:val="0"/>
        <w:autoSpaceDN w:val="0"/>
        <w:spacing w:after="0" w:line="240" w:lineRule="auto"/>
        <w:ind w:left="1580"/>
        <w:outlineLvl w:val="0"/>
        <w:rPr>
          <w:rFonts w:eastAsia="Calibri" w:cstheme="minorHAnsi"/>
          <w:b/>
          <w:bCs/>
          <w:sz w:val="28"/>
          <w:szCs w:val="28"/>
          <w:u w:color="000000"/>
        </w:rPr>
      </w:pPr>
      <w:bookmarkStart w:id="1" w:name="_Toc167976595"/>
      <w:r>
        <w:rPr>
          <w:rFonts w:eastAsia="Calibri" w:cstheme="minorHAnsi"/>
          <w:b/>
          <w:bCs/>
          <w:sz w:val="28"/>
          <w:szCs w:val="28"/>
          <w:u w:val="single" w:color="000000"/>
        </w:rPr>
        <w:t>Teacher</w:t>
      </w:r>
      <w:r>
        <w:rPr>
          <w:rFonts w:eastAsia="Calibri" w:cstheme="minorHAnsi"/>
          <w:b/>
          <w:bCs/>
          <w:spacing w:val="-18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z w:val="28"/>
          <w:szCs w:val="28"/>
          <w:u w:val="single" w:color="000000"/>
        </w:rPr>
        <w:t>Resource</w:t>
      </w:r>
      <w:r>
        <w:rPr>
          <w:rFonts w:eastAsia="Calibri" w:cstheme="minorHAnsi"/>
          <w:b/>
          <w:bCs/>
          <w:spacing w:val="-16"/>
          <w:sz w:val="28"/>
          <w:szCs w:val="28"/>
          <w:u w:val="single" w:color="000000"/>
        </w:rPr>
        <w:t xml:space="preserve"> </w:t>
      </w:r>
      <w:r>
        <w:rPr>
          <w:rFonts w:eastAsia="Calibri" w:cstheme="minorHAnsi"/>
          <w:b/>
          <w:bCs/>
          <w:spacing w:val="-2"/>
          <w:sz w:val="28"/>
          <w:szCs w:val="28"/>
          <w:u w:val="single" w:color="000000"/>
        </w:rPr>
        <w:t>Center</w:t>
      </w:r>
      <w:bookmarkEnd w:id="1"/>
    </w:p>
    <w:p w14:paraId="02ADEF2F" w14:textId="77777777" w:rsidR="007F5D8D" w:rsidRDefault="00000000">
      <w:pPr>
        <w:widowControl w:val="0"/>
        <w:autoSpaceDE w:val="0"/>
        <w:autoSpaceDN w:val="0"/>
        <w:spacing w:before="2" w:after="0" w:line="240" w:lineRule="auto"/>
        <w:ind w:left="1580"/>
        <w:rPr>
          <w:rFonts w:eastAsia="Calibri" w:cstheme="minorHAnsi"/>
          <w:i/>
          <w:sz w:val="28"/>
          <w:szCs w:val="28"/>
        </w:rPr>
      </w:pPr>
      <w:r>
        <w:rPr>
          <w:rFonts w:eastAsia="Calibri" w:cstheme="minorHAnsi"/>
          <w:i/>
          <w:sz w:val="28"/>
          <w:szCs w:val="28"/>
        </w:rPr>
        <w:t>(Independent</w:t>
      </w:r>
      <w:r>
        <w:rPr>
          <w:rFonts w:eastAsia="Calibri" w:cstheme="minorHAnsi"/>
          <w:i/>
          <w:spacing w:val="-6"/>
          <w:sz w:val="28"/>
          <w:szCs w:val="28"/>
        </w:rPr>
        <w:t xml:space="preserve"> </w:t>
      </w:r>
      <w:r>
        <w:rPr>
          <w:rFonts w:eastAsia="Calibri" w:cstheme="minorHAnsi"/>
          <w:i/>
          <w:spacing w:val="-2"/>
          <w:sz w:val="28"/>
          <w:szCs w:val="28"/>
        </w:rPr>
        <w:t>Expert)</w:t>
      </w:r>
    </w:p>
    <w:p w14:paraId="65BD8F00" w14:textId="77777777" w:rsidR="007F5D8D" w:rsidRDefault="00000000">
      <w:pPr>
        <w:spacing w:after="0" w:line="240" w:lineRule="auto"/>
        <w:rPr>
          <w:rFonts w:cstheme="minorHAnsi"/>
          <w:color w:val="00B050"/>
          <w:sz w:val="36"/>
          <w:szCs w:val="36"/>
        </w:rPr>
      </w:pPr>
      <w:r>
        <w:rPr>
          <w:rFonts w:cstheme="minorHAnsi"/>
          <w:color w:val="00B050"/>
          <w:sz w:val="36"/>
          <w:szCs w:val="36"/>
        </w:rPr>
        <w:br w:type="page"/>
      </w:r>
    </w:p>
    <w:p w14:paraId="3423F2AB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2" w:name="_Toc167976603"/>
      <w:r>
        <w:rPr>
          <w:rFonts w:asciiTheme="minorHAnsi" w:hAnsiTheme="minorHAnsi" w:cstheme="minorHAnsi"/>
          <w:sz w:val="32"/>
          <w:szCs w:val="32"/>
        </w:rPr>
        <w:lastRenderedPageBreak/>
        <w:t>KPI 2: Improved Staff Availability and Attendance</w:t>
      </w:r>
      <w:bookmarkEnd w:id="2"/>
    </w:p>
    <w:p w14:paraId="62215173" w14:textId="77777777" w:rsidR="007F5D8D" w:rsidRDefault="00000000">
      <w:pPr>
        <w:pStyle w:val="Heading3"/>
        <w:numPr>
          <w:ilvl w:val="0"/>
          <w:numId w:val="1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3" w:name="_Toc167976604"/>
      <w:r>
        <w:rPr>
          <w:rFonts w:asciiTheme="minorHAnsi" w:hAnsiTheme="minorHAnsi" w:cstheme="minorHAnsi"/>
          <w:sz w:val="28"/>
          <w:szCs w:val="28"/>
        </w:rPr>
        <w:t>Availability of Staff</w:t>
      </w:r>
      <w:bookmarkEnd w:id="3"/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9918"/>
      </w:tblGrid>
      <w:tr w:rsidR="007F5D8D" w14:paraId="24BC959D" w14:textId="77777777">
        <w:tc>
          <w:tcPr>
            <w:tcW w:w="9918" w:type="dxa"/>
          </w:tcPr>
          <w:p w14:paraId="333EA5F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Details of teacher availability for each school are provided in the table below.</w:t>
            </w:r>
          </w:p>
          <w:p w14:paraId="05727C08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045"/>
              <w:gridCol w:w="1171"/>
              <w:gridCol w:w="899"/>
              <w:gridCol w:w="991"/>
              <w:gridCol w:w="1173"/>
              <w:gridCol w:w="991"/>
              <w:gridCol w:w="899"/>
              <w:gridCol w:w="802"/>
              <w:gridCol w:w="866"/>
              <w:gridCol w:w="855"/>
            </w:tblGrid>
            <w:tr w:rsidR="007F5D8D" w14:paraId="515F1864" w14:textId="77777777">
              <w:trPr>
                <w:trHeight w:val="322"/>
              </w:trPr>
              <w:tc>
                <w:tcPr>
                  <w:tcW w:w="5000" w:type="pct"/>
                  <w:gridSpan w:val="10"/>
                </w:tcPr>
                <w:p w14:paraId="140CFD53" w14:textId="77777777" w:rsidR="007F5D8D" w:rsidRDefault="00000000">
                  <w:pPr>
                    <w:spacing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Teaching Staff Available in Schools </w:t>
                  </w:r>
                </w:p>
              </w:tc>
            </w:tr>
            <w:tr w:rsidR="007F5D8D" w14:paraId="4131A86E" w14:textId="77777777" w:rsidTr="004D3C79">
              <w:trPr>
                <w:trHeight w:val="363"/>
              </w:trPr>
              <w:tc>
                <w:tcPr>
                  <w:tcW w:w="539" w:type="pct"/>
                </w:tcPr>
                <w:p w14:paraId="483799DB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School Name  </w:t>
                  </w:r>
                </w:p>
              </w:tc>
              <w:tc>
                <w:tcPr>
                  <w:tcW w:w="604" w:type="pct"/>
                </w:tcPr>
                <w:p w14:paraId="1816451F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Government / Private </w:t>
                  </w:r>
                </w:p>
              </w:tc>
              <w:tc>
                <w:tcPr>
                  <w:tcW w:w="464" w:type="pct"/>
                </w:tcPr>
                <w:p w14:paraId="29667295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Teaching / Non- Teaching  </w:t>
                  </w:r>
                </w:p>
              </w:tc>
              <w:tc>
                <w:tcPr>
                  <w:tcW w:w="511" w:type="pct"/>
                </w:tcPr>
                <w:p w14:paraId="5A467A12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Subjects / Department </w:t>
                  </w:r>
                </w:p>
              </w:tc>
              <w:tc>
                <w:tcPr>
                  <w:tcW w:w="605" w:type="pct"/>
                </w:tcPr>
                <w:p w14:paraId="5CC5EA5D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Categories (SST, ST, PST, etc.)  </w:t>
                  </w:r>
                </w:p>
              </w:tc>
              <w:tc>
                <w:tcPr>
                  <w:tcW w:w="511" w:type="pct"/>
                </w:tcPr>
                <w:p w14:paraId="2FBCEC38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Active (regular) </w:t>
                  </w:r>
                </w:p>
              </w:tc>
              <w:tc>
                <w:tcPr>
                  <w:tcW w:w="464" w:type="pct"/>
                </w:tcPr>
                <w:p w14:paraId="7DBEF289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Transfer In  </w:t>
                  </w:r>
                </w:p>
              </w:tc>
              <w:tc>
                <w:tcPr>
                  <w:tcW w:w="414" w:type="pct"/>
                </w:tcPr>
                <w:p w14:paraId="216B7BF1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Deputation </w:t>
                  </w:r>
                </w:p>
              </w:tc>
              <w:tc>
                <w:tcPr>
                  <w:tcW w:w="447" w:type="pct"/>
                </w:tcPr>
                <w:p w14:paraId="337E7DEE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New Hiring </w:t>
                  </w:r>
                </w:p>
              </w:tc>
              <w:tc>
                <w:tcPr>
                  <w:tcW w:w="441" w:type="pct"/>
                </w:tcPr>
                <w:p w14:paraId="16B1E1D7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Total </w:t>
                  </w:r>
                </w:p>
              </w:tc>
            </w:tr>
            <w:tr w:rsidR="007F5D8D" w14:paraId="0DA8312A" w14:textId="77777777" w:rsidTr="004D3C79">
              <w:trPr>
                <w:trHeight w:val="88"/>
              </w:trPr>
              <w:tc>
                <w:tcPr>
                  <w:tcW w:w="539" w:type="pct"/>
                  <w:vAlign w:val="center"/>
                </w:tcPr>
                <w:p w14:paraId="29176E10" w14:textId="2CDB713D" w:rsidR="007F5D8D" w:rsidRDefault="001E249F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604" w:type="pct"/>
                  <w:vAlign w:val="center"/>
                </w:tcPr>
                <w:p w14:paraId="02E61716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4" w:type="pct"/>
                  <w:vAlign w:val="center"/>
                </w:tcPr>
                <w:p w14:paraId="50104E1B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Teaching </w:t>
                  </w:r>
                </w:p>
              </w:tc>
              <w:tc>
                <w:tcPr>
                  <w:tcW w:w="511" w:type="pct"/>
                </w:tcPr>
                <w:p w14:paraId="1C91349C" w14:textId="77777777" w:rsidR="007F5D8D" w:rsidRDefault="007F5D8D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605" w:type="pct"/>
                  <w:vAlign w:val="center"/>
                </w:tcPr>
                <w:p w14:paraId="099C0424" w14:textId="66CD1E80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HSTs= 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415786C9" w14:textId="6617F82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JSTs= 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55DA9F37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JESTs= </w:t>
                  </w:r>
                </w:p>
                <w:p w14:paraId="3F1AE4C9" w14:textId="4097E056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ECT= 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05C7CAC4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O.T= </w:t>
                  </w:r>
                </w:p>
                <w:p w14:paraId="5CBA6937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PET= </w:t>
                  </w:r>
                </w:p>
                <w:p w14:paraId="76633CAB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SLT= </w:t>
                  </w:r>
                </w:p>
                <w:p w14:paraId="581B5638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WI=  </w:t>
                  </w:r>
                </w:p>
                <w:p w14:paraId="2BC783FA" w14:textId="1D711A11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ITT=</w:t>
                  </w:r>
                </w:p>
                <w:p w14:paraId="201EDB4C" w14:textId="5084E5D1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PST=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 xml:space="preserve"> 9</w:t>
                  </w:r>
                </w:p>
                <w:p w14:paraId="5ACFC567" w14:textId="72520B35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Private</w:t>
                  </w:r>
                  <w:r w:rsidR="002454D6">
                    <w:rPr>
                      <w:rFonts w:cstheme="minorHAnsi"/>
                      <w:iCs/>
                      <w:sz w:val="18"/>
                      <w:szCs w:val="18"/>
                    </w:rPr>
                    <w:t>= 8</w:t>
                  </w:r>
                </w:p>
              </w:tc>
              <w:tc>
                <w:tcPr>
                  <w:tcW w:w="511" w:type="pct"/>
                </w:tcPr>
                <w:p w14:paraId="6FD4F59A" w14:textId="379763AA" w:rsidR="007F5D8D" w:rsidRDefault="004D3C79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464" w:type="pct"/>
                </w:tcPr>
                <w:p w14:paraId="57DF1871" w14:textId="45D732D8" w:rsidR="007F5D8D" w:rsidRDefault="004D3C79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14" w:type="pct"/>
                </w:tcPr>
                <w:p w14:paraId="24B99EDD" w14:textId="2F466FF7" w:rsidR="007F5D8D" w:rsidRDefault="004D3C79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47" w:type="pct"/>
                </w:tcPr>
                <w:p w14:paraId="001048C6" w14:textId="5322D924" w:rsidR="007F5D8D" w:rsidRDefault="004D3C79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41" w:type="pct"/>
                </w:tcPr>
                <w:p w14:paraId="0BC48829" w14:textId="0DCF6D76" w:rsidR="007F5D8D" w:rsidRDefault="004D3C79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20</w:t>
                  </w:r>
                </w:p>
              </w:tc>
            </w:tr>
            <w:tr w:rsidR="007C42A7" w14:paraId="00167CD1" w14:textId="77777777" w:rsidTr="004D3C79">
              <w:trPr>
                <w:trHeight w:val="88"/>
              </w:trPr>
              <w:tc>
                <w:tcPr>
                  <w:tcW w:w="539" w:type="pct"/>
                  <w:vAlign w:val="center"/>
                </w:tcPr>
                <w:p w14:paraId="10E7DAD4" w14:textId="29FBA892" w:rsidR="007C42A7" w:rsidRDefault="007C42A7" w:rsidP="007C42A7">
                  <w:pPr>
                    <w:spacing w:line="276" w:lineRule="auto"/>
                    <w:jc w:val="both"/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</w:pPr>
                  <w:r w:rsidRPr="004D3C79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Haji Shafi Muhammad Goth</w:t>
                  </w:r>
                </w:p>
              </w:tc>
              <w:tc>
                <w:tcPr>
                  <w:tcW w:w="604" w:type="pct"/>
                  <w:vAlign w:val="center"/>
                </w:tcPr>
                <w:p w14:paraId="29C2C325" w14:textId="01B31FB5" w:rsidR="007C42A7" w:rsidRDefault="007C42A7" w:rsidP="007C42A7">
                  <w:pPr>
                    <w:spacing w:line="276" w:lineRule="auto"/>
                    <w:jc w:val="both"/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4" w:type="pct"/>
                  <w:vAlign w:val="center"/>
                </w:tcPr>
                <w:p w14:paraId="2FC52AE6" w14:textId="4D05ABFB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Teaching</w:t>
                  </w:r>
                </w:p>
              </w:tc>
              <w:tc>
                <w:tcPr>
                  <w:tcW w:w="511" w:type="pct"/>
                </w:tcPr>
                <w:p w14:paraId="3A0B85D5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605" w:type="pct"/>
                  <w:vAlign w:val="center"/>
                </w:tcPr>
                <w:p w14:paraId="3AEC5D9D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HSTs= 0</w:t>
                  </w:r>
                </w:p>
                <w:p w14:paraId="18D01B7E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JSTs= 0</w:t>
                  </w:r>
                </w:p>
                <w:p w14:paraId="02BB60E2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JESTs= 0</w:t>
                  </w:r>
                </w:p>
                <w:p w14:paraId="698062BD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ECT= 0</w:t>
                  </w:r>
                </w:p>
                <w:p w14:paraId="7D58E60B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O.T= 0</w:t>
                  </w:r>
                </w:p>
                <w:p w14:paraId="567E2EBA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PET= 0</w:t>
                  </w:r>
                </w:p>
                <w:p w14:paraId="41D383CA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SLT= 0</w:t>
                  </w:r>
                </w:p>
                <w:p w14:paraId="6A73BDA3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WI=  0</w:t>
                  </w:r>
                </w:p>
                <w:p w14:paraId="753F0D93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ITT=0</w:t>
                  </w:r>
                </w:p>
                <w:p w14:paraId="0EF8A7CF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PST=5</w:t>
                  </w:r>
                </w:p>
                <w:p w14:paraId="671A12C5" w14:textId="744A56C9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</w:rPr>
                    <w:t>Private 0</w:t>
                  </w:r>
                </w:p>
              </w:tc>
              <w:tc>
                <w:tcPr>
                  <w:tcW w:w="511" w:type="pct"/>
                </w:tcPr>
                <w:p w14:paraId="6E4EF9F6" w14:textId="69A6F559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64" w:type="pct"/>
                </w:tcPr>
                <w:p w14:paraId="66D84FDF" w14:textId="451F3AFD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14" w:type="pct"/>
                </w:tcPr>
                <w:p w14:paraId="137D0172" w14:textId="5A26C5B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47" w:type="pct"/>
                </w:tcPr>
                <w:p w14:paraId="3DAD2750" w14:textId="1C7BD41A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41" w:type="pct"/>
                </w:tcPr>
                <w:p w14:paraId="36CA0B0B" w14:textId="55849C05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5</w:t>
                  </w:r>
                </w:p>
              </w:tc>
            </w:tr>
            <w:tr w:rsidR="007C42A7" w14:paraId="7B5D680F" w14:textId="77777777" w:rsidTr="004D3C79">
              <w:trPr>
                <w:trHeight w:val="88"/>
              </w:trPr>
              <w:tc>
                <w:tcPr>
                  <w:tcW w:w="539" w:type="pct"/>
                  <w:vAlign w:val="center"/>
                </w:tcPr>
                <w:p w14:paraId="1A28C70D" w14:textId="1C8D2A67" w:rsidR="007C42A7" w:rsidRPr="004D3C79" w:rsidRDefault="007C42A7" w:rsidP="007C42A7">
                  <w:pPr>
                    <w:spacing w:line="276" w:lineRule="auto"/>
                    <w:jc w:val="both"/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</w:pPr>
                  <w:r w:rsidRPr="004D3C79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Master Allahna Muhammad Hassan </w:t>
                  </w:r>
                  <w:proofErr w:type="spellStart"/>
                  <w:r w:rsidRPr="004D3C79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Panhwer</w:t>
                  </w:r>
                  <w:proofErr w:type="spellEnd"/>
                  <w:r w:rsidRPr="004D3C79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Goth</w:t>
                  </w:r>
                </w:p>
              </w:tc>
              <w:tc>
                <w:tcPr>
                  <w:tcW w:w="604" w:type="pct"/>
                  <w:vAlign w:val="center"/>
                </w:tcPr>
                <w:p w14:paraId="2968FC5D" w14:textId="0BBEDE18" w:rsidR="007C42A7" w:rsidRDefault="007C42A7" w:rsidP="007C42A7">
                  <w:pPr>
                    <w:spacing w:line="276" w:lineRule="auto"/>
                    <w:jc w:val="both"/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4" w:type="pct"/>
                  <w:vAlign w:val="center"/>
                </w:tcPr>
                <w:p w14:paraId="3BA64FEE" w14:textId="0B967E6F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Teaching</w:t>
                  </w:r>
                </w:p>
              </w:tc>
              <w:tc>
                <w:tcPr>
                  <w:tcW w:w="511" w:type="pct"/>
                </w:tcPr>
                <w:p w14:paraId="7655369F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605" w:type="pct"/>
                  <w:vAlign w:val="center"/>
                </w:tcPr>
                <w:p w14:paraId="4D0475E1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HSTs= 0</w:t>
                  </w:r>
                </w:p>
                <w:p w14:paraId="3F2B13C7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 xml:space="preserve"> JSTs= 0</w:t>
                  </w:r>
                </w:p>
                <w:p w14:paraId="72A2875E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JESTs= 0</w:t>
                  </w:r>
                </w:p>
                <w:p w14:paraId="60300553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ECT= 1</w:t>
                  </w:r>
                </w:p>
                <w:p w14:paraId="2D493BD0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O.T= 0</w:t>
                  </w:r>
                </w:p>
                <w:p w14:paraId="6D885B4C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PET= 0</w:t>
                  </w:r>
                </w:p>
                <w:p w14:paraId="2323706B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SLT= 0</w:t>
                  </w:r>
                </w:p>
                <w:p w14:paraId="219C6B73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WI=  0</w:t>
                  </w:r>
                </w:p>
                <w:p w14:paraId="08D2E58F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ITT=0</w:t>
                  </w:r>
                </w:p>
                <w:p w14:paraId="1DBD5D11" w14:textId="24B343B5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PST=</w:t>
                  </w:r>
                  <w:r w:rsidR="00314B4E">
                    <w:rPr>
                      <w:rFonts w:cstheme="minorHAnsi"/>
                      <w:iCs/>
                    </w:rPr>
                    <w:t>9</w:t>
                  </w:r>
                </w:p>
                <w:p w14:paraId="3E1D77CF" w14:textId="04A81EE9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Private= 0</w:t>
                  </w:r>
                </w:p>
              </w:tc>
              <w:tc>
                <w:tcPr>
                  <w:tcW w:w="511" w:type="pct"/>
                </w:tcPr>
                <w:p w14:paraId="0B8A1865" w14:textId="6279ACB7" w:rsidR="007C42A7" w:rsidRDefault="00314B4E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464" w:type="pct"/>
                </w:tcPr>
                <w:p w14:paraId="4BD68626" w14:textId="49F86CA1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14" w:type="pct"/>
                </w:tcPr>
                <w:p w14:paraId="7FE54721" w14:textId="5A6C3AD2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47" w:type="pct"/>
                </w:tcPr>
                <w:p w14:paraId="19E6A956" w14:textId="05197E6F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41" w:type="pct"/>
                </w:tcPr>
                <w:p w14:paraId="40FB14E5" w14:textId="792D0098" w:rsidR="007C42A7" w:rsidRDefault="00314B4E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10</w:t>
                  </w:r>
                </w:p>
              </w:tc>
            </w:tr>
            <w:tr w:rsidR="007C42A7" w14:paraId="65FC3B02" w14:textId="77777777" w:rsidTr="004D3C79">
              <w:trPr>
                <w:trHeight w:val="88"/>
              </w:trPr>
              <w:tc>
                <w:tcPr>
                  <w:tcW w:w="539" w:type="pct"/>
                  <w:vAlign w:val="center"/>
                </w:tcPr>
                <w:p w14:paraId="545E237B" w14:textId="18709D23" w:rsidR="007C42A7" w:rsidRPr="004D3C79" w:rsidRDefault="007C42A7" w:rsidP="007C42A7">
                  <w:pPr>
                    <w:spacing w:line="276" w:lineRule="auto"/>
                    <w:jc w:val="both"/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</w:pPr>
                  <w:r w:rsidRPr="007C42A7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</w:t>
                  </w:r>
                  <w:proofErr w:type="spellStart"/>
                  <w:r w:rsidRPr="007C42A7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Juvinail</w:t>
                  </w:r>
                  <w:proofErr w:type="spellEnd"/>
                  <w:r w:rsidRPr="007C42A7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Jail near Quaidabad Bin Qasim Town</w:t>
                  </w:r>
                </w:p>
              </w:tc>
              <w:tc>
                <w:tcPr>
                  <w:tcW w:w="604" w:type="pct"/>
                  <w:vAlign w:val="center"/>
                </w:tcPr>
                <w:p w14:paraId="3A840BD0" w14:textId="1ECDF76A" w:rsidR="007C42A7" w:rsidRDefault="007C42A7" w:rsidP="007C42A7">
                  <w:pPr>
                    <w:spacing w:line="276" w:lineRule="auto"/>
                    <w:jc w:val="both"/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4" w:type="pct"/>
                  <w:vAlign w:val="center"/>
                </w:tcPr>
                <w:p w14:paraId="76C5F424" w14:textId="7C061130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Teaching</w:t>
                  </w:r>
                </w:p>
              </w:tc>
              <w:tc>
                <w:tcPr>
                  <w:tcW w:w="511" w:type="pct"/>
                </w:tcPr>
                <w:p w14:paraId="2333F128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605" w:type="pct"/>
                  <w:vAlign w:val="center"/>
                </w:tcPr>
                <w:p w14:paraId="410D494F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HSTs= 0</w:t>
                  </w:r>
                </w:p>
                <w:p w14:paraId="35C23F6E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JSTs= 0</w:t>
                  </w:r>
                </w:p>
                <w:p w14:paraId="78082FBB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JESTs= 0</w:t>
                  </w:r>
                </w:p>
                <w:p w14:paraId="6D1C11CA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ECT= 0</w:t>
                  </w:r>
                </w:p>
                <w:p w14:paraId="68E37222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 xml:space="preserve"> O.T= 0</w:t>
                  </w:r>
                </w:p>
                <w:p w14:paraId="789E7703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PET= 0</w:t>
                  </w:r>
                </w:p>
                <w:p w14:paraId="7248A72C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SLT= 0</w:t>
                  </w:r>
                </w:p>
                <w:p w14:paraId="68423134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WI=  0</w:t>
                  </w:r>
                </w:p>
                <w:p w14:paraId="4E667939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ITT=0</w:t>
                  </w:r>
                </w:p>
                <w:p w14:paraId="4C4557AC" w14:textId="77777777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PST=3</w:t>
                  </w:r>
                </w:p>
                <w:p w14:paraId="1AB74A8C" w14:textId="1B4144C4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Private 0</w:t>
                  </w:r>
                </w:p>
              </w:tc>
              <w:tc>
                <w:tcPr>
                  <w:tcW w:w="511" w:type="pct"/>
                </w:tcPr>
                <w:p w14:paraId="04B3AD7C" w14:textId="31F7E088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64" w:type="pct"/>
                </w:tcPr>
                <w:p w14:paraId="7C13329A" w14:textId="0D6D8645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14" w:type="pct"/>
                </w:tcPr>
                <w:p w14:paraId="078945DE" w14:textId="3DC4B5C5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47" w:type="pct"/>
                </w:tcPr>
                <w:p w14:paraId="384A1C4E" w14:textId="3E7E22F4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41" w:type="pct"/>
                </w:tcPr>
                <w:p w14:paraId="0E2CC131" w14:textId="080FC30F" w:rsidR="007C42A7" w:rsidRDefault="007C42A7" w:rsidP="007C42A7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3</w:t>
                  </w:r>
                </w:p>
              </w:tc>
            </w:tr>
          </w:tbl>
          <w:p w14:paraId="0872D619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Details of availability of non-teaching staff for each school are provided in the table below.</w:t>
            </w:r>
          </w:p>
          <w:p w14:paraId="388C2317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185"/>
              <w:gridCol w:w="1196"/>
              <w:gridCol w:w="909"/>
              <w:gridCol w:w="994"/>
              <w:gridCol w:w="1080"/>
              <w:gridCol w:w="655"/>
              <w:gridCol w:w="998"/>
              <w:gridCol w:w="948"/>
              <w:gridCol w:w="866"/>
              <w:gridCol w:w="861"/>
            </w:tblGrid>
            <w:tr w:rsidR="007F5D8D" w14:paraId="53806649" w14:textId="77777777">
              <w:trPr>
                <w:trHeight w:val="322"/>
              </w:trPr>
              <w:tc>
                <w:tcPr>
                  <w:tcW w:w="5000" w:type="pct"/>
                  <w:gridSpan w:val="10"/>
                </w:tcPr>
                <w:p w14:paraId="732AFEDD" w14:textId="77777777" w:rsidR="007F5D8D" w:rsidRDefault="0000000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Non-Teaching Staff Available in School</w:t>
                  </w:r>
                </w:p>
              </w:tc>
            </w:tr>
            <w:tr w:rsidR="007F5D8D" w14:paraId="16E3418F" w14:textId="77777777" w:rsidTr="00A96946">
              <w:trPr>
                <w:trHeight w:val="363"/>
              </w:trPr>
              <w:tc>
                <w:tcPr>
                  <w:tcW w:w="611" w:type="pct"/>
                </w:tcPr>
                <w:p w14:paraId="7FE0DE0D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School Name  </w:t>
                  </w:r>
                </w:p>
              </w:tc>
              <w:tc>
                <w:tcPr>
                  <w:tcW w:w="617" w:type="pct"/>
                </w:tcPr>
                <w:p w14:paraId="70B38943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Government / Private </w:t>
                  </w:r>
                </w:p>
              </w:tc>
              <w:tc>
                <w:tcPr>
                  <w:tcW w:w="469" w:type="pct"/>
                </w:tcPr>
                <w:p w14:paraId="32A5C8F3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Teaching / Non- Teaching  </w:t>
                  </w:r>
                </w:p>
              </w:tc>
              <w:tc>
                <w:tcPr>
                  <w:tcW w:w="513" w:type="pct"/>
                </w:tcPr>
                <w:p w14:paraId="1D1AE4A0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Subjects / Department </w:t>
                  </w:r>
                </w:p>
              </w:tc>
              <w:tc>
                <w:tcPr>
                  <w:tcW w:w="557" w:type="pct"/>
                </w:tcPr>
                <w:p w14:paraId="2BC19981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Categories (SST, ST, PST, etc.)  </w:t>
                  </w:r>
                </w:p>
              </w:tc>
              <w:tc>
                <w:tcPr>
                  <w:tcW w:w="338" w:type="pct"/>
                </w:tcPr>
                <w:p w14:paraId="3D2AB95D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Active (regular) </w:t>
                  </w:r>
                </w:p>
              </w:tc>
              <w:tc>
                <w:tcPr>
                  <w:tcW w:w="515" w:type="pct"/>
                </w:tcPr>
                <w:p w14:paraId="2B15F3E9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Transfer In  </w:t>
                  </w:r>
                </w:p>
              </w:tc>
              <w:tc>
                <w:tcPr>
                  <w:tcW w:w="489" w:type="pct"/>
                </w:tcPr>
                <w:p w14:paraId="043B044B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Deputation </w:t>
                  </w:r>
                </w:p>
              </w:tc>
              <w:tc>
                <w:tcPr>
                  <w:tcW w:w="447" w:type="pct"/>
                </w:tcPr>
                <w:p w14:paraId="67207222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New Hiring </w:t>
                  </w:r>
                </w:p>
              </w:tc>
              <w:tc>
                <w:tcPr>
                  <w:tcW w:w="444" w:type="pct"/>
                </w:tcPr>
                <w:p w14:paraId="62C767BA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Total </w:t>
                  </w:r>
                </w:p>
              </w:tc>
            </w:tr>
            <w:tr w:rsidR="007F5D8D" w14:paraId="3B6C2218" w14:textId="77777777" w:rsidTr="00A96946">
              <w:trPr>
                <w:trHeight w:val="88"/>
              </w:trPr>
              <w:tc>
                <w:tcPr>
                  <w:tcW w:w="611" w:type="pct"/>
                  <w:vAlign w:val="center"/>
                </w:tcPr>
                <w:p w14:paraId="2756CF83" w14:textId="04150F81" w:rsidR="007F5D8D" w:rsidRDefault="001E249F">
                  <w:pPr>
                    <w:spacing w:line="276" w:lineRule="auto"/>
                    <w:jc w:val="both"/>
                    <w:rPr>
                      <w:rFonts w:eastAsia="SimSun" w:cstheme="minorHAnsi"/>
                      <w:iCs/>
                      <w:lang w:eastAsia="zh-CN" w:bidi="ar"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617" w:type="pct"/>
                  <w:vAlign w:val="center"/>
                </w:tcPr>
                <w:p w14:paraId="48638FC8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9" w:type="pct"/>
                  <w:vAlign w:val="center"/>
                </w:tcPr>
                <w:p w14:paraId="2E8FD887" w14:textId="77777777" w:rsidR="007F5D8D" w:rsidRDefault="00000000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Non-Teaching </w:t>
                  </w:r>
                </w:p>
              </w:tc>
              <w:tc>
                <w:tcPr>
                  <w:tcW w:w="513" w:type="pct"/>
                  <w:vAlign w:val="center"/>
                </w:tcPr>
                <w:p w14:paraId="5F7289F5" w14:textId="77777777" w:rsidR="007F5D8D" w:rsidRDefault="00000000" w:rsidP="00FE638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Primary</w:t>
                  </w:r>
                </w:p>
              </w:tc>
              <w:tc>
                <w:tcPr>
                  <w:tcW w:w="557" w:type="pct"/>
                  <w:vAlign w:val="center"/>
                </w:tcPr>
                <w:p w14:paraId="76B6971C" w14:textId="77777777" w:rsidR="007F5D8D" w:rsidRPr="00F13603" w:rsidRDefault="00F13603" w:rsidP="00FE6380">
                  <w:pPr>
                    <w:spacing w:line="276" w:lineRule="auto"/>
                    <w:jc w:val="center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 w:rsidRPr="00F13603">
                    <w:rPr>
                      <w:rFonts w:cstheme="minorHAnsi"/>
                      <w:iCs/>
                      <w:sz w:val="18"/>
                      <w:szCs w:val="18"/>
                    </w:rPr>
                    <w:t>Govt= 1</w:t>
                  </w:r>
                </w:p>
                <w:p w14:paraId="482370D1" w14:textId="2C241F7F" w:rsidR="00F13603" w:rsidRDefault="00F13603" w:rsidP="00FE638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 w:rsidRPr="00F13603">
                    <w:rPr>
                      <w:rFonts w:cstheme="minorHAnsi"/>
                      <w:iCs/>
                      <w:sz w:val="18"/>
                      <w:szCs w:val="18"/>
                    </w:rPr>
                    <w:t>Private= 8</w:t>
                  </w:r>
                </w:p>
              </w:tc>
              <w:tc>
                <w:tcPr>
                  <w:tcW w:w="338" w:type="pct"/>
                </w:tcPr>
                <w:p w14:paraId="12ABE296" w14:textId="68934F63" w:rsidR="007F5D8D" w:rsidRDefault="00FE6380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</w:t>
                  </w:r>
                </w:p>
              </w:tc>
              <w:tc>
                <w:tcPr>
                  <w:tcW w:w="515" w:type="pct"/>
                </w:tcPr>
                <w:p w14:paraId="6720541B" w14:textId="76598797" w:rsidR="007F5D8D" w:rsidRDefault="00FE6380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89" w:type="pct"/>
                </w:tcPr>
                <w:p w14:paraId="5E4771D0" w14:textId="63B3AB02" w:rsidR="007F5D8D" w:rsidRDefault="00FE6380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47" w:type="pct"/>
                </w:tcPr>
                <w:p w14:paraId="75E628E1" w14:textId="7EB44F01" w:rsidR="007F5D8D" w:rsidRDefault="00FE6380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44" w:type="pct"/>
                </w:tcPr>
                <w:p w14:paraId="19BB244B" w14:textId="6647CD0D" w:rsidR="007F5D8D" w:rsidRDefault="00FE6380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</w:t>
                  </w:r>
                </w:p>
              </w:tc>
            </w:tr>
            <w:tr w:rsidR="00A96946" w14:paraId="2145A6A6" w14:textId="77777777" w:rsidTr="00A96946">
              <w:trPr>
                <w:trHeight w:val="88"/>
              </w:trPr>
              <w:tc>
                <w:tcPr>
                  <w:tcW w:w="611" w:type="pct"/>
                  <w:vAlign w:val="center"/>
                </w:tcPr>
                <w:p w14:paraId="5EBDD62F" w14:textId="7344E2C8" w:rsidR="00A96946" w:rsidRDefault="00A96946" w:rsidP="00A96946">
                  <w:pPr>
                    <w:spacing w:line="276" w:lineRule="auto"/>
                    <w:jc w:val="both"/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</w:pPr>
                  <w:r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Haji Shafi Muhammad Goth</w:t>
                  </w:r>
                </w:p>
              </w:tc>
              <w:tc>
                <w:tcPr>
                  <w:tcW w:w="617" w:type="pct"/>
                  <w:vAlign w:val="center"/>
                </w:tcPr>
                <w:p w14:paraId="33CEA889" w14:textId="7F6B37A8" w:rsidR="00A96946" w:rsidRDefault="00A96946" w:rsidP="00A96946">
                  <w:pPr>
                    <w:spacing w:line="276" w:lineRule="auto"/>
                    <w:jc w:val="both"/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9" w:type="pct"/>
                  <w:vAlign w:val="center"/>
                </w:tcPr>
                <w:p w14:paraId="1A2452FC" w14:textId="4F2645A3" w:rsidR="00A96946" w:rsidRDefault="00A96946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Non-Teaching </w:t>
                  </w:r>
                </w:p>
              </w:tc>
              <w:tc>
                <w:tcPr>
                  <w:tcW w:w="513" w:type="pct"/>
                  <w:vAlign w:val="center"/>
                </w:tcPr>
                <w:p w14:paraId="7E903E66" w14:textId="774E4DD0" w:rsidR="00A96946" w:rsidRDefault="00A96946" w:rsidP="00A96946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Primary</w:t>
                  </w:r>
                </w:p>
              </w:tc>
              <w:tc>
                <w:tcPr>
                  <w:tcW w:w="557" w:type="pct"/>
                  <w:vAlign w:val="center"/>
                </w:tcPr>
                <w:p w14:paraId="133644AE" w14:textId="33C8BE5E" w:rsidR="00A96946" w:rsidRDefault="00A96946" w:rsidP="00A96946">
                  <w:pPr>
                    <w:spacing w:line="276" w:lineRule="auto"/>
                    <w:jc w:val="center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Govt= </w:t>
                  </w:r>
                  <w:r w:rsidR="00CA6D7E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7EB6B960" w14:textId="7675CCEA" w:rsidR="00A96946" w:rsidRPr="00F13603" w:rsidRDefault="00A96946" w:rsidP="00A96946">
                  <w:pPr>
                    <w:spacing w:line="276" w:lineRule="auto"/>
                    <w:jc w:val="center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Private= 0</w:t>
                  </w:r>
                </w:p>
              </w:tc>
              <w:tc>
                <w:tcPr>
                  <w:tcW w:w="338" w:type="pct"/>
                </w:tcPr>
                <w:p w14:paraId="42F28E7D" w14:textId="47D4D8B8" w:rsidR="00A96946" w:rsidRDefault="00CA6D7E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</w:t>
                  </w:r>
                </w:p>
              </w:tc>
              <w:tc>
                <w:tcPr>
                  <w:tcW w:w="515" w:type="pct"/>
                </w:tcPr>
                <w:p w14:paraId="6E511990" w14:textId="034AB7D2" w:rsidR="00A96946" w:rsidRDefault="00A96946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89" w:type="pct"/>
                </w:tcPr>
                <w:p w14:paraId="384EA672" w14:textId="647AA02B" w:rsidR="00A96946" w:rsidRDefault="00A96946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47" w:type="pct"/>
                </w:tcPr>
                <w:p w14:paraId="3C542414" w14:textId="4F5F8A42" w:rsidR="00A96946" w:rsidRDefault="00A96946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44" w:type="pct"/>
                </w:tcPr>
                <w:p w14:paraId="02F8E3BE" w14:textId="2CE0C350" w:rsidR="00A96946" w:rsidRDefault="00CA6D7E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</w:t>
                  </w:r>
                </w:p>
              </w:tc>
            </w:tr>
            <w:tr w:rsidR="00A96946" w14:paraId="78678935" w14:textId="77777777" w:rsidTr="00A96946">
              <w:trPr>
                <w:trHeight w:val="88"/>
              </w:trPr>
              <w:tc>
                <w:tcPr>
                  <w:tcW w:w="611" w:type="pct"/>
                  <w:vAlign w:val="center"/>
                </w:tcPr>
                <w:p w14:paraId="6D3AACEC" w14:textId="3DFDD788" w:rsidR="00A96946" w:rsidRPr="00A96946" w:rsidRDefault="00A96946" w:rsidP="00A96946">
                  <w:pPr>
                    <w:spacing w:line="276" w:lineRule="auto"/>
                    <w:jc w:val="both"/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Master Allahna Muhammad Hassan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Panhwer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Goth</w:t>
                  </w:r>
                </w:p>
              </w:tc>
              <w:tc>
                <w:tcPr>
                  <w:tcW w:w="617" w:type="pct"/>
                  <w:vAlign w:val="center"/>
                </w:tcPr>
                <w:p w14:paraId="7F08CCF8" w14:textId="25532EAB" w:rsidR="00A96946" w:rsidRDefault="00A96946" w:rsidP="00A96946">
                  <w:pPr>
                    <w:spacing w:line="276" w:lineRule="auto"/>
                    <w:jc w:val="both"/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9" w:type="pct"/>
                  <w:vAlign w:val="center"/>
                </w:tcPr>
                <w:p w14:paraId="0FAC5463" w14:textId="03321DD5" w:rsidR="00A96946" w:rsidRDefault="00A96946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Non-Teaching </w:t>
                  </w:r>
                </w:p>
              </w:tc>
              <w:tc>
                <w:tcPr>
                  <w:tcW w:w="513" w:type="pct"/>
                  <w:vAlign w:val="center"/>
                </w:tcPr>
                <w:p w14:paraId="612E0B0B" w14:textId="34AF2156" w:rsidR="00A96946" w:rsidRDefault="00A96946" w:rsidP="00A96946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Primary</w:t>
                  </w:r>
                </w:p>
              </w:tc>
              <w:tc>
                <w:tcPr>
                  <w:tcW w:w="557" w:type="pct"/>
                  <w:vAlign w:val="center"/>
                </w:tcPr>
                <w:p w14:paraId="36C05189" w14:textId="1765B4B8" w:rsidR="00A96946" w:rsidRDefault="00A96946" w:rsidP="00A96946">
                  <w:pPr>
                    <w:spacing w:line="276" w:lineRule="auto"/>
                    <w:jc w:val="center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Govt= </w:t>
                  </w:r>
                  <w:r w:rsidR="00CA6D7E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3E6A7DDD" w14:textId="0B04C0D3" w:rsidR="00A96946" w:rsidRDefault="00A96946" w:rsidP="00A96946">
                  <w:pPr>
                    <w:spacing w:line="276" w:lineRule="auto"/>
                    <w:jc w:val="center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Private= 0</w:t>
                  </w:r>
                </w:p>
              </w:tc>
              <w:tc>
                <w:tcPr>
                  <w:tcW w:w="338" w:type="pct"/>
                </w:tcPr>
                <w:p w14:paraId="166B4B19" w14:textId="03E16DFC" w:rsidR="00A96946" w:rsidRDefault="00CA6D7E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</w:t>
                  </w:r>
                </w:p>
              </w:tc>
              <w:tc>
                <w:tcPr>
                  <w:tcW w:w="515" w:type="pct"/>
                </w:tcPr>
                <w:p w14:paraId="2D2CC052" w14:textId="464C7E18" w:rsidR="00A96946" w:rsidRDefault="00A96946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89" w:type="pct"/>
                </w:tcPr>
                <w:p w14:paraId="28DAD325" w14:textId="7F8E47C4" w:rsidR="00A96946" w:rsidRDefault="00A96946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47" w:type="pct"/>
                </w:tcPr>
                <w:p w14:paraId="6DE3059C" w14:textId="10641D5F" w:rsidR="00A96946" w:rsidRDefault="00A96946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44" w:type="pct"/>
                </w:tcPr>
                <w:p w14:paraId="395B2357" w14:textId="671F9763" w:rsidR="00A96946" w:rsidRDefault="00CA6D7E" w:rsidP="00A96946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</w:t>
                  </w:r>
                </w:p>
              </w:tc>
            </w:tr>
            <w:tr w:rsidR="00FA06DA" w14:paraId="1D4DFE68" w14:textId="77777777" w:rsidTr="00A96946">
              <w:trPr>
                <w:trHeight w:val="88"/>
              </w:trPr>
              <w:tc>
                <w:tcPr>
                  <w:tcW w:w="611" w:type="pct"/>
                  <w:vAlign w:val="center"/>
                </w:tcPr>
                <w:p w14:paraId="3B1BCDDA" w14:textId="39E8B3FC" w:rsidR="00FA06DA" w:rsidRPr="00FA06DA" w:rsidRDefault="00FA06DA" w:rsidP="00010176">
                  <w:pPr>
                    <w:spacing w:line="276" w:lineRule="auto"/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Juvinail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Jail near Quaidabad Bin Qasim Town</w:t>
                  </w:r>
                </w:p>
              </w:tc>
              <w:tc>
                <w:tcPr>
                  <w:tcW w:w="617" w:type="pct"/>
                  <w:vAlign w:val="center"/>
                </w:tcPr>
                <w:p w14:paraId="34B4E6F5" w14:textId="72F632D3" w:rsidR="00FA06DA" w:rsidRDefault="00FA06DA" w:rsidP="00FA06DA">
                  <w:pPr>
                    <w:spacing w:line="276" w:lineRule="auto"/>
                    <w:jc w:val="both"/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</w:pPr>
                  <w:r>
                    <w:rPr>
                      <w:rFonts w:eastAsia="SimSun" w:cstheme="minorHAnsi"/>
                      <w:iCs/>
                      <w:sz w:val="18"/>
                      <w:szCs w:val="18"/>
                      <w:lang w:eastAsia="zh-CN" w:bidi="ar"/>
                    </w:rPr>
                    <w:t xml:space="preserve">Govt/Private </w:t>
                  </w:r>
                </w:p>
              </w:tc>
              <w:tc>
                <w:tcPr>
                  <w:tcW w:w="469" w:type="pct"/>
                  <w:vAlign w:val="center"/>
                </w:tcPr>
                <w:p w14:paraId="1B0D18C7" w14:textId="6A08C8DA" w:rsidR="00FA06DA" w:rsidRDefault="00FA06DA" w:rsidP="00FA06DA">
                  <w:pPr>
                    <w:spacing w:line="276" w:lineRule="auto"/>
                    <w:jc w:val="both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Non-Teaching </w:t>
                  </w:r>
                </w:p>
              </w:tc>
              <w:tc>
                <w:tcPr>
                  <w:tcW w:w="513" w:type="pct"/>
                  <w:vAlign w:val="center"/>
                </w:tcPr>
                <w:p w14:paraId="607C409D" w14:textId="6E0E4B4E" w:rsidR="00FA06DA" w:rsidRDefault="00FA06DA" w:rsidP="00FA06DA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Primary</w:t>
                  </w:r>
                </w:p>
              </w:tc>
              <w:tc>
                <w:tcPr>
                  <w:tcW w:w="557" w:type="pct"/>
                  <w:vAlign w:val="center"/>
                </w:tcPr>
                <w:p w14:paraId="356BCFB2" w14:textId="10DA6DC9" w:rsidR="00FA06DA" w:rsidRDefault="00FA06DA" w:rsidP="00FA06DA">
                  <w:pPr>
                    <w:spacing w:line="276" w:lineRule="auto"/>
                    <w:jc w:val="center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 xml:space="preserve">Govt= </w:t>
                  </w:r>
                  <w:r w:rsidR="00CA6D7E">
                    <w:rPr>
                      <w:rFonts w:cstheme="minorHAnsi"/>
                      <w:iCs/>
                      <w:sz w:val="18"/>
                      <w:szCs w:val="18"/>
                    </w:rPr>
                    <w:t>1</w:t>
                  </w:r>
                </w:p>
                <w:p w14:paraId="19C7BB54" w14:textId="040BA9EC" w:rsidR="00FA06DA" w:rsidRDefault="00FA06DA" w:rsidP="00FA06DA">
                  <w:pPr>
                    <w:spacing w:line="276" w:lineRule="auto"/>
                    <w:jc w:val="center"/>
                    <w:rPr>
                      <w:rFonts w:cstheme="minorHAnsi"/>
                      <w:iCs/>
                      <w:sz w:val="18"/>
                      <w:szCs w:val="18"/>
                    </w:rPr>
                  </w:pPr>
                  <w:r>
                    <w:rPr>
                      <w:rFonts w:cstheme="minorHAnsi"/>
                      <w:iCs/>
                      <w:sz w:val="18"/>
                      <w:szCs w:val="18"/>
                    </w:rPr>
                    <w:t>Private= 0</w:t>
                  </w:r>
                </w:p>
              </w:tc>
              <w:tc>
                <w:tcPr>
                  <w:tcW w:w="338" w:type="pct"/>
                </w:tcPr>
                <w:p w14:paraId="1E6A3566" w14:textId="27680693" w:rsidR="00FA06DA" w:rsidRDefault="00CA6D7E" w:rsidP="00FA06DA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</w:t>
                  </w:r>
                </w:p>
              </w:tc>
              <w:tc>
                <w:tcPr>
                  <w:tcW w:w="515" w:type="pct"/>
                </w:tcPr>
                <w:p w14:paraId="6B8F4027" w14:textId="7E0666E6" w:rsidR="00FA06DA" w:rsidRDefault="00FA06DA" w:rsidP="00FA06DA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89" w:type="pct"/>
                </w:tcPr>
                <w:p w14:paraId="719CF78D" w14:textId="56A678F1" w:rsidR="00FA06DA" w:rsidRDefault="00FA06DA" w:rsidP="00FA06DA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47" w:type="pct"/>
                </w:tcPr>
                <w:p w14:paraId="2DD1BEE8" w14:textId="4B7AAB43" w:rsidR="00FA06DA" w:rsidRDefault="00FA06DA" w:rsidP="00FA06DA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444" w:type="pct"/>
                </w:tcPr>
                <w:p w14:paraId="6295864C" w14:textId="5A59B9AB" w:rsidR="00FA06DA" w:rsidRDefault="00CA6D7E" w:rsidP="00FA06DA">
                  <w:pPr>
                    <w:spacing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</w:t>
                  </w:r>
                </w:p>
              </w:tc>
            </w:tr>
          </w:tbl>
          <w:p w14:paraId="3E64CC2F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3BF9FC45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iCs/>
                <w:u w:val="single"/>
              </w:rPr>
            </w:pPr>
          </w:p>
          <w:p w14:paraId="004FAAB4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/>
                <w:iCs/>
                <w:u w:val="single"/>
              </w:rPr>
            </w:pPr>
            <w:r>
              <w:rPr>
                <w:rFonts w:cstheme="minorHAnsi"/>
                <w:b/>
                <w:iCs/>
                <w:u w:val="single"/>
              </w:rPr>
              <w:t xml:space="preserve">Staff Leaves Status </w:t>
            </w:r>
          </w:p>
          <w:p w14:paraId="0B546162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998"/>
              <w:gridCol w:w="1998"/>
              <w:gridCol w:w="1929"/>
              <w:gridCol w:w="1962"/>
              <w:gridCol w:w="1805"/>
            </w:tblGrid>
            <w:tr w:rsidR="007F5D8D" w14:paraId="7EE9FC98" w14:textId="77777777" w:rsidTr="00624988">
              <w:tc>
                <w:tcPr>
                  <w:tcW w:w="3057" w:type="pct"/>
                  <w:gridSpan w:val="3"/>
                  <w:vAlign w:val="center"/>
                </w:tcPr>
                <w:p w14:paraId="3F28A39A" w14:textId="77777777" w:rsidR="007F5D8D" w:rsidRPr="00624988" w:rsidRDefault="00000000" w:rsidP="00624988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 w:rsidRPr="00624988">
                    <w:rPr>
                      <w:rFonts w:cstheme="minorHAnsi"/>
                      <w:b/>
                      <w:iCs/>
                    </w:rPr>
                    <w:t>Teaching Staff</w:t>
                  </w:r>
                </w:p>
              </w:tc>
              <w:tc>
                <w:tcPr>
                  <w:tcW w:w="1943" w:type="pct"/>
                  <w:gridSpan w:val="2"/>
                  <w:vAlign w:val="center"/>
                </w:tcPr>
                <w:p w14:paraId="1519193D" w14:textId="77777777" w:rsidR="007F5D8D" w:rsidRPr="00624988" w:rsidRDefault="00000000" w:rsidP="00624988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 w:rsidRPr="00624988">
                    <w:rPr>
                      <w:rFonts w:cstheme="minorHAnsi"/>
                      <w:b/>
                      <w:iCs/>
                    </w:rPr>
                    <w:t>Non-Teaching Staff</w:t>
                  </w:r>
                </w:p>
              </w:tc>
            </w:tr>
            <w:tr w:rsidR="007F5D8D" w14:paraId="67D55C73" w14:textId="77777777" w:rsidTr="00624988">
              <w:tc>
                <w:tcPr>
                  <w:tcW w:w="1031" w:type="pct"/>
                </w:tcPr>
                <w:p w14:paraId="718C3F56" w14:textId="77777777" w:rsidR="007F5D8D" w:rsidRPr="00F06076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 w:rsidRPr="00F06076">
                    <w:rPr>
                      <w:rFonts w:cstheme="minorHAnsi"/>
                      <w:b/>
                      <w:iCs/>
                    </w:rPr>
                    <w:t xml:space="preserve">School Name </w:t>
                  </w:r>
                </w:p>
              </w:tc>
              <w:tc>
                <w:tcPr>
                  <w:tcW w:w="1031" w:type="pct"/>
                </w:tcPr>
                <w:p w14:paraId="2C66CAA4" w14:textId="77777777" w:rsidR="007F5D8D" w:rsidRPr="00F06076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 w:rsidRPr="00F06076">
                    <w:rPr>
                      <w:rFonts w:cstheme="minorHAnsi"/>
                      <w:b/>
                      <w:iCs/>
                    </w:rPr>
                    <w:t>Type of Leaves</w:t>
                  </w:r>
                </w:p>
              </w:tc>
              <w:tc>
                <w:tcPr>
                  <w:tcW w:w="995" w:type="pct"/>
                </w:tcPr>
                <w:p w14:paraId="7E78CDEA" w14:textId="77777777" w:rsidR="007F5D8D" w:rsidRPr="00F06076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 w:rsidRPr="00F06076">
                    <w:rPr>
                      <w:rFonts w:cstheme="minorHAnsi"/>
                      <w:b/>
                      <w:iCs/>
                    </w:rPr>
                    <w:t>No. of staff</w:t>
                  </w:r>
                </w:p>
              </w:tc>
              <w:tc>
                <w:tcPr>
                  <w:tcW w:w="1012" w:type="pct"/>
                </w:tcPr>
                <w:p w14:paraId="7B809020" w14:textId="77777777" w:rsidR="007F5D8D" w:rsidRPr="00F06076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 w:rsidRPr="00F06076">
                    <w:rPr>
                      <w:rFonts w:cstheme="minorHAnsi"/>
                      <w:b/>
                      <w:iCs/>
                    </w:rPr>
                    <w:t>Type of Leaves</w:t>
                  </w:r>
                </w:p>
              </w:tc>
              <w:tc>
                <w:tcPr>
                  <w:tcW w:w="931" w:type="pct"/>
                </w:tcPr>
                <w:p w14:paraId="0E26213A" w14:textId="77777777" w:rsidR="007F5D8D" w:rsidRPr="00F06076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 w:rsidRPr="00F06076">
                    <w:rPr>
                      <w:rFonts w:cstheme="minorHAnsi"/>
                      <w:b/>
                      <w:iCs/>
                    </w:rPr>
                    <w:t>No. of staff</w:t>
                  </w:r>
                </w:p>
              </w:tc>
            </w:tr>
            <w:tr w:rsidR="00624988" w14:paraId="3E70949E" w14:textId="77777777" w:rsidTr="00010176">
              <w:trPr>
                <w:trHeight w:val="576"/>
              </w:trPr>
              <w:tc>
                <w:tcPr>
                  <w:tcW w:w="1031" w:type="pct"/>
                  <w:vMerge w:val="restart"/>
                  <w:vAlign w:val="center"/>
                </w:tcPr>
                <w:p w14:paraId="7F489252" w14:textId="63513CF0" w:rsidR="00624988" w:rsidRDefault="00624988" w:rsidP="00624988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1031" w:type="pct"/>
                  <w:vAlign w:val="center"/>
                </w:tcPr>
                <w:p w14:paraId="1E225F3C" w14:textId="77777777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27AC35A0" w14:textId="6A554C30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10</w:t>
                  </w:r>
                </w:p>
              </w:tc>
              <w:tc>
                <w:tcPr>
                  <w:tcW w:w="1012" w:type="pct"/>
                  <w:vAlign w:val="center"/>
                </w:tcPr>
                <w:p w14:paraId="1491F0C7" w14:textId="77777777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31" w:type="pct"/>
                  <w:vAlign w:val="center"/>
                </w:tcPr>
                <w:p w14:paraId="3DCEB7DE" w14:textId="6CC67619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3</w:t>
                  </w:r>
                </w:p>
              </w:tc>
            </w:tr>
            <w:tr w:rsidR="00624988" w14:paraId="0C165130" w14:textId="77777777" w:rsidTr="00010176">
              <w:trPr>
                <w:trHeight w:val="576"/>
              </w:trPr>
              <w:tc>
                <w:tcPr>
                  <w:tcW w:w="1031" w:type="pct"/>
                  <w:vMerge/>
                </w:tcPr>
                <w:p w14:paraId="00024A7E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  <w:vAlign w:val="center"/>
                </w:tcPr>
                <w:p w14:paraId="72F0761F" w14:textId="77777777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0DF085DE" w14:textId="18D63546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45</w:t>
                  </w:r>
                </w:p>
              </w:tc>
              <w:tc>
                <w:tcPr>
                  <w:tcW w:w="1012" w:type="pct"/>
                  <w:vAlign w:val="center"/>
                </w:tcPr>
                <w:p w14:paraId="5F4C47A0" w14:textId="77777777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31" w:type="pct"/>
                  <w:vAlign w:val="center"/>
                </w:tcPr>
                <w:p w14:paraId="0C64A4E3" w14:textId="092A5EAF" w:rsidR="00624988" w:rsidRDefault="00763BA3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  <w:tr w:rsidR="00624988" w14:paraId="1F95CD98" w14:textId="77777777" w:rsidTr="00010176">
              <w:trPr>
                <w:trHeight w:val="576"/>
              </w:trPr>
              <w:tc>
                <w:tcPr>
                  <w:tcW w:w="1031" w:type="pct"/>
                  <w:vMerge/>
                </w:tcPr>
                <w:p w14:paraId="4F35652B" w14:textId="77777777" w:rsidR="00624988" w:rsidRDefault="00624988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  <w:vAlign w:val="center"/>
                </w:tcPr>
                <w:p w14:paraId="4E770E71" w14:textId="77777777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4871ED80" w14:textId="2D10D620" w:rsidR="00624988" w:rsidRDefault="00763BA3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  <w:tc>
                <w:tcPr>
                  <w:tcW w:w="1012" w:type="pct"/>
                  <w:vAlign w:val="center"/>
                </w:tcPr>
                <w:p w14:paraId="55B12948" w14:textId="77777777" w:rsidR="00624988" w:rsidRDefault="00624988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31" w:type="pct"/>
                  <w:vAlign w:val="center"/>
                </w:tcPr>
                <w:p w14:paraId="08898A93" w14:textId="79F36303" w:rsidR="00624988" w:rsidRDefault="00763BA3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  <w:tr w:rsidR="00F06076" w14:paraId="3473C80C" w14:textId="77777777" w:rsidTr="00010176">
              <w:tc>
                <w:tcPr>
                  <w:tcW w:w="1031" w:type="pct"/>
                  <w:vMerge w:val="restart"/>
                  <w:vAlign w:val="center"/>
                </w:tcPr>
                <w:p w14:paraId="0136D9BB" w14:textId="7753CE51" w:rsidR="00F060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Haji Shafi Muhammad Goth</w:t>
                  </w:r>
                </w:p>
              </w:tc>
              <w:tc>
                <w:tcPr>
                  <w:tcW w:w="1031" w:type="pct"/>
                  <w:vAlign w:val="center"/>
                </w:tcPr>
                <w:p w14:paraId="304B9501" w14:textId="25ECCDC8" w:rsidR="00F06076" w:rsidRDefault="00F060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5EA0186F" w14:textId="0793F7AE" w:rsidR="00F06076" w:rsidRDefault="00CF05B1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14</w:t>
                  </w:r>
                </w:p>
              </w:tc>
              <w:tc>
                <w:tcPr>
                  <w:tcW w:w="1012" w:type="pct"/>
                  <w:vAlign w:val="center"/>
                </w:tcPr>
                <w:p w14:paraId="3ED65432" w14:textId="5E5A4443" w:rsidR="00F06076" w:rsidRDefault="00F060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31" w:type="pct"/>
                </w:tcPr>
                <w:p w14:paraId="3F68D9AE" w14:textId="30E11054" w:rsidR="00F06076" w:rsidRDefault="00CF05B1" w:rsidP="00F060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  <w:tr w:rsidR="00F06076" w14:paraId="7E09D9A6" w14:textId="77777777" w:rsidTr="00010176">
              <w:tc>
                <w:tcPr>
                  <w:tcW w:w="1031" w:type="pct"/>
                  <w:vMerge/>
                </w:tcPr>
                <w:p w14:paraId="7C0897DE" w14:textId="77777777" w:rsidR="00F06076" w:rsidRDefault="00F06076" w:rsidP="00F060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  <w:vAlign w:val="center"/>
                </w:tcPr>
                <w:p w14:paraId="70B72551" w14:textId="4DC8A8F3" w:rsidR="00F06076" w:rsidRDefault="00F060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3D1F966D" w14:textId="52918EE0" w:rsidR="00F06076" w:rsidRDefault="00CF05B1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  <w:tc>
                <w:tcPr>
                  <w:tcW w:w="1012" w:type="pct"/>
                  <w:vAlign w:val="center"/>
                </w:tcPr>
                <w:p w14:paraId="7FDAB321" w14:textId="5D604D03" w:rsidR="00F06076" w:rsidRDefault="00F060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31" w:type="pct"/>
                </w:tcPr>
                <w:p w14:paraId="0416E989" w14:textId="08DD67BA" w:rsidR="00F06076" w:rsidRDefault="00CF05B1" w:rsidP="00F060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  <w:tr w:rsidR="00F06076" w14:paraId="3C7D3EE5" w14:textId="77777777" w:rsidTr="00010176">
              <w:tc>
                <w:tcPr>
                  <w:tcW w:w="1031" w:type="pct"/>
                  <w:vMerge/>
                </w:tcPr>
                <w:p w14:paraId="73D7BF8A" w14:textId="77777777" w:rsidR="00F06076" w:rsidRDefault="00F06076" w:rsidP="00F060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  <w:vAlign w:val="center"/>
                </w:tcPr>
                <w:p w14:paraId="36DC1828" w14:textId="527763C0" w:rsidR="00F06076" w:rsidRDefault="00F060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3497764C" w14:textId="3522F7D9" w:rsidR="00F06076" w:rsidRDefault="00CF05B1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  <w:tc>
                <w:tcPr>
                  <w:tcW w:w="1012" w:type="pct"/>
                  <w:vAlign w:val="center"/>
                </w:tcPr>
                <w:p w14:paraId="31A20B31" w14:textId="493A99A9" w:rsidR="00F06076" w:rsidRDefault="00F060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31" w:type="pct"/>
                </w:tcPr>
                <w:p w14:paraId="30941884" w14:textId="198B1CD2" w:rsidR="00F06076" w:rsidRDefault="00CF05B1" w:rsidP="00F060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  <w:tr w:rsidR="00010176" w14:paraId="2F76C091" w14:textId="77777777" w:rsidTr="00010176">
              <w:trPr>
                <w:trHeight w:val="576"/>
              </w:trPr>
              <w:tc>
                <w:tcPr>
                  <w:tcW w:w="1031" w:type="pct"/>
                  <w:vMerge w:val="restart"/>
                  <w:vAlign w:val="center"/>
                </w:tcPr>
                <w:p w14:paraId="7ED0132E" w14:textId="75057A37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Master Allahna Muhammad Hassan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Panhwer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Goth</w:t>
                  </w:r>
                </w:p>
              </w:tc>
              <w:tc>
                <w:tcPr>
                  <w:tcW w:w="1031" w:type="pct"/>
                  <w:vAlign w:val="center"/>
                </w:tcPr>
                <w:p w14:paraId="0F7CC420" w14:textId="4ECB7DA5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407CAF34" w14:textId="3C8B9035" w:rsidR="00010176" w:rsidRDefault="0088262C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45</w:t>
                  </w:r>
                </w:p>
              </w:tc>
              <w:tc>
                <w:tcPr>
                  <w:tcW w:w="1012" w:type="pct"/>
                  <w:vAlign w:val="center"/>
                </w:tcPr>
                <w:p w14:paraId="0A5A44D8" w14:textId="6777D8EA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31" w:type="pct"/>
                </w:tcPr>
                <w:p w14:paraId="440FDBF9" w14:textId="2C1E94B5" w:rsidR="00010176" w:rsidRDefault="00327B57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10</w:t>
                  </w:r>
                </w:p>
              </w:tc>
            </w:tr>
            <w:tr w:rsidR="00010176" w14:paraId="3F555AB5" w14:textId="77777777" w:rsidTr="00010176">
              <w:trPr>
                <w:trHeight w:val="576"/>
              </w:trPr>
              <w:tc>
                <w:tcPr>
                  <w:tcW w:w="1031" w:type="pct"/>
                  <w:vMerge/>
                </w:tcPr>
                <w:p w14:paraId="42EA500E" w14:textId="77777777" w:rsidR="00010176" w:rsidRDefault="00010176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  <w:vAlign w:val="center"/>
                </w:tcPr>
                <w:p w14:paraId="320E08EC" w14:textId="78B0E730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5F79056C" w14:textId="51282283" w:rsidR="00010176" w:rsidRDefault="0088262C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  <w:tc>
                <w:tcPr>
                  <w:tcW w:w="1012" w:type="pct"/>
                  <w:vAlign w:val="center"/>
                </w:tcPr>
                <w:p w14:paraId="40D1E936" w14:textId="28AD0041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31" w:type="pct"/>
                </w:tcPr>
                <w:p w14:paraId="4FEC8273" w14:textId="2C3BB9A0" w:rsidR="00010176" w:rsidRDefault="00327B57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  <w:tr w:rsidR="00010176" w14:paraId="26B23225" w14:textId="77777777" w:rsidTr="00010176">
              <w:trPr>
                <w:trHeight w:val="576"/>
              </w:trPr>
              <w:tc>
                <w:tcPr>
                  <w:tcW w:w="1031" w:type="pct"/>
                  <w:vMerge/>
                </w:tcPr>
                <w:p w14:paraId="18ED458A" w14:textId="77777777" w:rsidR="00010176" w:rsidRDefault="00010176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  <w:vAlign w:val="center"/>
                </w:tcPr>
                <w:p w14:paraId="61916FFC" w14:textId="0FEF9715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238200DF" w14:textId="0BC0CC97" w:rsidR="00010176" w:rsidRDefault="0088262C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  <w:tc>
                <w:tcPr>
                  <w:tcW w:w="1012" w:type="pct"/>
                  <w:vAlign w:val="center"/>
                </w:tcPr>
                <w:p w14:paraId="4D683B2F" w14:textId="7583AF75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31" w:type="pct"/>
                </w:tcPr>
                <w:p w14:paraId="32B3618D" w14:textId="0A4CE8C0" w:rsidR="00010176" w:rsidRDefault="00327B57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  <w:tr w:rsidR="00010176" w14:paraId="3DBAD05D" w14:textId="77777777" w:rsidTr="00010176">
              <w:tc>
                <w:tcPr>
                  <w:tcW w:w="1031" w:type="pct"/>
                  <w:vMerge w:val="restart"/>
                </w:tcPr>
                <w:p w14:paraId="2C22501B" w14:textId="590371AC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Juvinail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Jail near Quaidabad Bin Qasim Town</w:t>
                  </w:r>
                </w:p>
              </w:tc>
              <w:tc>
                <w:tcPr>
                  <w:tcW w:w="1031" w:type="pct"/>
                  <w:vAlign w:val="center"/>
                </w:tcPr>
                <w:p w14:paraId="3B67D7D4" w14:textId="3B77A89C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19CFA673" w14:textId="621CD4A6" w:rsidR="00010176" w:rsidRDefault="005047A2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17</w:t>
                  </w:r>
                </w:p>
              </w:tc>
              <w:tc>
                <w:tcPr>
                  <w:tcW w:w="1012" w:type="pct"/>
                  <w:vAlign w:val="center"/>
                </w:tcPr>
                <w:p w14:paraId="4E3159BA" w14:textId="788C4907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Casual Leave</w:t>
                  </w:r>
                </w:p>
              </w:tc>
              <w:tc>
                <w:tcPr>
                  <w:tcW w:w="931" w:type="pct"/>
                </w:tcPr>
                <w:p w14:paraId="564C0724" w14:textId="73CFA565" w:rsidR="00010176" w:rsidRDefault="005047A2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6</w:t>
                  </w:r>
                </w:p>
              </w:tc>
            </w:tr>
            <w:tr w:rsidR="00010176" w14:paraId="6BCBEE72" w14:textId="77777777" w:rsidTr="00010176">
              <w:tc>
                <w:tcPr>
                  <w:tcW w:w="1031" w:type="pct"/>
                  <w:vMerge/>
                </w:tcPr>
                <w:p w14:paraId="57BC1142" w14:textId="77777777" w:rsidR="00010176" w:rsidRDefault="00010176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  <w:vAlign w:val="center"/>
                </w:tcPr>
                <w:p w14:paraId="64EEFA79" w14:textId="38DA8203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3F0BEA92" w14:textId="0716C3EB" w:rsidR="00010176" w:rsidRDefault="005047A2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  <w:tc>
                <w:tcPr>
                  <w:tcW w:w="1012" w:type="pct"/>
                  <w:vAlign w:val="center"/>
                </w:tcPr>
                <w:p w14:paraId="4732AB1F" w14:textId="31BA794B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Medical Leave</w:t>
                  </w:r>
                </w:p>
              </w:tc>
              <w:tc>
                <w:tcPr>
                  <w:tcW w:w="931" w:type="pct"/>
                </w:tcPr>
                <w:p w14:paraId="7DDB940F" w14:textId="0F66B929" w:rsidR="00010176" w:rsidRDefault="005047A2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  <w:tr w:rsidR="00010176" w14:paraId="070C772E" w14:textId="77777777" w:rsidTr="00010176">
              <w:tc>
                <w:tcPr>
                  <w:tcW w:w="1031" w:type="pct"/>
                  <w:vMerge/>
                </w:tcPr>
                <w:p w14:paraId="662A7F36" w14:textId="77777777" w:rsidR="00010176" w:rsidRDefault="00010176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1031" w:type="pct"/>
                  <w:vAlign w:val="center"/>
                </w:tcPr>
                <w:p w14:paraId="075F1CC7" w14:textId="59CC01AB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95" w:type="pct"/>
                  <w:vAlign w:val="center"/>
                </w:tcPr>
                <w:p w14:paraId="66DFAFD2" w14:textId="309EF9F0" w:rsidR="00010176" w:rsidRDefault="005047A2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  <w:tc>
                <w:tcPr>
                  <w:tcW w:w="1012" w:type="pct"/>
                  <w:vAlign w:val="center"/>
                </w:tcPr>
                <w:p w14:paraId="2E68E79A" w14:textId="0268EBA5" w:rsidR="00010176" w:rsidRDefault="00010176" w:rsidP="00010176">
                  <w:pPr>
                    <w:spacing w:after="0" w:line="276" w:lineRule="auto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Annual Leave</w:t>
                  </w:r>
                </w:p>
              </w:tc>
              <w:tc>
                <w:tcPr>
                  <w:tcW w:w="931" w:type="pct"/>
                </w:tcPr>
                <w:p w14:paraId="0989D065" w14:textId="72DA0281" w:rsidR="00010176" w:rsidRDefault="005047A2" w:rsidP="00010176">
                  <w:pPr>
                    <w:spacing w:after="0" w:line="276" w:lineRule="auto"/>
                    <w:jc w:val="both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0</w:t>
                  </w:r>
                </w:p>
              </w:tc>
            </w:tr>
          </w:tbl>
          <w:p w14:paraId="50FD0FC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980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262"/>
              <w:gridCol w:w="1983"/>
              <w:gridCol w:w="1561"/>
            </w:tblGrid>
            <w:tr w:rsidR="007F5D8D" w14:paraId="014D6AA2" w14:textId="77777777" w:rsidTr="00507C8E">
              <w:trPr>
                <w:trHeight w:val="379"/>
                <w:jc w:val="center"/>
              </w:trPr>
              <w:tc>
                <w:tcPr>
                  <w:tcW w:w="5000" w:type="pct"/>
                  <w:gridSpan w:val="3"/>
                </w:tcPr>
                <w:p w14:paraId="1753B4D7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Student Teacher Ratio (STR)</w:t>
                  </w:r>
                </w:p>
              </w:tc>
            </w:tr>
            <w:tr w:rsidR="007F5D8D" w14:paraId="5B202ABC" w14:textId="77777777" w:rsidTr="00507C8E">
              <w:trPr>
                <w:trHeight w:val="269"/>
                <w:jc w:val="center"/>
              </w:trPr>
              <w:tc>
                <w:tcPr>
                  <w:tcW w:w="3193" w:type="pct"/>
                </w:tcPr>
                <w:p w14:paraId="12008A1E" w14:textId="77777777" w:rsidR="007F5D8D" w:rsidRDefault="00000000">
                  <w:pPr>
                    <w:spacing w:after="0" w:line="276" w:lineRule="auto"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School Name</w:t>
                  </w:r>
                </w:p>
              </w:tc>
              <w:tc>
                <w:tcPr>
                  <w:tcW w:w="1011" w:type="pct"/>
                </w:tcPr>
                <w:p w14:paraId="39BF5C65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Class / Grade</w:t>
                  </w:r>
                </w:p>
              </w:tc>
              <w:tc>
                <w:tcPr>
                  <w:tcW w:w="796" w:type="pct"/>
                </w:tcPr>
                <w:p w14:paraId="7D485635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STR</w:t>
                  </w:r>
                </w:p>
              </w:tc>
            </w:tr>
            <w:tr w:rsidR="007F5D8D" w14:paraId="7843DFB5" w14:textId="77777777" w:rsidTr="00507C8E">
              <w:trPr>
                <w:trHeight w:val="576"/>
                <w:jc w:val="center"/>
              </w:trPr>
              <w:tc>
                <w:tcPr>
                  <w:tcW w:w="3193" w:type="pct"/>
                  <w:vAlign w:val="center"/>
                </w:tcPr>
                <w:p w14:paraId="7C145552" w14:textId="0CB5046F" w:rsidR="007F5D8D" w:rsidRDefault="00624988" w:rsidP="00507C8E">
                  <w:pPr>
                    <w:widowControl w:val="0"/>
                    <w:spacing w:after="0" w:line="240" w:lineRule="auto"/>
                    <w:rPr>
                      <w:rFonts w:eastAsia="Calibri" w:cstheme="minorHAnsi"/>
                      <w:b/>
                      <w:bCs/>
                      <w:iCs/>
                      <w:shd w:val="clear" w:color="auto" w:fill="E2EFD9"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1011" w:type="pct"/>
                  <w:vAlign w:val="center"/>
                </w:tcPr>
                <w:p w14:paraId="331A21A0" w14:textId="6AEC5B2F" w:rsidR="007F5D8D" w:rsidRDefault="006C1581" w:rsidP="00507C8E">
                  <w:pPr>
                    <w:widowControl w:val="0"/>
                    <w:spacing w:after="0"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ECE to 9</w:t>
                  </w:r>
                  <w:r w:rsidRPr="006C1581">
                    <w:rPr>
                      <w:rFonts w:eastAsia="Calibri" w:cstheme="minorHAnsi"/>
                      <w:iCs/>
                      <w:vertAlign w:val="superscript"/>
                    </w:rPr>
                    <w:t>th</w:t>
                  </w:r>
                </w:p>
              </w:tc>
              <w:tc>
                <w:tcPr>
                  <w:tcW w:w="796" w:type="pct"/>
                  <w:vAlign w:val="center"/>
                </w:tcPr>
                <w:p w14:paraId="0C88D444" w14:textId="033B80B5" w:rsidR="007F5D8D" w:rsidRDefault="006C1581" w:rsidP="00507C8E">
                  <w:pPr>
                    <w:widowControl w:val="0"/>
                    <w:spacing w:after="0"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27:1</w:t>
                  </w:r>
                </w:p>
              </w:tc>
            </w:tr>
            <w:tr w:rsidR="00507C8E" w14:paraId="1036B773" w14:textId="77777777" w:rsidTr="00507C8E">
              <w:trPr>
                <w:trHeight w:val="197"/>
                <w:jc w:val="center"/>
              </w:trPr>
              <w:tc>
                <w:tcPr>
                  <w:tcW w:w="3193" w:type="pct"/>
                  <w:vAlign w:val="center"/>
                </w:tcPr>
                <w:p w14:paraId="5EEA2CFF" w14:textId="7694AC69" w:rsidR="00507C8E" w:rsidRPr="00507C8E" w:rsidRDefault="00507C8E" w:rsidP="00507C8E">
                  <w:pPr>
                    <w:pStyle w:val="ListParagraph"/>
                    <w:widowControl w:val="0"/>
                    <w:spacing w:after="0" w:line="240" w:lineRule="auto"/>
                    <w:ind w:left="0"/>
                    <w:rPr>
                      <w:rFonts w:eastAsia="Calibri" w:cstheme="minorHAnsi"/>
                      <w:b/>
                      <w:iCs/>
                    </w:rPr>
                  </w:pPr>
                  <w:r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Haji Shafi Muhammad Goth</w:t>
                  </w:r>
                </w:p>
              </w:tc>
              <w:tc>
                <w:tcPr>
                  <w:tcW w:w="1011" w:type="pct"/>
                  <w:vAlign w:val="center"/>
                </w:tcPr>
                <w:p w14:paraId="58CD116B" w14:textId="1B297F21" w:rsidR="00507C8E" w:rsidRDefault="00BA6999" w:rsidP="00507C8E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ECE to 5</w:t>
                  </w:r>
                  <w:r w:rsidRPr="00BA6999">
                    <w:rPr>
                      <w:rFonts w:eastAsia="Calibri" w:cstheme="minorHAnsi"/>
                      <w:iCs/>
                      <w:vertAlign w:val="superscript"/>
                    </w:rPr>
                    <w:t>th</w:t>
                  </w:r>
                  <w:r>
                    <w:rPr>
                      <w:rFonts w:eastAsia="Calibri" w:cstheme="minorHAnsi"/>
                      <w:iCs/>
                    </w:rPr>
                    <w:t xml:space="preserve"> </w:t>
                  </w:r>
                </w:p>
              </w:tc>
              <w:tc>
                <w:tcPr>
                  <w:tcW w:w="796" w:type="pct"/>
                  <w:vAlign w:val="center"/>
                </w:tcPr>
                <w:p w14:paraId="4E222D75" w14:textId="741BAC9D" w:rsidR="00507C8E" w:rsidRDefault="00FD1CEB" w:rsidP="00507C8E">
                  <w:pPr>
                    <w:widowControl w:val="0"/>
                    <w:spacing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47:1</w:t>
                  </w:r>
                </w:p>
              </w:tc>
            </w:tr>
            <w:tr w:rsidR="00507C8E" w14:paraId="34476DCA" w14:textId="77777777" w:rsidTr="00507C8E">
              <w:trPr>
                <w:trHeight w:val="224"/>
                <w:jc w:val="center"/>
              </w:trPr>
              <w:tc>
                <w:tcPr>
                  <w:tcW w:w="3193" w:type="pct"/>
                  <w:vAlign w:val="center"/>
                </w:tcPr>
                <w:p w14:paraId="21DF60D8" w14:textId="334BA365" w:rsidR="00507C8E" w:rsidRDefault="00507C8E" w:rsidP="00507C8E">
                  <w:pPr>
                    <w:pStyle w:val="ListParagraph"/>
                    <w:widowControl w:val="0"/>
                    <w:spacing w:after="0" w:line="276" w:lineRule="auto"/>
                    <w:ind w:left="0"/>
                    <w:rPr>
                      <w:rFonts w:eastAsia="Calibri" w:cstheme="minorHAnsi"/>
                      <w:b/>
                      <w:iCs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Master Allahna Muhammad Hassan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Panhwer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Goth</w:t>
                  </w:r>
                </w:p>
              </w:tc>
              <w:tc>
                <w:tcPr>
                  <w:tcW w:w="1011" w:type="pct"/>
                  <w:vAlign w:val="center"/>
                </w:tcPr>
                <w:p w14:paraId="11930ECC" w14:textId="4A59D7FF" w:rsidR="00507C8E" w:rsidRDefault="00BA6999" w:rsidP="00507C8E">
                  <w:pPr>
                    <w:widowControl w:val="0"/>
                    <w:spacing w:after="0"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ECE to 5</w:t>
                  </w:r>
                  <w:r w:rsidRPr="00BA6999">
                    <w:rPr>
                      <w:rFonts w:eastAsia="Calibri" w:cstheme="minorHAnsi"/>
                      <w:iCs/>
                      <w:vertAlign w:val="superscript"/>
                    </w:rPr>
                    <w:t>th</w:t>
                  </w:r>
                </w:p>
              </w:tc>
              <w:tc>
                <w:tcPr>
                  <w:tcW w:w="796" w:type="pct"/>
                  <w:vAlign w:val="center"/>
                </w:tcPr>
                <w:p w14:paraId="51AB50CB" w14:textId="1367E8C6" w:rsidR="00507C8E" w:rsidRDefault="00FD1CEB" w:rsidP="00507C8E">
                  <w:pPr>
                    <w:widowControl w:val="0"/>
                    <w:spacing w:after="0"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67:1</w:t>
                  </w:r>
                </w:p>
              </w:tc>
            </w:tr>
            <w:tr w:rsidR="00507C8E" w14:paraId="056A5A72" w14:textId="77777777" w:rsidTr="00507C8E">
              <w:trPr>
                <w:trHeight w:val="224"/>
                <w:jc w:val="center"/>
              </w:trPr>
              <w:tc>
                <w:tcPr>
                  <w:tcW w:w="3193" w:type="pct"/>
                </w:tcPr>
                <w:p w14:paraId="107DB5CE" w14:textId="5C1C72DF" w:rsidR="00507C8E" w:rsidRPr="00FA06DA" w:rsidRDefault="00507C8E" w:rsidP="00507C8E">
                  <w:pPr>
                    <w:pStyle w:val="ListParagraph"/>
                    <w:widowControl w:val="0"/>
                    <w:spacing w:after="0" w:line="276" w:lineRule="auto"/>
                    <w:ind w:left="0"/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Juvinail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Jail near Quaidabad Bin Qasim Town</w:t>
                  </w:r>
                </w:p>
              </w:tc>
              <w:tc>
                <w:tcPr>
                  <w:tcW w:w="1011" w:type="pct"/>
                  <w:vAlign w:val="center"/>
                </w:tcPr>
                <w:p w14:paraId="41B45BB4" w14:textId="7F45A40A" w:rsidR="00507C8E" w:rsidRDefault="00BA6999" w:rsidP="00507C8E">
                  <w:pPr>
                    <w:widowControl w:val="0"/>
                    <w:spacing w:after="0"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ECE to 5</w:t>
                  </w:r>
                  <w:r w:rsidRPr="00BA6999">
                    <w:rPr>
                      <w:rFonts w:eastAsia="Calibri" w:cstheme="minorHAnsi"/>
                      <w:iCs/>
                      <w:vertAlign w:val="superscript"/>
                    </w:rPr>
                    <w:t>th</w:t>
                  </w:r>
                </w:p>
              </w:tc>
              <w:tc>
                <w:tcPr>
                  <w:tcW w:w="796" w:type="pct"/>
                  <w:vAlign w:val="center"/>
                </w:tcPr>
                <w:p w14:paraId="3F2EE740" w14:textId="76637554" w:rsidR="00507C8E" w:rsidRDefault="00FD1CEB" w:rsidP="00507C8E">
                  <w:pPr>
                    <w:widowControl w:val="0"/>
                    <w:spacing w:after="0" w:line="276" w:lineRule="auto"/>
                    <w:ind w:left="122"/>
                    <w:jc w:val="center"/>
                    <w:rPr>
                      <w:rFonts w:eastAsia="Calibri" w:cstheme="minorHAnsi"/>
                      <w:iCs/>
                    </w:rPr>
                  </w:pPr>
                  <w:r>
                    <w:rPr>
                      <w:rFonts w:eastAsia="Calibri" w:cstheme="minorHAnsi"/>
                      <w:iCs/>
                    </w:rPr>
                    <w:t>36:1</w:t>
                  </w:r>
                </w:p>
              </w:tc>
            </w:tr>
          </w:tbl>
          <w:p w14:paraId="763685E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</w:tr>
    </w:tbl>
    <w:p w14:paraId="71C46AA5" w14:textId="77777777" w:rsidR="007F5D8D" w:rsidRDefault="007F5D8D">
      <w:pPr>
        <w:spacing w:after="0" w:line="276" w:lineRule="auto"/>
        <w:rPr>
          <w:rFonts w:cstheme="minorHAnsi"/>
          <w:iCs/>
        </w:rPr>
      </w:pPr>
    </w:p>
    <w:p w14:paraId="173C2824" w14:textId="77777777" w:rsidR="007F5D8D" w:rsidRDefault="00000000">
      <w:pPr>
        <w:pStyle w:val="Heading3"/>
        <w:numPr>
          <w:ilvl w:val="0"/>
          <w:numId w:val="1"/>
        </w:numPr>
        <w:spacing w:line="276" w:lineRule="auto"/>
        <w:ind w:left="426" w:hanging="426"/>
        <w:rPr>
          <w:rFonts w:asciiTheme="minorHAnsi" w:hAnsiTheme="minorHAnsi" w:cstheme="minorHAnsi"/>
          <w:iCs/>
          <w:color w:val="auto"/>
          <w:sz w:val="28"/>
          <w:szCs w:val="28"/>
        </w:rPr>
      </w:pPr>
      <w:bookmarkStart w:id="4" w:name="_Toc167976605"/>
      <w:r>
        <w:rPr>
          <w:rFonts w:asciiTheme="minorHAnsi" w:hAnsiTheme="minorHAnsi" w:cstheme="minorHAnsi"/>
          <w:iCs/>
          <w:color w:val="auto"/>
          <w:sz w:val="28"/>
          <w:szCs w:val="28"/>
        </w:rPr>
        <w:t>Functional Attendance Management</w:t>
      </w:r>
      <w:bookmarkEnd w:id="4"/>
    </w:p>
    <w:tbl>
      <w:tblPr>
        <w:tblStyle w:val="TableGrid"/>
        <w:tblW w:w="9859" w:type="dxa"/>
        <w:tblLook w:val="04A0" w:firstRow="1" w:lastRow="0" w:firstColumn="1" w:lastColumn="0" w:noHBand="0" w:noVBand="1"/>
      </w:tblPr>
      <w:tblGrid>
        <w:gridCol w:w="5035"/>
        <w:gridCol w:w="4824"/>
      </w:tblGrid>
      <w:tr w:rsidR="00624988" w14:paraId="373EAA56" w14:textId="77777777" w:rsidTr="00624988">
        <w:tc>
          <w:tcPr>
            <w:tcW w:w="5035" w:type="dxa"/>
          </w:tcPr>
          <w:p w14:paraId="79DCABA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4824" w:type="dxa"/>
          </w:tcPr>
          <w:p w14:paraId="21B1A61F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</w:tr>
    </w:tbl>
    <w:p w14:paraId="7A196C1F" w14:textId="77777777" w:rsidR="007F5D8D" w:rsidRDefault="007F5D8D">
      <w:pPr>
        <w:spacing w:after="0" w:line="276" w:lineRule="auto"/>
        <w:rPr>
          <w:rFonts w:cstheme="minorHAnsi"/>
          <w:iCs/>
        </w:rPr>
      </w:pPr>
    </w:p>
    <w:p w14:paraId="3C55DB05" w14:textId="77777777" w:rsidR="007F5D8D" w:rsidRDefault="00000000">
      <w:pPr>
        <w:pStyle w:val="Heading3"/>
        <w:numPr>
          <w:ilvl w:val="0"/>
          <w:numId w:val="1"/>
        </w:numPr>
        <w:spacing w:line="276" w:lineRule="auto"/>
        <w:ind w:left="426" w:hanging="426"/>
        <w:rPr>
          <w:rFonts w:asciiTheme="minorHAnsi" w:hAnsiTheme="minorHAnsi" w:cstheme="minorHAnsi"/>
          <w:iCs/>
          <w:color w:val="auto"/>
          <w:sz w:val="28"/>
          <w:szCs w:val="28"/>
        </w:rPr>
      </w:pPr>
      <w:bookmarkStart w:id="5" w:name="_Toc167976606"/>
      <w:r>
        <w:rPr>
          <w:rFonts w:asciiTheme="minorHAnsi" w:hAnsiTheme="minorHAnsi" w:cstheme="minorHAnsi"/>
          <w:iCs/>
          <w:color w:val="auto"/>
          <w:sz w:val="28"/>
          <w:szCs w:val="28"/>
        </w:rPr>
        <w:t>Staff Attendance</w:t>
      </w:r>
      <w:bookmarkEnd w:id="5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7F5D8D" w14:paraId="1ECB80D0" w14:textId="77777777">
        <w:trPr>
          <w:trHeight w:val="70"/>
        </w:trPr>
        <w:tc>
          <w:tcPr>
            <w:tcW w:w="9918" w:type="dxa"/>
          </w:tcPr>
          <w:p w14:paraId="44C02F19" w14:textId="6C02F9BF" w:rsidR="007F5D8D" w:rsidRDefault="00000000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>School Name</w:t>
            </w:r>
            <w:r w:rsidR="00A45B03">
              <w:rPr>
                <w:rFonts w:cstheme="minorHAnsi"/>
                <w:iCs/>
              </w:rPr>
              <w:t xml:space="preserve">: </w:t>
            </w:r>
            <w:r w:rsidR="0004546A" w:rsidRPr="0004546A">
              <w:rPr>
                <w:rFonts w:cstheme="minorHAnsi"/>
                <w:b/>
                <w:bCs/>
                <w:iCs/>
              </w:rPr>
              <w:t>Sindhi Jamaat Co Operative Housing Society</w:t>
            </w:r>
          </w:p>
          <w:p w14:paraId="1BDBBB95" w14:textId="4C72795F" w:rsidR="007F5D8D" w:rsidRDefault="00000000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Baseline Attendance: </w:t>
            </w:r>
            <w:r w:rsidR="0049476D">
              <w:rPr>
                <w:rFonts w:cstheme="minorHAnsi"/>
                <w:iCs/>
              </w:rPr>
              <w:t>100</w:t>
            </w:r>
            <w:r w:rsidR="0004546A">
              <w:rPr>
                <w:rFonts w:cstheme="minorHAnsi"/>
                <w:iCs/>
              </w:rPr>
              <w:t>%</w:t>
            </w:r>
          </w:p>
          <w:p w14:paraId="57B81360" w14:textId="17C80717" w:rsidR="007F5D8D" w:rsidRDefault="00000000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Previous Quarter: </w:t>
            </w:r>
            <w:r w:rsidR="0004546A">
              <w:rPr>
                <w:rFonts w:cstheme="minorHAnsi"/>
                <w:iCs/>
              </w:rPr>
              <w:t>98%</w:t>
            </w:r>
          </w:p>
          <w:p w14:paraId="4BCC3852" w14:textId="5BAC324B" w:rsidR="007F5D8D" w:rsidRDefault="00000000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Current Attendance: </w:t>
            </w:r>
            <w:r w:rsidR="00371976">
              <w:rPr>
                <w:rFonts w:cstheme="minorHAnsi"/>
                <w:iCs/>
              </w:rPr>
              <w:t>92</w:t>
            </w:r>
            <w:r w:rsidR="0004546A">
              <w:rPr>
                <w:rFonts w:cstheme="minorHAnsi"/>
                <w:iCs/>
              </w:rPr>
              <w:t>%</w:t>
            </w:r>
          </w:p>
          <w:p w14:paraId="74997196" w14:textId="4915113F" w:rsidR="007F5D8D" w:rsidRPr="00A45B03" w:rsidRDefault="00000000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Analysis: </w:t>
            </w:r>
            <w:r w:rsidR="0049476D">
              <w:rPr>
                <w:rFonts w:cstheme="minorHAnsi"/>
                <w:iCs/>
                <w:lang w:val="zh-CN"/>
              </w:rPr>
              <w:t>Attendance has been consistently high</w:t>
            </w:r>
            <w:r w:rsidR="0049476D">
              <w:rPr>
                <w:rFonts w:cstheme="minorHAnsi"/>
                <w:iCs/>
              </w:rPr>
              <w:t xml:space="preserve">. </w:t>
            </w:r>
            <w:r w:rsidR="0049476D">
              <w:rPr>
                <w:rFonts w:cstheme="minorHAnsi"/>
                <w:iCs/>
                <w:lang w:val="zh-CN"/>
              </w:rPr>
              <w:t>The school has maintained an almost perfect attendance rate.</w:t>
            </w:r>
          </w:p>
          <w:p w14:paraId="40A66ADB" w14:textId="0EDC6A37" w:rsidR="00A45B03" w:rsidRDefault="00A45B03" w:rsidP="00A45B0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>School Name</w:t>
            </w:r>
            <w:r w:rsidR="0007033D">
              <w:rPr>
                <w:rFonts w:cstheme="minorHAnsi"/>
                <w:iCs/>
              </w:rPr>
              <w:t xml:space="preserve">: </w:t>
            </w:r>
            <w:r w:rsidR="0007033D" w:rsidRPr="00A96946">
              <w:rPr>
                <w:rFonts w:eastAsia="SimSun" w:cstheme="minorHAnsi"/>
                <w:b/>
                <w:bCs/>
                <w:iCs/>
                <w:lang w:eastAsia="zh-CN" w:bidi="ar"/>
              </w:rPr>
              <w:t>GBPS Haji Shafi Muhammad Goth</w:t>
            </w:r>
          </w:p>
          <w:p w14:paraId="4B5E25D4" w14:textId="403D5F59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Baseline Attendance: </w:t>
            </w:r>
            <w:r w:rsidR="002C0352">
              <w:rPr>
                <w:rFonts w:cstheme="minorHAnsi"/>
                <w:iCs/>
              </w:rPr>
              <w:t>99%</w:t>
            </w:r>
          </w:p>
          <w:p w14:paraId="75DE20C9" w14:textId="4FE74B5C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Previous Quarter: </w:t>
            </w:r>
            <w:r w:rsidR="002C0352">
              <w:rPr>
                <w:rFonts w:cstheme="minorHAnsi"/>
                <w:iCs/>
              </w:rPr>
              <w:t>95%</w:t>
            </w:r>
          </w:p>
          <w:p w14:paraId="659CB900" w14:textId="6EA5A65C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Current Attendance: </w:t>
            </w:r>
            <w:r w:rsidR="002C0352">
              <w:rPr>
                <w:rFonts w:cstheme="minorHAnsi"/>
                <w:iCs/>
              </w:rPr>
              <w:t>96</w:t>
            </w:r>
            <w:r w:rsidR="00900182">
              <w:rPr>
                <w:rFonts w:cstheme="minorHAnsi"/>
                <w:iCs/>
              </w:rPr>
              <w:t>%</w:t>
            </w:r>
          </w:p>
          <w:p w14:paraId="48722A1D" w14:textId="28BB67C2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Analysis: </w:t>
            </w:r>
            <w:r w:rsidR="002C0352">
              <w:rPr>
                <w:rFonts w:cstheme="minorHAnsi"/>
                <w:iCs/>
                <w:lang w:val="zh-CN"/>
              </w:rPr>
              <w:t>Attendance has been consistently high</w:t>
            </w:r>
            <w:r w:rsidR="002C0352">
              <w:rPr>
                <w:rFonts w:cstheme="minorHAnsi"/>
                <w:iCs/>
              </w:rPr>
              <w:t xml:space="preserve">. </w:t>
            </w:r>
            <w:r w:rsidR="002C0352">
              <w:rPr>
                <w:rFonts w:cstheme="minorHAnsi"/>
                <w:iCs/>
                <w:lang w:val="zh-CN"/>
              </w:rPr>
              <w:t>The school has maintained an almost perfect attendance rate.</w:t>
            </w:r>
          </w:p>
          <w:p w14:paraId="019DB3F9" w14:textId="7E592386" w:rsidR="00A45B03" w:rsidRDefault="00A45B03" w:rsidP="00A45B0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>School Name</w:t>
            </w:r>
            <w:r w:rsidR="0007033D">
              <w:rPr>
                <w:rFonts w:cstheme="minorHAnsi"/>
                <w:iCs/>
              </w:rPr>
              <w:t xml:space="preserve">: </w:t>
            </w:r>
            <w:r w:rsidR="0007033D"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GBPS Master Allahna Muhammad Hassan </w:t>
            </w:r>
            <w:proofErr w:type="spellStart"/>
            <w:r w:rsidR="0007033D"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>Panhwer</w:t>
            </w:r>
            <w:proofErr w:type="spellEnd"/>
            <w:r w:rsidR="0007033D"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 Goth</w:t>
            </w:r>
          </w:p>
          <w:p w14:paraId="1A0E052A" w14:textId="0DFBD122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Baseline Attendance: </w:t>
            </w:r>
            <w:r w:rsidR="00316FC1">
              <w:rPr>
                <w:rFonts w:cstheme="minorHAnsi"/>
                <w:iCs/>
              </w:rPr>
              <w:t>99%</w:t>
            </w:r>
          </w:p>
          <w:p w14:paraId="26E8EE75" w14:textId="433B37E5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Previous Quarter: </w:t>
            </w:r>
            <w:r w:rsidR="00316FC1">
              <w:rPr>
                <w:rFonts w:cstheme="minorHAnsi"/>
                <w:iCs/>
              </w:rPr>
              <w:t>96%</w:t>
            </w:r>
          </w:p>
          <w:p w14:paraId="5110C772" w14:textId="50C975F4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Current Attendance: </w:t>
            </w:r>
            <w:r w:rsidR="00316FC1">
              <w:rPr>
                <w:rFonts w:cstheme="minorHAnsi"/>
                <w:iCs/>
              </w:rPr>
              <w:t>95%</w:t>
            </w:r>
          </w:p>
          <w:p w14:paraId="0BC046CF" w14:textId="600AD284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Analysis: </w:t>
            </w:r>
            <w:r w:rsidR="00596238">
              <w:rPr>
                <w:rFonts w:cstheme="minorHAnsi"/>
                <w:iCs/>
                <w:lang w:val="zh-CN"/>
              </w:rPr>
              <w:t>Attendance has been consistently high</w:t>
            </w:r>
            <w:r w:rsidR="00596238">
              <w:rPr>
                <w:rFonts w:cstheme="minorHAnsi"/>
                <w:iCs/>
              </w:rPr>
              <w:t xml:space="preserve">. </w:t>
            </w:r>
            <w:r w:rsidR="00596238">
              <w:rPr>
                <w:rFonts w:cstheme="minorHAnsi"/>
                <w:iCs/>
                <w:lang w:val="zh-CN"/>
              </w:rPr>
              <w:t>The school has maintained an almost perfect attendance rate.</w:t>
            </w:r>
          </w:p>
          <w:p w14:paraId="767AF2EA" w14:textId="350078B0" w:rsidR="00A45B03" w:rsidRDefault="00A45B03" w:rsidP="00A45B03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>School Name</w:t>
            </w:r>
            <w:r w:rsidR="0007033D">
              <w:rPr>
                <w:rFonts w:cstheme="minorHAnsi"/>
                <w:iCs/>
              </w:rPr>
              <w:t xml:space="preserve">: </w:t>
            </w:r>
            <w:r w:rsidR="0007033D"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GBPS </w:t>
            </w:r>
            <w:proofErr w:type="spellStart"/>
            <w:r w:rsidR="0007033D"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>Juvinail</w:t>
            </w:r>
            <w:proofErr w:type="spellEnd"/>
            <w:r w:rsidR="0007033D"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 Jail near Quaidabad Bin Qasim Town</w:t>
            </w:r>
          </w:p>
          <w:p w14:paraId="65C5EC86" w14:textId="1C3197EA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Baseline Attendance: </w:t>
            </w:r>
            <w:r w:rsidR="00900182">
              <w:rPr>
                <w:rFonts w:cstheme="minorHAnsi"/>
                <w:iCs/>
              </w:rPr>
              <w:t>85%</w:t>
            </w:r>
          </w:p>
          <w:p w14:paraId="750FB1B5" w14:textId="602046C0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Previous Quarter: </w:t>
            </w:r>
            <w:r w:rsidR="00900182">
              <w:rPr>
                <w:rFonts w:cstheme="minorHAnsi"/>
                <w:iCs/>
              </w:rPr>
              <w:t>95%</w:t>
            </w:r>
          </w:p>
          <w:p w14:paraId="76217592" w14:textId="189D35C0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Current Attendance: </w:t>
            </w:r>
            <w:r w:rsidR="00900182">
              <w:rPr>
                <w:rFonts w:cstheme="minorHAnsi"/>
                <w:iCs/>
              </w:rPr>
              <w:t>93%</w:t>
            </w:r>
          </w:p>
          <w:p w14:paraId="7CA855F3" w14:textId="6223C217" w:rsidR="00A45B03" w:rsidRDefault="00A45B03" w:rsidP="00A45B03">
            <w:pPr>
              <w:pStyle w:val="ListParagraph"/>
              <w:numPr>
                <w:ilvl w:val="1"/>
                <w:numId w:val="3"/>
              </w:numPr>
              <w:spacing w:after="0" w:line="276" w:lineRule="auto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  <w:lang w:val="zh-CN"/>
              </w:rPr>
              <w:t xml:space="preserve">Analysis: </w:t>
            </w:r>
            <w:r w:rsidR="00900182">
              <w:rPr>
                <w:rFonts w:cstheme="minorHAnsi"/>
                <w:iCs/>
                <w:lang w:val="zh-CN"/>
              </w:rPr>
              <w:t>Attendance has been consistently high</w:t>
            </w:r>
            <w:r w:rsidR="00900182">
              <w:rPr>
                <w:rFonts w:cstheme="minorHAnsi"/>
                <w:iCs/>
              </w:rPr>
              <w:t xml:space="preserve">. </w:t>
            </w:r>
            <w:r w:rsidR="00900182">
              <w:rPr>
                <w:rFonts w:cstheme="minorHAnsi"/>
                <w:iCs/>
                <w:lang w:val="zh-CN"/>
              </w:rPr>
              <w:t>The school has maintained an almost perfect attendance rate.</w:t>
            </w:r>
          </w:p>
          <w:p w14:paraId="4FBF4881" w14:textId="77777777" w:rsidR="00A45B03" w:rsidRPr="00A45B03" w:rsidRDefault="00A45B03" w:rsidP="00A45B03">
            <w:pPr>
              <w:spacing w:after="0" w:line="276" w:lineRule="auto"/>
              <w:rPr>
                <w:rFonts w:cstheme="minorHAnsi"/>
                <w:iCs/>
              </w:rPr>
            </w:pPr>
          </w:p>
          <w:p w14:paraId="3DA7727E" w14:textId="77777777" w:rsidR="007F5D8D" w:rsidRDefault="007F5D8D">
            <w:pPr>
              <w:pStyle w:val="ListParagraph"/>
              <w:spacing w:after="0" w:line="276" w:lineRule="auto"/>
              <w:ind w:left="0"/>
              <w:rPr>
                <w:rFonts w:cstheme="minorHAnsi"/>
                <w:iCs/>
                <w:lang w:val="zh-CN"/>
              </w:rPr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896"/>
              <w:gridCol w:w="1178"/>
              <w:gridCol w:w="1279"/>
              <w:gridCol w:w="1683"/>
              <w:gridCol w:w="1296"/>
            </w:tblGrid>
            <w:tr w:rsidR="007F5D8D" w14:paraId="3D837293" w14:textId="77777777">
              <w:trPr>
                <w:trHeight w:val="560"/>
              </w:trPr>
              <w:tc>
                <w:tcPr>
                  <w:tcW w:w="9332" w:type="dxa"/>
                  <w:gridSpan w:val="5"/>
                </w:tcPr>
                <w:p w14:paraId="5BE00DEF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 xml:space="preserve">Teaching Staff Attendance Percentage </w:t>
                  </w:r>
                </w:p>
              </w:tc>
            </w:tr>
            <w:tr w:rsidR="007F5D8D" w14:paraId="5B154295" w14:textId="77777777">
              <w:trPr>
                <w:trHeight w:val="703"/>
              </w:trPr>
              <w:tc>
                <w:tcPr>
                  <w:tcW w:w="3896" w:type="dxa"/>
                </w:tcPr>
                <w:p w14:paraId="76CF48B1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School Name</w:t>
                  </w:r>
                </w:p>
              </w:tc>
              <w:tc>
                <w:tcPr>
                  <w:tcW w:w="1178" w:type="dxa"/>
                </w:tcPr>
                <w:p w14:paraId="09249F99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Month</w:t>
                  </w:r>
                </w:p>
              </w:tc>
              <w:tc>
                <w:tcPr>
                  <w:tcW w:w="1279" w:type="dxa"/>
                </w:tcPr>
                <w:p w14:paraId="5D0B5645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Baseline Attendance</w:t>
                  </w:r>
                </w:p>
              </w:tc>
              <w:tc>
                <w:tcPr>
                  <w:tcW w:w="1683" w:type="dxa"/>
                </w:tcPr>
                <w:p w14:paraId="16F97CEB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Attendance in the previous quarter</w:t>
                  </w:r>
                </w:p>
              </w:tc>
              <w:tc>
                <w:tcPr>
                  <w:tcW w:w="1296" w:type="dxa"/>
                </w:tcPr>
                <w:p w14:paraId="7C3A13C4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Current Attendance</w:t>
                  </w:r>
                </w:p>
              </w:tc>
            </w:tr>
            <w:tr w:rsidR="007F5D8D" w14:paraId="49012099" w14:textId="77777777">
              <w:trPr>
                <w:trHeight w:val="229"/>
              </w:trPr>
              <w:tc>
                <w:tcPr>
                  <w:tcW w:w="3896" w:type="dxa"/>
                  <w:vAlign w:val="center"/>
                </w:tcPr>
                <w:p w14:paraId="59A83C0C" w14:textId="1F111FF1" w:rsidR="007F5D8D" w:rsidRDefault="00624988" w:rsidP="004C6F85">
                  <w:pPr>
                    <w:pStyle w:val="ListParagraph"/>
                    <w:spacing w:line="276" w:lineRule="auto"/>
                    <w:ind w:left="0"/>
                    <w:rPr>
                      <w:rFonts w:cstheme="minorHAnsi"/>
                      <w:iCs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1178" w:type="dxa"/>
                </w:tcPr>
                <w:p w14:paraId="2614841C" w14:textId="68FF717C" w:rsidR="007F5D8D" w:rsidRDefault="00624988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</w:tcPr>
                <w:p w14:paraId="7C1CE149" w14:textId="3B6AE268" w:rsidR="007F5D8D" w:rsidRDefault="002C035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100</w:t>
                  </w:r>
                  <w:r w:rsidR="004C6F85">
                    <w:rPr>
                      <w:rFonts w:cstheme="minorHAnsi"/>
                      <w:iCs/>
                    </w:rPr>
                    <w:t>%</w:t>
                  </w:r>
                </w:p>
              </w:tc>
              <w:tc>
                <w:tcPr>
                  <w:tcW w:w="1683" w:type="dxa"/>
                </w:tcPr>
                <w:p w14:paraId="7AFBB9C8" w14:textId="16C93A2A" w:rsidR="007F5D8D" w:rsidRDefault="004C6F85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98%</w:t>
                  </w:r>
                </w:p>
              </w:tc>
              <w:tc>
                <w:tcPr>
                  <w:tcW w:w="1296" w:type="dxa"/>
                </w:tcPr>
                <w:p w14:paraId="26132F0F" w14:textId="5BC6B7D2" w:rsidR="007F5D8D" w:rsidRDefault="0027011E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</w:t>
                  </w:r>
                  <w:r w:rsidR="002C0352">
                    <w:rPr>
                      <w:rFonts w:cstheme="minorHAnsi"/>
                      <w:iCs/>
                    </w:rPr>
                    <w:t>2</w:t>
                  </w:r>
                  <w:r>
                    <w:rPr>
                      <w:rFonts w:cstheme="minorHAnsi"/>
                      <w:iCs/>
                    </w:rPr>
                    <w:t>%</w:t>
                  </w:r>
                </w:p>
              </w:tc>
            </w:tr>
            <w:tr w:rsidR="007F5D8D" w14:paraId="3AB96361" w14:textId="77777777">
              <w:trPr>
                <w:trHeight w:val="229"/>
              </w:trPr>
              <w:tc>
                <w:tcPr>
                  <w:tcW w:w="3896" w:type="dxa"/>
                  <w:vAlign w:val="center"/>
                </w:tcPr>
                <w:p w14:paraId="4B4C78BB" w14:textId="2FD1ADA1" w:rsidR="007F5D8D" w:rsidRDefault="0007033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  <w:r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Haji Shafi Muhammad Goth</w:t>
                  </w:r>
                </w:p>
              </w:tc>
              <w:tc>
                <w:tcPr>
                  <w:tcW w:w="1178" w:type="dxa"/>
                </w:tcPr>
                <w:p w14:paraId="4FC06E08" w14:textId="6756AFC7" w:rsidR="007F5D8D" w:rsidRDefault="00135919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</w:tcPr>
                <w:p w14:paraId="244A096A" w14:textId="1106EE8D" w:rsidR="007F5D8D" w:rsidRDefault="002C035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99%</w:t>
                  </w:r>
                </w:p>
              </w:tc>
              <w:tc>
                <w:tcPr>
                  <w:tcW w:w="1683" w:type="dxa"/>
                </w:tcPr>
                <w:p w14:paraId="4757FF8C" w14:textId="0B812985" w:rsidR="007F5D8D" w:rsidRDefault="002C035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95%</w:t>
                  </w:r>
                </w:p>
              </w:tc>
              <w:tc>
                <w:tcPr>
                  <w:tcW w:w="1296" w:type="dxa"/>
                </w:tcPr>
                <w:p w14:paraId="15F3881C" w14:textId="1D610532" w:rsidR="007F5D8D" w:rsidRDefault="0090018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96%</w:t>
                  </w:r>
                </w:p>
              </w:tc>
            </w:tr>
            <w:tr w:rsidR="007F5D8D" w14:paraId="070E7A75" w14:textId="77777777">
              <w:trPr>
                <w:trHeight w:val="229"/>
              </w:trPr>
              <w:tc>
                <w:tcPr>
                  <w:tcW w:w="3896" w:type="dxa"/>
                  <w:vAlign w:val="center"/>
                </w:tcPr>
                <w:p w14:paraId="75264578" w14:textId="2B845E9B" w:rsidR="007F5D8D" w:rsidRDefault="0007033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Master Allahna Muhammad Hassan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Panhwer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Goth</w:t>
                  </w:r>
                </w:p>
              </w:tc>
              <w:tc>
                <w:tcPr>
                  <w:tcW w:w="1178" w:type="dxa"/>
                </w:tcPr>
                <w:p w14:paraId="58440680" w14:textId="0E32410F" w:rsidR="007F5D8D" w:rsidRDefault="00135919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</w:tcPr>
                <w:p w14:paraId="44BA4AB8" w14:textId="55B4BCE5" w:rsidR="007F5D8D" w:rsidRDefault="0090018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99%</w:t>
                  </w:r>
                </w:p>
              </w:tc>
              <w:tc>
                <w:tcPr>
                  <w:tcW w:w="1683" w:type="dxa"/>
                </w:tcPr>
                <w:p w14:paraId="39D1561A" w14:textId="439A335F" w:rsidR="007F5D8D" w:rsidRDefault="0090018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96%</w:t>
                  </w:r>
                </w:p>
              </w:tc>
              <w:tc>
                <w:tcPr>
                  <w:tcW w:w="1296" w:type="dxa"/>
                </w:tcPr>
                <w:p w14:paraId="2EE0F472" w14:textId="3003574C" w:rsidR="007F5D8D" w:rsidRDefault="0090018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95%</w:t>
                  </w:r>
                </w:p>
              </w:tc>
            </w:tr>
            <w:tr w:rsidR="007F5D8D" w14:paraId="5CD4C677" w14:textId="77777777">
              <w:trPr>
                <w:trHeight w:val="229"/>
              </w:trPr>
              <w:tc>
                <w:tcPr>
                  <w:tcW w:w="3896" w:type="dxa"/>
                  <w:vAlign w:val="center"/>
                </w:tcPr>
                <w:p w14:paraId="517C8117" w14:textId="219E94C3" w:rsidR="007F5D8D" w:rsidRDefault="0007033D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Juvinail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Jail near Quaidabad Bin Qasim Town</w:t>
                  </w:r>
                </w:p>
              </w:tc>
              <w:tc>
                <w:tcPr>
                  <w:tcW w:w="1178" w:type="dxa"/>
                </w:tcPr>
                <w:p w14:paraId="30713E1A" w14:textId="2DEFD970" w:rsidR="007F5D8D" w:rsidRDefault="00135919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</w:tcPr>
                <w:p w14:paraId="036830C2" w14:textId="37F5D4BA" w:rsidR="007F5D8D" w:rsidRDefault="00111DA7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85%</w:t>
                  </w:r>
                </w:p>
              </w:tc>
              <w:tc>
                <w:tcPr>
                  <w:tcW w:w="1683" w:type="dxa"/>
                </w:tcPr>
                <w:p w14:paraId="4F2336A0" w14:textId="11CFF235" w:rsidR="007F5D8D" w:rsidRDefault="00111DA7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95%</w:t>
                  </w:r>
                </w:p>
              </w:tc>
              <w:tc>
                <w:tcPr>
                  <w:tcW w:w="1296" w:type="dxa"/>
                </w:tcPr>
                <w:p w14:paraId="14F38227" w14:textId="659EBDE6" w:rsidR="007F5D8D" w:rsidRDefault="00111DA7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93%</w:t>
                  </w:r>
                  <w:r w:rsidR="00F9382A">
                    <w:rPr>
                      <w:rFonts w:cstheme="minorHAnsi"/>
                      <w:iCs/>
                    </w:rPr>
                    <w:t>s</w:t>
                  </w:r>
                </w:p>
              </w:tc>
            </w:tr>
          </w:tbl>
          <w:p w14:paraId="69CEBB30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3AF01939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2804720E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Analysis of Non-Teaching Staff Attendance for the reporting quarter in comparison with the previous quarter and baseline data. </w:t>
            </w:r>
          </w:p>
          <w:p w14:paraId="4D984E77" w14:textId="1AF2A0B2" w:rsidR="007F5D8D" w:rsidRDefault="00000000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>School Name</w:t>
            </w:r>
            <w:r w:rsidR="00960585">
              <w:rPr>
                <w:rFonts w:cstheme="minorHAnsi"/>
                <w:iCs/>
              </w:rPr>
              <w:t xml:space="preserve">: </w:t>
            </w:r>
            <w:r w:rsidR="00960585">
              <w:rPr>
                <w:rFonts w:eastAsia="SimSun" w:cstheme="minorHAnsi"/>
                <w:b/>
                <w:bCs/>
                <w:iCs/>
                <w:lang w:eastAsia="zh-CN" w:bidi="ar"/>
              </w:rPr>
              <w:t>GBPS Sindhi Jamaat Cooperative Housing Society</w:t>
            </w:r>
          </w:p>
          <w:p w14:paraId="6706FABA" w14:textId="17F71E44" w:rsidR="007F5D8D" w:rsidRPr="00960585" w:rsidRDefault="00000000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Baseline Attendance: </w:t>
            </w:r>
            <w:r w:rsidR="00DD26F5">
              <w:rPr>
                <w:rFonts w:cstheme="minorHAnsi"/>
                <w:iCs/>
              </w:rPr>
              <w:t>100%</w:t>
            </w:r>
          </w:p>
          <w:p w14:paraId="11CDA710" w14:textId="7A79BB3C" w:rsidR="007F5D8D" w:rsidRPr="00960585" w:rsidRDefault="00000000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Previous Quarter: </w:t>
            </w:r>
            <w:r w:rsidR="00DD26F5">
              <w:rPr>
                <w:rFonts w:cstheme="minorHAnsi"/>
                <w:iCs/>
              </w:rPr>
              <w:t>99%</w:t>
            </w:r>
          </w:p>
          <w:p w14:paraId="198EBD19" w14:textId="1375A948" w:rsidR="007F5D8D" w:rsidRPr="00960585" w:rsidRDefault="00000000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Current Attendance: </w:t>
            </w:r>
            <w:r w:rsidR="00DD26F5">
              <w:rPr>
                <w:rFonts w:cstheme="minorHAnsi"/>
                <w:iCs/>
              </w:rPr>
              <w:t>99%</w:t>
            </w:r>
          </w:p>
          <w:p w14:paraId="13F928F9" w14:textId="5285473E" w:rsidR="007F5D8D" w:rsidRPr="00DD26F5" w:rsidRDefault="00000000" w:rsidP="00DD26F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Analysis: </w:t>
            </w:r>
            <w:r w:rsidR="00DD26F5">
              <w:rPr>
                <w:rFonts w:cstheme="minorHAnsi"/>
                <w:iCs/>
                <w:lang w:val="zh-CN"/>
              </w:rPr>
              <w:t>Attendance remains consistently perfect at 100%, showcasing strong attendance policies and adherence.</w:t>
            </w:r>
          </w:p>
          <w:p w14:paraId="3D843ECA" w14:textId="0E65DA27" w:rsidR="00960585" w:rsidRDefault="00960585" w:rsidP="00960585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 xml:space="preserve">School Name: </w:t>
            </w:r>
            <w:r w:rsidRPr="00A96946">
              <w:rPr>
                <w:rFonts w:eastAsia="SimSun" w:cstheme="minorHAnsi"/>
                <w:b/>
                <w:bCs/>
                <w:iCs/>
                <w:lang w:eastAsia="zh-CN" w:bidi="ar"/>
              </w:rPr>
              <w:t>GBPS Haji Shafi Muhammad Goth</w:t>
            </w:r>
          </w:p>
          <w:p w14:paraId="1569956A" w14:textId="260F7420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Baseline Attendance: </w:t>
            </w:r>
            <w:r w:rsidR="00DD26F5">
              <w:rPr>
                <w:rFonts w:cstheme="minorHAnsi"/>
                <w:iCs/>
              </w:rPr>
              <w:t>100%</w:t>
            </w:r>
          </w:p>
          <w:p w14:paraId="0E95C8AC" w14:textId="4C1D12A1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Previous Quarter: </w:t>
            </w:r>
            <w:r w:rsidR="00DD26F5">
              <w:rPr>
                <w:rFonts w:cstheme="minorHAnsi"/>
                <w:iCs/>
              </w:rPr>
              <w:t>100%</w:t>
            </w:r>
          </w:p>
          <w:p w14:paraId="234014B3" w14:textId="004AEF9F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Current Attendance: </w:t>
            </w:r>
            <w:r w:rsidR="00DD26F5">
              <w:rPr>
                <w:rFonts w:cstheme="minorHAnsi"/>
                <w:iCs/>
              </w:rPr>
              <w:t>100%</w:t>
            </w:r>
          </w:p>
          <w:p w14:paraId="6C66E2ED" w14:textId="1FADF8CD" w:rsidR="00960585" w:rsidRPr="00DD26F5" w:rsidRDefault="00960585" w:rsidP="00DD26F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Analysis: </w:t>
            </w:r>
            <w:r w:rsidR="00DD26F5">
              <w:rPr>
                <w:rFonts w:cstheme="minorHAnsi"/>
                <w:iCs/>
                <w:lang w:val="zh-CN"/>
              </w:rPr>
              <w:t>Attendance remains consistently perfect at 100%, showcasing strong attendance policies and adherence.</w:t>
            </w:r>
          </w:p>
          <w:p w14:paraId="106C9611" w14:textId="4A6D6D2A" w:rsidR="00960585" w:rsidRDefault="00960585" w:rsidP="00960585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 xml:space="preserve">School Name: </w:t>
            </w:r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GBPS Master Allahna Muhammad Hassan </w:t>
            </w:r>
            <w:proofErr w:type="spellStart"/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>Panhwer</w:t>
            </w:r>
            <w:proofErr w:type="spellEnd"/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 Goth</w:t>
            </w:r>
          </w:p>
          <w:p w14:paraId="30C5C9CB" w14:textId="25D8C699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Baseline Attendance: </w:t>
            </w:r>
            <w:r w:rsidR="002E2F0F">
              <w:rPr>
                <w:rFonts w:cstheme="minorHAnsi"/>
                <w:iCs/>
              </w:rPr>
              <w:t>100%</w:t>
            </w:r>
          </w:p>
          <w:p w14:paraId="2EDB2C64" w14:textId="7EC02372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Previous Quarter: </w:t>
            </w:r>
            <w:r w:rsidR="002E2F0F">
              <w:rPr>
                <w:rFonts w:cstheme="minorHAnsi"/>
                <w:iCs/>
              </w:rPr>
              <w:t>99%</w:t>
            </w:r>
          </w:p>
          <w:p w14:paraId="289A5C70" w14:textId="77777777" w:rsidR="00DA2932" w:rsidRPr="00DA2932" w:rsidRDefault="00960585" w:rsidP="00DA2932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Current Attendance: </w:t>
            </w:r>
            <w:r w:rsidR="002E2F0F">
              <w:rPr>
                <w:rFonts w:cstheme="minorHAnsi"/>
                <w:iCs/>
              </w:rPr>
              <w:t>89%</w:t>
            </w:r>
          </w:p>
          <w:p w14:paraId="012428B7" w14:textId="22E22FF7" w:rsidR="00960585" w:rsidRPr="00BA0B6E" w:rsidRDefault="00960585" w:rsidP="00BA0B6E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DA2932">
              <w:rPr>
                <w:rFonts w:cstheme="minorHAnsi"/>
                <w:iCs/>
                <w:lang w:val="zh-CN"/>
              </w:rPr>
              <w:t xml:space="preserve">Analysis: </w:t>
            </w:r>
            <w:r w:rsidR="00DA2932" w:rsidRPr="00DA2932">
              <w:rPr>
                <w:rFonts w:cstheme="minorHAnsi"/>
                <w:iCs/>
                <w:lang w:val="zh-CN"/>
              </w:rPr>
              <w:t>Attendance has been consistently high</w:t>
            </w:r>
            <w:r w:rsidR="00DA2932" w:rsidRPr="00DA2932">
              <w:rPr>
                <w:rFonts w:cstheme="minorHAnsi"/>
                <w:iCs/>
              </w:rPr>
              <w:t xml:space="preserve">. </w:t>
            </w:r>
            <w:r w:rsidR="00DA2932" w:rsidRPr="00DA2932">
              <w:rPr>
                <w:rFonts w:cstheme="minorHAnsi"/>
                <w:iCs/>
                <w:lang w:val="zh-CN"/>
              </w:rPr>
              <w:t>The school has maintained an almost perfect attendance rate.</w:t>
            </w:r>
          </w:p>
          <w:p w14:paraId="0BE27F84" w14:textId="3B732F94" w:rsidR="00960585" w:rsidRDefault="00960585" w:rsidP="00960585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>
              <w:rPr>
                <w:rFonts w:cstheme="minorHAnsi"/>
                <w:iCs/>
              </w:rPr>
              <w:t xml:space="preserve">School Name: </w:t>
            </w:r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GBPS </w:t>
            </w:r>
            <w:proofErr w:type="spellStart"/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>Juvinail</w:t>
            </w:r>
            <w:proofErr w:type="spellEnd"/>
            <w:r w:rsidRPr="00FA06DA">
              <w:rPr>
                <w:rFonts w:eastAsia="SimSun" w:cstheme="minorHAnsi"/>
                <w:b/>
                <w:bCs/>
                <w:iCs/>
                <w:lang w:eastAsia="zh-CN" w:bidi="ar"/>
              </w:rPr>
              <w:t xml:space="preserve"> Jail near Quaidabad Bin Qasim Town</w:t>
            </w:r>
          </w:p>
          <w:p w14:paraId="0B42A8EC" w14:textId="0B507D97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Baseline Attendance: </w:t>
            </w:r>
            <w:r w:rsidR="00BA0B6E">
              <w:rPr>
                <w:rFonts w:cstheme="minorHAnsi"/>
                <w:iCs/>
              </w:rPr>
              <w:t>100%</w:t>
            </w:r>
          </w:p>
          <w:p w14:paraId="17572D08" w14:textId="1BD97D1F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Previous Quarter: </w:t>
            </w:r>
            <w:r w:rsidR="00BA0B6E">
              <w:rPr>
                <w:rFonts w:cstheme="minorHAnsi"/>
                <w:iCs/>
              </w:rPr>
              <w:t>100%</w:t>
            </w:r>
          </w:p>
          <w:p w14:paraId="06674C16" w14:textId="751F26F0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Current Attendance: </w:t>
            </w:r>
            <w:proofErr w:type="spellStart"/>
            <w:r w:rsidR="00D71F90">
              <w:rPr>
                <w:rFonts w:cstheme="minorHAnsi"/>
                <w:iCs/>
              </w:rPr>
              <w:t>nill</w:t>
            </w:r>
            <w:proofErr w:type="spellEnd"/>
          </w:p>
          <w:p w14:paraId="43DE9E5A" w14:textId="77777777" w:rsidR="00960585" w:rsidRPr="00960585" w:rsidRDefault="00960585" w:rsidP="00960585">
            <w:pPr>
              <w:numPr>
                <w:ilvl w:val="1"/>
                <w:numId w:val="4"/>
              </w:num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  <w:r w:rsidRPr="00960585">
              <w:rPr>
                <w:rFonts w:cstheme="minorHAnsi"/>
                <w:iCs/>
                <w:lang w:val="zh-CN"/>
              </w:rPr>
              <w:t xml:space="preserve">Analysis: </w:t>
            </w:r>
          </w:p>
          <w:p w14:paraId="0E466458" w14:textId="77777777" w:rsidR="00960585" w:rsidRPr="00960585" w:rsidRDefault="00960585" w:rsidP="00960585">
            <w:pPr>
              <w:tabs>
                <w:tab w:val="left" w:pos="720"/>
                <w:tab w:val="left" w:pos="1440"/>
              </w:tabs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</w:p>
          <w:p w14:paraId="58A59778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642"/>
              <w:gridCol w:w="1692"/>
              <w:gridCol w:w="1279"/>
              <w:gridCol w:w="1662"/>
              <w:gridCol w:w="1984"/>
            </w:tblGrid>
            <w:tr w:rsidR="007F5D8D" w14:paraId="10CB91B1" w14:textId="77777777">
              <w:trPr>
                <w:trHeight w:val="240"/>
              </w:trPr>
              <w:tc>
                <w:tcPr>
                  <w:tcW w:w="9259" w:type="dxa"/>
                  <w:gridSpan w:val="5"/>
                </w:tcPr>
                <w:p w14:paraId="63B0CD94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Non-Teaching Staff Attendance Percentage</w:t>
                  </w:r>
                </w:p>
              </w:tc>
            </w:tr>
            <w:tr w:rsidR="007F5D8D" w14:paraId="0CC564B2" w14:textId="77777777">
              <w:trPr>
                <w:trHeight w:val="734"/>
              </w:trPr>
              <w:tc>
                <w:tcPr>
                  <w:tcW w:w="2642" w:type="dxa"/>
                </w:tcPr>
                <w:p w14:paraId="6CA0EE7E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School Name</w:t>
                  </w:r>
                </w:p>
              </w:tc>
              <w:tc>
                <w:tcPr>
                  <w:tcW w:w="1692" w:type="dxa"/>
                </w:tcPr>
                <w:p w14:paraId="74EA44A4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Month</w:t>
                  </w:r>
                </w:p>
              </w:tc>
              <w:tc>
                <w:tcPr>
                  <w:tcW w:w="1279" w:type="dxa"/>
                </w:tcPr>
                <w:p w14:paraId="5A5844EF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Baseline Attendance</w:t>
                  </w:r>
                </w:p>
              </w:tc>
              <w:tc>
                <w:tcPr>
                  <w:tcW w:w="1662" w:type="dxa"/>
                </w:tcPr>
                <w:p w14:paraId="07595A52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Attendance in the previous quarter</w:t>
                  </w:r>
                </w:p>
              </w:tc>
              <w:tc>
                <w:tcPr>
                  <w:tcW w:w="1984" w:type="dxa"/>
                </w:tcPr>
                <w:p w14:paraId="09EAB8EF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  <w:bCs/>
                      <w:iCs/>
                    </w:rPr>
                  </w:pPr>
                  <w:r>
                    <w:rPr>
                      <w:rFonts w:cstheme="minorHAnsi"/>
                      <w:b/>
                      <w:bCs/>
                      <w:iCs/>
                    </w:rPr>
                    <w:t>Current Attendance</w:t>
                  </w:r>
                </w:p>
              </w:tc>
            </w:tr>
            <w:tr w:rsidR="007F5D8D" w14:paraId="6F2CAD10" w14:textId="77777777">
              <w:trPr>
                <w:trHeight w:val="240"/>
              </w:trPr>
              <w:tc>
                <w:tcPr>
                  <w:tcW w:w="2642" w:type="dxa"/>
                  <w:vAlign w:val="center"/>
                </w:tcPr>
                <w:p w14:paraId="0BB4B92A" w14:textId="3513CC7B" w:rsidR="007F5D8D" w:rsidRDefault="00256207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1692" w:type="dxa"/>
                </w:tcPr>
                <w:p w14:paraId="2F303216" w14:textId="79290EF3" w:rsidR="007F5D8D" w:rsidRDefault="00D71F90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</w:tcPr>
                <w:p w14:paraId="66FE47D0" w14:textId="2910DDBF" w:rsidR="007F5D8D" w:rsidRDefault="00D71F90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100%</w:t>
                  </w:r>
                </w:p>
              </w:tc>
              <w:tc>
                <w:tcPr>
                  <w:tcW w:w="1662" w:type="dxa"/>
                </w:tcPr>
                <w:p w14:paraId="4415DDE4" w14:textId="52373F0B" w:rsidR="007F5D8D" w:rsidRDefault="00D71F90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99%</w:t>
                  </w:r>
                </w:p>
              </w:tc>
              <w:tc>
                <w:tcPr>
                  <w:tcW w:w="1984" w:type="dxa"/>
                </w:tcPr>
                <w:p w14:paraId="15EE39D0" w14:textId="13B94312" w:rsidR="007F5D8D" w:rsidRDefault="00D71F90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99%</w:t>
                  </w:r>
                </w:p>
              </w:tc>
            </w:tr>
            <w:tr w:rsidR="00D71F90" w14:paraId="35BA50D0" w14:textId="77777777">
              <w:trPr>
                <w:trHeight w:val="240"/>
              </w:trPr>
              <w:tc>
                <w:tcPr>
                  <w:tcW w:w="2642" w:type="dxa"/>
                  <w:vAlign w:val="center"/>
                </w:tcPr>
                <w:p w14:paraId="1FF82A1D" w14:textId="537CDE27" w:rsidR="00D71F90" w:rsidRDefault="00D71F90" w:rsidP="00D71F90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  <w:r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Haji Shafi Muhammad Goth</w:t>
                  </w:r>
                </w:p>
              </w:tc>
              <w:tc>
                <w:tcPr>
                  <w:tcW w:w="1692" w:type="dxa"/>
                </w:tcPr>
                <w:p w14:paraId="0E745236" w14:textId="019299FA" w:rsidR="00D71F90" w:rsidRDefault="00D71F90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</w:tcPr>
                <w:p w14:paraId="1F829386" w14:textId="6B070133" w:rsidR="00D71F90" w:rsidRDefault="00C63102" w:rsidP="00D71F90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100%</w:t>
                  </w:r>
                </w:p>
              </w:tc>
              <w:tc>
                <w:tcPr>
                  <w:tcW w:w="1662" w:type="dxa"/>
                </w:tcPr>
                <w:p w14:paraId="6F622E1B" w14:textId="2EC520B8" w:rsidR="00D71F90" w:rsidRDefault="00C63102" w:rsidP="00D71F90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100%</w:t>
                  </w:r>
                </w:p>
              </w:tc>
              <w:tc>
                <w:tcPr>
                  <w:tcW w:w="1984" w:type="dxa"/>
                </w:tcPr>
                <w:p w14:paraId="248FA504" w14:textId="13C41911" w:rsidR="00D71F90" w:rsidRDefault="00C63102" w:rsidP="00D71F90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100%</w:t>
                  </w:r>
                </w:p>
              </w:tc>
            </w:tr>
            <w:tr w:rsidR="00D71F90" w14:paraId="3A679B90" w14:textId="77777777">
              <w:trPr>
                <w:trHeight w:val="240"/>
              </w:trPr>
              <w:tc>
                <w:tcPr>
                  <w:tcW w:w="2642" w:type="dxa"/>
                  <w:vAlign w:val="center"/>
                </w:tcPr>
                <w:p w14:paraId="47BB048B" w14:textId="3F4AEB3A" w:rsidR="00D71F90" w:rsidRDefault="00D71F90" w:rsidP="00D71F90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Master Allahna Muhammad Hassan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Panhwer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Goth</w:t>
                  </w:r>
                </w:p>
              </w:tc>
              <w:tc>
                <w:tcPr>
                  <w:tcW w:w="1692" w:type="dxa"/>
                </w:tcPr>
                <w:p w14:paraId="6CAA1F30" w14:textId="23A9EF17" w:rsidR="00D71F90" w:rsidRDefault="00D71F90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  <w:shd w:val="clear" w:color="auto" w:fill="auto"/>
                </w:tcPr>
                <w:p w14:paraId="557B5458" w14:textId="416DC29B" w:rsidR="00D71F90" w:rsidRDefault="00C63102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100%</w:t>
                  </w:r>
                </w:p>
              </w:tc>
              <w:tc>
                <w:tcPr>
                  <w:tcW w:w="1662" w:type="dxa"/>
                  <w:shd w:val="clear" w:color="auto" w:fill="auto"/>
                </w:tcPr>
                <w:p w14:paraId="775FA0FD" w14:textId="387B1AD4" w:rsidR="00D71F90" w:rsidRDefault="00C63102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99%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2AAFEEC4" w14:textId="1480C94B" w:rsidR="00D71F90" w:rsidRDefault="00C63102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89%</w:t>
                  </w:r>
                </w:p>
              </w:tc>
            </w:tr>
            <w:tr w:rsidR="00D71F90" w14:paraId="51D2C808" w14:textId="77777777">
              <w:trPr>
                <w:trHeight w:val="226"/>
              </w:trPr>
              <w:tc>
                <w:tcPr>
                  <w:tcW w:w="2642" w:type="dxa"/>
                  <w:vAlign w:val="center"/>
                </w:tcPr>
                <w:p w14:paraId="33C7AC4B" w14:textId="68F001E9" w:rsidR="00D71F90" w:rsidRDefault="00D71F90" w:rsidP="00D71F90">
                  <w:pPr>
                    <w:pStyle w:val="ListParagraph"/>
                    <w:spacing w:line="276" w:lineRule="auto"/>
                    <w:ind w:left="0"/>
                    <w:jc w:val="both"/>
                    <w:rPr>
                      <w:rFonts w:cstheme="minorHAnsi"/>
                      <w:iCs/>
                    </w:rPr>
                  </w:pPr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GBPS </w:t>
                  </w:r>
                  <w:proofErr w:type="spellStart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Juvinail</w:t>
                  </w:r>
                  <w:proofErr w:type="spellEnd"/>
                  <w:r w:rsidRPr="00FA06DA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Jail near Quaidabad Bin Qasim Town</w:t>
                  </w:r>
                </w:p>
              </w:tc>
              <w:tc>
                <w:tcPr>
                  <w:tcW w:w="1692" w:type="dxa"/>
                </w:tcPr>
                <w:p w14:paraId="0E298FF1" w14:textId="41F94979" w:rsidR="00D71F90" w:rsidRDefault="00D71F90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 to Feb-25</w:t>
                  </w:r>
                </w:p>
              </w:tc>
              <w:tc>
                <w:tcPr>
                  <w:tcW w:w="1279" w:type="dxa"/>
                  <w:shd w:val="clear" w:color="auto" w:fill="auto"/>
                </w:tcPr>
                <w:p w14:paraId="6B83CA18" w14:textId="351915E9" w:rsidR="00D71F90" w:rsidRDefault="00C63102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100%</w:t>
                  </w:r>
                </w:p>
              </w:tc>
              <w:tc>
                <w:tcPr>
                  <w:tcW w:w="1662" w:type="dxa"/>
                  <w:shd w:val="clear" w:color="auto" w:fill="auto"/>
                </w:tcPr>
                <w:p w14:paraId="39ECE7BD" w14:textId="42D3B35B" w:rsidR="00D71F90" w:rsidRDefault="00C63102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100%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0832296" w14:textId="570B3F09" w:rsidR="00D71F90" w:rsidRDefault="00C63102" w:rsidP="00D71F90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proofErr w:type="spellStart"/>
                  <w:r>
                    <w:rPr>
                      <w:rFonts w:cstheme="minorHAnsi"/>
                      <w:iCs/>
                    </w:rPr>
                    <w:t>nill</w:t>
                  </w:r>
                  <w:proofErr w:type="spellEnd"/>
                </w:p>
              </w:tc>
            </w:tr>
          </w:tbl>
          <w:p w14:paraId="1E50B832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19B70F1D" w14:textId="77777777" w:rsidR="007F5D8D" w:rsidRDefault="007F5D8D">
            <w:pPr>
              <w:pStyle w:val="ListParagraph"/>
              <w:spacing w:after="0" w:line="276" w:lineRule="auto"/>
              <w:ind w:left="360"/>
              <w:jc w:val="both"/>
              <w:rPr>
                <w:rFonts w:cstheme="minorHAnsi"/>
                <w:iCs/>
              </w:rPr>
            </w:pPr>
          </w:p>
        </w:tc>
      </w:tr>
    </w:tbl>
    <w:p w14:paraId="001964A9" w14:textId="77777777" w:rsidR="007F5D8D" w:rsidRDefault="007F5D8D">
      <w:pPr>
        <w:pStyle w:val="Heading2"/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69376A9A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6" w:name="_Toc167976607"/>
      <w:r>
        <w:rPr>
          <w:rFonts w:asciiTheme="minorHAnsi" w:hAnsiTheme="minorHAnsi" w:cstheme="minorHAnsi"/>
          <w:sz w:val="32"/>
          <w:szCs w:val="32"/>
        </w:rPr>
        <w:t>KPI 3: Improved Student Enrolment, Attendance, and Retention</w:t>
      </w:r>
      <w:bookmarkEnd w:id="6"/>
    </w:p>
    <w:p w14:paraId="0E019388" w14:textId="77777777" w:rsidR="007F5D8D" w:rsidRDefault="00000000">
      <w:pPr>
        <w:pStyle w:val="Heading3"/>
        <w:numPr>
          <w:ilvl w:val="0"/>
          <w:numId w:val="5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7" w:name="_Toc167976608"/>
      <w:r>
        <w:rPr>
          <w:rFonts w:asciiTheme="minorHAnsi" w:hAnsiTheme="minorHAnsi" w:cstheme="minorHAnsi"/>
          <w:sz w:val="28"/>
          <w:szCs w:val="28"/>
        </w:rPr>
        <w:t>Student Enrolment, Attendance Management, and Retention Plan</w:t>
      </w:r>
      <w:bookmarkEnd w:id="7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"/>
        <w:gridCol w:w="2935"/>
        <w:gridCol w:w="1441"/>
        <w:gridCol w:w="2259"/>
        <w:gridCol w:w="1284"/>
        <w:gridCol w:w="1965"/>
        <w:gridCol w:w="20"/>
      </w:tblGrid>
      <w:tr w:rsidR="007F5D8D" w14:paraId="0B53FC02" w14:textId="77777777">
        <w:tc>
          <w:tcPr>
            <w:tcW w:w="9918" w:type="dxa"/>
            <w:gridSpan w:val="7"/>
          </w:tcPr>
          <w:p w14:paraId="6D8573A3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 </w:t>
            </w:r>
          </w:p>
          <w:p w14:paraId="33B22D00" w14:textId="77777777" w:rsidR="007F5D8D" w:rsidRDefault="007F5D8D">
            <w:pPr>
              <w:pStyle w:val="ListParagraph"/>
              <w:spacing w:after="0" w:line="276" w:lineRule="auto"/>
              <w:ind w:left="0"/>
              <w:rPr>
                <w:rFonts w:cstheme="minorHAnsi"/>
                <w:i/>
              </w:rPr>
            </w:pPr>
          </w:p>
          <w:tbl>
            <w:tblPr>
              <w:tblStyle w:val="TableGrid"/>
              <w:tblW w:w="0" w:type="auto"/>
              <w:tblInd w:w="169" w:type="dxa"/>
              <w:tblLook w:val="04A0" w:firstRow="1" w:lastRow="0" w:firstColumn="1" w:lastColumn="0" w:noHBand="0" w:noVBand="1"/>
            </w:tblPr>
            <w:tblGrid>
              <w:gridCol w:w="2680"/>
              <w:gridCol w:w="1428"/>
              <w:gridCol w:w="2259"/>
              <w:gridCol w:w="1284"/>
              <w:gridCol w:w="1872"/>
            </w:tblGrid>
            <w:tr w:rsidR="007F5D8D" w14:paraId="0B0CC0B7" w14:textId="77777777">
              <w:tc>
                <w:tcPr>
                  <w:tcW w:w="9523" w:type="dxa"/>
                  <w:gridSpan w:val="5"/>
                </w:tcPr>
                <w:p w14:paraId="55752B58" w14:textId="77777777" w:rsidR="007F5D8D" w:rsidRDefault="00000000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of Activities Planned for the Quarter based on Student Enrolment, Attendance Management, and Retention Plan</w:t>
                  </w:r>
                </w:p>
              </w:tc>
            </w:tr>
            <w:tr w:rsidR="007F5D8D" w14:paraId="4E0F222A" w14:textId="77777777">
              <w:tc>
                <w:tcPr>
                  <w:tcW w:w="2680" w:type="dxa"/>
                </w:tcPr>
                <w:p w14:paraId="0349D59F" w14:textId="77777777" w:rsidR="007F5D8D" w:rsidRDefault="00000000">
                  <w:pPr>
                    <w:spacing w:after="0"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428" w:type="dxa"/>
                </w:tcPr>
                <w:p w14:paraId="4294DD86" w14:textId="77777777" w:rsidR="007F5D8D" w:rsidRDefault="00000000">
                  <w:pPr>
                    <w:spacing w:after="0"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</w:t>
                  </w:r>
                </w:p>
              </w:tc>
              <w:tc>
                <w:tcPr>
                  <w:tcW w:w="2259" w:type="dxa"/>
                </w:tcPr>
                <w:p w14:paraId="64033053" w14:textId="77777777" w:rsidR="007F5D8D" w:rsidRDefault="00000000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1284" w:type="dxa"/>
                </w:tcPr>
                <w:p w14:paraId="6961DE68" w14:textId="77777777" w:rsidR="007F5D8D" w:rsidRDefault="00000000">
                  <w:pPr>
                    <w:spacing w:after="0"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of Activity</w:t>
                  </w:r>
                </w:p>
              </w:tc>
              <w:tc>
                <w:tcPr>
                  <w:tcW w:w="1872" w:type="dxa"/>
                </w:tcPr>
                <w:p w14:paraId="6A9E1817" w14:textId="77777777" w:rsidR="007F5D8D" w:rsidRDefault="00000000">
                  <w:pPr>
                    <w:spacing w:after="0"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for Delay (If Applicable)</w:t>
                  </w:r>
                </w:p>
              </w:tc>
            </w:tr>
            <w:tr w:rsidR="00503528" w14:paraId="55194EE9" w14:textId="77777777" w:rsidTr="00E31359">
              <w:tc>
                <w:tcPr>
                  <w:tcW w:w="2680" w:type="dxa"/>
                  <w:vMerge w:val="restart"/>
                  <w:vAlign w:val="center"/>
                </w:tcPr>
                <w:p w14:paraId="359E901B" w14:textId="579296BF" w:rsidR="00503528" w:rsidRDefault="00503528" w:rsidP="00E31359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  <w:r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Sindhi Jamaat Cooperative Housing Society</w:t>
                  </w:r>
                </w:p>
              </w:tc>
              <w:tc>
                <w:tcPr>
                  <w:tcW w:w="1428" w:type="dxa"/>
                </w:tcPr>
                <w:p w14:paraId="1F0B3666" w14:textId="4B23EE88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</w:t>
                  </w:r>
                </w:p>
              </w:tc>
              <w:tc>
                <w:tcPr>
                  <w:tcW w:w="2259" w:type="dxa"/>
                </w:tcPr>
                <w:p w14:paraId="0C32B1B0" w14:textId="4B62E77A" w:rsidR="00503528" w:rsidRDefault="00503528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Children’s Day</w:t>
                  </w:r>
                </w:p>
              </w:tc>
              <w:tc>
                <w:tcPr>
                  <w:tcW w:w="1284" w:type="dxa"/>
                </w:tcPr>
                <w:p w14:paraId="0FD75D1F" w14:textId="5D197AE9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541C19DE" w14:textId="77777777" w:rsidR="00503528" w:rsidRDefault="00503528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503528" w14:paraId="48BA57FC" w14:textId="77777777">
              <w:tc>
                <w:tcPr>
                  <w:tcW w:w="2680" w:type="dxa"/>
                  <w:vMerge/>
                </w:tcPr>
                <w:p w14:paraId="46F524C0" w14:textId="77777777" w:rsidR="00503528" w:rsidRDefault="00503528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458FA700" w14:textId="670246F5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Nov-24</w:t>
                  </w:r>
                </w:p>
              </w:tc>
              <w:tc>
                <w:tcPr>
                  <w:tcW w:w="2259" w:type="dxa"/>
                </w:tcPr>
                <w:p w14:paraId="33068F41" w14:textId="2D9D8439" w:rsidR="00503528" w:rsidRDefault="00503528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Sindhi Culture Day</w:t>
                  </w:r>
                </w:p>
              </w:tc>
              <w:tc>
                <w:tcPr>
                  <w:tcW w:w="1284" w:type="dxa"/>
                </w:tcPr>
                <w:p w14:paraId="1DB28BCE" w14:textId="3F1860D3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65AA137C" w14:textId="77777777" w:rsidR="00503528" w:rsidRDefault="00503528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503528" w14:paraId="2501DFBE" w14:textId="77777777">
              <w:tc>
                <w:tcPr>
                  <w:tcW w:w="2680" w:type="dxa"/>
                  <w:vMerge/>
                </w:tcPr>
                <w:p w14:paraId="2FCE3384" w14:textId="77777777" w:rsidR="00503528" w:rsidRDefault="00503528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149B280C" w14:textId="3257ED16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Dec-24</w:t>
                  </w:r>
                </w:p>
              </w:tc>
              <w:tc>
                <w:tcPr>
                  <w:tcW w:w="2259" w:type="dxa"/>
                </w:tcPr>
                <w:p w14:paraId="1F5C06B7" w14:textId="0062529B" w:rsidR="00503528" w:rsidRDefault="00503528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Student / Sports Week</w:t>
                  </w:r>
                </w:p>
              </w:tc>
              <w:tc>
                <w:tcPr>
                  <w:tcW w:w="1284" w:type="dxa"/>
                </w:tcPr>
                <w:p w14:paraId="287A505B" w14:textId="6BBF1050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77697D89" w14:textId="77777777" w:rsidR="00503528" w:rsidRDefault="00503528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503528" w14:paraId="2DEC7FF2" w14:textId="77777777">
              <w:tc>
                <w:tcPr>
                  <w:tcW w:w="2680" w:type="dxa"/>
                  <w:vMerge/>
                </w:tcPr>
                <w:p w14:paraId="53F12FF3" w14:textId="77777777" w:rsidR="00503528" w:rsidRDefault="00503528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66C95265" w14:textId="00D3D11F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Jan-25</w:t>
                  </w:r>
                </w:p>
              </w:tc>
              <w:tc>
                <w:tcPr>
                  <w:tcW w:w="2259" w:type="dxa"/>
                </w:tcPr>
                <w:p w14:paraId="546AD3B8" w14:textId="61BA94B9" w:rsidR="00503528" w:rsidRDefault="00503528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eastAsia="SimSun" w:cstheme="minorHAnsi"/>
                      <w:iCs/>
                      <w:color w:val="000000"/>
                      <w:lang w:eastAsia="zh-CN" w:bidi="ar"/>
                    </w:rPr>
                  </w:pPr>
                  <w:r>
                    <w:rPr>
                      <w:rFonts w:eastAsia="SimSun" w:cstheme="minorHAnsi"/>
                      <w:iCs/>
                      <w:color w:val="000000"/>
                      <w:lang w:eastAsia="zh-CN" w:bidi="ar"/>
                    </w:rPr>
                    <w:t>PTM</w:t>
                  </w:r>
                </w:p>
              </w:tc>
              <w:tc>
                <w:tcPr>
                  <w:tcW w:w="1284" w:type="dxa"/>
                </w:tcPr>
                <w:p w14:paraId="21490A52" w14:textId="02F0CBA2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0A1DA26A" w14:textId="77777777" w:rsidR="00503528" w:rsidRDefault="00503528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503528" w14:paraId="291698C2" w14:textId="77777777">
              <w:tc>
                <w:tcPr>
                  <w:tcW w:w="2680" w:type="dxa"/>
                  <w:vMerge/>
                </w:tcPr>
                <w:p w14:paraId="64F52CAC" w14:textId="77777777" w:rsidR="00503528" w:rsidRDefault="00503528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2CBFA072" w14:textId="13C06314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Jan-25</w:t>
                  </w:r>
                </w:p>
              </w:tc>
              <w:tc>
                <w:tcPr>
                  <w:tcW w:w="2259" w:type="dxa"/>
                </w:tcPr>
                <w:p w14:paraId="4E7B06B6" w14:textId="6178898F" w:rsidR="00503528" w:rsidRDefault="00503528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Winter Day Celebration</w:t>
                  </w:r>
                </w:p>
              </w:tc>
              <w:tc>
                <w:tcPr>
                  <w:tcW w:w="1284" w:type="dxa"/>
                </w:tcPr>
                <w:p w14:paraId="60BD5107" w14:textId="15B59543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59DA5C5F" w14:textId="77777777" w:rsidR="00503528" w:rsidRDefault="00503528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  <w:tr w:rsidR="00503528" w14:paraId="2AED5138" w14:textId="77777777">
              <w:tc>
                <w:tcPr>
                  <w:tcW w:w="2680" w:type="dxa"/>
                  <w:vMerge/>
                </w:tcPr>
                <w:p w14:paraId="62EF01B2" w14:textId="77777777" w:rsidR="00503528" w:rsidRDefault="00503528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428" w:type="dxa"/>
                </w:tcPr>
                <w:p w14:paraId="062104DA" w14:textId="686020A7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Feb-25</w:t>
                  </w:r>
                </w:p>
              </w:tc>
              <w:tc>
                <w:tcPr>
                  <w:tcW w:w="2259" w:type="dxa"/>
                </w:tcPr>
                <w:p w14:paraId="3BC3C3FC" w14:textId="2207BD2F" w:rsidR="00503528" w:rsidRDefault="00503528">
                  <w:pPr>
                    <w:pStyle w:val="ListParagraph"/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  <w:proofErr w:type="spellStart"/>
                  <w:r>
                    <w:rPr>
                      <w:rFonts w:cstheme="minorHAnsi"/>
                      <w:iCs/>
                    </w:rPr>
                    <w:t>Colours</w:t>
                  </w:r>
                  <w:proofErr w:type="spellEnd"/>
                  <w:r>
                    <w:rPr>
                      <w:rFonts w:cstheme="minorHAnsi"/>
                      <w:iCs/>
                    </w:rPr>
                    <w:t xml:space="preserve"> Day</w:t>
                  </w:r>
                </w:p>
              </w:tc>
              <w:tc>
                <w:tcPr>
                  <w:tcW w:w="1284" w:type="dxa"/>
                </w:tcPr>
                <w:p w14:paraId="60427B81" w14:textId="6540DEE7" w:rsidR="00503528" w:rsidRDefault="00503528">
                  <w:pPr>
                    <w:spacing w:after="0" w:line="276" w:lineRule="auto"/>
                    <w:ind w:left="360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Done</w:t>
                  </w:r>
                </w:p>
              </w:tc>
              <w:tc>
                <w:tcPr>
                  <w:tcW w:w="1872" w:type="dxa"/>
                </w:tcPr>
                <w:p w14:paraId="7188DF59" w14:textId="77777777" w:rsidR="00503528" w:rsidRDefault="00503528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iCs/>
                    </w:rPr>
                  </w:pPr>
                </w:p>
              </w:tc>
            </w:tr>
          </w:tbl>
          <w:p w14:paraId="7BC9E49B" w14:textId="77777777" w:rsidR="007F5D8D" w:rsidRDefault="007F5D8D">
            <w:pPr>
              <w:pStyle w:val="ListParagraph"/>
              <w:spacing w:after="0" w:line="276" w:lineRule="auto"/>
              <w:ind w:left="360"/>
              <w:jc w:val="both"/>
              <w:rPr>
                <w:rFonts w:cstheme="minorHAnsi"/>
              </w:rPr>
            </w:pPr>
          </w:p>
        </w:tc>
      </w:tr>
      <w:tr w:rsidR="007F5D8D" w14:paraId="0D734EB8" w14:textId="77777777">
        <w:trPr>
          <w:gridBefore w:val="1"/>
          <w:gridAfter w:val="1"/>
          <w:wBefore w:w="14" w:type="dxa"/>
          <w:wAfter w:w="20" w:type="dxa"/>
        </w:trPr>
        <w:tc>
          <w:tcPr>
            <w:tcW w:w="2935" w:type="dxa"/>
            <w:shd w:val="clear" w:color="auto" w:fill="auto"/>
          </w:tcPr>
          <w:p w14:paraId="74DC7575" w14:textId="77777777" w:rsidR="007F5D8D" w:rsidRDefault="007F5D8D">
            <w:pPr>
              <w:spacing w:after="0" w:line="276" w:lineRule="auto"/>
              <w:rPr>
                <w:rFonts w:cstheme="minorHAnsi"/>
                <w:iCs/>
              </w:rPr>
            </w:pPr>
          </w:p>
        </w:tc>
        <w:tc>
          <w:tcPr>
            <w:tcW w:w="1441" w:type="dxa"/>
            <w:shd w:val="clear" w:color="auto" w:fill="auto"/>
          </w:tcPr>
          <w:p w14:paraId="48930F67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2259" w:type="dxa"/>
            <w:shd w:val="clear" w:color="auto" w:fill="auto"/>
          </w:tcPr>
          <w:p w14:paraId="4CC2ACAC" w14:textId="77777777" w:rsidR="007F5D8D" w:rsidRDefault="007F5D8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iCs/>
                <w:lang w:eastAsia="zh-CN"/>
              </w:rPr>
            </w:pPr>
          </w:p>
        </w:tc>
        <w:tc>
          <w:tcPr>
            <w:tcW w:w="1284" w:type="dxa"/>
            <w:shd w:val="clear" w:color="auto" w:fill="auto"/>
          </w:tcPr>
          <w:p w14:paraId="63671C8C" w14:textId="77777777" w:rsidR="007F5D8D" w:rsidRDefault="007F5D8D">
            <w:pPr>
              <w:spacing w:after="0" w:line="276" w:lineRule="auto"/>
              <w:ind w:left="360"/>
              <w:rPr>
                <w:rFonts w:cstheme="minorHAnsi"/>
                <w:iCs/>
              </w:rPr>
            </w:pPr>
          </w:p>
        </w:tc>
        <w:tc>
          <w:tcPr>
            <w:tcW w:w="1965" w:type="dxa"/>
            <w:shd w:val="clear" w:color="auto" w:fill="auto"/>
          </w:tcPr>
          <w:p w14:paraId="05BF0D71" w14:textId="77777777" w:rsidR="007F5D8D" w:rsidRDefault="007F5D8D">
            <w:pPr>
              <w:spacing w:after="0" w:line="276" w:lineRule="auto"/>
              <w:ind w:left="360"/>
              <w:jc w:val="center"/>
              <w:rPr>
                <w:rFonts w:cstheme="minorHAnsi"/>
                <w:iCs/>
              </w:rPr>
            </w:pPr>
          </w:p>
        </w:tc>
      </w:tr>
    </w:tbl>
    <w:p w14:paraId="1B9F91D5" w14:textId="77777777" w:rsidR="007F5D8D" w:rsidRDefault="007F5D8D">
      <w:pPr>
        <w:spacing w:after="0" w:line="276" w:lineRule="auto"/>
        <w:rPr>
          <w:rFonts w:cstheme="minorHAnsi"/>
        </w:rPr>
      </w:pPr>
    </w:p>
    <w:p w14:paraId="53AA5991" w14:textId="77777777" w:rsidR="007F5D8D" w:rsidRDefault="00000000">
      <w:pPr>
        <w:pStyle w:val="Heading3"/>
        <w:numPr>
          <w:ilvl w:val="0"/>
          <w:numId w:val="5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Improvement in Student Enrolment, Attendance Management, and Retention Rates</w:t>
      </w:r>
    </w:p>
    <w:p w14:paraId="493AEA90" w14:textId="77777777" w:rsidR="007F5D8D" w:rsidRDefault="007F5D8D">
      <w:pPr>
        <w:spacing w:after="0" w:line="276" w:lineRule="auto"/>
        <w:rPr>
          <w:rFonts w:cstheme="minorHAnsi"/>
        </w:rPr>
      </w:pPr>
    </w:p>
    <w:tbl>
      <w:tblPr>
        <w:tblStyle w:val="TableGrid"/>
        <w:tblW w:w="4970" w:type="pct"/>
        <w:tblLayout w:type="fixed"/>
        <w:tblLook w:val="04A0" w:firstRow="1" w:lastRow="0" w:firstColumn="1" w:lastColumn="0" w:noHBand="0" w:noVBand="1"/>
      </w:tblPr>
      <w:tblGrid>
        <w:gridCol w:w="940"/>
        <w:gridCol w:w="660"/>
        <w:gridCol w:w="825"/>
        <w:gridCol w:w="725"/>
        <w:gridCol w:w="855"/>
        <w:gridCol w:w="699"/>
        <w:gridCol w:w="1009"/>
        <w:gridCol w:w="890"/>
        <w:gridCol w:w="889"/>
        <w:gridCol w:w="913"/>
        <w:gridCol w:w="889"/>
      </w:tblGrid>
      <w:tr w:rsidR="007F5D8D" w14:paraId="20BB4E18" w14:textId="77777777">
        <w:trPr>
          <w:trHeight w:val="619"/>
        </w:trPr>
        <w:tc>
          <w:tcPr>
            <w:tcW w:w="5000" w:type="pct"/>
            <w:gridSpan w:val="11"/>
          </w:tcPr>
          <w:p w14:paraId="74457CD0" w14:textId="047431DB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</w:t>
            </w:r>
            <w:r w:rsidR="00E31359">
              <w:rPr>
                <w:rFonts w:cstheme="minorHAnsi"/>
                <w:bCs/>
                <w:i/>
              </w:rPr>
              <w:t xml:space="preserve"> (</w:t>
            </w:r>
            <w:r w:rsidR="00E31359">
              <w:rPr>
                <w:rFonts w:cstheme="minorHAnsi"/>
                <w:bCs/>
                <w:i/>
              </w:rPr>
              <w:t>Sindhi Jamat</w:t>
            </w:r>
            <w:r w:rsidR="00E31359">
              <w:rPr>
                <w:rFonts w:cstheme="minorHAnsi"/>
                <w:bCs/>
                <w:i/>
              </w:rPr>
              <w:t xml:space="preserve">  Co Operative Housing Society)</w:t>
            </w:r>
          </w:p>
          <w:p w14:paraId="28D223F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7F5D8D" w14:paraId="6B5007AF" w14:textId="77777777">
        <w:trPr>
          <w:trHeight w:val="1178"/>
        </w:trPr>
        <w:tc>
          <w:tcPr>
            <w:tcW w:w="506" w:type="pct"/>
            <w:vMerge w:val="restart"/>
            <w:vAlign w:val="center"/>
          </w:tcPr>
          <w:p w14:paraId="4CAFB680" w14:textId="77777777" w:rsidR="007F5D8D" w:rsidRDefault="00000000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lang w:eastAsia="zh-CN" w:bidi="ar"/>
              </w:rPr>
              <w:t>Grade</w:t>
            </w:r>
          </w:p>
          <w:p w14:paraId="0BF926C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799" w:type="pct"/>
            <w:gridSpan w:val="2"/>
            <w:vAlign w:val="center"/>
          </w:tcPr>
          <w:p w14:paraId="7051E880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Initial baseline (at time of handing over)</w:t>
            </w:r>
          </w:p>
        </w:tc>
        <w:tc>
          <w:tcPr>
            <w:tcW w:w="850" w:type="pct"/>
            <w:gridSpan w:val="2"/>
            <w:vAlign w:val="center"/>
          </w:tcPr>
          <w:p w14:paraId="11515D88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baseline (at start of academic year)</w:t>
            </w:r>
          </w:p>
        </w:tc>
        <w:tc>
          <w:tcPr>
            <w:tcW w:w="919" w:type="pct"/>
            <w:gridSpan w:val="2"/>
            <w:vAlign w:val="center"/>
          </w:tcPr>
          <w:p w14:paraId="797DD49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enrolment (at the end of reporting period)</w:t>
            </w:r>
          </w:p>
        </w:tc>
        <w:tc>
          <w:tcPr>
            <w:tcW w:w="957" w:type="pct"/>
            <w:gridSpan w:val="2"/>
            <w:vAlign w:val="center"/>
          </w:tcPr>
          <w:p w14:paraId="6B5188C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initial baseline)</w:t>
            </w:r>
          </w:p>
        </w:tc>
        <w:tc>
          <w:tcPr>
            <w:tcW w:w="970" w:type="pct"/>
            <w:gridSpan w:val="2"/>
            <w:vAlign w:val="center"/>
          </w:tcPr>
          <w:p w14:paraId="31FA5307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current baseline)</w:t>
            </w:r>
          </w:p>
        </w:tc>
      </w:tr>
      <w:tr w:rsidR="007F5D8D" w14:paraId="65B44581" w14:textId="77777777">
        <w:trPr>
          <w:trHeight w:val="167"/>
        </w:trPr>
        <w:tc>
          <w:tcPr>
            <w:tcW w:w="506" w:type="pct"/>
            <w:vMerge/>
          </w:tcPr>
          <w:p w14:paraId="7843C419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355" w:type="pct"/>
            <w:shd w:val="clear" w:color="auto" w:fill="FFFF00"/>
            <w:vAlign w:val="center"/>
          </w:tcPr>
          <w:p w14:paraId="5AC6F947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43" w:type="pct"/>
            <w:shd w:val="clear" w:color="auto" w:fill="FFFF00"/>
            <w:vAlign w:val="center"/>
          </w:tcPr>
          <w:p w14:paraId="1E55FEEC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90" w:type="pct"/>
            <w:shd w:val="clear" w:color="auto" w:fill="FFFF00"/>
            <w:vAlign w:val="center"/>
          </w:tcPr>
          <w:p w14:paraId="64216D50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59" w:type="pct"/>
            <w:shd w:val="clear" w:color="auto" w:fill="FFFF00"/>
            <w:vAlign w:val="center"/>
          </w:tcPr>
          <w:p w14:paraId="716B7E23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76" w:type="pct"/>
            <w:shd w:val="clear" w:color="auto" w:fill="FFFF00"/>
            <w:vAlign w:val="center"/>
          </w:tcPr>
          <w:p w14:paraId="43D2EA0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543" w:type="pct"/>
            <w:shd w:val="clear" w:color="auto" w:fill="FFFF00"/>
            <w:vAlign w:val="center"/>
          </w:tcPr>
          <w:p w14:paraId="0D688B79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7EBB69A2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76D0736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91" w:type="pct"/>
            <w:shd w:val="clear" w:color="auto" w:fill="FFFF00"/>
            <w:vAlign w:val="center"/>
          </w:tcPr>
          <w:p w14:paraId="35E7DA29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1AA92319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</w:tr>
      <w:tr w:rsidR="007F5D8D" w14:paraId="3DF2CFEF" w14:textId="77777777">
        <w:trPr>
          <w:trHeight w:val="314"/>
        </w:trPr>
        <w:tc>
          <w:tcPr>
            <w:tcW w:w="506" w:type="pct"/>
            <w:vAlign w:val="center"/>
          </w:tcPr>
          <w:p w14:paraId="4FDB5462" w14:textId="41856C35" w:rsidR="007F5D8D" w:rsidRDefault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KG</w:t>
            </w:r>
          </w:p>
        </w:tc>
        <w:tc>
          <w:tcPr>
            <w:tcW w:w="355" w:type="pct"/>
            <w:vAlign w:val="center"/>
          </w:tcPr>
          <w:p w14:paraId="2C410A5F" w14:textId="47E8C497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43" w:type="pct"/>
            <w:vAlign w:val="center"/>
          </w:tcPr>
          <w:p w14:paraId="56379F06" w14:textId="47CAAD58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90" w:type="pct"/>
            <w:vAlign w:val="center"/>
          </w:tcPr>
          <w:p w14:paraId="2EDC9215" w14:textId="75D312B4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459" w:type="pct"/>
            <w:vAlign w:val="center"/>
          </w:tcPr>
          <w:p w14:paraId="5EDCEE7E" w14:textId="625E8BE3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376" w:type="pct"/>
            <w:vAlign w:val="center"/>
          </w:tcPr>
          <w:p w14:paraId="5CB640D2" w14:textId="00DD4CD9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543" w:type="pct"/>
            <w:vAlign w:val="center"/>
          </w:tcPr>
          <w:p w14:paraId="56E1AB74" w14:textId="7211DF1F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479" w:type="pct"/>
            <w:vAlign w:val="center"/>
          </w:tcPr>
          <w:p w14:paraId="2A7B61F3" w14:textId="054C7A7C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50%</w:t>
            </w:r>
          </w:p>
        </w:tc>
        <w:tc>
          <w:tcPr>
            <w:tcW w:w="478" w:type="pct"/>
            <w:vAlign w:val="center"/>
          </w:tcPr>
          <w:p w14:paraId="5A6974D4" w14:textId="1715B109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50%</w:t>
            </w:r>
          </w:p>
        </w:tc>
        <w:tc>
          <w:tcPr>
            <w:tcW w:w="491" w:type="pct"/>
            <w:vAlign w:val="center"/>
          </w:tcPr>
          <w:p w14:paraId="1AB3C2C8" w14:textId="4F8456EF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  <w:tc>
          <w:tcPr>
            <w:tcW w:w="479" w:type="pct"/>
            <w:vAlign w:val="center"/>
          </w:tcPr>
          <w:p w14:paraId="7D443D5B" w14:textId="01A6713C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</w:tr>
      <w:tr w:rsidR="007F5D8D" w14:paraId="58680828" w14:textId="77777777">
        <w:trPr>
          <w:trHeight w:val="303"/>
        </w:trPr>
        <w:tc>
          <w:tcPr>
            <w:tcW w:w="506" w:type="pct"/>
            <w:vAlign w:val="center"/>
          </w:tcPr>
          <w:p w14:paraId="271FD1AD" w14:textId="369516FB" w:rsidR="007F5D8D" w:rsidRDefault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55" w:type="pct"/>
            <w:vAlign w:val="center"/>
          </w:tcPr>
          <w:p w14:paraId="0ABBA920" w14:textId="65446B8A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43" w:type="pct"/>
            <w:vAlign w:val="center"/>
          </w:tcPr>
          <w:p w14:paraId="5C53EAD8" w14:textId="1E47FC3D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90" w:type="pct"/>
            <w:vAlign w:val="center"/>
          </w:tcPr>
          <w:p w14:paraId="1A653F7B" w14:textId="28696098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59" w:type="pct"/>
            <w:vAlign w:val="center"/>
          </w:tcPr>
          <w:p w14:paraId="39411173" w14:textId="31E6DD3A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376" w:type="pct"/>
            <w:vAlign w:val="center"/>
          </w:tcPr>
          <w:p w14:paraId="1047325C" w14:textId="30E77808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543" w:type="pct"/>
            <w:vAlign w:val="center"/>
          </w:tcPr>
          <w:p w14:paraId="1663B523" w14:textId="5497F99F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479" w:type="pct"/>
            <w:vAlign w:val="center"/>
          </w:tcPr>
          <w:p w14:paraId="0A28BEA9" w14:textId="35C7A764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  <w:tc>
          <w:tcPr>
            <w:tcW w:w="478" w:type="pct"/>
            <w:vAlign w:val="center"/>
          </w:tcPr>
          <w:p w14:paraId="5826FCAF" w14:textId="4FDC9A40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125%</w:t>
            </w:r>
          </w:p>
        </w:tc>
        <w:tc>
          <w:tcPr>
            <w:tcW w:w="491" w:type="pct"/>
            <w:vAlign w:val="center"/>
          </w:tcPr>
          <w:p w14:paraId="6AB8B49E" w14:textId="657A66C2" w:rsidR="007F5D8D" w:rsidRDefault="008D285D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6F7B6E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479" w:type="pct"/>
            <w:vAlign w:val="center"/>
          </w:tcPr>
          <w:p w14:paraId="4AF5F295" w14:textId="0128E5A3" w:rsidR="007F5D8D" w:rsidRDefault="008D285D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6F7B6E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7F5D8D" w14:paraId="1AA7497F" w14:textId="77777777">
        <w:trPr>
          <w:trHeight w:val="314"/>
        </w:trPr>
        <w:tc>
          <w:tcPr>
            <w:tcW w:w="506" w:type="pct"/>
            <w:vAlign w:val="center"/>
          </w:tcPr>
          <w:p w14:paraId="2A0DD20E" w14:textId="109F59FA" w:rsidR="007F5D8D" w:rsidRDefault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55" w:type="pct"/>
            <w:vAlign w:val="center"/>
          </w:tcPr>
          <w:p w14:paraId="6F402FA9" w14:textId="4E7F8955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43" w:type="pct"/>
            <w:vAlign w:val="center"/>
          </w:tcPr>
          <w:p w14:paraId="0C7158AA" w14:textId="246EBDC3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390" w:type="pct"/>
            <w:vAlign w:val="center"/>
          </w:tcPr>
          <w:p w14:paraId="73632561" w14:textId="64FC2B38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59" w:type="pct"/>
            <w:vAlign w:val="center"/>
          </w:tcPr>
          <w:p w14:paraId="3D9E0036" w14:textId="26B1E5E8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376" w:type="pct"/>
            <w:vAlign w:val="center"/>
          </w:tcPr>
          <w:p w14:paraId="717AE8C3" w14:textId="4EB0DB17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543" w:type="pct"/>
            <w:vAlign w:val="center"/>
          </w:tcPr>
          <w:p w14:paraId="1340762E" w14:textId="1C232FB5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79" w:type="pct"/>
            <w:vAlign w:val="center"/>
          </w:tcPr>
          <w:p w14:paraId="2B028792" w14:textId="2586BEA1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  <w:tc>
          <w:tcPr>
            <w:tcW w:w="478" w:type="pct"/>
            <w:vAlign w:val="center"/>
          </w:tcPr>
          <w:p w14:paraId="1B17C31C" w14:textId="002E44D7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  <w:tc>
          <w:tcPr>
            <w:tcW w:w="491" w:type="pct"/>
            <w:vAlign w:val="center"/>
          </w:tcPr>
          <w:p w14:paraId="79A4BF31" w14:textId="57F57BDB" w:rsidR="007F5D8D" w:rsidRDefault="00C966DC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  <w:tc>
          <w:tcPr>
            <w:tcW w:w="479" w:type="pct"/>
            <w:vAlign w:val="center"/>
          </w:tcPr>
          <w:p w14:paraId="4047B994" w14:textId="539EC158" w:rsidR="007F5D8D" w:rsidRDefault="00C966DC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</w:tr>
      <w:tr w:rsidR="007F5D8D" w14:paraId="598231CC" w14:textId="77777777">
        <w:trPr>
          <w:trHeight w:val="314"/>
        </w:trPr>
        <w:tc>
          <w:tcPr>
            <w:tcW w:w="506" w:type="pct"/>
            <w:vAlign w:val="center"/>
          </w:tcPr>
          <w:p w14:paraId="1EBB41BD" w14:textId="4C4B878A" w:rsidR="007F5D8D" w:rsidRDefault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55" w:type="pct"/>
            <w:vAlign w:val="center"/>
          </w:tcPr>
          <w:p w14:paraId="10D5B6C5" w14:textId="3FA0C34B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43" w:type="pct"/>
            <w:vAlign w:val="center"/>
          </w:tcPr>
          <w:p w14:paraId="71D16580" w14:textId="13F37DCA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390" w:type="pct"/>
            <w:vAlign w:val="center"/>
          </w:tcPr>
          <w:p w14:paraId="092FD9B6" w14:textId="24A7DB25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59" w:type="pct"/>
            <w:vAlign w:val="center"/>
          </w:tcPr>
          <w:p w14:paraId="0BBFD87D" w14:textId="1A992E9A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376" w:type="pct"/>
            <w:vAlign w:val="center"/>
          </w:tcPr>
          <w:p w14:paraId="59E0DDD1" w14:textId="069F1B2D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543" w:type="pct"/>
            <w:vAlign w:val="center"/>
          </w:tcPr>
          <w:p w14:paraId="22AA93CA" w14:textId="21A17E8D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79" w:type="pct"/>
            <w:vAlign w:val="center"/>
          </w:tcPr>
          <w:p w14:paraId="04F45F57" w14:textId="1EBB2905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  <w:tc>
          <w:tcPr>
            <w:tcW w:w="478" w:type="pct"/>
            <w:vAlign w:val="center"/>
          </w:tcPr>
          <w:p w14:paraId="2DFA2D80" w14:textId="0EA405DD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  <w:tc>
          <w:tcPr>
            <w:tcW w:w="491" w:type="pct"/>
            <w:vAlign w:val="center"/>
          </w:tcPr>
          <w:p w14:paraId="71B0575F" w14:textId="2F33012E" w:rsidR="007F5D8D" w:rsidRDefault="00C966DC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  <w:tc>
          <w:tcPr>
            <w:tcW w:w="479" w:type="pct"/>
            <w:vAlign w:val="center"/>
          </w:tcPr>
          <w:p w14:paraId="1514C97B" w14:textId="517F2D9B" w:rsidR="007F5D8D" w:rsidRDefault="00C966DC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</w:tr>
      <w:tr w:rsidR="007F5D8D" w14:paraId="1EFF228C" w14:textId="77777777">
        <w:trPr>
          <w:trHeight w:val="314"/>
        </w:trPr>
        <w:tc>
          <w:tcPr>
            <w:tcW w:w="506" w:type="pct"/>
            <w:vAlign w:val="center"/>
          </w:tcPr>
          <w:p w14:paraId="72BD4F33" w14:textId="089B8A0F" w:rsidR="007F5D8D" w:rsidRDefault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55" w:type="pct"/>
            <w:vAlign w:val="center"/>
          </w:tcPr>
          <w:p w14:paraId="63944D8A" w14:textId="28F48D75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43" w:type="pct"/>
            <w:vAlign w:val="center"/>
          </w:tcPr>
          <w:p w14:paraId="4B6F8445" w14:textId="09DF544E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390" w:type="pct"/>
            <w:vAlign w:val="center"/>
          </w:tcPr>
          <w:p w14:paraId="10321C71" w14:textId="4086F625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459" w:type="pct"/>
            <w:vAlign w:val="center"/>
          </w:tcPr>
          <w:p w14:paraId="6D79D891" w14:textId="110583CE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376" w:type="pct"/>
            <w:vAlign w:val="center"/>
          </w:tcPr>
          <w:p w14:paraId="76761162" w14:textId="245BE16B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543" w:type="pct"/>
            <w:vAlign w:val="center"/>
          </w:tcPr>
          <w:p w14:paraId="2A85CD38" w14:textId="7CE62CA2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79" w:type="pct"/>
            <w:vAlign w:val="center"/>
          </w:tcPr>
          <w:p w14:paraId="6A1EB77B" w14:textId="48E20F05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38%</w:t>
            </w:r>
          </w:p>
        </w:tc>
        <w:tc>
          <w:tcPr>
            <w:tcW w:w="478" w:type="pct"/>
            <w:vAlign w:val="center"/>
          </w:tcPr>
          <w:p w14:paraId="3771D73B" w14:textId="6387B7F8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44%</w:t>
            </w:r>
          </w:p>
        </w:tc>
        <w:tc>
          <w:tcPr>
            <w:tcW w:w="491" w:type="pct"/>
            <w:vAlign w:val="center"/>
          </w:tcPr>
          <w:p w14:paraId="255ABB57" w14:textId="51EC94CF" w:rsidR="007F5D8D" w:rsidRDefault="00C966DC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-4%</w:t>
            </w:r>
          </w:p>
        </w:tc>
        <w:tc>
          <w:tcPr>
            <w:tcW w:w="479" w:type="pct"/>
            <w:vAlign w:val="center"/>
          </w:tcPr>
          <w:p w14:paraId="24D1C855" w14:textId="6519A86F" w:rsidR="007F5D8D" w:rsidRDefault="00C966DC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</w:tr>
      <w:tr w:rsidR="007F5D8D" w14:paraId="7F8F8469" w14:textId="77777777">
        <w:trPr>
          <w:trHeight w:val="314"/>
        </w:trPr>
        <w:tc>
          <w:tcPr>
            <w:tcW w:w="506" w:type="pct"/>
            <w:vAlign w:val="center"/>
          </w:tcPr>
          <w:p w14:paraId="3CDD1B25" w14:textId="520C1B85" w:rsidR="007F5D8D" w:rsidRDefault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55" w:type="pct"/>
            <w:vAlign w:val="center"/>
          </w:tcPr>
          <w:p w14:paraId="09671C75" w14:textId="5DD41BC3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43" w:type="pct"/>
            <w:vAlign w:val="center"/>
          </w:tcPr>
          <w:p w14:paraId="53BB68F4" w14:textId="613ECF67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390" w:type="pct"/>
            <w:vAlign w:val="center"/>
          </w:tcPr>
          <w:p w14:paraId="57B6382C" w14:textId="03F4ABD9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59" w:type="pct"/>
            <w:vAlign w:val="center"/>
          </w:tcPr>
          <w:p w14:paraId="0495E088" w14:textId="1BF322B4" w:rsidR="007F5D8D" w:rsidRDefault="00C83C0A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376" w:type="pct"/>
            <w:vAlign w:val="center"/>
          </w:tcPr>
          <w:p w14:paraId="04D36E24" w14:textId="52444E3F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543" w:type="pct"/>
            <w:vAlign w:val="center"/>
          </w:tcPr>
          <w:p w14:paraId="3E351F6A" w14:textId="7B3AD14C" w:rsidR="007F5D8D" w:rsidRDefault="00EE232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79" w:type="pct"/>
            <w:vAlign w:val="center"/>
          </w:tcPr>
          <w:p w14:paraId="1702F22A" w14:textId="04D18C6C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39%</w:t>
            </w:r>
          </w:p>
        </w:tc>
        <w:tc>
          <w:tcPr>
            <w:tcW w:w="478" w:type="pct"/>
            <w:vAlign w:val="center"/>
          </w:tcPr>
          <w:p w14:paraId="6710E1C3" w14:textId="12E6F930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16%</w:t>
            </w:r>
          </w:p>
        </w:tc>
        <w:tc>
          <w:tcPr>
            <w:tcW w:w="491" w:type="pct"/>
            <w:vAlign w:val="center"/>
          </w:tcPr>
          <w:p w14:paraId="0DB1F200" w14:textId="3A4A7238" w:rsidR="006A2A86" w:rsidRDefault="006A2A86" w:rsidP="006A2A86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  <w:tc>
          <w:tcPr>
            <w:tcW w:w="479" w:type="pct"/>
            <w:vAlign w:val="center"/>
          </w:tcPr>
          <w:p w14:paraId="7E9D9CA6" w14:textId="62211ECC" w:rsidR="007F5D8D" w:rsidRDefault="006A2A86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</w:tr>
      <w:tr w:rsidR="007F5D8D" w14:paraId="33075510" w14:textId="77777777">
        <w:trPr>
          <w:trHeight w:val="314"/>
        </w:trPr>
        <w:tc>
          <w:tcPr>
            <w:tcW w:w="506" w:type="pct"/>
            <w:vAlign w:val="bottom"/>
          </w:tcPr>
          <w:p w14:paraId="3FD7B6F1" w14:textId="35888E64" w:rsidR="007F5D8D" w:rsidRDefault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355" w:type="pct"/>
            <w:vAlign w:val="bottom"/>
          </w:tcPr>
          <w:p w14:paraId="51920CB3" w14:textId="2D39EA5F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43" w:type="pct"/>
            <w:vAlign w:val="bottom"/>
          </w:tcPr>
          <w:p w14:paraId="6AFDFE00" w14:textId="41A78A32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90" w:type="pct"/>
            <w:vAlign w:val="bottom"/>
          </w:tcPr>
          <w:p w14:paraId="2D063113" w14:textId="044336F6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59" w:type="pct"/>
            <w:vAlign w:val="bottom"/>
          </w:tcPr>
          <w:p w14:paraId="61956F1B" w14:textId="2C55E1DD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376" w:type="pct"/>
            <w:vAlign w:val="bottom"/>
          </w:tcPr>
          <w:p w14:paraId="3CD44A68" w14:textId="2B131151" w:rsidR="007F5D8D" w:rsidRDefault="00EE232E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543" w:type="pct"/>
            <w:vAlign w:val="bottom"/>
          </w:tcPr>
          <w:p w14:paraId="37374B54" w14:textId="3D01E717" w:rsidR="007F5D8D" w:rsidRDefault="00EE232E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79" w:type="pct"/>
            <w:vAlign w:val="center"/>
          </w:tcPr>
          <w:p w14:paraId="5F519D4C" w14:textId="41F267A0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78" w:type="pct"/>
            <w:vAlign w:val="center"/>
          </w:tcPr>
          <w:p w14:paraId="590C46E6" w14:textId="0B7E4004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91" w:type="pct"/>
            <w:vAlign w:val="center"/>
          </w:tcPr>
          <w:p w14:paraId="4708BAAC" w14:textId="543E4B0C" w:rsidR="007F5D8D" w:rsidRDefault="00977ED1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  <w:tc>
          <w:tcPr>
            <w:tcW w:w="479" w:type="pct"/>
            <w:vAlign w:val="center"/>
          </w:tcPr>
          <w:p w14:paraId="34EE3F83" w14:textId="32920FDD" w:rsidR="007F5D8D" w:rsidRDefault="00977ED1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</w:tr>
      <w:tr w:rsidR="007F5D8D" w14:paraId="290BB1A9" w14:textId="77777777">
        <w:trPr>
          <w:trHeight w:val="314"/>
        </w:trPr>
        <w:tc>
          <w:tcPr>
            <w:tcW w:w="506" w:type="pct"/>
            <w:vAlign w:val="bottom"/>
          </w:tcPr>
          <w:p w14:paraId="3B5723CD" w14:textId="52CB5A55" w:rsidR="007F5D8D" w:rsidRDefault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355" w:type="pct"/>
            <w:vAlign w:val="bottom"/>
          </w:tcPr>
          <w:p w14:paraId="190532E9" w14:textId="21E112E2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43" w:type="pct"/>
            <w:vAlign w:val="bottom"/>
          </w:tcPr>
          <w:p w14:paraId="777EDA66" w14:textId="536D6998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90" w:type="pct"/>
            <w:vAlign w:val="bottom"/>
          </w:tcPr>
          <w:p w14:paraId="588D7F60" w14:textId="1754BB9D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59" w:type="pct"/>
            <w:vAlign w:val="bottom"/>
          </w:tcPr>
          <w:p w14:paraId="475C7DAF" w14:textId="62D1C1C9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376" w:type="pct"/>
            <w:vAlign w:val="bottom"/>
          </w:tcPr>
          <w:p w14:paraId="424E8D6C" w14:textId="03B89AAD" w:rsidR="007F5D8D" w:rsidRDefault="00EE232E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543" w:type="pct"/>
            <w:vAlign w:val="bottom"/>
          </w:tcPr>
          <w:p w14:paraId="5A9442D2" w14:textId="4CFD88EC" w:rsidR="007F5D8D" w:rsidRDefault="00EE232E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479" w:type="pct"/>
            <w:vAlign w:val="center"/>
          </w:tcPr>
          <w:p w14:paraId="04D46349" w14:textId="056A9998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78" w:type="pct"/>
            <w:vAlign w:val="center"/>
          </w:tcPr>
          <w:p w14:paraId="62F197B2" w14:textId="65932246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91" w:type="pct"/>
            <w:vAlign w:val="center"/>
          </w:tcPr>
          <w:p w14:paraId="69557FFF" w14:textId="75F16D11" w:rsidR="007F5D8D" w:rsidRDefault="00977ED1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6%</w:t>
            </w:r>
          </w:p>
        </w:tc>
        <w:tc>
          <w:tcPr>
            <w:tcW w:w="479" w:type="pct"/>
            <w:vAlign w:val="center"/>
          </w:tcPr>
          <w:p w14:paraId="101C4EE7" w14:textId="263D6740" w:rsidR="007F5D8D" w:rsidRDefault="00977ED1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-7%</w:t>
            </w:r>
          </w:p>
        </w:tc>
      </w:tr>
      <w:tr w:rsidR="007F5D8D" w14:paraId="33E61765" w14:textId="77777777">
        <w:trPr>
          <w:trHeight w:val="314"/>
        </w:trPr>
        <w:tc>
          <w:tcPr>
            <w:tcW w:w="506" w:type="pct"/>
            <w:vAlign w:val="bottom"/>
          </w:tcPr>
          <w:p w14:paraId="40AB6DA5" w14:textId="5E555E12" w:rsidR="007F5D8D" w:rsidRDefault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355" w:type="pct"/>
            <w:vAlign w:val="bottom"/>
          </w:tcPr>
          <w:p w14:paraId="0B9A3733" w14:textId="529E2FCF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43" w:type="pct"/>
            <w:vAlign w:val="bottom"/>
          </w:tcPr>
          <w:p w14:paraId="3644545A" w14:textId="2778C65C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90" w:type="pct"/>
            <w:vAlign w:val="bottom"/>
          </w:tcPr>
          <w:p w14:paraId="7664DCB4" w14:textId="3B72E429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59" w:type="pct"/>
            <w:vAlign w:val="bottom"/>
          </w:tcPr>
          <w:p w14:paraId="1673E7B2" w14:textId="50E62F9F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376" w:type="pct"/>
            <w:vAlign w:val="bottom"/>
          </w:tcPr>
          <w:p w14:paraId="778C4657" w14:textId="3D317199" w:rsidR="007F5D8D" w:rsidRDefault="00EE232E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543" w:type="pct"/>
            <w:vAlign w:val="bottom"/>
          </w:tcPr>
          <w:p w14:paraId="5B737E07" w14:textId="238B91E6" w:rsidR="007F5D8D" w:rsidRDefault="00EE232E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79" w:type="pct"/>
            <w:vAlign w:val="center"/>
          </w:tcPr>
          <w:p w14:paraId="78B6A749" w14:textId="5896D143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78" w:type="pct"/>
            <w:vAlign w:val="center"/>
          </w:tcPr>
          <w:p w14:paraId="123C8612" w14:textId="2CE6DE85" w:rsidR="007F5D8D" w:rsidRDefault="006F7B6E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91" w:type="pct"/>
            <w:vAlign w:val="center"/>
          </w:tcPr>
          <w:p w14:paraId="36F01F68" w14:textId="059E7089" w:rsidR="007F5D8D" w:rsidRDefault="002D5476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  <w:tc>
          <w:tcPr>
            <w:tcW w:w="479" w:type="pct"/>
            <w:vAlign w:val="center"/>
          </w:tcPr>
          <w:p w14:paraId="34F19B78" w14:textId="575F9449" w:rsidR="007F5D8D" w:rsidRDefault="002D5476" w:rsidP="00C83C0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</w:tr>
      <w:tr w:rsidR="007F5D8D" w14:paraId="5FE98B40" w14:textId="77777777">
        <w:trPr>
          <w:trHeight w:val="314"/>
        </w:trPr>
        <w:tc>
          <w:tcPr>
            <w:tcW w:w="506" w:type="pct"/>
            <w:vAlign w:val="bottom"/>
          </w:tcPr>
          <w:p w14:paraId="1D1C5E80" w14:textId="0C06C7A9" w:rsidR="007F5D8D" w:rsidRDefault="00C83C0A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9</w:t>
            </w:r>
          </w:p>
        </w:tc>
        <w:tc>
          <w:tcPr>
            <w:tcW w:w="355" w:type="pct"/>
            <w:vAlign w:val="bottom"/>
          </w:tcPr>
          <w:p w14:paraId="6462220D" w14:textId="199CEB86" w:rsidR="007F5D8D" w:rsidRDefault="00C83C0A" w:rsidP="00C83C0A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0</w:t>
            </w:r>
          </w:p>
        </w:tc>
        <w:tc>
          <w:tcPr>
            <w:tcW w:w="443" w:type="pct"/>
            <w:vAlign w:val="bottom"/>
          </w:tcPr>
          <w:p w14:paraId="23C1267D" w14:textId="5F5E7E9A" w:rsidR="007F5D8D" w:rsidRDefault="00C83C0A" w:rsidP="00C83C0A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0</w:t>
            </w:r>
          </w:p>
        </w:tc>
        <w:tc>
          <w:tcPr>
            <w:tcW w:w="390" w:type="pct"/>
            <w:vAlign w:val="bottom"/>
          </w:tcPr>
          <w:p w14:paraId="43EE541D" w14:textId="5D8E9081" w:rsidR="007F5D8D" w:rsidRDefault="00C83C0A" w:rsidP="00C83C0A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59" w:type="pct"/>
            <w:vAlign w:val="bottom"/>
          </w:tcPr>
          <w:p w14:paraId="291DBA0C" w14:textId="6F98655B" w:rsidR="007F5D8D" w:rsidRDefault="00C83C0A" w:rsidP="00C83C0A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17</w:t>
            </w:r>
          </w:p>
        </w:tc>
        <w:tc>
          <w:tcPr>
            <w:tcW w:w="376" w:type="pct"/>
            <w:vAlign w:val="bottom"/>
          </w:tcPr>
          <w:p w14:paraId="74772C35" w14:textId="1E56CF85" w:rsidR="007F5D8D" w:rsidRDefault="00EE232E" w:rsidP="00C83C0A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19</w:t>
            </w:r>
          </w:p>
        </w:tc>
        <w:tc>
          <w:tcPr>
            <w:tcW w:w="543" w:type="pct"/>
            <w:vAlign w:val="bottom"/>
          </w:tcPr>
          <w:p w14:paraId="1AE7E2E5" w14:textId="28B3583D" w:rsidR="007F5D8D" w:rsidRDefault="00EE232E" w:rsidP="00C83C0A">
            <w:pPr>
              <w:jc w:val="center"/>
              <w:textAlignment w:val="bottom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16</w:t>
            </w:r>
          </w:p>
        </w:tc>
        <w:tc>
          <w:tcPr>
            <w:tcW w:w="479" w:type="pct"/>
            <w:vAlign w:val="center"/>
          </w:tcPr>
          <w:p w14:paraId="4CF8258F" w14:textId="2FF34C5D" w:rsidR="007F5D8D" w:rsidRDefault="006F7B6E" w:rsidP="00C83C0A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0</w:t>
            </w:r>
          </w:p>
        </w:tc>
        <w:tc>
          <w:tcPr>
            <w:tcW w:w="478" w:type="pct"/>
            <w:vAlign w:val="center"/>
          </w:tcPr>
          <w:p w14:paraId="66C5CBE5" w14:textId="23C56088" w:rsidR="007F5D8D" w:rsidRDefault="006F7B6E" w:rsidP="00C83C0A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0</w:t>
            </w:r>
          </w:p>
        </w:tc>
        <w:tc>
          <w:tcPr>
            <w:tcW w:w="491" w:type="pct"/>
            <w:vAlign w:val="center"/>
          </w:tcPr>
          <w:p w14:paraId="4D2BEE13" w14:textId="3C455EB8" w:rsidR="007F5D8D" w:rsidRDefault="002D5476" w:rsidP="00C83C0A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6%</w:t>
            </w:r>
          </w:p>
        </w:tc>
        <w:tc>
          <w:tcPr>
            <w:tcW w:w="479" w:type="pct"/>
            <w:vAlign w:val="center"/>
          </w:tcPr>
          <w:p w14:paraId="29593F99" w14:textId="4FD8691D" w:rsidR="007F5D8D" w:rsidRDefault="002D5476" w:rsidP="00C83C0A">
            <w:pPr>
              <w:jc w:val="center"/>
              <w:textAlignment w:val="center"/>
              <w:rPr>
                <w:rFonts w:ascii="Calibri" w:eastAsia="SimSun" w:hAnsi="Calibri" w:cs="Calibri"/>
                <w:color w:val="000000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-6%</w:t>
            </w:r>
          </w:p>
        </w:tc>
      </w:tr>
    </w:tbl>
    <w:p w14:paraId="1D8FF8B5" w14:textId="77777777" w:rsidR="007F5D8D" w:rsidRDefault="007F5D8D">
      <w:pPr>
        <w:spacing w:after="0" w:line="276" w:lineRule="auto"/>
        <w:rPr>
          <w:rFonts w:cstheme="minorHAnsi"/>
        </w:rPr>
      </w:pPr>
    </w:p>
    <w:tbl>
      <w:tblPr>
        <w:tblStyle w:val="TableGrid"/>
        <w:tblW w:w="4970" w:type="pct"/>
        <w:tblLayout w:type="fixed"/>
        <w:tblLook w:val="04A0" w:firstRow="1" w:lastRow="0" w:firstColumn="1" w:lastColumn="0" w:noHBand="0" w:noVBand="1"/>
      </w:tblPr>
      <w:tblGrid>
        <w:gridCol w:w="940"/>
        <w:gridCol w:w="660"/>
        <w:gridCol w:w="825"/>
        <w:gridCol w:w="725"/>
        <w:gridCol w:w="855"/>
        <w:gridCol w:w="699"/>
        <w:gridCol w:w="1009"/>
        <w:gridCol w:w="890"/>
        <w:gridCol w:w="889"/>
        <w:gridCol w:w="913"/>
        <w:gridCol w:w="889"/>
      </w:tblGrid>
      <w:tr w:rsidR="007F5D8D" w14:paraId="4FCBEB5E" w14:textId="77777777">
        <w:trPr>
          <w:trHeight w:val="619"/>
        </w:trPr>
        <w:tc>
          <w:tcPr>
            <w:tcW w:w="5000" w:type="pct"/>
            <w:gridSpan w:val="11"/>
          </w:tcPr>
          <w:p w14:paraId="37450528" w14:textId="6058E7BF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</w:t>
            </w:r>
            <w:r w:rsidR="0023297D">
              <w:rPr>
                <w:rFonts w:cstheme="minorHAnsi"/>
                <w:bCs/>
                <w:i/>
              </w:rPr>
              <w:t>(</w:t>
            </w:r>
            <w:r w:rsidR="0023297D" w:rsidRPr="00A96946">
              <w:rPr>
                <w:rFonts w:eastAsia="SimSun" w:cstheme="minorHAnsi"/>
                <w:b/>
                <w:bCs/>
                <w:iCs/>
                <w:lang w:eastAsia="zh-CN" w:bidi="ar"/>
              </w:rPr>
              <w:t>GBPS Haji Shafi Muhammad Goth</w:t>
            </w:r>
            <w:r w:rsidR="0023297D">
              <w:rPr>
                <w:rFonts w:eastAsia="SimSun" w:cstheme="minorHAnsi"/>
                <w:b/>
                <w:bCs/>
                <w:iCs/>
                <w:lang w:eastAsia="zh-CN" w:bidi="ar"/>
              </w:rPr>
              <w:t>)</w:t>
            </w:r>
          </w:p>
          <w:p w14:paraId="6DE39B5B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7F5D8D" w14:paraId="184F9775" w14:textId="77777777" w:rsidTr="0018220F">
        <w:trPr>
          <w:trHeight w:val="1178"/>
        </w:trPr>
        <w:tc>
          <w:tcPr>
            <w:tcW w:w="506" w:type="pct"/>
            <w:vMerge w:val="restart"/>
            <w:vAlign w:val="center"/>
          </w:tcPr>
          <w:p w14:paraId="5D1151FC" w14:textId="77777777" w:rsidR="007F5D8D" w:rsidRDefault="00000000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lang w:eastAsia="zh-CN" w:bidi="ar"/>
              </w:rPr>
              <w:t>Grade</w:t>
            </w:r>
          </w:p>
          <w:p w14:paraId="7C830C68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799" w:type="pct"/>
            <w:gridSpan w:val="2"/>
            <w:vAlign w:val="center"/>
          </w:tcPr>
          <w:p w14:paraId="4A7FE62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Initial baseline (at time of handing over)</w:t>
            </w:r>
          </w:p>
        </w:tc>
        <w:tc>
          <w:tcPr>
            <w:tcW w:w="850" w:type="pct"/>
            <w:gridSpan w:val="2"/>
            <w:vAlign w:val="center"/>
          </w:tcPr>
          <w:p w14:paraId="27ACF6BB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baseline (at start of academic year)</w:t>
            </w:r>
          </w:p>
        </w:tc>
        <w:tc>
          <w:tcPr>
            <w:tcW w:w="919" w:type="pct"/>
            <w:gridSpan w:val="2"/>
            <w:vAlign w:val="center"/>
          </w:tcPr>
          <w:p w14:paraId="31821CE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enrolment (at the end of reporting period)</w:t>
            </w:r>
          </w:p>
        </w:tc>
        <w:tc>
          <w:tcPr>
            <w:tcW w:w="957" w:type="pct"/>
            <w:gridSpan w:val="2"/>
            <w:vAlign w:val="center"/>
          </w:tcPr>
          <w:p w14:paraId="679ABF60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initial baseline)</w:t>
            </w:r>
          </w:p>
        </w:tc>
        <w:tc>
          <w:tcPr>
            <w:tcW w:w="969" w:type="pct"/>
            <w:gridSpan w:val="2"/>
            <w:vAlign w:val="center"/>
          </w:tcPr>
          <w:p w14:paraId="36ACA55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current baseline)</w:t>
            </w:r>
          </w:p>
        </w:tc>
      </w:tr>
      <w:tr w:rsidR="007F5D8D" w14:paraId="175B846E" w14:textId="77777777" w:rsidTr="0018220F">
        <w:trPr>
          <w:trHeight w:val="167"/>
        </w:trPr>
        <w:tc>
          <w:tcPr>
            <w:tcW w:w="506" w:type="pct"/>
            <w:vMerge/>
          </w:tcPr>
          <w:p w14:paraId="4072145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355" w:type="pct"/>
            <w:shd w:val="clear" w:color="auto" w:fill="FFFF00"/>
            <w:vAlign w:val="center"/>
          </w:tcPr>
          <w:p w14:paraId="7383D16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44" w:type="pct"/>
            <w:shd w:val="clear" w:color="auto" w:fill="FFFF00"/>
            <w:vAlign w:val="center"/>
          </w:tcPr>
          <w:p w14:paraId="23046CC7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90" w:type="pct"/>
            <w:shd w:val="clear" w:color="auto" w:fill="FFFF00"/>
            <w:vAlign w:val="center"/>
          </w:tcPr>
          <w:p w14:paraId="7BCDCF8D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60" w:type="pct"/>
            <w:shd w:val="clear" w:color="auto" w:fill="FFFF00"/>
            <w:vAlign w:val="center"/>
          </w:tcPr>
          <w:p w14:paraId="21A05C72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76" w:type="pct"/>
            <w:shd w:val="clear" w:color="auto" w:fill="FFFF00"/>
            <w:vAlign w:val="center"/>
          </w:tcPr>
          <w:p w14:paraId="20073D9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543" w:type="pct"/>
            <w:shd w:val="clear" w:color="auto" w:fill="FFFF00"/>
            <w:vAlign w:val="center"/>
          </w:tcPr>
          <w:p w14:paraId="50D2517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2F8D633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5E23BB93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91" w:type="pct"/>
            <w:shd w:val="clear" w:color="auto" w:fill="FFFF00"/>
            <w:vAlign w:val="center"/>
          </w:tcPr>
          <w:p w14:paraId="1BDFCFA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742DAD3A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</w:tr>
      <w:tr w:rsidR="007F5D8D" w14:paraId="1DEC5EDF" w14:textId="77777777" w:rsidTr="0018220F">
        <w:trPr>
          <w:trHeight w:val="314"/>
        </w:trPr>
        <w:tc>
          <w:tcPr>
            <w:tcW w:w="506" w:type="pct"/>
            <w:vAlign w:val="center"/>
          </w:tcPr>
          <w:p w14:paraId="2CF43B44" w14:textId="6BB8A649" w:rsidR="007F5D8D" w:rsidRDefault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KG</w:t>
            </w:r>
          </w:p>
        </w:tc>
        <w:tc>
          <w:tcPr>
            <w:tcW w:w="355" w:type="pct"/>
            <w:vAlign w:val="center"/>
          </w:tcPr>
          <w:p w14:paraId="3092683C" w14:textId="01E1360C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44" w:type="pct"/>
            <w:vAlign w:val="center"/>
          </w:tcPr>
          <w:p w14:paraId="7BB5990A" w14:textId="50E479DA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390" w:type="pct"/>
            <w:vAlign w:val="center"/>
          </w:tcPr>
          <w:p w14:paraId="00BD0D46" w14:textId="28A89101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460" w:type="pct"/>
            <w:vAlign w:val="center"/>
          </w:tcPr>
          <w:p w14:paraId="6FB2D4A0" w14:textId="183D18A2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376" w:type="pct"/>
            <w:vAlign w:val="center"/>
          </w:tcPr>
          <w:p w14:paraId="3A93DFAF" w14:textId="49F7D516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543" w:type="pct"/>
            <w:vAlign w:val="center"/>
          </w:tcPr>
          <w:p w14:paraId="55F90E9F" w14:textId="0F275E83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479" w:type="pct"/>
            <w:vAlign w:val="center"/>
          </w:tcPr>
          <w:p w14:paraId="4EB2BFA1" w14:textId="74C2B68D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25%</w:t>
            </w:r>
          </w:p>
        </w:tc>
        <w:tc>
          <w:tcPr>
            <w:tcW w:w="478" w:type="pct"/>
            <w:vAlign w:val="center"/>
          </w:tcPr>
          <w:p w14:paraId="3A6E6379" w14:textId="0560D34F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72%</w:t>
            </w:r>
          </w:p>
        </w:tc>
        <w:tc>
          <w:tcPr>
            <w:tcW w:w="491" w:type="pct"/>
            <w:vAlign w:val="center"/>
          </w:tcPr>
          <w:p w14:paraId="37EAE695" w14:textId="31A2E907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55%</w:t>
            </w:r>
          </w:p>
        </w:tc>
        <w:tc>
          <w:tcPr>
            <w:tcW w:w="478" w:type="pct"/>
            <w:vAlign w:val="center"/>
          </w:tcPr>
          <w:p w14:paraId="499CC2DC" w14:textId="7C4452BF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55%</w:t>
            </w:r>
          </w:p>
        </w:tc>
      </w:tr>
      <w:tr w:rsidR="007F5D8D" w14:paraId="6C55BD58" w14:textId="77777777" w:rsidTr="0018220F">
        <w:trPr>
          <w:trHeight w:val="303"/>
        </w:trPr>
        <w:tc>
          <w:tcPr>
            <w:tcW w:w="506" w:type="pct"/>
            <w:vAlign w:val="center"/>
          </w:tcPr>
          <w:p w14:paraId="10004889" w14:textId="25D03C2D" w:rsidR="007F5D8D" w:rsidRDefault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55" w:type="pct"/>
            <w:vAlign w:val="center"/>
          </w:tcPr>
          <w:p w14:paraId="75EB7A18" w14:textId="1D3EE077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44" w:type="pct"/>
            <w:vAlign w:val="center"/>
          </w:tcPr>
          <w:p w14:paraId="65B7F21D" w14:textId="35217087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390" w:type="pct"/>
            <w:vAlign w:val="center"/>
          </w:tcPr>
          <w:p w14:paraId="5CD02510" w14:textId="12D4266A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60" w:type="pct"/>
            <w:vAlign w:val="center"/>
          </w:tcPr>
          <w:p w14:paraId="382AD18C" w14:textId="00794500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376" w:type="pct"/>
            <w:vAlign w:val="center"/>
          </w:tcPr>
          <w:p w14:paraId="5DB5AF90" w14:textId="4EA6F0CC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543" w:type="pct"/>
            <w:vAlign w:val="center"/>
          </w:tcPr>
          <w:p w14:paraId="1E1D2100" w14:textId="5A36D2CC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79" w:type="pct"/>
            <w:vAlign w:val="center"/>
          </w:tcPr>
          <w:p w14:paraId="5E87AFE0" w14:textId="4DBACE56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67%</w:t>
            </w:r>
          </w:p>
        </w:tc>
        <w:tc>
          <w:tcPr>
            <w:tcW w:w="478" w:type="pct"/>
            <w:vAlign w:val="center"/>
          </w:tcPr>
          <w:p w14:paraId="16730B08" w14:textId="04B257CD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47%</w:t>
            </w:r>
          </w:p>
        </w:tc>
        <w:tc>
          <w:tcPr>
            <w:tcW w:w="491" w:type="pct"/>
            <w:vAlign w:val="center"/>
          </w:tcPr>
          <w:p w14:paraId="567ADF89" w14:textId="7F25F824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32%</w:t>
            </w:r>
          </w:p>
        </w:tc>
        <w:tc>
          <w:tcPr>
            <w:tcW w:w="478" w:type="pct"/>
            <w:vAlign w:val="center"/>
          </w:tcPr>
          <w:p w14:paraId="42DE7C5C" w14:textId="11280977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32%</w:t>
            </w:r>
          </w:p>
        </w:tc>
      </w:tr>
      <w:tr w:rsidR="007F5D8D" w14:paraId="42B5B141" w14:textId="77777777" w:rsidTr="0018220F">
        <w:trPr>
          <w:trHeight w:val="314"/>
        </w:trPr>
        <w:tc>
          <w:tcPr>
            <w:tcW w:w="506" w:type="pct"/>
            <w:vAlign w:val="center"/>
          </w:tcPr>
          <w:p w14:paraId="304DD6B3" w14:textId="40A1555A" w:rsidR="007F5D8D" w:rsidRDefault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55" w:type="pct"/>
            <w:vAlign w:val="center"/>
          </w:tcPr>
          <w:p w14:paraId="35326313" w14:textId="008BE9A7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44" w:type="pct"/>
            <w:vAlign w:val="center"/>
          </w:tcPr>
          <w:p w14:paraId="690FA5C5" w14:textId="543EB93E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90" w:type="pct"/>
            <w:vAlign w:val="center"/>
          </w:tcPr>
          <w:p w14:paraId="1857568D" w14:textId="75F944B7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60" w:type="pct"/>
            <w:vAlign w:val="center"/>
          </w:tcPr>
          <w:p w14:paraId="69A02CD9" w14:textId="33A44BED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376" w:type="pct"/>
            <w:vAlign w:val="center"/>
          </w:tcPr>
          <w:p w14:paraId="40E56191" w14:textId="7D26DEEB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543" w:type="pct"/>
            <w:vAlign w:val="center"/>
          </w:tcPr>
          <w:p w14:paraId="3ADCBE42" w14:textId="6786819A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79" w:type="pct"/>
            <w:vAlign w:val="center"/>
          </w:tcPr>
          <w:p w14:paraId="417BC7DD" w14:textId="760677DA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32%</w:t>
            </w:r>
          </w:p>
        </w:tc>
        <w:tc>
          <w:tcPr>
            <w:tcW w:w="478" w:type="pct"/>
            <w:vAlign w:val="center"/>
          </w:tcPr>
          <w:p w14:paraId="44AF339D" w14:textId="3CB48F08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50%</w:t>
            </w:r>
          </w:p>
        </w:tc>
        <w:tc>
          <w:tcPr>
            <w:tcW w:w="491" w:type="pct"/>
            <w:vAlign w:val="center"/>
          </w:tcPr>
          <w:p w14:paraId="105BEF12" w14:textId="5706BC8F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-18%</w:t>
            </w:r>
          </w:p>
        </w:tc>
        <w:tc>
          <w:tcPr>
            <w:tcW w:w="478" w:type="pct"/>
            <w:vAlign w:val="center"/>
          </w:tcPr>
          <w:p w14:paraId="31EF41A2" w14:textId="369BD8CD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-18%</w:t>
            </w:r>
          </w:p>
        </w:tc>
      </w:tr>
      <w:tr w:rsidR="007F5D8D" w14:paraId="4FD55E10" w14:textId="77777777" w:rsidTr="0018220F">
        <w:trPr>
          <w:trHeight w:val="314"/>
        </w:trPr>
        <w:tc>
          <w:tcPr>
            <w:tcW w:w="506" w:type="pct"/>
            <w:vAlign w:val="center"/>
          </w:tcPr>
          <w:p w14:paraId="4F5DD671" w14:textId="085430B8" w:rsidR="007F5D8D" w:rsidRDefault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55" w:type="pct"/>
            <w:vAlign w:val="center"/>
          </w:tcPr>
          <w:p w14:paraId="5DF87FFF" w14:textId="28669F00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44" w:type="pct"/>
            <w:vAlign w:val="center"/>
          </w:tcPr>
          <w:p w14:paraId="21533666" w14:textId="3549A25B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90" w:type="pct"/>
            <w:vAlign w:val="center"/>
          </w:tcPr>
          <w:p w14:paraId="105ABBF4" w14:textId="2F45FEC8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0" w:type="pct"/>
            <w:vAlign w:val="center"/>
          </w:tcPr>
          <w:p w14:paraId="03E92B67" w14:textId="73733170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76" w:type="pct"/>
            <w:vAlign w:val="center"/>
          </w:tcPr>
          <w:p w14:paraId="2332C4E5" w14:textId="5742DD93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543" w:type="pct"/>
            <w:vAlign w:val="center"/>
          </w:tcPr>
          <w:p w14:paraId="6DB83AB0" w14:textId="26295A0C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79" w:type="pct"/>
            <w:vAlign w:val="center"/>
          </w:tcPr>
          <w:p w14:paraId="4FB0664D" w14:textId="66D49C46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20%</w:t>
            </w:r>
          </w:p>
        </w:tc>
        <w:tc>
          <w:tcPr>
            <w:tcW w:w="478" w:type="pct"/>
            <w:vAlign w:val="center"/>
          </w:tcPr>
          <w:p w14:paraId="3D517542" w14:textId="7A3937BD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73%</w:t>
            </w:r>
          </w:p>
        </w:tc>
        <w:tc>
          <w:tcPr>
            <w:tcW w:w="491" w:type="pct"/>
            <w:vAlign w:val="center"/>
          </w:tcPr>
          <w:p w14:paraId="790C4448" w14:textId="5252B173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  <w:tc>
          <w:tcPr>
            <w:tcW w:w="478" w:type="pct"/>
            <w:vAlign w:val="center"/>
          </w:tcPr>
          <w:p w14:paraId="66A48028" w14:textId="096E53FF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7F5D8D" w14:paraId="0EC1C8D3" w14:textId="77777777" w:rsidTr="0018220F">
        <w:trPr>
          <w:trHeight w:val="314"/>
        </w:trPr>
        <w:tc>
          <w:tcPr>
            <w:tcW w:w="506" w:type="pct"/>
            <w:vAlign w:val="center"/>
          </w:tcPr>
          <w:p w14:paraId="47867C5B" w14:textId="20DDC036" w:rsidR="007F5D8D" w:rsidRDefault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55" w:type="pct"/>
            <w:vAlign w:val="center"/>
          </w:tcPr>
          <w:p w14:paraId="0D5D8228" w14:textId="6F356D20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44" w:type="pct"/>
            <w:vAlign w:val="center"/>
          </w:tcPr>
          <w:p w14:paraId="5756FCDD" w14:textId="72E2CFC2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390" w:type="pct"/>
            <w:vAlign w:val="center"/>
          </w:tcPr>
          <w:p w14:paraId="3F2F9D4D" w14:textId="1ECDCEE9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60" w:type="pct"/>
            <w:vAlign w:val="center"/>
          </w:tcPr>
          <w:p w14:paraId="20B265D8" w14:textId="1EBF8F7B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76" w:type="pct"/>
            <w:vAlign w:val="center"/>
          </w:tcPr>
          <w:p w14:paraId="76F9E542" w14:textId="6699EC29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543" w:type="pct"/>
            <w:vAlign w:val="center"/>
          </w:tcPr>
          <w:p w14:paraId="6BDD145A" w14:textId="3F987257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79" w:type="pct"/>
            <w:vAlign w:val="center"/>
          </w:tcPr>
          <w:p w14:paraId="1B62B8CF" w14:textId="1ED08CA1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19%</w:t>
            </w:r>
          </w:p>
        </w:tc>
        <w:tc>
          <w:tcPr>
            <w:tcW w:w="478" w:type="pct"/>
            <w:vAlign w:val="center"/>
          </w:tcPr>
          <w:p w14:paraId="35589745" w14:textId="6A28E87C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62%</w:t>
            </w:r>
          </w:p>
        </w:tc>
        <w:tc>
          <w:tcPr>
            <w:tcW w:w="491" w:type="pct"/>
            <w:vAlign w:val="center"/>
          </w:tcPr>
          <w:p w14:paraId="22B00324" w14:textId="180698BC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17%</w:t>
            </w:r>
          </w:p>
        </w:tc>
        <w:tc>
          <w:tcPr>
            <w:tcW w:w="478" w:type="pct"/>
            <w:vAlign w:val="center"/>
          </w:tcPr>
          <w:p w14:paraId="55754415" w14:textId="41BFF027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17%</w:t>
            </w:r>
          </w:p>
        </w:tc>
      </w:tr>
      <w:tr w:rsidR="007F5D8D" w14:paraId="050E7907" w14:textId="77777777" w:rsidTr="0018220F">
        <w:trPr>
          <w:trHeight w:val="314"/>
        </w:trPr>
        <w:tc>
          <w:tcPr>
            <w:tcW w:w="506" w:type="pct"/>
            <w:vAlign w:val="center"/>
          </w:tcPr>
          <w:p w14:paraId="3B420F69" w14:textId="7623A863" w:rsidR="007F5D8D" w:rsidRDefault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55" w:type="pct"/>
            <w:vAlign w:val="center"/>
          </w:tcPr>
          <w:p w14:paraId="7055F0EE" w14:textId="29FD2D18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44" w:type="pct"/>
            <w:vAlign w:val="center"/>
          </w:tcPr>
          <w:p w14:paraId="2C08C6BC" w14:textId="5075F0C9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390" w:type="pct"/>
            <w:vAlign w:val="center"/>
          </w:tcPr>
          <w:p w14:paraId="67BCDFE7" w14:textId="60677075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60" w:type="pct"/>
            <w:vAlign w:val="center"/>
          </w:tcPr>
          <w:p w14:paraId="53E6974E" w14:textId="55F2BCDE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376" w:type="pct"/>
            <w:vAlign w:val="center"/>
          </w:tcPr>
          <w:p w14:paraId="504764E0" w14:textId="0C3DA8EA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543" w:type="pct"/>
            <w:vAlign w:val="center"/>
          </w:tcPr>
          <w:p w14:paraId="5DF5C189" w14:textId="1E04B337" w:rsidR="007F5D8D" w:rsidRDefault="0018220F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79" w:type="pct"/>
            <w:vAlign w:val="center"/>
          </w:tcPr>
          <w:p w14:paraId="380E8EA5" w14:textId="0ECA2834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  <w:tc>
          <w:tcPr>
            <w:tcW w:w="478" w:type="pct"/>
            <w:vAlign w:val="center"/>
          </w:tcPr>
          <w:p w14:paraId="21831CAC" w14:textId="692AFA58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-12%</w:t>
            </w:r>
          </w:p>
        </w:tc>
        <w:tc>
          <w:tcPr>
            <w:tcW w:w="491" w:type="pct"/>
            <w:vAlign w:val="center"/>
          </w:tcPr>
          <w:p w14:paraId="3DEFA5F6" w14:textId="77745748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50%</w:t>
            </w:r>
          </w:p>
        </w:tc>
        <w:tc>
          <w:tcPr>
            <w:tcW w:w="478" w:type="pct"/>
            <w:vAlign w:val="center"/>
          </w:tcPr>
          <w:p w14:paraId="2DBEA00A" w14:textId="6606A1FA" w:rsidR="007F5D8D" w:rsidRDefault="00F57E26" w:rsidP="0018220F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50%</w:t>
            </w:r>
          </w:p>
        </w:tc>
      </w:tr>
    </w:tbl>
    <w:p w14:paraId="0E85745D" w14:textId="77777777" w:rsidR="007F5D8D" w:rsidRDefault="007F5D8D">
      <w:pPr>
        <w:spacing w:after="0" w:line="276" w:lineRule="auto"/>
        <w:rPr>
          <w:rFonts w:cstheme="minorHAnsi"/>
        </w:rPr>
      </w:pPr>
    </w:p>
    <w:tbl>
      <w:tblPr>
        <w:tblStyle w:val="TableGrid"/>
        <w:tblW w:w="4970" w:type="pct"/>
        <w:tblLayout w:type="fixed"/>
        <w:tblLook w:val="04A0" w:firstRow="1" w:lastRow="0" w:firstColumn="1" w:lastColumn="0" w:noHBand="0" w:noVBand="1"/>
      </w:tblPr>
      <w:tblGrid>
        <w:gridCol w:w="940"/>
        <w:gridCol w:w="660"/>
        <w:gridCol w:w="825"/>
        <w:gridCol w:w="725"/>
        <w:gridCol w:w="855"/>
        <w:gridCol w:w="699"/>
        <w:gridCol w:w="1009"/>
        <w:gridCol w:w="890"/>
        <w:gridCol w:w="889"/>
        <w:gridCol w:w="913"/>
        <w:gridCol w:w="889"/>
      </w:tblGrid>
      <w:tr w:rsidR="007F5D8D" w14:paraId="3AB3523B" w14:textId="77777777">
        <w:trPr>
          <w:trHeight w:val="619"/>
        </w:trPr>
        <w:tc>
          <w:tcPr>
            <w:tcW w:w="5000" w:type="pct"/>
            <w:gridSpan w:val="11"/>
          </w:tcPr>
          <w:p w14:paraId="30CDCADC" w14:textId="5D963118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 w:rsidR="00F57E26">
              <w:rPr>
                <w:rFonts w:cstheme="minorHAnsi"/>
                <w:bCs/>
                <w:iCs/>
              </w:rPr>
              <w:t xml:space="preserve"> </w:t>
            </w:r>
            <w:r w:rsidR="00F57E26">
              <w:rPr>
                <w:rFonts w:cstheme="minorHAnsi"/>
                <w:bCs/>
                <w:i/>
              </w:rPr>
              <w:t>(</w:t>
            </w:r>
            <w:r w:rsidR="00F57E26">
              <w:rPr>
                <w:rFonts w:cstheme="minorHAnsi"/>
              </w:rPr>
              <w:t xml:space="preserve">GBPS Hassan </w:t>
            </w:r>
            <w:proofErr w:type="spellStart"/>
            <w:r w:rsidR="00F57E26">
              <w:rPr>
                <w:rFonts w:cstheme="minorHAnsi"/>
              </w:rPr>
              <w:t>Panhwar</w:t>
            </w:r>
            <w:proofErr w:type="spellEnd"/>
            <w:r w:rsidR="00F57E26">
              <w:rPr>
                <w:rFonts w:cstheme="minorHAnsi"/>
                <w:bCs/>
                <w:i/>
              </w:rPr>
              <w:t>)</w:t>
            </w:r>
          </w:p>
          <w:p w14:paraId="61EC20CD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7F5D8D" w14:paraId="43974E9D" w14:textId="77777777" w:rsidTr="001613A4">
        <w:trPr>
          <w:trHeight w:val="1178"/>
        </w:trPr>
        <w:tc>
          <w:tcPr>
            <w:tcW w:w="506" w:type="pct"/>
            <w:vMerge w:val="restart"/>
            <w:vAlign w:val="center"/>
          </w:tcPr>
          <w:p w14:paraId="0C6681A5" w14:textId="77777777" w:rsidR="007F5D8D" w:rsidRDefault="00000000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lang w:eastAsia="zh-CN" w:bidi="ar"/>
              </w:rPr>
              <w:t>Grade</w:t>
            </w:r>
          </w:p>
          <w:p w14:paraId="5388531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799" w:type="pct"/>
            <w:gridSpan w:val="2"/>
            <w:vAlign w:val="center"/>
          </w:tcPr>
          <w:p w14:paraId="2FE92D8B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Initial baseline (at time of handing over)</w:t>
            </w:r>
          </w:p>
        </w:tc>
        <w:tc>
          <w:tcPr>
            <w:tcW w:w="850" w:type="pct"/>
            <w:gridSpan w:val="2"/>
            <w:vAlign w:val="center"/>
          </w:tcPr>
          <w:p w14:paraId="1F84F534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baseline (at start of academic year)</w:t>
            </w:r>
          </w:p>
        </w:tc>
        <w:tc>
          <w:tcPr>
            <w:tcW w:w="919" w:type="pct"/>
            <w:gridSpan w:val="2"/>
            <w:vAlign w:val="center"/>
          </w:tcPr>
          <w:p w14:paraId="4ABF9F3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enrolment (at the end of reporting period)</w:t>
            </w:r>
          </w:p>
        </w:tc>
        <w:tc>
          <w:tcPr>
            <w:tcW w:w="957" w:type="pct"/>
            <w:gridSpan w:val="2"/>
            <w:vAlign w:val="center"/>
          </w:tcPr>
          <w:p w14:paraId="344BB3DC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initial baseline)</w:t>
            </w:r>
          </w:p>
        </w:tc>
        <w:tc>
          <w:tcPr>
            <w:tcW w:w="969" w:type="pct"/>
            <w:gridSpan w:val="2"/>
            <w:vAlign w:val="center"/>
          </w:tcPr>
          <w:p w14:paraId="573FBF3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current baseline)</w:t>
            </w:r>
          </w:p>
        </w:tc>
      </w:tr>
      <w:tr w:rsidR="007F5D8D" w14:paraId="6F239DEF" w14:textId="77777777" w:rsidTr="001613A4">
        <w:trPr>
          <w:trHeight w:val="167"/>
        </w:trPr>
        <w:tc>
          <w:tcPr>
            <w:tcW w:w="506" w:type="pct"/>
            <w:vMerge/>
          </w:tcPr>
          <w:p w14:paraId="1EAFA84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355" w:type="pct"/>
            <w:shd w:val="clear" w:color="auto" w:fill="FFFF00"/>
            <w:vAlign w:val="center"/>
          </w:tcPr>
          <w:p w14:paraId="53D6FA44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44" w:type="pct"/>
            <w:shd w:val="clear" w:color="auto" w:fill="FFFF00"/>
            <w:vAlign w:val="center"/>
          </w:tcPr>
          <w:p w14:paraId="794BDA1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90" w:type="pct"/>
            <w:shd w:val="clear" w:color="auto" w:fill="FFFF00"/>
            <w:vAlign w:val="center"/>
          </w:tcPr>
          <w:p w14:paraId="6DF9B66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60" w:type="pct"/>
            <w:shd w:val="clear" w:color="auto" w:fill="FFFF00"/>
            <w:vAlign w:val="center"/>
          </w:tcPr>
          <w:p w14:paraId="1FD8AEB2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76" w:type="pct"/>
            <w:shd w:val="clear" w:color="auto" w:fill="FFFF00"/>
            <w:vAlign w:val="center"/>
          </w:tcPr>
          <w:p w14:paraId="56B2AB9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543" w:type="pct"/>
            <w:shd w:val="clear" w:color="auto" w:fill="FFFF00"/>
            <w:vAlign w:val="center"/>
          </w:tcPr>
          <w:p w14:paraId="1F6CCFC4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2C6B4FD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2BE3E44C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91" w:type="pct"/>
            <w:shd w:val="clear" w:color="auto" w:fill="FFFF00"/>
            <w:vAlign w:val="center"/>
          </w:tcPr>
          <w:p w14:paraId="60B9F99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59AA2393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</w:tr>
      <w:tr w:rsidR="007F5D8D" w14:paraId="106F7A12" w14:textId="77777777" w:rsidTr="001613A4">
        <w:trPr>
          <w:trHeight w:val="314"/>
        </w:trPr>
        <w:tc>
          <w:tcPr>
            <w:tcW w:w="506" w:type="pct"/>
            <w:vAlign w:val="center"/>
          </w:tcPr>
          <w:p w14:paraId="446ECA5E" w14:textId="5795555C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KG</w:t>
            </w:r>
          </w:p>
        </w:tc>
        <w:tc>
          <w:tcPr>
            <w:tcW w:w="355" w:type="pct"/>
            <w:vAlign w:val="center"/>
          </w:tcPr>
          <w:p w14:paraId="69564B64" w14:textId="76D49495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44" w:type="pct"/>
            <w:vAlign w:val="center"/>
          </w:tcPr>
          <w:p w14:paraId="2E9733F7" w14:textId="52008943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390" w:type="pct"/>
            <w:vAlign w:val="center"/>
          </w:tcPr>
          <w:p w14:paraId="79B14F23" w14:textId="6509DA37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</w:t>
            </w:r>
          </w:p>
        </w:tc>
        <w:tc>
          <w:tcPr>
            <w:tcW w:w="460" w:type="pct"/>
            <w:vAlign w:val="center"/>
          </w:tcPr>
          <w:p w14:paraId="2235EBB3" w14:textId="6976178D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</w:t>
            </w:r>
          </w:p>
        </w:tc>
        <w:tc>
          <w:tcPr>
            <w:tcW w:w="376" w:type="pct"/>
            <w:vAlign w:val="center"/>
          </w:tcPr>
          <w:p w14:paraId="09A000C8" w14:textId="44F6C8A4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</w:t>
            </w:r>
          </w:p>
        </w:tc>
        <w:tc>
          <w:tcPr>
            <w:tcW w:w="543" w:type="pct"/>
            <w:vAlign w:val="center"/>
          </w:tcPr>
          <w:p w14:paraId="5A4AA876" w14:textId="63B72255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</w:t>
            </w:r>
          </w:p>
        </w:tc>
        <w:tc>
          <w:tcPr>
            <w:tcW w:w="479" w:type="pct"/>
            <w:vAlign w:val="center"/>
          </w:tcPr>
          <w:p w14:paraId="7D2D8C5B" w14:textId="0A29E63D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0%</w:t>
            </w:r>
          </w:p>
        </w:tc>
        <w:tc>
          <w:tcPr>
            <w:tcW w:w="478" w:type="pct"/>
            <w:vAlign w:val="center"/>
          </w:tcPr>
          <w:p w14:paraId="576E88ED" w14:textId="21520B3D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55%</w:t>
            </w:r>
          </w:p>
        </w:tc>
        <w:tc>
          <w:tcPr>
            <w:tcW w:w="491" w:type="pct"/>
            <w:vAlign w:val="center"/>
          </w:tcPr>
          <w:p w14:paraId="4687CE54" w14:textId="20F7C316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55%</w:t>
            </w:r>
          </w:p>
        </w:tc>
        <w:tc>
          <w:tcPr>
            <w:tcW w:w="478" w:type="pct"/>
            <w:vAlign w:val="center"/>
          </w:tcPr>
          <w:p w14:paraId="63034B5F" w14:textId="28FAB47C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55%</w:t>
            </w:r>
          </w:p>
        </w:tc>
      </w:tr>
      <w:tr w:rsidR="007F5D8D" w14:paraId="5AC25A5B" w14:textId="77777777" w:rsidTr="001613A4">
        <w:trPr>
          <w:trHeight w:val="303"/>
        </w:trPr>
        <w:tc>
          <w:tcPr>
            <w:tcW w:w="506" w:type="pct"/>
            <w:vAlign w:val="center"/>
          </w:tcPr>
          <w:p w14:paraId="1FAAB000" w14:textId="16F89592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55" w:type="pct"/>
            <w:vAlign w:val="center"/>
          </w:tcPr>
          <w:p w14:paraId="722EB0F6" w14:textId="37ED0EFF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444" w:type="pct"/>
            <w:vAlign w:val="center"/>
          </w:tcPr>
          <w:p w14:paraId="0447B9B8" w14:textId="468070E9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390" w:type="pct"/>
            <w:vAlign w:val="center"/>
          </w:tcPr>
          <w:p w14:paraId="4EAC6E22" w14:textId="07EA646E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60" w:type="pct"/>
            <w:vAlign w:val="center"/>
          </w:tcPr>
          <w:p w14:paraId="4809E139" w14:textId="28FD42BC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376" w:type="pct"/>
            <w:vAlign w:val="center"/>
          </w:tcPr>
          <w:p w14:paraId="3E121D80" w14:textId="16BB8B1F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543" w:type="pct"/>
            <w:vAlign w:val="center"/>
          </w:tcPr>
          <w:p w14:paraId="58029083" w14:textId="1F3396A5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79" w:type="pct"/>
            <w:vAlign w:val="center"/>
          </w:tcPr>
          <w:p w14:paraId="756EE9B2" w14:textId="18E66671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-24%</w:t>
            </w:r>
          </w:p>
        </w:tc>
        <w:tc>
          <w:tcPr>
            <w:tcW w:w="478" w:type="pct"/>
            <w:vAlign w:val="center"/>
          </w:tcPr>
          <w:p w14:paraId="3B085863" w14:textId="549A9CFD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67%</w:t>
            </w:r>
          </w:p>
        </w:tc>
        <w:tc>
          <w:tcPr>
            <w:tcW w:w="491" w:type="pct"/>
            <w:vAlign w:val="center"/>
          </w:tcPr>
          <w:p w14:paraId="4A339838" w14:textId="6929B54F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32%</w:t>
            </w:r>
          </w:p>
        </w:tc>
        <w:tc>
          <w:tcPr>
            <w:tcW w:w="478" w:type="pct"/>
            <w:vAlign w:val="center"/>
          </w:tcPr>
          <w:p w14:paraId="38637669" w14:textId="7AF87CD3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32%</w:t>
            </w:r>
          </w:p>
        </w:tc>
      </w:tr>
      <w:tr w:rsidR="007F5D8D" w14:paraId="0D6DAA43" w14:textId="77777777" w:rsidTr="001613A4">
        <w:trPr>
          <w:trHeight w:val="314"/>
        </w:trPr>
        <w:tc>
          <w:tcPr>
            <w:tcW w:w="506" w:type="pct"/>
            <w:vAlign w:val="center"/>
          </w:tcPr>
          <w:p w14:paraId="6D114872" w14:textId="598ED223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55" w:type="pct"/>
            <w:vAlign w:val="center"/>
          </w:tcPr>
          <w:p w14:paraId="4B153320" w14:textId="2CA3C9AF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44" w:type="pct"/>
            <w:vAlign w:val="center"/>
          </w:tcPr>
          <w:p w14:paraId="07573A41" w14:textId="4DF1A38C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390" w:type="pct"/>
            <w:vAlign w:val="center"/>
          </w:tcPr>
          <w:p w14:paraId="38628B1B" w14:textId="135111A3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60" w:type="pct"/>
            <w:vAlign w:val="center"/>
          </w:tcPr>
          <w:p w14:paraId="377F6D31" w14:textId="7311B72F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376" w:type="pct"/>
            <w:vAlign w:val="center"/>
          </w:tcPr>
          <w:p w14:paraId="2E8CB73C" w14:textId="09620872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543" w:type="pct"/>
            <w:vAlign w:val="center"/>
          </w:tcPr>
          <w:p w14:paraId="675E48BE" w14:textId="06220E09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79" w:type="pct"/>
            <w:vAlign w:val="center"/>
          </w:tcPr>
          <w:p w14:paraId="271999F6" w14:textId="545328E9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-4%</w:t>
            </w:r>
          </w:p>
        </w:tc>
        <w:tc>
          <w:tcPr>
            <w:tcW w:w="478" w:type="pct"/>
            <w:vAlign w:val="center"/>
          </w:tcPr>
          <w:p w14:paraId="1C342C4A" w14:textId="39225D35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38%</w:t>
            </w:r>
          </w:p>
        </w:tc>
        <w:tc>
          <w:tcPr>
            <w:tcW w:w="491" w:type="pct"/>
            <w:vAlign w:val="center"/>
          </w:tcPr>
          <w:p w14:paraId="1893D605" w14:textId="5CA30808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-18%</w:t>
            </w:r>
          </w:p>
        </w:tc>
        <w:tc>
          <w:tcPr>
            <w:tcW w:w="478" w:type="pct"/>
            <w:vAlign w:val="center"/>
          </w:tcPr>
          <w:p w14:paraId="7A864E10" w14:textId="6A888EE6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-18%</w:t>
            </w:r>
          </w:p>
        </w:tc>
      </w:tr>
      <w:tr w:rsidR="007F5D8D" w14:paraId="740CD1AD" w14:textId="77777777" w:rsidTr="001613A4">
        <w:trPr>
          <w:trHeight w:val="314"/>
        </w:trPr>
        <w:tc>
          <w:tcPr>
            <w:tcW w:w="506" w:type="pct"/>
            <w:vAlign w:val="center"/>
          </w:tcPr>
          <w:p w14:paraId="432975ED" w14:textId="57206939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55" w:type="pct"/>
            <w:vAlign w:val="center"/>
          </w:tcPr>
          <w:p w14:paraId="289DD7AC" w14:textId="0ACB3227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444" w:type="pct"/>
            <w:vAlign w:val="center"/>
          </w:tcPr>
          <w:p w14:paraId="4A679B67" w14:textId="4600ADC4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390" w:type="pct"/>
            <w:vAlign w:val="center"/>
          </w:tcPr>
          <w:p w14:paraId="03C1A7EC" w14:textId="770895AF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60" w:type="pct"/>
            <w:vAlign w:val="center"/>
          </w:tcPr>
          <w:p w14:paraId="3753B29F" w14:textId="5C819787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376" w:type="pct"/>
            <w:vAlign w:val="center"/>
          </w:tcPr>
          <w:p w14:paraId="20F845D8" w14:textId="166B8E2F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543" w:type="pct"/>
            <w:vAlign w:val="center"/>
          </w:tcPr>
          <w:p w14:paraId="6F9C3F44" w14:textId="6E944EBC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79" w:type="pct"/>
            <w:vAlign w:val="center"/>
          </w:tcPr>
          <w:p w14:paraId="5833FEB3" w14:textId="51560B6C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-47%</w:t>
            </w:r>
          </w:p>
        </w:tc>
        <w:tc>
          <w:tcPr>
            <w:tcW w:w="478" w:type="pct"/>
            <w:vAlign w:val="center"/>
          </w:tcPr>
          <w:p w14:paraId="5DBF018D" w14:textId="3D7327EC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-42%</w:t>
            </w:r>
          </w:p>
        </w:tc>
        <w:tc>
          <w:tcPr>
            <w:tcW w:w="491" w:type="pct"/>
            <w:vAlign w:val="center"/>
          </w:tcPr>
          <w:p w14:paraId="03AB66FA" w14:textId="0D98AD36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  <w:tc>
          <w:tcPr>
            <w:tcW w:w="478" w:type="pct"/>
            <w:vAlign w:val="center"/>
          </w:tcPr>
          <w:p w14:paraId="619A35BF" w14:textId="2321E6D5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7F5D8D" w14:paraId="2A2FA7C4" w14:textId="77777777" w:rsidTr="001613A4">
        <w:trPr>
          <w:trHeight w:val="314"/>
        </w:trPr>
        <w:tc>
          <w:tcPr>
            <w:tcW w:w="506" w:type="pct"/>
            <w:vAlign w:val="center"/>
          </w:tcPr>
          <w:p w14:paraId="2AD4CC44" w14:textId="117187C0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55" w:type="pct"/>
            <w:vAlign w:val="center"/>
          </w:tcPr>
          <w:p w14:paraId="40AD0E44" w14:textId="5457F4B5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44" w:type="pct"/>
            <w:vAlign w:val="center"/>
          </w:tcPr>
          <w:p w14:paraId="4A091E12" w14:textId="2B9379F2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390" w:type="pct"/>
            <w:vAlign w:val="center"/>
          </w:tcPr>
          <w:p w14:paraId="5AD36A6F" w14:textId="3531F416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60" w:type="pct"/>
            <w:vAlign w:val="center"/>
          </w:tcPr>
          <w:p w14:paraId="7BA7129E" w14:textId="586DCB5D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376" w:type="pct"/>
            <w:vAlign w:val="center"/>
          </w:tcPr>
          <w:p w14:paraId="53821F9F" w14:textId="5600BD6B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543" w:type="pct"/>
            <w:vAlign w:val="center"/>
          </w:tcPr>
          <w:p w14:paraId="42040A14" w14:textId="148DBDBD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479" w:type="pct"/>
            <w:vAlign w:val="center"/>
          </w:tcPr>
          <w:p w14:paraId="300369A6" w14:textId="6A26D4DA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-24%</w:t>
            </w:r>
          </w:p>
        </w:tc>
        <w:tc>
          <w:tcPr>
            <w:tcW w:w="478" w:type="pct"/>
            <w:vAlign w:val="center"/>
          </w:tcPr>
          <w:p w14:paraId="0DF8CA9E" w14:textId="6C5AB381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-9%</w:t>
            </w:r>
          </w:p>
        </w:tc>
        <w:tc>
          <w:tcPr>
            <w:tcW w:w="491" w:type="pct"/>
            <w:vAlign w:val="center"/>
          </w:tcPr>
          <w:p w14:paraId="1C81C38D" w14:textId="76467E95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17%</w:t>
            </w:r>
          </w:p>
        </w:tc>
        <w:tc>
          <w:tcPr>
            <w:tcW w:w="478" w:type="pct"/>
            <w:vAlign w:val="center"/>
          </w:tcPr>
          <w:p w14:paraId="3937BBE2" w14:textId="31D057C8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17%</w:t>
            </w:r>
          </w:p>
        </w:tc>
      </w:tr>
      <w:tr w:rsidR="007F5D8D" w14:paraId="00B8D9A1" w14:textId="77777777" w:rsidTr="001613A4">
        <w:trPr>
          <w:trHeight w:val="314"/>
        </w:trPr>
        <w:tc>
          <w:tcPr>
            <w:tcW w:w="506" w:type="pct"/>
            <w:vAlign w:val="center"/>
          </w:tcPr>
          <w:p w14:paraId="0143DBCE" w14:textId="4B7194A2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55" w:type="pct"/>
            <w:vAlign w:val="center"/>
          </w:tcPr>
          <w:p w14:paraId="235419E5" w14:textId="5C569205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44" w:type="pct"/>
            <w:vAlign w:val="center"/>
          </w:tcPr>
          <w:p w14:paraId="6C723889" w14:textId="65E5DAD8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390" w:type="pct"/>
            <w:vAlign w:val="center"/>
          </w:tcPr>
          <w:p w14:paraId="74EFDD02" w14:textId="0983D2AD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60" w:type="pct"/>
            <w:vAlign w:val="center"/>
          </w:tcPr>
          <w:p w14:paraId="30FE9A47" w14:textId="62EE0F95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76" w:type="pct"/>
            <w:vAlign w:val="center"/>
          </w:tcPr>
          <w:p w14:paraId="327155B5" w14:textId="524FC24C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543" w:type="pct"/>
            <w:vAlign w:val="center"/>
          </w:tcPr>
          <w:p w14:paraId="40F1D845" w14:textId="5DBAA056" w:rsidR="007F5D8D" w:rsidRDefault="001613A4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79" w:type="pct"/>
            <w:vAlign w:val="center"/>
          </w:tcPr>
          <w:p w14:paraId="1902AEE7" w14:textId="24065C77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-38%</w:t>
            </w:r>
          </w:p>
        </w:tc>
        <w:tc>
          <w:tcPr>
            <w:tcW w:w="478" w:type="pct"/>
            <w:vAlign w:val="center"/>
          </w:tcPr>
          <w:p w14:paraId="16FC939C" w14:textId="08961E7D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-44%</w:t>
            </w:r>
          </w:p>
        </w:tc>
        <w:tc>
          <w:tcPr>
            <w:tcW w:w="491" w:type="pct"/>
            <w:vAlign w:val="center"/>
          </w:tcPr>
          <w:p w14:paraId="72B78A48" w14:textId="182FC7CF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50%</w:t>
            </w:r>
          </w:p>
        </w:tc>
        <w:tc>
          <w:tcPr>
            <w:tcW w:w="478" w:type="pct"/>
            <w:vAlign w:val="center"/>
          </w:tcPr>
          <w:p w14:paraId="0640D85B" w14:textId="12E1C012" w:rsidR="007F5D8D" w:rsidRDefault="00CB63F9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50%</w:t>
            </w:r>
          </w:p>
        </w:tc>
      </w:tr>
    </w:tbl>
    <w:p w14:paraId="3837A948" w14:textId="77777777" w:rsidR="007F5D8D" w:rsidRDefault="007F5D8D">
      <w:pPr>
        <w:spacing w:after="0" w:line="276" w:lineRule="auto"/>
        <w:rPr>
          <w:rFonts w:cstheme="minorHAnsi"/>
        </w:rPr>
      </w:pPr>
    </w:p>
    <w:p w14:paraId="48F1516D" w14:textId="77777777" w:rsidR="005B07AA" w:rsidRDefault="005B07AA">
      <w:pPr>
        <w:spacing w:after="0" w:line="276" w:lineRule="auto"/>
        <w:rPr>
          <w:rFonts w:cstheme="minorHAnsi"/>
        </w:rPr>
      </w:pPr>
    </w:p>
    <w:p w14:paraId="28B4D251" w14:textId="77777777" w:rsidR="005B07AA" w:rsidRDefault="005B07AA">
      <w:pPr>
        <w:spacing w:after="0" w:line="276" w:lineRule="auto"/>
        <w:rPr>
          <w:rFonts w:cstheme="minorHAnsi"/>
        </w:rPr>
      </w:pPr>
    </w:p>
    <w:p w14:paraId="47F03916" w14:textId="77777777" w:rsidR="005B07AA" w:rsidRDefault="005B07AA">
      <w:pPr>
        <w:spacing w:after="0" w:line="276" w:lineRule="auto"/>
        <w:rPr>
          <w:rFonts w:cstheme="minorHAnsi"/>
        </w:rPr>
      </w:pPr>
    </w:p>
    <w:p w14:paraId="33EEDB65" w14:textId="77777777" w:rsidR="005B07AA" w:rsidRDefault="005B07AA">
      <w:pPr>
        <w:spacing w:after="0" w:line="276" w:lineRule="auto"/>
        <w:rPr>
          <w:rFonts w:cstheme="minorHAnsi"/>
        </w:rPr>
      </w:pPr>
    </w:p>
    <w:tbl>
      <w:tblPr>
        <w:tblStyle w:val="TableGrid"/>
        <w:tblW w:w="4970" w:type="pct"/>
        <w:tblLayout w:type="fixed"/>
        <w:tblLook w:val="04A0" w:firstRow="1" w:lastRow="0" w:firstColumn="1" w:lastColumn="0" w:noHBand="0" w:noVBand="1"/>
      </w:tblPr>
      <w:tblGrid>
        <w:gridCol w:w="940"/>
        <w:gridCol w:w="660"/>
        <w:gridCol w:w="825"/>
        <w:gridCol w:w="725"/>
        <w:gridCol w:w="855"/>
        <w:gridCol w:w="699"/>
        <w:gridCol w:w="1009"/>
        <w:gridCol w:w="890"/>
        <w:gridCol w:w="889"/>
        <w:gridCol w:w="913"/>
        <w:gridCol w:w="889"/>
      </w:tblGrid>
      <w:tr w:rsidR="007F5D8D" w14:paraId="61ECB644" w14:textId="77777777">
        <w:trPr>
          <w:trHeight w:val="619"/>
        </w:trPr>
        <w:tc>
          <w:tcPr>
            <w:tcW w:w="5000" w:type="pct"/>
            <w:gridSpan w:val="11"/>
          </w:tcPr>
          <w:p w14:paraId="4A65F451" w14:textId="406DC6EC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Cs/>
              </w:rPr>
              <w:t>Enrollment Status of</w:t>
            </w:r>
            <w:r>
              <w:rPr>
                <w:rFonts w:cstheme="minorHAnsi"/>
                <w:bCs/>
                <w:i/>
              </w:rPr>
              <w:t xml:space="preserve"> </w:t>
            </w:r>
            <w:r w:rsidR="005B07AA">
              <w:rPr>
                <w:rFonts w:cstheme="minorHAnsi"/>
                <w:bCs/>
                <w:i/>
              </w:rPr>
              <w:t>(</w:t>
            </w:r>
            <w:r w:rsidR="005B07AA">
              <w:rPr>
                <w:rFonts w:cstheme="minorHAnsi"/>
              </w:rPr>
              <w:t>GBPS Juvenile Jail Quaidabad B. Qasim SEMIS Code: 408170018</w:t>
            </w:r>
            <w:r w:rsidR="005B07AA">
              <w:rPr>
                <w:rFonts w:cstheme="minorHAnsi"/>
                <w:bCs/>
                <w:i/>
              </w:rPr>
              <w:t>)</w:t>
            </w:r>
          </w:p>
          <w:p w14:paraId="445A9401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bCs/>
                <w:i/>
              </w:rPr>
            </w:pPr>
            <w:r>
              <w:rPr>
                <w:rFonts w:cstheme="minorHAnsi"/>
                <w:bCs/>
                <w:i/>
              </w:rPr>
              <w:t>Disaggregated by Gender &amp; Grade</w:t>
            </w:r>
          </w:p>
        </w:tc>
      </w:tr>
      <w:tr w:rsidR="007F5D8D" w14:paraId="1B5F62F0" w14:textId="77777777" w:rsidTr="005B07AA">
        <w:trPr>
          <w:trHeight w:val="1178"/>
        </w:trPr>
        <w:tc>
          <w:tcPr>
            <w:tcW w:w="506" w:type="pct"/>
            <w:vMerge w:val="restart"/>
            <w:vAlign w:val="center"/>
          </w:tcPr>
          <w:p w14:paraId="5119289E" w14:textId="77777777" w:rsidR="007F5D8D" w:rsidRDefault="00000000">
            <w:pPr>
              <w:jc w:val="both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lang w:eastAsia="zh-CN" w:bidi="ar"/>
              </w:rPr>
              <w:t>Grade</w:t>
            </w:r>
          </w:p>
          <w:p w14:paraId="4D380E0A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799" w:type="pct"/>
            <w:gridSpan w:val="2"/>
            <w:vAlign w:val="center"/>
          </w:tcPr>
          <w:p w14:paraId="7A7F6AE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Initial baseline (at time of handing over)</w:t>
            </w:r>
          </w:p>
        </w:tc>
        <w:tc>
          <w:tcPr>
            <w:tcW w:w="850" w:type="pct"/>
            <w:gridSpan w:val="2"/>
            <w:vAlign w:val="center"/>
          </w:tcPr>
          <w:p w14:paraId="0534EE86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baseline (at start of academic year)</w:t>
            </w:r>
          </w:p>
        </w:tc>
        <w:tc>
          <w:tcPr>
            <w:tcW w:w="919" w:type="pct"/>
            <w:gridSpan w:val="2"/>
            <w:vAlign w:val="center"/>
          </w:tcPr>
          <w:p w14:paraId="5AAF2C9F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Current enrolment (at the end of reporting period)</w:t>
            </w:r>
          </w:p>
        </w:tc>
        <w:tc>
          <w:tcPr>
            <w:tcW w:w="957" w:type="pct"/>
            <w:gridSpan w:val="2"/>
            <w:vAlign w:val="center"/>
          </w:tcPr>
          <w:p w14:paraId="0D4FB478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initial baseline)</w:t>
            </w:r>
          </w:p>
        </w:tc>
        <w:tc>
          <w:tcPr>
            <w:tcW w:w="969" w:type="pct"/>
            <w:gridSpan w:val="2"/>
            <w:vAlign w:val="center"/>
          </w:tcPr>
          <w:p w14:paraId="45CB17DD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0"/>
                <w:szCs w:val="20"/>
                <w:lang w:eastAsia="zh-CN" w:bidi="ar"/>
              </w:rPr>
              <w:t>Percentage of improvement (from current baseline)</w:t>
            </w:r>
          </w:p>
        </w:tc>
      </w:tr>
      <w:tr w:rsidR="007F5D8D" w14:paraId="57EAF09A" w14:textId="77777777" w:rsidTr="005B07AA">
        <w:trPr>
          <w:trHeight w:val="167"/>
        </w:trPr>
        <w:tc>
          <w:tcPr>
            <w:tcW w:w="506" w:type="pct"/>
            <w:vMerge/>
          </w:tcPr>
          <w:p w14:paraId="35634903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  <w:tc>
          <w:tcPr>
            <w:tcW w:w="355" w:type="pct"/>
            <w:shd w:val="clear" w:color="auto" w:fill="FFFF00"/>
            <w:vAlign w:val="center"/>
          </w:tcPr>
          <w:p w14:paraId="3CF4B7EE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44" w:type="pct"/>
            <w:shd w:val="clear" w:color="auto" w:fill="FFFF00"/>
            <w:vAlign w:val="center"/>
          </w:tcPr>
          <w:p w14:paraId="1340F603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90" w:type="pct"/>
            <w:shd w:val="clear" w:color="auto" w:fill="FFFF00"/>
            <w:vAlign w:val="center"/>
          </w:tcPr>
          <w:p w14:paraId="3E2A8EAE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60" w:type="pct"/>
            <w:shd w:val="clear" w:color="auto" w:fill="FFFF00"/>
            <w:vAlign w:val="center"/>
          </w:tcPr>
          <w:p w14:paraId="01B08EE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376" w:type="pct"/>
            <w:shd w:val="clear" w:color="auto" w:fill="FFFF00"/>
            <w:vAlign w:val="center"/>
          </w:tcPr>
          <w:p w14:paraId="6D6686F5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543" w:type="pct"/>
            <w:shd w:val="clear" w:color="auto" w:fill="FFFF00"/>
            <w:vAlign w:val="center"/>
          </w:tcPr>
          <w:p w14:paraId="115465D0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79" w:type="pct"/>
            <w:shd w:val="clear" w:color="auto" w:fill="FFFF00"/>
            <w:vAlign w:val="center"/>
          </w:tcPr>
          <w:p w14:paraId="6DD289E4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4100EBE9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  <w:tc>
          <w:tcPr>
            <w:tcW w:w="491" w:type="pct"/>
            <w:shd w:val="clear" w:color="auto" w:fill="FFFF00"/>
            <w:vAlign w:val="center"/>
          </w:tcPr>
          <w:p w14:paraId="5B671BB1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Girls </w:t>
            </w:r>
          </w:p>
        </w:tc>
        <w:tc>
          <w:tcPr>
            <w:tcW w:w="478" w:type="pct"/>
            <w:shd w:val="clear" w:color="auto" w:fill="FFFF00"/>
            <w:vAlign w:val="center"/>
          </w:tcPr>
          <w:p w14:paraId="1D9E2B2C" w14:textId="77777777" w:rsidR="007F5D8D" w:rsidRDefault="00000000">
            <w:pPr>
              <w:jc w:val="center"/>
              <w:textAlignment w:val="center"/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eastAsia="SimSun" w:hAnsi="Calibri" w:cs="Calibri"/>
                <w:i/>
                <w:iCs/>
                <w:color w:val="000000"/>
                <w:lang w:eastAsia="zh-CN" w:bidi="ar"/>
              </w:rPr>
              <w:t xml:space="preserve">Boys </w:t>
            </w:r>
          </w:p>
        </w:tc>
      </w:tr>
      <w:tr w:rsidR="005B07AA" w14:paraId="5BB6649A" w14:textId="77777777" w:rsidTr="005B07AA">
        <w:trPr>
          <w:trHeight w:val="314"/>
        </w:trPr>
        <w:tc>
          <w:tcPr>
            <w:tcW w:w="506" w:type="pct"/>
          </w:tcPr>
          <w:p w14:paraId="6B1D37EF" w14:textId="51ECA670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KG</w:t>
            </w:r>
          </w:p>
        </w:tc>
        <w:tc>
          <w:tcPr>
            <w:tcW w:w="355" w:type="pct"/>
            <w:vAlign w:val="center"/>
          </w:tcPr>
          <w:p w14:paraId="5AF7AC8E" w14:textId="7EB9F2C5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13</w:t>
            </w:r>
          </w:p>
        </w:tc>
        <w:tc>
          <w:tcPr>
            <w:tcW w:w="444" w:type="pct"/>
            <w:vAlign w:val="center"/>
          </w:tcPr>
          <w:p w14:paraId="6AA3B09B" w14:textId="3EA378D6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16</w:t>
            </w:r>
          </w:p>
        </w:tc>
        <w:tc>
          <w:tcPr>
            <w:tcW w:w="390" w:type="pct"/>
            <w:vAlign w:val="center"/>
          </w:tcPr>
          <w:p w14:paraId="24BB0F2A" w14:textId="205F7A98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21</w:t>
            </w:r>
          </w:p>
        </w:tc>
        <w:tc>
          <w:tcPr>
            <w:tcW w:w="460" w:type="pct"/>
            <w:vAlign w:val="center"/>
          </w:tcPr>
          <w:p w14:paraId="37418477" w14:textId="09EECC53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15</w:t>
            </w:r>
          </w:p>
        </w:tc>
        <w:tc>
          <w:tcPr>
            <w:tcW w:w="376" w:type="pct"/>
            <w:vAlign w:val="center"/>
          </w:tcPr>
          <w:p w14:paraId="6783AAA3" w14:textId="29213AFC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21</w:t>
            </w:r>
          </w:p>
        </w:tc>
        <w:tc>
          <w:tcPr>
            <w:tcW w:w="543" w:type="pct"/>
            <w:vAlign w:val="center"/>
          </w:tcPr>
          <w:p w14:paraId="41360E26" w14:textId="7AE09D2D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15</w:t>
            </w:r>
          </w:p>
        </w:tc>
        <w:tc>
          <w:tcPr>
            <w:tcW w:w="479" w:type="pct"/>
            <w:vAlign w:val="center"/>
          </w:tcPr>
          <w:p w14:paraId="51C9A6F6" w14:textId="15FABA11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8%</w:t>
            </w:r>
          </w:p>
        </w:tc>
        <w:tc>
          <w:tcPr>
            <w:tcW w:w="478" w:type="pct"/>
            <w:vAlign w:val="center"/>
          </w:tcPr>
          <w:p w14:paraId="40171F6E" w14:textId="4EC0D53F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25%</w:t>
            </w:r>
          </w:p>
        </w:tc>
        <w:tc>
          <w:tcPr>
            <w:tcW w:w="491" w:type="pct"/>
            <w:vAlign w:val="center"/>
          </w:tcPr>
          <w:p w14:paraId="521DA6A9" w14:textId="56C1BF22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25%</w:t>
            </w:r>
          </w:p>
        </w:tc>
        <w:tc>
          <w:tcPr>
            <w:tcW w:w="478" w:type="pct"/>
            <w:vAlign w:val="center"/>
          </w:tcPr>
          <w:p w14:paraId="568F8A38" w14:textId="61CE4EBF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25%</w:t>
            </w:r>
          </w:p>
        </w:tc>
      </w:tr>
      <w:tr w:rsidR="005B07AA" w14:paraId="0462E46A" w14:textId="77777777" w:rsidTr="005B07AA">
        <w:trPr>
          <w:trHeight w:val="303"/>
        </w:trPr>
        <w:tc>
          <w:tcPr>
            <w:tcW w:w="506" w:type="pct"/>
          </w:tcPr>
          <w:p w14:paraId="7F3E551D" w14:textId="42AFD598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1</w:t>
            </w:r>
          </w:p>
        </w:tc>
        <w:tc>
          <w:tcPr>
            <w:tcW w:w="355" w:type="pct"/>
            <w:vAlign w:val="center"/>
          </w:tcPr>
          <w:p w14:paraId="15542C54" w14:textId="6EA20ABF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4</w:t>
            </w:r>
          </w:p>
        </w:tc>
        <w:tc>
          <w:tcPr>
            <w:tcW w:w="444" w:type="pct"/>
            <w:vAlign w:val="center"/>
          </w:tcPr>
          <w:p w14:paraId="5935507B" w14:textId="59833C1E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10</w:t>
            </w:r>
          </w:p>
        </w:tc>
        <w:tc>
          <w:tcPr>
            <w:tcW w:w="390" w:type="pct"/>
            <w:vAlign w:val="center"/>
          </w:tcPr>
          <w:p w14:paraId="6D5D60D6" w14:textId="1AA6391F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11</w:t>
            </w:r>
          </w:p>
        </w:tc>
        <w:tc>
          <w:tcPr>
            <w:tcW w:w="460" w:type="pct"/>
            <w:vAlign w:val="center"/>
          </w:tcPr>
          <w:p w14:paraId="3258EFFF" w14:textId="75EA1527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20</w:t>
            </w:r>
          </w:p>
        </w:tc>
        <w:tc>
          <w:tcPr>
            <w:tcW w:w="376" w:type="pct"/>
            <w:vAlign w:val="center"/>
          </w:tcPr>
          <w:p w14:paraId="18FBE607" w14:textId="303A7088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11</w:t>
            </w:r>
          </w:p>
        </w:tc>
        <w:tc>
          <w:tcPr>
            <w:tcW w:w="543" w:type="pct"/>
            <w:vAlign w:val="center"/>
          </w:tcPr>
          <w:p w14:paraId="12B44C99" w14:textId="4CFBD285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20</w:t>
            </w:r>
          </w:p>
        </w:tc>
        <w:tc>
          <w:tcPr>
            <w:tcW w:w="479" w:type="pct"/>
            <w:vAlign w:val="center"/>
          </w:tcPr>
          <w:p w14:paraId="29EB49F2" w14:textId="73C80C3C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150%</w:t>
            </w:r>
          </w:p>
        </w:tc>
        <w:tc>
          <w:tcPr>
            <w:tcW w:w="478" w:type="pct"/>
            <w:vAlign w:val="center"/>
          </w:tcPr>
          <w:p w14:paraId="4280A3E1" w14:textId="5C8A446B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20%</w:t>
            </w:r>
          </w:p>
        </w:tc>
        <w:tc>
          <w:tcPr>
            <w:tcW w:w="491" w:type="pct"/>
            <w:vAlign w:val="center"/>
          </w:tcPr>
          <w:p w14:paraId="5C1BB5D8" w14:textId="3F6FA8FE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20%</w:t>
            </w:r>
          </w:p>
        </w:tc>
        <w:tc>
          <w:tcPr>
            <w:tcW w:w="478" w:type="pct"/>
            <w:vAlign w:val="center"/>
          </w:tcPr>
          <w:p w14:paraId="2E1C07C5" w14:textId="39B2F63C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20%</w:t>
            </w:r>
          </w:p>
        </w:tc>
      </w:tr>
      <w:tr w:rsidR="005B07AA" w14:paraId="42E67556" w14:textId="77777777" w:rsidTr="005B07AA">
        <w:trPr>
          <w:trHeight w:val="314"/>
        </w:trPr>
        <w:tc>
          <w:tcPr>
            <w:tcW w:w="506" w:type="pct"/>
          </w:tcPr>
          <w:p w14:paraId="60E173CC" w14:textId="219D2D19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2</w:t>
            </w:r>
          </w:p>
        </w:tc>
        <w:tc>
          <w:tcPr>
            <w:tcW w:w="355" w:type="pct"/>
            <w:vAlign w:val="center"/>
          </w:tcPr>
          <w:p w14:paraId="44244947" w14:textId="25D7CEA2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5</w:t>
            </w:r>
          </w:p>
        </w:tc>
        <w:tc>
          <w:tcPr>
            <w:tcW w:w="444" w:type="pct"/>
            <w:vAlign w:val="center"/>
          </w:tcPr>
          <w:p w14:paraId="3F1BFF69" w14:textId="631ED951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16</w:t>
            </w:r>
          </w:p>
        </w:tc>
        <w:tc>
          <w:tcPr>
            <w:tcW w:w="390" w:type="pct"/>
            <w:vAlign w:val="center"/>
          </w:tcPr>
          <w:p w14:paraId="30223816" w14:textId="3183E8AB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5</w:t>
            </w:r>
          </w:p>
        </w:tc>
        <w:tc>
          <w:tcPr>
            <w:tcW w:w="460" w:type="pct"/>
            <w:vAlign w:val="center"/>
          </w:tcPr>
          <w:p w14:paraId="2BCE6EC6" w14:textId="2C81C5B5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9</w:t>
            </w:r>
          </w:p>
        </w:tc>
        <w:tc>
          <w:tcPr>
            <w:tcW w:w="376" w:type="pct"/>
            <w:vAlign w:val="center"/>
          </w:tcPr>
          <w:p w14:paraId="297C600C" w14:textId="098A8594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5</w:t>
            </w:r>
          </w:p>
        </w:tc>
        <w:tc>
          <w:tcPr>
            <w:tcW w:w="543" w:type="pct"/>
            <w:vAlign w:val="center"/>
          </w:tcPr>
          <w:p w14:paraId="237D7617" w14:textId="2233238F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9</w:t>
            </w:r>
          </w:p>
        </w:tc>
        <w:tc>
          <w:tcPr>
            <w:tcW w:w="479" w:type="pct"/>
            <w:vAlign w:val="center"/>
          </w:tcPr>
          <w:p w14:paraId="1F282002" w14:textId="1EE7DF8C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100%</w:t>
            </w:r>
          </w:p>
        </w:tc>
        <w:tc>
          <w:tcPr>
            <w:tcW w:w="478" w:type="pct"/>
            <w:vAlign w:val="center"/>
          </w:tcPr>
          <w:p w14:paraId="6160A36C" w14:textId="4077B2FC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13%</w:t>
            </w:r>
          </w:p>
        </w:tc>
        <w:tc>
          <w:tcPr>
            <w:tcW w:w="491" w:type="pct"/>
            <w:vAlign w:val="center"/>
          </w:tcPr>
          <w:p w14:paraId="536A5700" w14:textId="4B1A3F12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13%</w:t>
            </w:r>
          </w:p>
        </w:tc>
        <w:tc>
          <w:tcPr>
            <w:tcW w:w="478" w:type="pct"/>
            <w:vAlign w:val="center"/>
          </w:tcPr>
          <w:p w14:paraId="31988300" w14:textId="48F260FE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13%</w:t>
            </w:r>
          </w:p>
        </w:tc>
      </w:tr>
      <w:tr w:rsidR="005B07AA" w14:paraId="0E728741" w14:textId="77777777" w:rsidTr="005B07AA">
        <w:trPr>
          <w:trHeight w:val="314"/>
        </w:trPr>
        <w:tc>
          <w:tcPr>
            <w:tcW w:w="506" w:type="pct"/>
          </w:tcPr>
          <w:p w14:paraId="1E303205" w14:textId="157FC6BE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3</w:t>
            </w:r>
          </w:p>
        </w:tc>
        <w:tc>
          <w:tcPr>
            <w:tcW w:w="355" w:type="pct"/>
            <w:vAlign w:val="center"/>
          </w:tcPr>
          <w:p w14:paraId="39FBB21F" w14:textId="61F83206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6</w:t>
            </w:r>
          </w:p>
        </w:tc>
        <w:tc>
          <w:tcPr>
            <w:tcW w:w="444" w:type="pct"/>
            <w:vAlign w:val="center"/>
          </w:tcPr>
          <w:p w14:paraId="07ED33F8" w14:textId="09A40991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12</w:t>
            </w:r>
          </w:p>
        </w:tc>
        <w:tc>
          <w:tcPr>
            <w:tcW w:w="390" w:type="pct"/>
            <w:vAlign w:val="center"/>
          </w:tcPr>
          <w:p w14:paraId="31EF695E" w14:textId="750FBD0A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4</w:t>
            </w:r>
          </w:p>
        </w:tc>
        <w:tc>
          <w:tcPr>
            <w:tcW w:w="460" w:type="pct"/>
            <w:vAlign w:val="center"/>
          </w:tcPr>
          <w:p w14:paraId="48A9FE6F" w14:textId="77D41FC4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9</w:t>
            </w:r>
          </w:p>
        </w:tc>
        <w:tc>
          <w:tcPr>
            <w:tcW w:w="376" w:type="pct"/>
            <w:vAlign w:val="center"/>
          </w:tcPr>
          <w:p w14:paraId="3C92C682" w14:textId="1FD39B37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4</w:t>
            </w:r>
          </w:p>
        </w:tc>
        <w:tc>
          <w:tcPr>
            <w:tcW w:w="543" w:type="pct"/>
            <w:vAlign w:val="center"/>
          </w:tcPr>
          <w:p w14:paraId="65D64F6D" w14:textId="13F64DF2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9</w:t>
            </w:r>
          </w:p>
        </w:tc>
        <w:tc>
          <w:tcPr>
            <w:tcW w:w="479" w:type="pct"/>
            <w:vAlign w:val="center"/>
          </w:tcPr>
          <w:p w14:paraId="69B1FF82" w14:textId="6B1902E5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33%</w:t>
            </w:r>
          </w:p>
        </w:tc>
        <w:tc>
          <w:tcPr>
            <w:tcW w:w="478" w:type="pct"/>
            <w:vAlign w:val="center"/>
          </w:tcPr>
          <w:p w14:paraId="6CA4022E" w14:textId="3990FE0F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25%</w:t>
            </w:r>
          </w:p>
        </w:tc>
        <w:tc>
          <w:tcPr>
            <w:tcW w:w="491" w:type="pct"/>
            <w:vAlign w:val="center"/>
          </w:tcPr>
          <w:p w14:paraId="6AF48463" w14:textId="0A6F4A76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25%</w:t>
            </w:r>
          </w:p>
        </w:tc>
        <w:tc>
          <w:tcPr>
            <w:tcW w:w="478" w:type="pct"/>
            <w:vAlign w:val="center"/>
          </w:tcPr>
          <w:p w14:paraId="4187B689" w14:textId="6A884F81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25%</w:t>
            </w:r>
          </w:p>
        </w:tc>
      </w:tr>
      <w:tr w:rsidR="005B07AA" w14:paraId="2F778EE8" w14:textId="77777777" w:rsidTr="005B07AA">
        <w:trPr>
          <w:trHeight w:val="314"/>
        </w:trPr>
        <w:tc>
          <w:tcPr>
            <w:tcW w:w="506" w:type="pct"/>
          </w:tcPr>
          <w:p w14:paraId="5ABB8827" w14:textId="0A5F0260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4</w:t>
            </w:r>
          </w:p>
        </w:tc>
        <w:tc>
          <w:tcPr>
            <w:tcW w:w="355" w:type="pct"/>
            <w:vAlign w:val="center"/>
          </w:tcPr>
          <w:p w14:paraId="67631B34" w14:textId="79EACFAC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7</w:t>
            </w:r>
          </w:p>
        </w:tc>
        <w:tc>
          <w:tcPr>
            <w:tcW w:w="444" w:type="pct"/>
            <w:vAlign w:val="center"/>
          </w:tcPr>
          <w:p w14:paraId="60178E54" w14:textId="402DFF88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8</w:t>
            </w:r>
          </w:p>
        </w:tc>
        <w:tc>
          <w:tcPr>
            <w:tcW w:w="390" w:type="pct"/>
            <w:vAlign w:val="center"/>
          </w:tcPr>
          <w:p w14:paraId="02BC10B3" w14:textId="3FB0DC99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1</w:t>
            </w:r>
          </w:p>
        </w:tc>
        <w:tc>
          <w:tcPr>
            <w:tcW w:w="460" w:type="pct"/>
            <w:vAlign w:val="center"/>
          </w:tcPr>
          <w:p w14:paraId="03D950E3" w14:textId="7F0BAB66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7</w:t>
            </w:r>
          </w:p>
        </w:tc>
        <w:tc>
          <w:tcPr>
            <w:tcW w:w="376" w:type="pct"/>
            <w:vAlign w:val="center"/>
          </w:tcPr>
          <w:p w14:paraId="4300CE3D" w14:textId="7DBB75BE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</w:t>
            </w:r>
          </w:p>
        </w:tc>
        <w:tc>
          <w:tcPr>
            <w:tcW w:w="543" w:type="pct"/>
            <w:vAlign w:val="center"/>
          </w:tcPr>
          <w:p w14:paraId="10F4C65B" w14:textId="1BA0E672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7</w:t>
            </w:r>
          </w:p>
        </w:tc>
        <w:tc>
          <w:tcPr>
            <w:tcW w:w="479" w:type="pct"/>
            <w:vAlign w:val="center"/>
          </w:tcPr>
          <w:p w14:paraId="196A5133" w14:textId="06B576F7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57%</w:t>
            </w:r>
          </w:p>
        </w:tc>
        <w:tc>
          <w:tcPr>
            <w:tcW w:w="478" w:type="pct"/>
            <w:vAlign w:val="center"/>
          </w:tcPr>
          <w:p w14:paraId="1EB9D796" w14:textId="7AA18325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38%</w:t>
            </w:r>
          </w:p>
        </w:tc>
        <w:tc>
          <w:tcPr>
            <w:tcW w:w="491" w:type="pct"/>
            <w:vAlign w:val="center"/>
          </w:tcPr>
          <w:p w14:paraId="5A9068F6" w14:textId="21312318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38%</w:t>
            </w:r>
          </w:p>
        </w:tc>
        <w:tc>
          <w:tcPr>
            <w:tcW w:w="478" w:type="pct"/>
            <w:vAlign w:val="center"/>
          </w:tcPr>
          <w:p w14:paraId="71178C8A" w14:textId="751C24E9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38%</w:t>
            </w:r>
          </w:p>
        </w:tc>
      </w:tr>
      <w:tr w:rsidR="005B07AA" w14:paraId="02D28927" w14:textId="77777777" w:rsidTr="005B07AA">
        <w:trPr>
          <w:trHeight w:val="314"/>
        </w:trPr>
        <w:tc>
          <w:tcPr>
            <w:tcW w:w="506" w:type="pct"/>
          </w:tcPr>
          <w:p w14:paraId="18B22F07" w14:textId="53C0ECA3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5</w:t>
            </w:r>
          </w:p>
        </w:tc>
        <w:tc>
          <w:tcPr>
            <w:tcW w:w="355" w:type="pct"/>
            <w:vAlign w:val="center"/>
          </w:tcPr>
          <w:p w14:paraId="06C2E3BB" w14:textId="2B431BEF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2</w:t>
            </w:r>
          </w:p>
        </w:tc>
        <w:tc>
          <w:tcPr>
            <w:tcW w:w="444" w:type="pct"/>
            <w:vAlign w:val="center"/>
          </w:tcPr>
          <w:p w14:paraId="7DA73BA5" w14:textId="489356D2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11</w:t>
            </w:r>
          </w:p>
        </w:tc>
        <w:tc>
          <w:tcPr>
            <w:tcW w:w="390" w:type="pct"/>
            <w:vAlign w:val="center"/>
          </w:tcPr>
          <w:p w14:paraId="13A82A6C" w14:textId="57769C91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  <w:iCs/>
              </w:rPr>
              <w:t>4</w:t>
            </w:r>
          </w:p>
        </w:tc>
        <w:tc>
          <w:tcPr>
            <w:tcW w:w="460" w:type="pct"/>
            <w:vAlign w:val="center"/>
          </w:tcPr>
          <w:p w14:paraId="35701FEA" w14:textId="7C613E30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5</w:t>
            </w:r>
          </w:p>
        </w:tc>
        <w:tc>
          <w:tcPr>
            <w:tcW w:w="376" w:type="pct"/>
            <w:vAlign w:val="center"/>
          </w:tcPr>
          <w:p w14:paraId="29853411" w14:textId="399BBDA3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4</w:t>
            </w:r>
          </w:p>
        </w:tc>
        <w:tc>
          <w:tcPr>
            <w:tcW w:w="543" w:type="pct"/>
            <w:vAlign w:val="center"/>
          </w:tcPr>
          <w:p w14:paraId="762B44C4" w14:textId="26C6D5FB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5</w:t>
            </w:r>
          </w:p>
        </w:tc>
        <w:tc>
          <w:tcPr>
            <w:tcW w:w="479" w:type="pct"/>
            <w:vAlign w:val="center"/>
          </w:tcPr>
          <w:p w14:paraId="74FA162D" w14:textId="350BC7C4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150%</w:t>
            </w:r>
          </w:p>
        </w:tc>
        <w:tc>
          <w:tcPr>
            <w:tcW w:w="478" w:type="pct"/>
            <w:vAlign w:val="center"/>
          </w:tcPr>
          <w:p w14:paraId="3931A9AB" w14:textId="1FFB6BEB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9%</w:t>
            </w:r>
          </w:p>
        </w:tc>
        <w:tc>
          <w:tcPr>
            <w:tcW w:w="491" w:type="pct"/>
            <w:vAlign w:val="center"/>
          </w:tcPr>
          <w:p w14:paraId="4146DF8F" w14:textId="0B67D550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9%</w:t>
            </w:r>
          </w:p>
        </w:tc>
        <w:tc>
          <w:tcPr>
            <w:tcW w:w="478" w:type="pct"/>
            <w:vAlign w:val="center"/>
          </w:tcPr>
          <w:p w14:paraId="56FB5401" w14:textId="296F27B8" w:rsidR="005B07AA" w:rsidRDefault="005B07AA" w:rsidP="005B07AA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eastAsia="zh-CN" w:bidi="ar"/>
              </w:rPr>
              <w:t>9%</w:t>
            </w:r>
          </w:p>
        </w:tc>
      </w:tr>
    </w:tbl>
    <w:p w14:paraId="5AEBD61D" w14:textId="77777777" w:rsidR="005B07AA" w:rsidRPr="005B07AA" w:rsidRDefault="005B07AA" w:rsidP="005B07AA">
      <w:pPr>
        <w:rPr>
          <w:rFonts w:cstheme="minorHAnsi"/>
        </w:rPr>
      </w:pPr>
    </w:p>
    <w:tbl>
      <w:tblPr>
        <w:tblStyle w:val="TableGrid"/>
        <w:tblpPr w:leftFromText="180" w:rightFromText="180" w:vertAnchor="text" w:horzAnchor="page" w:tblpXSpec="center" w:tblpY="1497"/>
        <w:tblOverlap w:val="never"/>
        <w:tblW w:w="5457" w:type="pct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7F5D8D" w14:paraId="7A3DBB20" w14:textId="77777777">
        <w:trPr>
          <w:trHeight w:val="12889"/>
          <w:jc w:val="center"/>
        </w:trPr>
        <w:tc>
          <w:tcPr>
            <w:tcW w:w="5000" w:type="pct"/>
          </w:tcPr>
          <w:p w14:paraId="784096D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/>
              </w:rPr>
            </w:pPr>
            <w:bookmarkStart w:id="8" w:name="_Toc167976609"/>
            <w:r>
              <w:rPr>
                <w:rFonts w:cstheme="minorHAnsi"/>
                <w:i/>
              </w:rPr>
              <w:t>Any new admissions and drop-outs recorded during the Reporting Period, disaggregated by School, grade and gender;</w:t>
            </w:r>
          </w:p>
          <w:tbl>
            <w:tblPr>
              <w:tblStyle w:val="TableGrid"/>
              <w:tblW w:w="10025" w:type="dxa"/>
              <w:tblInd w:w="64" w:type="dxa"/>
              <w:tblLayout w:type="fixed"/>
              <w:tblLook w:val="04A0" w:firstRow="1" w:lastRow="0" w:firstColumn="1" w:lastColumn="0" w:noHBand="0" w:noVBand="1"/>
            </w:tblPr>
            <w:tblGrid>
              <w:gridCol w:w="2224"/>
              <w:gridCol w:w="999"/>
              <w:gridCol w:w="939"/>
              <w:gridCol w:w="950"/>
              <w:gridCol w:w="941"/>
              <w:gridCol w:w="3972"/>
            </w:tblGrid>
            <w:tr w:rsidR="007F5D8D" w14:paraId="06697675" w14:textId="77777777">
              <w:tc>
                <w:tcPr>
                  <w:tcW w:w="10025" w:type="dxa"/>
                  <w:gridSpan w:val="6"/>
                  <w:vAlign w:val="bottom"/>
                </w:tcPr>
                <w:p w14:paraId="60E87B4B" w14:textId="6406EADC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 xml:space="preserve">New Admissions &amp; Drop-outs Status of </w:t>
                  </w:r>
                  <w:r w:rsidR="005B07AA">
                    <w:rPr>
                      <w:rFonts w:cstheme="minorHAnsi"/>
                      <w:bCs/>
                      <w:iCs/>
                    </w:rPr>
                    <w:t>(</w:t>
                  </w:r>
                  <w:r w:rsidR="005B07AA">
                    <w:rPr>
                      <w:rFonts w:cstheme="minorHAnsi"/>
                      <w:iCs/>
                    </w:rPr>
                    <w:t>GBPS Juvenile Jail Quaidabad B. Qasim SEMIS Code: 408170018</w:t>
                  </w:r>
                  <w:r>
                    <w:rPr>
                      <w:rFonts w:cstheme="minorHAnsi"/>
                      <w:bCs/>
                      <w:i/>
                    </w:rPr>
                    <w:t>)</w:t>
                  </w:r>
                </w:p>
                <w:p w14:paraId="51CED25F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Disaggregated by Gender &amp; Grade</w:t>
                  </w:r>
                </w:p>
              </w:tc>
            </w:tr>
            <w:tr w:rsidR="007F5D8D" w14:paraId="74AF59B9" w14:textId="77777777">
              <w:trPr>
                <w:trHeight w:val="90"/>
              </w:trPr>
              <w:tc>
                <w:tcPr>
                  <w:tcW w:w="2224" w:type="dxa"/>
                  <w:vMerge w:val="restart"/>
                  <w:vAlign w:val="center"/>
                </w:tcPr>
                <w:p w14:paraId="16F22838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8" w:type="dxa"/>
                  <w:gridSpan w:val="2"/>
                  <w:vAlign w:val="center"/>
                </w:tcPr>
                <w:p w14:paraId="62FDAB48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New Admissions</w:t>
                  </w:r>
                </w:p>
              </w:tc>
              <w:tc>
                <w:tcPr>
                  <w:tcW w:w="1891" w:type="dxa"/>
                  <w:gridSpan w:val="2"/>
                  <w:vAlign w:val="center"/>
                </w:tcPr>
                <w:p w14:paraId="38A0D92D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dropouts</w:t>
                  </w:r>
                </w:p>
              </w:tc>
              <w:tc>
                <w:tcPr>
                  <w:tcW w:w="3972" w:type="dxa"/>
                  <w:vMerge w:val="restart"/>
                  <w:vAlign w:val="center"/>
                </w:tcPr>
                <w:p w14:paraId="0DB85C08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of high drop outs (If applicable)</w:t>
                  </w:r>
                </w:p>
              </w:tc>
            </w:tr>
            <w:tr w:rsidR="007F5D8D" w14:paraId="2C570051" w14:textId="77777777">
              <w:trPr>
                <w:trHeight w:val="313"/>
              </w:trPr>
              <w:tc>
                <w:tcPr>
                  <w:tcW w:w="2224" w:type="dxa"/>
                  <w:vMerge/>
                </w:tcPr>
                <w:p w14:paraId="0611FE9A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FFFF00"/>
                </w:tcPr>
                <w:p w14:paraId="7B611F1A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39" w:type="dxa"/>
                  <w:shd w:val="clear" w:color="auto" w:fill="FFFF00"/>
                </w:tcPr>
                <w:p w14:paraId="57F31B62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950" w:type="dxa"/>
                  <w:shd w:val="clear" w:color="auto" w:fill="FFFF00"/>
                </w:tcPr>
                <w:p w14:paraId="246E7105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41" w:type="dxa"/>
                  <w:shd w:val="clear" w:color="auto" w:fill="FFFF00"/>
                </w:tcPr>
                <w:p w14:paraId="3BF28E4E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3972" w:type="dxa"/>
                  <w:vMerge/>
                </w:tcPr>
                <w:p w14:paraId="634A16BB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5B07AA" w14:paraId="0FBADE34" w14:textId="77777777">
              <w:tc>
                <w:tcPr>
                  <w:tcW w:w="2224" w:type="dxa"/>
                </w:tcPr>
                <w:p w14:paraId="20B3EAFC" w14:textId="2AEB1CC6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KG</w:t>
                  </w:r>
                </w:p>
              </w:tc>
              <w:tc>
                <w:tcPr>
                  <w:tcW w:w="999" w:type="dxa"/>
                </w:tcPr>
                <w:p w14:paraId="314A8AEF" w14:textId="15BED06B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13C0ADF2" w14:textId="5E857974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61DDDC74" w14:textId="7DC8540C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175F292E" w14:textId="72D3FB9E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38BB97C9" w14:textId="77777777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5B07AA" w14:paraId="72B04A3E" w14:textId="77777777" w:rsidTr="0067449E">
              <w:tc>
                <w:tcPr>
                  <w:tcW w:w="2224" w:type="dxa"/>
                </w:tcPr>
                <w:p w14:paraId="0EEB1EC0" w14:textId="6274C703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I</w:t>
                  </w:r>
                </w:p>
              </w:tc>
              <w:tc>
                <w:tcPr>
                  <w:tcW w:w="999" w:type="dxa"/>
                </w:tcPr>
                <w:p w14:paraId="6D076584" w14:textId="5291238F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4FCE7AE1" w14:textId="23481054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3F4CE261" w14:textId="0B945756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03957883" w14:textId="46343CF4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183CE1D4" w14:textId="4496C46F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5B07AA" w14:paraId="16E3B439" w14:textId="77777777" w:rsidTr="0067449E">
              <w:tc>
                <w:tcPr>
                  <w:tcW w:w="2224" w:type="dxa"/>
                </w:tcPr>
                <w:p w14:paraId="701D309F" w14:textId="16733EA6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/>
                    </w:rPr>
                    <w:t>II</w:t>
                  </w:r>
                </w:p>
              </w:tc>
              <w:tc>
                <w:tcPr>
                  <w:tcW w:w="999" w:type="dxa"/>
                </w:tcPr>
                <w:p w14:paraId="2ADF2698" w14:textId="5E3718A8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4DD85F2C" w14:textId="3A7BAA79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00C7FF8B" w14:textId="1BFB7047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13A321D5" w14:textId="12F2DB1D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7455B3E8" w14:textId="77777777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5B07AA" w14:paraId="11D35664" w14:textId="77777777" w:rsidTr="0067449E">
              <w:tc>
                <w:tcPr>
                  <w:tcW w:w="2224" w:type="dxa"/>
                </w:tcPr>
                <w:p w14:paraId="38859DFD" w14:textId="30434B73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/>
                    </w:rPr>
                    <w:t>III</w:t>
                  </w:r>
                </w:p>
              </w:tc>
              <w:tc>
                <w:tcPr>
                  <w:tcW w:w="999" w:type="dxa"/>
                </w:tcPr>
                <w:p w14:paraId="790ABDFC" w14:textId="0A076C65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2C276CE7" w14:textId="03BD7638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7F89933C" w14:textId="6F6C9072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5BE26346" w14:textId="7E8C526A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170765A6" w14:textId="77777777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5B07AA" w14:paraId="55E2523D" w14:textId="77777777" w:rsidTr="0067449E">
              <w:tc>
                <w:tcPr>
                  <w:tcW w:w="2224" w:type="dxa"/>
                </w:tcPr>
                <w:p w14:paraId="73A5FFEF" w14:textId="18ADEC7B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/>
                    </w:rPr>
                    <w:t>IV</w:t>
                  </w:r>
                </w:p>
              </w:tc>
              <w:tc>
                <w:tcPr>
                  <w:tcW w:w="999" w:type="dxa"/>
                </w:tcPr>
                <w:p w14:paraId="42586A36" w14:textId="6355EE31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54EF7328" w14:textId="61EE282B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0121A1B2" w14:textId="61182163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0244ED2E" w14:textId="3D3AF8B9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294BA414" w14:textId="77777777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5B07AA" w14:paraId="441E38D1" w14:textId="77777777" w:rsidTr="0067449E">
              <w:tc>
                <w:tcPr>
                  <w:tcW w:w="2224" w:type="dxa"/>
                </w:tcPr>
                <w:p w14:paraId="6679DDD7" w14:textId="01E81616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/>
                    </w:rPr>
                    <w:t>V</w:t>
                  </w:r>
                </w:p>
              </w:tc>
              <w:tc>
                <w:tcPr>
                  <w:tcW w:w="999" w:type="dxa"/>
                </w:tcPr>
                <w:p w14:paraId="6C406402" w14:textId="3FA3F4B4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7D4997EF" w14:textId="0FEF6567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0B56ABBB" w14:textId="24A50471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1706DACF" w14:textId="383BD3C9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7D0501AD" w14:textId="1A6499F7" w:rsidR="005B07AA" w:rsidRDefault="005B07AA" w:rsidP="005B07AA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6BB16CF7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10025" w:type="dxa"/>
              <w:tblInd w:w="64" w:type="dxa"/>
              <w:tblLayout w:type="fixed"/>
              <w:tblLook w:val="04A0" w:firstRow="1" w:lastRow="0" w:firstColumn="1" w:lastColumn="0" w:noHBand="0" w:noVBand="1"/>
            </w:tblPr>
            <w:tblGrid>
              <w:gridCol w:w="2224"/>
              <w:gridCol w:w="999"/>
              <w:gridCol w:w="939"/>
              <w:gridCol w:w="950"/>
              <w:gridCol w:w="941"/>
              <w:gridCol w:w="3972"/>
            </w:tblGrid>
            <w:tr w:rsidR="007F5D8D" w14:paraId="393467D0" w14:textId="77777777" w:rsidTr="002F5D96">
              <w:tc>
                <w:tcPr>
                  <w:tcW w:w="10025" w:type="dxa"/>
                  <w:gridSpan w:val="6"/>
                  <w:vAlign w:val="bottom"/>
                </w:tcPr>
                <w:p w14:paraId="10AE3AC4" w14:textId="4F7FAEAC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 xml:space="preserve">New Admissions &amp; Drop-outs Status of </w:t>
                  </w:r>
                  <w:r w:rsidR="002F5D96">
                    <w:rPr>
                      <w:rFonts w:cstheme="minorHAnsi"/>
                      <w:bCs/>
                      <w:i/>
                    </w:rPr>
                    <w:t>(</w:t>
                  </w:r>
                  <w:r w:rsidR="002F5D96">
                    <w:rPr>
                      <w:rFonts w:cstheme="minorHAnsi"/>
                    </w:rPr>
                    <w:t xml:space="preserve">GBPS Hassan </w:t>
                  </w:r>
                  <w:proofErr w:type="spellStart"/>
                  <w:r w:rsidR="002F5D96">
                    <w:rPr>
                      <w:rFonts w:cstheme="minorHAnsi"/>
                    </w:rPr>
                    <w:t>Panhwar</w:t>
                  </w:r>
                  <w:proofErr w:type="spellEnd"/>
                  <w:r w:rsidR="002F5D96">
                    <w:rPr>
                      <w:rFonts w:cstheme="minorHAnsi"/>
                      <w:bCs/>
                      <w:i/>
                    </w:rPr>
                    <w:t>)</w:t>
                  </w:r>
                </w:p>
                <w:p w14:paraId="07112E93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Disaggregated by Gender &amp; Grade</w:t>
                  </w:r>
                </w:p>
              </w:tc>
            </w:tr>
            <w:tr w:rsidR="007F5D8D" w14:paraId="7768F192" w14:textId="77777777" w:rsidTr="002F5D96">
              <w:trPr>
                <w:trHeight w:val="371"/>
              </w:trPr>
              <w:tc>
                <w:tcPr>
                  <w:tcW w:w="2224" w:type="dxa"/>
                  <w:vMerge w:val="restart"/>
                  <w:vAlign w:val="center"/>
                </w:tcPr>
                <w:p w14:paraId="2A7F690F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8" w:type="dxa"/>
                  <w:gridSpan w:val="2"/>
                  <w:vAlign w:val="center"/>
                </w:tcPr>
                <w:p w14:paraId="74EE3DC3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New Admissions</w:t>
                  </w:r>
                </w:p>
              </w:tc>
              <w:tc>
                <w:tcPr>
                  <w:tcW w:w="1891" w:type="dxa"/>
                  <w:gridSpan w:val="2"/>
                  <w:vAlign w:val="center"/>
                </w:tcPr>
                <w:p w14:paraId="72C44F75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dropouts</w:t>
                  </w:r>
                </w:p>
              </w:tc>
              <w:tc>
                <w:tcPr>
                  <w:tcW w:w="3972" w:type="dxa"/>
                  <w:vMerge w:val="restart"/>
                  <w:vAlign w:val="center"/>
                </w:tcPr>
                <w:p w14:paraId="702931D0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of high drop outs (If applicable)</w:t>
                  </w:r>
                </w:p>
              </w:tc>
            </w:tr>
            <w:tr w:rsidR="007F5D8D" w14:paraId="6DEB3BED" w14:textId="77777777" w:rsidTr="002F5D96">
              <w:trPr>
                <w:trHeight w:val="43"/>
              </w:trPr>
              <w:tc>
                <w:tcPr>
                  <w:tcW w:w="2224" w:type="dxa"/>
                  <w:vMerge/>
                </w:tcPr>
                <w:p w14:paraId="1008555E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999" w:type="dxa"/>
                  <w:shd w:val="clear" w:color="auto" w:fill="FFFF00"/>
                </w:tcPr>
                <w:p w14:paraId="2ABFBD35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939" w:type="dxa"/>
                  <w:shd w:val="clear" w:color="auto" w:fill="FFFF00"/>
                </w:tcPr>
                <w:p w14:paraId="18CA6DBA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950" w:type="dxa"/>
                  <w:shd w:val="clear" w:color="auto" w:fill="FFFF00"/>
                </w:tcPr>
                <w:p w14:paraId="28E03963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941" w:type="dxa"/>
                  <w:shd w:val="clear" w:color="auto" w:fill="FFFF00"/>
                </w:tcPr>
                <w:p w14:paraId="3D064303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3972" w:type="dxa"/>
                  <w:vMerge/>
                </w:tcPr>
                <w:p w14:paraId="34459ED6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36429D13" w14:textId="77777777" w:rsidTr="002F5D96">
              <w:tc>
                <w:tcPr>
                  <w:tcW w:w="2224" w:type="dxa"/>
                </w:tcPr>
                <w:p w14:paraId="7466D82C" w14:textId="71007F8D" w:rsidR="002F5D96" w:rsidRDefault="002F5D96" w:rsidP="002F5D96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iCs/>
                    </w:rPr>
                    <w:t>KG</w:t>
                  </w:r>
                </w:p>
              </w:tc>
              <w:tc>
                <w:tcPr>
                  <w:tcW w:w="999" w:type="dxa"/>
                </w:tcPr>
                <w:p w14:paraId="2880118A" w14:textId="3B2A2C4C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542D90DB" w14:textId="5BF244FC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731B0476" w14:textId="784D6E88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6E871A13" w14:textId="4D964254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50004ACE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36E127E6" w14:textId="77777777" w:rsidTr="002F5D96">
              <w:tc>
                <w:tcPr>
                  <w:tcW w:w="2224" w:type="dxa"/>
                </w:tcPr>
                <w:p w14:paraId="3490AC62" w14:textId="187B7226" w:rsidR="002F5D96" w:rsidRDefault="002F5D96" w:rsidP="002F5D96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iCs/>
                    </w:rPr>
                    <w:t>I</w:t>
                  </w:r>
                </w:p>
              </w:tc>
              <w:tc>
                <w:tcPr>
                  <w:tcW w:w="999" w:type="dxa"/>
                </w:tcPr>
                <w:p w14:paraId="2D31F435" w14:textId="52D6E948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70726F77" w14:textId="19C041F4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712B1CBE" w14:textId="7FAEFC76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1DFA9040" w14:textId="77183E5D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307C9808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7291929F" w14:textId="77777777" w:rsidTr="002F5D96">
              <w:tc>
                <w:tcPr>
                  <w:tcW w:w="2224" w:type="dxa"/>
                </w:tcPr>
                <w:p w14:paraId="76C476D9" w14:textId="781D6D98" w:rsidR="002F5D96" w:rsidRDefault="002F5D96" w:rsidP="002F5D96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i/>
                    </w:rPr>
                    <w:t>II</w:t>
                  </w:r>
                </w:p>
              </w:tc>
              <w:tc>
                <w:tcPr>
                  <w:tcW w:w="999" w:type="dxa"/>
                </w:tcPr>
                <w:p w14:paraId="6A1049EE" w14:textId="1C024B25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0DF12D45" w14:textId="1F0985B6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78626291" w14:textId="4B5B6498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716C3ED9" w14:textId="0C2EEE05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60B3F381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7ED41D7C" w14:textId="77777777" w:rsidTr="002F5D96">
              <w:tc>
                <w:tcPr>
                  <w:tcW w:w="2224" w:type="dxa"/>
                </w:tcPr>
                <w:p w14:paraId="55B2DA24" w14:textId="7F6DDE46" w:rsidR="002F5D96" w:rsidRDefault="002F5D96" w:rsidP="002F5D96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i/>
                    </w:rPr>
                    <w:t>III</w:t>
                  </w:r>
                </w:p>
              </w:tc>
              <w:tc>
                <w:tcPr>
                  <w:tcW w:w="999" w:type="dxa"/>
                </w:tcPr>
                <w:p w14:paraId="496784FF" w14:textId="34F526EE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23661663" w14:textId="3BE349E9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1E758F16" w14:textId="19973422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1EFEFE89" w14:textId="58B7B093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37778272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035BD4B9" w14:textId="77777777" w:rsidTr="002F5D96">
              <w:tc>
                <w:tcPr>
                  <w:tcW w:w="2224" w:type="dxa"/>
                </w:tcPr>
                <w:p w14:paraId="2A7C2897" w14:textId="19FDE866" w:rsidR="002F5D96" w:rsidRDefault="002F5D96" w:rsidP="002F5D96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i/>
                    </w:rPr>
                    <w:t>IV</w:t>
                  </w:r>
                </w:p>
              </w:tc>
              <w:tc>
                <w:tcPr>
                  <w:tcW w:w="999" w:type="dxa"/>
                </w:tcPr>
                <w:p w14:paraId="782DFD26" w14:textId="3CC9413C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175581E9" w14:textId="0FD86CC6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466578B9" w14:textId="7CD19076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3DD52A13" w14:textId="0EA0095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35BBDEB7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7A5FC617" w14:textId="77777777" w:rsidTr="002F5D96">
              <w:tc>
                <w:tcPr>
                  <w:tcW w:w="2224" w:type="dxa"/>
                </w:tcPr>
                <w:p w14:paraId="74FC6032" w14:textId="2C92F57F" w:rsidR="002F5D96" w:rsidRDefault="002F5D96" w:rsidP="002F5D96">
                  <w:pPr>
                    <w:framePr w:hSpace="180" w:wrap="around" w:vAnchor="text" w:hAnchor="page" w:xAlign="center" w:y="1497"/>
                    <w:spacing w:line="276" w:lineRule="auto"/>
                    <w:suppressOverlap/>
                    <w:textAlignment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i/>
                    </w:rPr>
                    <w:t>V</w:t>
                  </w:r>
                </w:p>
              </w:tc>
              <w:tc>
                <w:tcPr>
                  <w:tcW w:w="999" w:type="dxa"/>
                </w:tcPr>
                <w:p w14:paraId="110357B3" w14:textId="1CE0C708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4848397B" w14:textId="764032BA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15D1FA27" w14:textId="17E70BF3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3376752C" w14:textId="15C21EDB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6279EC01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</w:tbl>
          <w:p w14:paraId="6B32DE9E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10025" w:type="dxa"/>
              <w:tblInd w:w="64" w:type="dxa"/>
              <w:tblLayout w:type="fixed"/>
              <w:tblLook w:val="04A0" w:firstRow="1" w:lastRow="0" w:firstColumn="1" w:lastColumn="0" w:noHBand="0" w:noVBand="1"/>
            </w:tblPr>
            <w:tblGrid>
              <w:gridCol w:w="2224"/>
              <w:gridCol w:w="999"/>
              <w:gridCol w:w="939"/>
              <w:gridCol w:w="950"/>
              <w:gridCol w:w="941"/>
              <w:gridCol w:w="3972"/>
            </w:tblGrid>
            <w:tr w:rsidR="007F5D8D" w14:paraId="1347E0F0" w14:textId="77777777" w:rsidTr="002F5D96">
              <w:tc>
                <w:tcPr>
                  <w:tcW w:w="10025" w:type="dxa"/>
                  <w:gridSpan w:val="6"/>
                  <w:vAlign w:val="bottom"/>
                </w:tcPr>
                <w:p w14:paraId="19934C8F" w14:textId="032A325A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 xml:space="preserve">New Admissions &amp; Drop-outs Status of </w:t>
                  </w:r>
                  <w:r w:rsidR="002F5D96">
                    <w:rPr>
                      <w:rFonts w:cstheme="minorHAnsi"/>
                      <w:bCs/>
                      <w:i/>
                    </w:rPr>
                    <w:t>(</w:t>
                  </w:r>
                  <w:r w:rsidR="002F5D96"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Haji Shafi Muhammad Goth</w:t>
                  </w:r>
                  <w:r w:rsidR="002F5D9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)</w:t>
                  </w:r>
                </w:p>
                <w:p w14:paraId="42ECD8D9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Disaggregated by Gender &amp; Grade</w:t>
                  </w:r>
                </w:p>
              </w:tc>
            </w:tr>
            <w:tr w:rsidR="007F5D8D" w14:paraId="4C25D06C" w14:textId="77777777" w:rsidTr="002F5D96">
              <w:trPr>
                <w:trHeight w:val="371"/>
              </w:trPr>
              <w:tc>
                <w:tcPr>
                  <w:tcW w:w="2224" w:type="dxa"/>
                  <w:vMerge w:val="restart"/>
                  <w:vAlign w:val="center"/>
                </w:tcPr>
                <w:p w14:paraId="478D2470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8" w:type="dxa"/>
                  <w:gridSpan w:val="2"/>
                  <w:vAlign w:val="center"/>
                </w:tcPr>
                <w:p w14:paraId="0CBBC0F2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New Admissions</w:t>
                  </w:r>
                </w:p>
              </w:tc>
              <w:tc>
                <w:tcPr>
                  <w:tcW w:w="1891" w:type="dxa"/>
                  <w:gridSpan w:val="2"/>
                  <w:vAlign w:val="center"/>
                </w:tcPr>
                <w:p w14:paraId="19E5B8BE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dropouts</w:t>
                  </w:r>
                </w:p>
              </w:tc>
              <w:tc>
                <w:tcPr>
                  <w:tcW w:w="3972" w:type="dxa"/>
                  <w:vMerge w:val="restart"/>
                  <w:vAlign w:val="center"/>
                </w:tcPr>
                <w:p w14:paraId="1CED06AD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of high drop outs (If applicable)</w:t>
                  </w:r>
                </w:p>
              </w:tc>
            </w:tr>
            <w:tr w:rsidR="007F5D8D" w14:paraId="6DF260CD" w14:textId="77777777" w:rsidTr="002F5D96">
              <w:trPr>
                <w:trHeight w:val="43"/>
              </w:trPr>
              <w:tc>
                <w:tcPr>
                  <w:tcW w:w="2224" w:type="dxa"/>
                  <w:vMerge/>
                </w:tcPr>
                <w:p w14:paraId="61B99434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FFFF00"/>
                </w:tcPr>
                <w:p w14:paraId="277767FB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39" w:type="dxa"/>
                  <w:shd w:val="clear" w:color="auto" w:fill="FFFF00"/>
                </w:tcPr>
                <w:p w14:paraId="2ADCE0E6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950" w:type="dxa"/>
                  <w:shd w:val="clear" w:color="auto" w:fill="FFFF00"/>
                </w:tcPr>
                <w:p w14:paraId="76ACB3CA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41" w:type="dxa"/>
                  <w:shd w:val="clear" w:color="auto" w:fill="FFFF00"/>
                </w:tcPr>
                <w:p w14:paraId="5A7A3D39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3972" w:type="dxa"/>
                  <w:vMerge/>
                </w:tcPr>
                <w:p w14:paraId="1E8BA2D4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2F5D96" w14:paraId="5C5E1AF6" w14:textId="77777777" w:rsidTr="002F5D96">
              <w:tc>
                <w:tcPr>
                  <w:tcW w:w="2224" w:type="dxa"/>
                </w:tcPr>
                <w:p w14:paraId="067884BF" w14:textId="263ADEA9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KG</w:t>
                  </w:r>
                </w:p>
              </w:tc>
              <w:tc>
                <w:tcPr>
                  <w:tcW w:w="999" w:type="dxa"/>
                </w:tcPr>
                <w:p w14:paraId="588958FE" w14:textId="3B7CC9DE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2827FEA9" w14:textId="3D5926A3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216172F0" w14:textId="202BFEA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328316FD" w14:textId="52D5126D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6A15AB6B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2F5D96" w14:paraId="40D01E6C" w14:textId="77777777" w:rsidTr="002F5D96">
              <w:tc>
                <w:tcPr>
                  <w:tcW w:w="2224" w:type="dxa"/>
                </w:tcPr>
                <w:p w14:paraId="213D2935" w14:textId="5330BD8F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I</w:t>
                  </w:r>
                </w:p>
              </w:tc>
              <w:tc>
                <w:tcPr>
                  <w:tcW w:w="999" w:type="dxa"/>
                </w:tcPr>
                <w:p w14:paraId="4262A7ED" w14:textId="0FE4E840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5DD1087C" w14:textId="5BAE95CC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373F71A3" w14:textId="53B595F0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17F745F8" w14:textId="7846086D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  <w:tcBorders>
                    <w:bottom w:val="single" w:sz="4" w:space="0" w:color="auto"/>
                  </w:tcBorders>
                </w:tcPr>
                <w:p w14:paraId="04440713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2F5D96" w14:paraId="2B7A8623" w14:textId="77777777" w:rsidTr="002F5D96">
              <w:tc>
                <w:tcPr>
                  <w:tcW w:w="2224" w:type="dxa"/>
                </w:tcPr>
                <w:p w14:paraId="0B2BE9C2" w14:textId="31BE418C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/>
                    </w:rPr>
                    <w:t>II</w:t>
                  </w:r>
                </w:p>
              </w:tc>
              <w:tc>
                <w:tcPr>
                  <w:tcW w:w="999" w:type="dxa"/>
                </w:tcPr>
                <w:p w14:paraId="2EB366C2" w14:textId="6AE56CC0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3379EB8E" w14:textId="7E89FA3B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674E8093" w14:textId="0E51ACA3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49A76703" w14:textId="6E589EC9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3627AF3D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2F5D96" w14:paraId="39DC208E" w14:textId="77777777" w:rsidTr="002F5D96">
              <w:tc>
                <w:tcPr>
                  <w:tcW w:w="2224" w:type="dxa"/>
                </w:tcPr>
                <w:p w14:paraId="1678B16D" w14:textId="58D0805A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/>
                    </w:rPr>
                    <w:t>III</w:t>
                  </w:r>
                </w:p>
              </w:tc>
              <w:tc>
                <w:tcPr>
                  <w:tcW w:w="999" w:type="dxa"/>
                </w:tcPr>
                <w:p w14:paraId="2F3B6BBB" w14:textId="51D8D5EF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15A0A334" w14:textId="0694187B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4EA1B331" w14:textId="7A7BD450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2C644C92" w14:textId="7B8CF2A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1EDA5ADA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2F5D96" w14:paraId="7B671D0C" w14:textId="77777777" w:rsidTr="002F5D96">
              <w:tc>
                <w:tcPr>
                  <w:tcW w:w="2224" w:type="dxa"/>
                </w:tcPr>
                <w:p w14:paraId="4CD9CCBD" w14:textId="6945D89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/>
                    </w:rPr>
                    <w:t>IV</w:t>
                  </w:r>
                </w:p>
              </w:tc>
              <w:tc>
                <w:tcPr>
                  <w:tcW w:w="999" w:type="dxa"/>
                </w:tcPr>
                <w:p w14:paraId="5A9050BD" w14:textId="379316A9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6D7659F2" w14:textId="20D92A43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Cs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70657958" w14:textId="46371026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7FED1C7A" w14:textId="49736A68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466A69BC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  <w:tr w:rsidR="002F5D96" w14:paraId="6D800C9E" w14:textId="77777777" w:rsidTr="002F5D96">
              <w:tc>
                <w:tcPr>
                  <w:tcW w:w="2224" w:type="dxa"/>
                </w:tcPr>
                <w:p w14:paraId="3DD247B3" w14:textId="6BC5E122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  <w:i/>
                    </w:rPr>
                    <w:t>V</w:t>
                  </w:r>
                </w:p>
              </w:tc>
              <w:tc>
                <w:tcPr>
                  <w:tcW w:w="999" w:type="dxa"/>
                </w:tcPr>
                <w:p w14:paraId="47157F0F" w14:textId="215ACEE3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1EB844E8" w14:textId="33BFA5EB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1E3845AF" w14:textId="5A4CFED6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41" w:type="dxa"/>
                </w:tcPr>
                <w:p w14:paraId="6FD61666" w14:textId="56D9491C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3972" w:type="dxa"/>
                </w:tcPr>
                <w:p w14:paraId="0326405E" w14:textId="77777777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0E274A7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0" w:type="auto"/>
              <w:tblInd w:w="64" w:type="dxa"/>
              <w:tblLayout w:type="fixed"/>
              <w:tblLook w:val="04A0" w:firstRow="1" w:lastRow="0" w:firstColumn="1" w:lastColumn="0" w:noHBand="0" w:noVBand="1"/>
            </w:tblPr>
            <w:tblGrid>
              <w:gridCol w:w="2224"/>
              <w:gridCol w:w="999"/>
              <w:gridCol w:w="939"/>
              <w:gridCol w:w="950"/>
              <w:gridCol w:w="941"/>
              <w:gridCol w:w="3830"/>
            </w:tblGrid>
            <w:tr w:rsidR="007F5D8D" w14:paraId="779ACDF6" w14:textId="77777777">
              <w:tc>
                <w:tcPr>
                  <w:tcW w:w="9883" w:type="dxa"/>
                  <w:gridSpan w:val="6"/>
                  <w:vAlign w:val="bottom"/>
                </w:tcPr>
                <w:p w14:paraId="1460F686" w14:textId="1DA1E7D4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New Admissions &amp; Drop-outs Status of</w:t>
                  </w:r>
                  <w:r w:rsidR="002F5D96">
                    <w:rPr>
                      <w:rFonts w:cstheme="minorHAnsi"/>
                      <w:bCs/>
                      <w:i/>
                    </w:rPr>
                    <w:t xml:space="preserve"> </w:t>
                  </w:r>
                  <w:r w:rsidR="002F5D96">
                    <w:rPr>
                      <w:rFonts w:cstheme="minorHAnsi"/>
                      <w:bCs/>
                      <w:i/>
                    </w:rPr>
                    <w:t xml:space="preserve">(Sindhi </w:t>
                  </w:r>
                  <w:r w:rsidR="007F3C8E">
                    <w:rPr>
                      <w:rFonts w:cstheme="minorHAnsi"/>
                      <w:bCs/>
                      <w:i/>
                    </w:rPr>
                    <w:t>Jamat Co</w:t>
                  </w:r>
                  <w:r w:rsidR="002F5D96">
                    <w:rPr>
                      <w:rFonts w:cstheme="minorHAnsi"/>
                      <w:bCs/>
                      <w:i/>
                    </w:rPr>
                    <w:t xml:space="preserve"> Operative Housing Society)</w:t>
                  </w:r>
                </w:p>
                <w:p w14:paraId="66DE421A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Disaggregated by Gender &amp; Grade</w:t>
                  </w:r>
                </w:p>
              </w:tc>
            </w:tr>
            <w:tr w:rsidR="007F5D8D" w14:paraId="4521DC2B" w14:textId="77777777">
              <w:trPr>
                <w:trHeight w:val="371"/>
              </w:trPr>
              <w:tc>
                <w:tcPr>
                  <w:tcW w:w="2224" w:type="dxa"/>
                  <w:vMerge w:val="restart"/>
                  <w:vAlign w:val="center"/>
                </w:tcPr>
                <w:p w14:paraId="08DC5380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938" w:type="dxa"/>
                  <w:gridSpan w:val="2"/>
                  <w:vAlign w:val="center"/>
                </w:tcPr>
                <w:p w14:paraId="077C162B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New Admissions</w:t>
                  </w:r>
                </w:p>
              </w:tc>
              <w:tc>
                <w:tcPr>
                  <w:tcW w:w="1891" w:type="dxa"/>
                  <w:gridSpan w:val="2"/>
                  <w:vAlign w:val="center"/>
                </w:tcPr>
                <w:p w14:paraId="3E6B19BB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dropouts</w:t>
                  </w:r>
                </w:p>
              </w:tc>
              <w:tc>
                <w:tcPr>
                  <w:tcW w:w="3830" w:type="dxa"/>
                  <w:vMerge w:val="restart"/>
                  <w:vAlign w:val="center"/>
                </w:tcPr>
                <w:p w14:paraId="2DC6F7EC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Reason of high drop outs (If applicable)</w:t>
                  </w:r>
                </w:p>
              </w:tc>
            </w:tr>
            <w:tr w:rsidR="007F5D8D" w14:paraId="28C5789C" w14:textId="77777777">
              <w:trPr>
                <w:trHeight w:val="43"/>
              </w:trPr>
              <w:tc>
                <w:tcPr>
                  <w:tcW w:w="2224" w:type="dxa"/>
                  <w:vMerge/>
                </w:tcPr>
                <w:p w14:paraId="3F0849BE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9" w:type="dxa"/>
                  <w:shd w:val="clear" w:color="auto" w:fill="FFFF00"/>
                </w:tcPr>
                <w:p w14:paraId="3C01DBFC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39" w:type="dxa"/>
                  <w:shd w:val="clear" w:color="auto" w:fill="FFFF00"/>
                </w:tcPr>
                <w:p w14:paraId="2E6123D8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950" w:type="dxa"/>
                  <w:shd w:val="clear" w:color="auto" w:fill="FFFF00"/>
                </w:tcPr>
                <w:p w14:paraId="5FA8F261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Girls</w:t>
                  </w:r>
                </w:p>
              </w:tc>
              <w:tc>
                <w:tcPr>
                  <w:tcW w:w="941" w:type="dxa"/>
                  <w:shd w:val="clear" w:color="auto" w:fill="FFFF00"/>
                </w:tcPr>
                <w:p w14:paraId="6F675611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Boys</w:t>
                  </w:r>
                </w:p>
              </w:tc>
              <w:tc>
                <w:tcPr>
                  <w:tcW w:w="3830" w:type="dxa"/>
                  <w:vMerge/>
                </w:tcPr>
                <w:p w14:paraId="6A5DBA6B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61560A56" w14:textId="77777777">
              <w:tc>
                <w:tcPr>
                  <w:tcW w:w="2224" w:type="dxa"/>
                </w:tcPr>
                <w:p w14:paraId="3AB0B511" w14:textId="45FA3777" w:rsidR="007F5D8D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KG</w:t>
                  </w:r>
                </w:p>
              </w:tc>
              <w:tc>
                <w:tcPr>
                  <w:tcW w:w="999" w:type="dxa"/>
                </w:tcPr>
                <w:p w14:paraId="281F1017" w14:textId="67477459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4AB8FDB3" w14:textId="1BEDC545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35E99079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5C5840A1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40B4560D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5A127473" w14:textId="77777777">
              <w:tc>
                <w:tcPr>
                  <w:tcW w:w="2224" w:type="dxa"/>
                </w:tcPr>
                <w:p w14:paraId="3CD7685F" w14:textId="327AFF22" w:rsidR="002F5D96" w:rsidRDefault="002F5D96" w:rsidP="002F5D96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</w:t>
                  </w:r>
                </w:p>
              </w:tc>
              <w:tc>
                <w:tcPr>
                  <w:tcW w:w="999" w:type="dxa"/>
                </w:tcPr>
                <w:p w14:paraId="2ECBEA44" w14:textId="3B476D59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5FE6FFCD" w14:textId="0BB5A9EF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3BF05827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0E72B39A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  <w:tcBorders>
                    <w:bottom w:val="single" w:sz="4" w:space="0" w:color="auto"/>
                  </w:tcBorders>
                </w:tcPr>
                <w:p w14:paraId="6160CFD8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0088C482" w14:textId="77777777">
              <w:tc>
                <w:tcPr>
                  <w:tcW w:w="2224" w:type="dxa"/>
                </w:tcPr>
                <w:p w14:paraId="110A3799" w14:textId="49F8E5E4" w:rsidR="007F5D8D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II</w:t>
                  </w:r>
                </w:p>
              </w:tc>
              <w:tc>
                <w:tcPr>
                  <w:tcW w:w="999" w:type="dxa"/>
                </w:tcPr>
                <w:p w14:paraId="50039790" w14:textId="3E3AC234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34DA44E2" w14:textId="5344DC56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34915636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46A533BA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4ABE45CE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26C2CB26" w14:textId="77777777">
              <w:tc>
                <w:tcPr>
                  <w:tcW w:w="2224" w:type="dxa"/>
                </w:tcPr>
                <w:p w14:paraId="19E76C72" w14:textId="4CFC7879" w:rsidR="007F5D8D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III</w:t>
                  </w:r>
                </w:p>
              </w:tc>
              <w:tc>
                <w:tcPr>
                  <w:tcW w:w="999" w:type="dxa"/>
                </w:tcPr>
                <w:p w14:paraId="5E381440" w14:textId="6F391AAE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286DC17E" w14:textId="13C5B705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15A4BFAA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6C599BC5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44B9CB8D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114A6330" w14:textId="77777777">
              <w:tc>
                <w:tcPr>
                  <w:tcW w:w="2224" w:type="dxa"/>
                </w:tcPr>
                <w:p w14:paraId="19F82C00" w14:textId="70694948" w:rsidR="007F5D8D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IV</w:t>
                  </w:r>
                </w:p>
              </w:tc>
              <w:tc>
                <w:tcPr>
                  <w:tcW w:w="999" w:type="dxa"/>
                </w:tcPr>
                <w:p w14:paraId="60BCC281" w14:textId="7CC18496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447ECC25" w14:textId="230B0440" w:rsidR="007F5D8D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4F6A75E4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42398C7C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34CF5706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71BC3B2B" w14:textId="77777777">
              <w:tc>
                <w:tcPr>
                  <w:tcW w:w="2224" w:type="dxa"/>
                </w:tcPr>
                <w:p w14:paraId="3202F5C4" w14:textId="5D36D8F4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V</w:t>
                  </w:r>
                </w:p>
              </w:tc>
              <w:tc>
                <w:tcPr>
                  <w:tcW w:w="999" w:type="dxa"/>
                </w:tcPr>
                <w:p w14:paraId="369B2D28" w14:textId="2708669B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7A201FE9" w14:textId="78AEBF06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3D751951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50591303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043B4B16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23BB8BA5" w14:textId="77777777">
              <w:tc>
                <w:tcPr>
                  <w:tcW w:w="2224" w:type="dxa"/>
                </w:tcPr>
                <w:p w14:paraId="500D4F19" w14:textId="3F1BB289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VI</w:t>
                  </w:r>
                </w:p>
              </w:tc>
              <w:tc>
                <w:tcPr>
                  <w:tcW w:w="999" w:type="dxa"/>
                </w:tcPr>
                <w:p w14:paraId="29A04A33" w14:textId="08550262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054B5162" w14:textId="62E336B9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357DE1B0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3947E28C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15CAE4E3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64A86160" w14:textId="77777777">
              <w:tc>
                <w:tcPr>
                  <w:tcW w:w="2224" w:type="dxa"/>
                </w:tcPr>
                <w:p w14:paraId="08894F9C" w14:textId="77BA81D3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VII</w:t>
                  </w:r>
                </w:p>
              </w:tc>
              <w:tc>
                <w:tcPr>
                  <w:tcW w:w="999" w:type="dxa"/>
                </w:tcPr>
                <w:p w14:paraId="16BFBC96" w14:textId="40491450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54B280B6" w14:textId="41B746A0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5F00A520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36CBA2C1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3D2F8FB2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6366CC1A" w14:textId="77777777">
              <w:tc>
                <w:tcPr>
                  <w:tcW w:w="2224" w:type="dxa"/>
                </w:tcPr>
                <w:p w14:paraId="54C14C91" w14:textId="5103E293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VIII</w:t>
                  </w:r>
                </w:p>
              </w:tc>
              <w:tc>
                <w:tcPr>
                  <w:tcW w:w="999" w:type="dxa"/>
                </w:tcPr>
                <w:p w14:paraId="16A32E32" w14:textId="4E9D0911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0D2FEDA3" w14:textId="2F1D45C9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02BC45E8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0BD297E5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2919F207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2F5D96" w14:paraId="4D42269C" w14:textId="77777777">
              <w:tc>
                <w:tcPr>
                  <w:tcW w:w="2224" w:type="dxa"/>
                </w:tcPr>
                <w:p w14:paraId="32D6DB0F" w14:textId="313267BE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IX</w:t>
                  </w:r>
                </w:p>
              </w:tc>
              <w:tc>
                <w:tcPr>
                  <w:tcW w:w="999" w:type="dxa"/>
                </w:tcPr>
                <w:p w14:paraId="779EA690" w14:textId="7971C05E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39" w:type="dxa"/>
                </w:tcPr>
                <w:p w14:paraId="1C68D388" w14:textId="110B0BCF" w:rsidR="002F5D96" w:rsidRDefault="007F3C8E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0</w:t>
                  </w:r>
                </w:p>
              </w:tc>
              <w:tc>
                <w:tcPr>
                  <w:tcW w:w="950" w:type="dxa"/>
                </w:tcPr>
                <w:p w14:paraId="7C87CD90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41" w:type="dxa"/>
                </w:tcPr>
                <w:p w14:paraId="00E60042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3830" w:type="dxa"/>
                </w:tcPr>
                <w:p w14:paraId="12A489AB" w14:textId="77777777" w:rsidR="002F5D96" w:rsidRDefault="002F5D96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</w:tbl>
          <w:p w14:paraId="6DCBF26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p w14:paraId="441ECAE2" w14:textId="77777777" w:rsidR="007F5D8D" w:rsidRDefault="00000000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Student Attendance</w:t>
            </w:r>
          </w:p>
          <w:p w14:paraId="6C5A10F2" w14:textId="77777777" w:rsidR="007F5D8D" w:rsidRDefault="00000000">
            <w:pPr>
              <w:spacing w:after="0" w:line="276" w:lineRule="auto"/>
              <w:ind w:left="360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Pictures of attendance registers are attached as a separate file for reference. However, an Excel sheet detailing individual attendance has been prepared. Aggregate attendance of students has been compiled and analyzed, and the findings are presented below, school-wise and class-wise.</w:t>
            </w:r>
          </w:p>
          <w:tbl>
            <w:tblPr>
              <w:tblW w:w="9813" w:type="dxa"/>
              <w:tblInd w:w="166" w:type="dxa"/>
              <w:tblLayout w:type="fixed"/>
              <w:tblLook w:val="04A0" w:firstRow="1" w:lastRow="0" w:firstColumn="1" w:lastColumn="0" w:noHBand="0" w:noVBand="1"/>
            </w:tblPr>
            <w:tblGrid>
              <w:gridCol w:w="1526"/>
              <w:gridCol w:w="795"/>
              <w:gridCol w:w="325"/>
              <w:gridCol w:w="678"/>
              <w:gridCol w:w="227"/>
              <w:gridCol w:w="677"/>
              <w:gridCol w:w="117"/>
              <w:gridCol w:w="1108"/>
              <w:gridCol w:w="1213"/>
              <w:gridCol w:w="998"/>
              <w:gridCol w:w="1074"/>
              <w:gridCol w:w="1075"/>
            </w:tblGrid>
            <w:tr w:rsidR="00E73DD3" w14:paraId="7A172CB7" w14:textId="56978234" w:rsidTr="001776F7">
              <w:trPr>
                <w:trHeight w:val="220"/>
              </w:trPr>
              <w:tc>
                <w:tcPr>
                  <w:tcW w:w="9813" w:type="dxa"/>
                  <w:gridSpan w:val="1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EDDE20" w14:textId="4309004C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Students Attendance Percentage of </w:t>
                  </w:r>
                  <w:r>
                    <w:rPr>
                      <w:rFonts w:cstheme="minorHAnsi"/>
                      <w:bCs/>
                      <w:i/>
                    </w:rPr>
                    <w:t>(Sindhi Jamat Co Operative Housing Society)</w:t>
                  </w:r>
                </w:p>
                <w:p w14:paraId="0D6AE1E1" w14:textId="756F3C7A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E73DD3" w14:paraId="5A4B85C3" w14:textId="5868382C" w:rsidTr="00E73DD3">
              <w:trPr>
                <w:trHeight w:val="442"/>
              </w:trPr>
              <w:tc>
                <w:tcPr>
                  <w:tcW w:w="152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61B52F4" w14:textId="77777777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2025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414A38D3" w14:textId="63A4A8BB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 NOV</w:t>
                  </w:r>
                </w:p>
              </w:tc>
              <w:tc>
                <w:tcPr>
                  <w:tcW w:w="190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5772DCDA" w14:textId="565E8C7F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#DEC</w:t>
                  </w:r>
                </w:p>
              </w:tc>
              <w:tc>
                <w:tcPr>
                  <w:tcW w:w="221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C8F8E1B" w14:textId="592AB383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#JAN</w:t>
                  </w:r>
                </w:p>
              </w:tc>
              <w:tc>
                <w:tcPr>
                  <w:tcW w:w="214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13FDC1B" w14:textId="4C7F132C" w:rsidR="00E73DD3" w:rsidRDefault="00E73DD3" w:rsidP="00E73DD3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</w:t>
                  </w:r>
                  <w:r>
                    <w:rPr>
                      <w:rFonts w:cstheme="minorHAnsi"/>
                      <w:b/>
                    </w:rPr>
                    <w:t>FEB</w:t>
                  </w:r>
                </w:p>
              </w:tc>
            </w:tr>
            <w:tr w:rsidR="00E73DD3" w14:paraId="6DAA2060" w14:textId="79EBD5C4" w:rsidTr="00E73DD3">
              <w:trPr>
                <w:trHeight w:val="220"/>
              </w:trPr>
              <w:tc>
                <w:tcPr>
                  <w:tcW w:w="152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E576FAB" w14:textId="77777777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11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1B63C731" w14:textId="77777777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DDD74FF" w14:textId="77777777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13DE3E72" w14:textId="77777777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11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00E4CCB" w14:textId="77777777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12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4FA4D61F" w14:textId="77777777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01B73CF4" w14:textId="77777777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6E5A9B3" w14:textId="28FF789F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Girls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774B7DD" w14:textId="5A44B549" w:rsidR="00E73DD3" w:rsidRDefault="00E73DD3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Boys</w:t>
                  </w:r>
                </w:p>
              </w:tc>
            </w:tr>
            <w:tr w:rsidR="000D6937" w14:paraId="60A770D6" w14:textId="03BE7646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2A8E483" w14:textId="2E50477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ECE “A”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45333B5" w14:textId="572BDB7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65%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6F3707B" w14:textId="488EE461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74%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42F14B2" w14:textId="2ECABA8F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44%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D39CDBA" w14:textId="3263D70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56%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D9622FA" w14:textId="3D302CBC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67%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3C89276" w14:textId="7C31098D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82%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33143F" w14:textId="40E8E4BD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60%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CC1EDE" w14:textId="419C084B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77%</w:t>
                  </w:r>
                </w:p>
              </w:tc>
            </w:tr>
            <w:tr w:rsidR="000D6937" w14:paraId="3D5F673E" w14:textId="77777777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11CEA91" w14:textId="152A006D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ECE “B”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D5F6D15" w14:textId="2CDC450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73%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0E87F24" w14:textId="195073E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76%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26270FB" w14:textId="3B3C90D7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59%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5950C0D" w14:textId="1D8D608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58%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1FC1169" w14:textId="00485D9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70%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E34B5F3" w14:textId="733B049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77%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34E5B9" w14:textId="19F6F2B9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69%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35DB7C3" w14:textId="31CA7601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68%</w:t>
                  </w:r>
                </w:p>
              </w:tc>
            </w:tr>
            <w:tr w:rsidR="000D6937" w14:paraId="031E03A4" w14:textId="7DC8F067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A0B5E2" w14:textId="1CBDBA48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1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A6E6768" w14:textId="6B9887F0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68%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1E57C" w14:textId="55A3FC9F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75%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A4DA4AE" w14:textId="53BCB50B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63%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B390DC" w14:textId="097A41F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63%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6C9261B" w14:textId="3A2C823B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76%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C7C003" w14:textId="588CE41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84%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502B6B7" w14:textId="3F1DD330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65%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BBA3BE" w14:textId="763BB592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70%</w:t>
                  </w:r>
                </w:p>
              </w:tc>
            </w:tr>
            <w:tr w:rsidR="000D6937" w14:paraId="03810D58" w14:textId="59858178" w:rsidTr="006375DF">
              <w:trPr>
                <w:trHeight w:val="9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17E682C" w14:textId="35A00C5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2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96F1F4D" w14:textId="0F1F490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69%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710AA1D" w14:textId="3E41BFF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72%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55AC58B" w14:textId="3241417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58%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594960" w14:textId="0C79A74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58%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A60C6A9" w14:textId="3016BA85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73%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DB2129F" w14:textId="72FE3F5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74%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1D2F1F" w14:textId="6BB199C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66%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C4C370" w14:textId="176524F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68%</w:t>
                  </w:r>
                </w:p>
              </w:tc>
            </w:tr>
            <w:tr w:rsidR="000D6937" w14:paraId="7718664C" w14:textId="248AA0A4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8E9A990" w14:textId="5806113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3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71A9C75" w14:textId="7B6EAE4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74%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F0EF40" w14:textId="60203560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70%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0172D50" w14:textId="321262D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60%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4321F57" w14:textId="0665F5F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58%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1E93F2B" w14:textId="1ED07081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84%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294A69" w14:textId="3D78C96C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75%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AA2223D" w14:textId="1E47B7B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72%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417E47" w14:textId="4060238D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66%</w:t>
                  </w:r>
                </w:p>
              </w:tc>
            </w:tr>
            <w:tr w:rsidR="000D6937" w14:paraId="03CB6552" w14:textId="6C966DAA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E196EBC" w14:textId="7BCF39E0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4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0BA2FB0" w14:textId="4EAC999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74%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C4437C" w14:textId="4E8CF70B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59%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15DD001" w14:textId="10990EB9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62%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0175D4" w14:textId="5AD67F7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61%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E121A15" w14:textId="5DD415C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76%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77F9030" w14:textId="2C54D341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70%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C23E87" w14:textId="4340AEE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61%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FA06F8" w14:textId="238326EB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62%</w:t>
                  </w:r>
                </w:p>
              </w:tc>
            </w:tr>
            <w:tr w:rsidR="000D6937" w14:paraId="7B425CFB" w14:textId="4FEA4DCE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CFAB323" w14:textId="57EC50D7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5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8B70FF8" w14:textId="10EE3BE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63%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1EC7729" w14:textId="1E7C339B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68%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7A4201C" w14:textId="71E4AACE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68%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E709F33" w14:textId="6C7991F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71%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19836E1" w14:textId="4D393B88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69%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7E16ED" w14:textId="27AD9EDC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76%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BFDF98" w14:textId="7978CC0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67%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AB7BF62" w14:textId="2A380D6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76%</w:t>
                  </w:r>
                </w:p>
              </w:tc>
            </w:tr>
            <w:tr w:rsidR="000D6937" w14:paraId="4BDDA788" w14:textId="263613DB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BF6160D" w14:textId="1FE63BB9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6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AB8B6C7" w14:textId="1DD4875E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75%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48EA20" w14:textId="7D59F49D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71%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74AB4CD" w14:textId="0EE2087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63%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06FAE3" w14:textId="106AFB8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71%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ED384D8" w14:textId="4AB41837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81%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39C3D04" w14:textId="7A11DBF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85%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478E1C" w14:textId="4366C86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64%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3A478B4" w14:textId="5923537D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69%</w:t>
                  </w:r>
                </w:p>
              </w:tc>
            </w:tr>
            <w:tr w:rsidR="000D6937" w14:paraId="1CDAAA31" w14:textId="57B73116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170E799" w14:textId="5E8DE619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7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3718E3B" w14:textId="7F0A3892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70%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6A495F" w14:textId="46293DE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63%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68D967B" w14:textId="733FEBB0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65%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0D2C5C7" w14:textId="7641BEFD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66%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0FA15A6" w14:textId="1A30280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86%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1D372E" w14:textId="447BC50B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75%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95B842" w14:textId="3B46B91A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66%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9E2EC77" w14:textId="2337FA5B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65%</w:t>
                  </w:r>
                </w:p>
              </w:tc>
            </w:tr>
            <w:tr w:rsidR="000D6937" w14:paraId="780004EC" w14:textId="0196520C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BBFEDE9" w14:textId="04C1284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8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D16C624" w14:textId="37380941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68%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BC4801" w14:textId="7BC7C9A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55%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B232654" w14:textId="5348DA15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62%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E8247CC" w14:textId="2CE3404E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64%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7092A70" w14:textId="5B431B8C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78%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ADCF8D" w14:textId="3884C0EC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70%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DB21EA7" w14:textId="358C3BB8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70%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ED64E67" w14:textId="5FDBC055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63%</w:t>
                  </w:r>
                </w:p>
              </w:tc>
            </w:tr>
            <w:tr w:rsidR="000D6937" w14:paraId="3FBD7DD6" w14:textId="7E8AC086" w:rsidTr="006375DF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3C9D47C" w14:textId="0132BB15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9</w:t>
                  </w:r>
                </w:p>
              </w:tc>
              <w:tc>
                <w:tcPr>
                  <w:tcW w:w="1120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0E97189" w14:textId="3A8FA046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59%</w:t>
                  </w:r>
                </w:p>
              </w:tc>
              <w:tc>
                <w:tcPr>
                  <w:tcW w:w="905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B58276" w14:textId="33047579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66%</w:t>
                  </w:r>
                </w:p>
              </w:tc>
              <w:tc>
                <w:tcPr>
                  <w:tcW w:w="79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C5AE613" w14:textId="2526C0A9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56%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392E76" w14:textId="5AB9E271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71%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AB82A40" w14:textId="57E9E943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80%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39BABC" w14:textId="43A68CC7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82%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5391CE" w14:textId="0C6E6974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63%</w:t>
                  </w:r>
                </w:p>
              </w:tc>
              <w:tc>
                <w:tcPr>
                  <w:tcW w:w="107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08CAD8" w14:textId="02D04230" w:rsidR="000D6937" w:rsidRDefault="000D6937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71%</w:t>
                  </w:r>
                </w:p>
              </w:tc>
            </w:tr>
            <w:tr w:rsidR="006E6BF8" w14:paraId="6F4D701D" w14:textId="0787EE9C" w:rsidTr="006E6BF8">
              <w:trPr>
                <w:trHeight w:val="220"/>
              </w:trPr>
              <w:tc>
                <w:tcPr>
                  <w:tcW w:w="9813" w:type="dxa"/>
                  <w:gridSpan w:val="1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81AADA5" w14:textId="77777777" w:rsidR="006E6BF8" w:rsidRDefault="006E6BF8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  <w:p w14:paraId="22846284" w14:textId="1E21359D" w:rsidR="006E6BF8" w:rsidRDefault="006E6BF8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Students Attendance Percentage of</w:t>
                  </w:r>
                  <w:r w:rsidR="00E45BE4">
                    <w:rPr>
                      <w:rFonts w:cstheme="minorHAnsi"/>
                    </w:rPr>
                    <w:t xml:space="preserve"> (</w:t>
                  </w:r>
                  <w:r w:rsidR="00E45BE4"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</w:t>
                  </w:r>
                  <w:r w:rsidR="00E45BE4"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GBPS Haji Shafi Muhammad Goth</w:t>
                  </w:r>
                  <w:r w:rsidR="00E45BE4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)</w:t>
                  </w:r>
                </w:p>
                <w:p w14:paraId="04D991F2" w14:textId="4BC4380C" w:rsidR="006E6BF8" w:rsidRDefault="006E6BF8" w:rsidP="000D693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C74E97" w14:paraId="0C509ADB" w14:textId="29C09807" w:rsidTr="00C222AA">
              <w:trPr>
                <w:trHeight w:val="442"/>
              </w:trPr>
              <w:tc>
                <w:tcPr>
                  <w:tcW w:w="152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8D2FD80" w14:textId="77777777" w:rsidR="00C74E97" w:rsidRDefault="00C74E97" w:rsidP="00C74E9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798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153DFCF" w14:textId="103751F6" w:rsidR="00C74E97" w:rsidRDefault="00C74E97" w:rsidP="00C74E9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 NOV</w:t>
                  </w:r>
                </w:p>
              </w:tc>
              <w:tc>
                <w:tcPr>
                  <w:tcW w:w="2129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29BDC68B" w14:textId="57E4237C" w:rsidR="00C74E97" w:rsidRDefault="00C74E97" w:rsidP="00C74E97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#DEC</w:t>
                  </w:r>
                </w:p>
              </w:tc>
              <w:tc>
                <w:tcPr>
                  <w:tcW w:w="22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0767AC4" w14:textId="303CE099" w:rsidR="00C74E97" w:rsidRDefault="00C74E97" w:rsidP="00C74E97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#JAN</w:t>
                  </w:r>
                </w:p>
              </w:tc>
              <w:tc>
                <w:tcPr>
                  <w:tcW w:w="2149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C951756" w14:textId="2A812686" w:rsidR="00C74E97" w:rsidRDefault="00C74E97" w:rsidP="00C74E97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#FEB</w:t>
                  </w:r>
                </w:p>
              </w:tc>
            </w:tr>
            <w:tr w:rsidR="006E6BF8" w14:paraId="7BFC97B2" w14:textId="5EAD336E" w:rsidTr="003C2ED0">
              <w:trPr>
                <w:trHeight w:val="220"/>
              </w:trPr>
              <w:tc>
                <w:tcPr>
                  <w:tcW w:w="152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B517B89" w14:textId="77777777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4FFCDE2E" w14:textId="77777777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00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32E47962" w14:textId="77777777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90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021162F2" w14:textId="77777777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22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700D962F" w14:textId="77777777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21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544772B9" w14:textId="77777777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4091878" w14:textId="77777777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6962C19" w14:textId="108E8658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359AE019" w14:textId="46C4A048" w:rsidR="006E6BF8" w:rsidRDefault="006E6BF8" w:rsidP="006E6BF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</w:tr>
            <w:tr w:rsidR="00E45BE4" w14:paraId="209819B1" w14:textId="1193F075" w:rsidTr="00C70B3C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4547B48" w14:textId="72AF8BAC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KG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80A371F" w14:textId="78CB9AA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88%</w:t>
                  </w:r>
                </w:p>
              </w:tc>
              <w:tc>
                <w:tcPr>
                  <w:tcW w:w="10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AF1826C" w14:textId="31F14549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iCs/>
                    </w:rPr>
                    <w:t>70%</w:t>
                  </w:r>
                </w:p>
              </w:tc>
              <w:tc>
                <w:tcPr>
                  <w:tcW w:w="9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251AC3" w14:textId="03EBA36C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iCs/>
                    </w:rPr>
                    <w:t>70%</w:t>
                  </w:r>
                </w:p>
              </w:tc>
              <w:tc>
                <w:tcPr>
                  <w:tcW w:w="122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0808727" w14:textId="4C88652E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88%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DCDB49D" w14:textId="279E6BF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88%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796D5E1" w14:textId="03A04C1B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85%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988D9E4" w14:textId="12E21B0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85%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37C7604" w14:textId="1B9F48E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68%</w:t>
                  </w:r>
                </w:p>
              </w:tc>
            </w:tr>
            <w:tr w:rsidR="00E45BE4" w14:paraId="1127C5F9" w14:textId="08C87C88" w:rsidTr="00C70B3C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61E65EF" w14:textId="538E404A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1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393201" w14:textId="2049F542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85%</w:t>
                  </w:r>
                </w:p>
              </w:tc>
              <w:tc>
                <w:tcPr>
                  <w:tcW w:w="10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8402256" w14:textId="5253879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69%</w:t>
                  </w:r>
                </w:p>
              </w:tc>
              <w:tc>
                <w:tcPr>
                  <w:tcW w:w="9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720C24" w14:textId="6747046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69%</w:t>
                  </w:r>
                </w:p>
              </w:tc>
              <w:tc>
                <w:tcPr>
                  <w:tcW w:w="122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548A52F" w14:textId="709E3B0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87%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F5C953" w14:textId="014B759B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85%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6395967" w14:textId="46EB6ABD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91%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FAD39B0" w14:textId="07332513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81%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E5E114D" w14:textId="48BC0F5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74%</w:t>
                  </w:r>
                </w:p>
              </w:tc>
            </w:tr>
            <w:tr w:rsidR="00E45BE4" w14:paraId="63D269C7" w14:textId="49CA6AAC" w:rsidTr="00C70B3C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DE2972E" w14:textId="13454C00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2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CEA29E" w14:textId="0BCF0A6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79%</w:t>
                  </w:r>
                </w:p>
              </w:tc>
              <w:tc>
                <w:tcPr>
                  <w:tcW w:w="10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A41583E" w14:textId="2795A30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68%</w:t>
                  </w:r>
                </w:p>
              </w:tc>
              <w:tc>
                <w:tcPr>
                  <w:tcW w:w="9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E34259" w14:textId="0B33605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68%</w:t>
                  </w:r>
                </w:p>
              </w:tc>
              <w:tc>
                <w:tcPr>
                  <w:tcW w:w="122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4754BE4" w14:textId="57E47B2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80%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2ED3175" w14:textId="7354F329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79%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08F4839" w14:textId="1D0158FE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85%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90229FC" w14:textId="5021FB5B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86%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56B2F0F" w14:textId="71A6805B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89%</w:t>
                  </w:r>
                </w:p>
              </w:tc>
            </w:tr>
            <w:tr w:rsidR="00E45BE4" w14:paraId="0456C648" w14:textId="2BF945D7" w:rsidTr="00635D6E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A30E48B" w14:textId="64814BCD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3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BC5587" w14:textId="2AC84819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85%</w:t>
                  </w:r>
                </w:p>
              </w:tc>
              <w:tc>
                <w:tcPr>
                  <w:tcW w:w="10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29FC40" w14:textId="7444676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74%</w:t>
                  </w:r>
                </w:p>
              </w:tc>
              <w:tc>
                <w:tcPr>
                  <w:tcW w:w="9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9BF05C8" w14:textId="212663DA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74%</w:t>
                  </w:r>
                </w:p>
              </w:tc>
              <w:tc>
                <w:tcPr>
                  <w:tcW w:w="122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04D9E07" w14:textId="2E65171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B43A3F" w14:textId="77339EF3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85%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92B7C92" w14:textId="1265C91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81%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2CC4C21" w14:textId="42B4A76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89%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4F91875" w14:textId="0E6A522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79%</w:t>
                  </w:r>
                </w:p>
              </w:tc>
            </w:tr>
            <w:tr w:rsidR="00E45BE4" w14:paraId="00BD818D" w14:textId="332C01B1" w:rsidTr="00545CF8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0017873" w14:textId="4F45F35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3768169" w14:textId="1105285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80%</w:t>
                  </w:r>
                </w:p>
              </w:tc>
              <w:tc>
                <w:tcPr>
                  <w:tcW w:w="10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44F6460" w14:textId="403A194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89%</w:t>
                  </w:r>
                </w:p>
              </w:tc>
              <w:tc>
                <w:tcPr>
                  <w:tcW w:w="9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CA7870" w14:textId="73DBA19E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89%</w:t>
                  </w:r>
                </w:p>
              </w:tc>
              <w:tc>
                <w:tcPr>
                  <w:tcW w:w="122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67B380E" w14:textId="6101B69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88%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2242FB" w14:textId="19C66B2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80%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70857B" w14:textId="6C0904F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86%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8BE2232" w14:textId="56E3154A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89%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A49BE31" w14:textId="1FDDD5F8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85%</w:t>
                  </w:r>
                </w:p>
              </w:tc>
            </w:tr>
            <w:tr w:rsidR="00E45BE4" w14:paraId="7E0765EE" w14:textId="3A121DF1" w:rsidTr="00545CF8">
              <w:trPr>
                <w:trHeight w:val="220"/>
              </w:trPr>
              <w:tc>
                <w:tcPr>
                  <w:tcW w:w="15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11FA4BD" w14:textId="4994C10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5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5FFA813" w14:textId="756EE913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91%</w:t>
                  </w:r>
                </w:p>
              </w:tc>
              <w:tc>
                <w:tcPr>
                  <w:tcW w:w="100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BDFB5D5" w14:textId="5BD0CBDE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75%</w:t>
                  </w:r>
                </w:p>
              </w:tc>
              <w:tc>
                <w:tcPr>
                  <w:tcW w:w="90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4F7E33" w14:textId="22374CF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75%</w:t>
                  </w:r>
                </w:p>
              </w:tc>
              <w:tc>
                <w:tcPr>
                  <w:tcW w:w="122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4A951DA" w14:textId="08BD8C92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88%</w:t>
                  </w:r>
                </w:p>
              </w:tc>
              <w:tc>
                <w:tcPr>
                  <w:tcW w:w="12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EB6048B" w14:textId="6AC683FE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91%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7D91500" w14:textId="5CC2A800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89%</w:t>
                  </w:r>
                </w:p>
              </w:tc>
              <w:tc>
                <w:tcPr>
                  <w:tcW w:w="10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C5C2DD" w14:textId="60B4A713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75%</w:t>
                  </w: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4136C9B" w14:textId="1C6648FD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80%</w:t>
                  </w:r>
                </w:p>
              </w:tc>
            </w:tr>
          </w:tbl>
          <w:p w14:paraId="7CDE5FD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tbl>
            <w:tblPr>
              <w:tblW w:w="9804" w:type="dxa"/>
              <w:tblInd w:w="175" w:type="dxa"/>
              <w:tblLayout w:type="fixed"/>
              <w:tblLook w:val="04A0" w:firstRow="1" w:lastRow="0" w:firstColumn="1" w:lastColumn="0" w:noHBand="0" w:noVBand="1"/>
            </w:tblPr>
            <w:tblGrid>
              <w:gridCol w:w="1236"/>
              <w:gridCol w:w="938"/>
              <w:gridCol w:w="883"/>
              <w:gridCol w:w="883"/>
              <w:gridCol w:w="1189"/>
              <w:gridCol w:w="1086"/>
              <w:gridCol w:w="1284"/>
              <w:gridCol w:w="1152"/>
              <w:gridCol w:w="1153"/>
            </w:tblGrid>
            <w:tr w:rsidR="00E45BE4" w14:paraId="2A3AAB1D" w14:textId="4ACEE8A0" w:rsidTr="00AE7E02">
              <w:trPr>
                <w:trHeight w:val="200"/>
              </w:trPr>
              <w:tc>
                <w:tcPr>
                  <w:tcW w:w="980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6E01D7A" w14:textId="6F81903B" w:rsidR="00E45BE4" w:rsidRDefault="00E45BE4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Students Attendance Percentage of</w:t>
                  </w:r>
                  <w:r>
                    <w:rPr>
                      <w:rFonts w:cstheme="minorHAnsi"/>
                      <w:i/>
                    </w:rPr>
                    <w:t xml:space="preserve"> </w:t>
                  </w:r>
                  <w:r>
                    <w:rPr>
                      <w:rFonts w:cstheme="minorHAnsi"/>
                      <w:bCs/>
                      <w:i/>
                    </w:rPr>
                    <w:t>(</w:t>
                  </w:r>
                  <w:r>
                    <w:rPr>
                      <w:rFonts w:cstheme="minorHAnsi"/>
                    </w:rPr>
                    <w:t xml:space="preserve">GBPS Hassan </w:t>
                  </w:r>
                  <w:proofErr w:type="spellStart"/>
                  <w:r>
                    <w:rPr>
                      <w:rFonts w:cstheme="minorHAnsi"/>
                    </w:rPr>
                    <w:t>Panhwar</w:t>
                  </w:r>
                  <w:proofErr w:type="spellEnd"/>
                  <w:r>
                    <w:rPr>
                      <w:rFonts w:cstheme="minorHAnsi"/>
                      <w:bCs/>
                      <w:i/>
                    </w:rPr>
                    <w:t>)</w:t>
                  </w:r>
                </w:p>
                <w:p w14:paraId="7EBF0FE6" w14:textId="3ED7CA7B" w:rsidR="00E45BE4" w:rsidRDefault="00E45BE4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106EF1" w14:paraId="6A30CF00" w14:textId="02D1D93A" w:rsidTr="000B40FA">
              <w:trPr>
                <w:trHeight w:val="402"/>
              </w:trPr>
              <w:tc>
                <w:tcPr>
                  <w:tcW w:w="123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7C3411E" w14:textId="0133EB02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82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8A5DD9D" w14:textId="7829FE66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 NOV</w:t>
                  </w:r>
                </w:p>
              </w:tc>
              <w:tc>
                <w:tcPr>
                  <w:tcW w:w="207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5E338EF9" w14:textId="7EC955BA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#DEC</w:t>
                  </w:r>
                </w:p>
              </w:tc>
              <w:tc>
                <w:tcPr>
                  <w:tcW w:w="237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00D679" w14:textId="2262DB2A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#JAN</w:t>
                  </w:r>
                </w:p>
              </w:tc>
              <w:tc>
                <w:tcPr>
                  <w:tcW w:w="230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4787447C" w14:textId="457EA722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#FEB</w:t>
                  </w:r>
                </w:p>
              </w:tc>
            </w:tr>
            <w:tr w:rsidR="00106EF1" w14:paraId="34FDA62B" w14:textId="2B5B2EA7" w:rsidTr="000B40FA">
              <w:trPr>
                <w:trHeight w:val="200"/>
              </w:trPr>
              <w:tc>
                <w:tcPr>
                  <w:tcW w:w="123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D821454" w14:textId="77777777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3252D8D9" w14:textId="4757DA6B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2F55B9E6" w14:textId="4429DB46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06C987D2" w14:textId="377E13F7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7C6C3FE7" w14:textId="3798D520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5FDC7F18" w14:textId="77777777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2904B76D" w14:textId="36DC57A6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F4FAC42" w14:textId="3E1B585E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41992D5" w14:textId="3A19D88E" w:rsidR="00106EF1" w:rsidRDefault="00106EF1" w:rsidP="00106EF1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</w:tr>
            <w:tr w:rsidR="00E45BE4" w14:paraId="3BBFACE0" w14:textId="4422F13C" w:rsidTr="000B40FA">
              <w:trPr>
                <w:trHeight w:val="200"/>
              </w:trPr>
              <w:tc>
                <w:tcPr>
                  <w:tcW w:w="1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1DC83BC" w14:textId="7D34EEC9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/>
                    </w:rPr>
                    <w:t>KG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3B67B0C" w14:textId="12D9B2E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69%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A9B343C" w14:textId="5FF893B9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72%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F2FA718" w14:textId="5E48193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73%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22A3556" w14:textId="0EFC3A3C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70%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84D13AA" w14:textId="0CC1ACC0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72%</w:t>
                  </w:r>
                </w:p>
              </w:tc>
              <w:tc>
                <w:tcPr>
                  <w:tcW w:w="1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FF8180F" w14:textId="6CD4D22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75%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C7768AA" w14:textId="1E798F0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67%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B8D6E4E" w14:textId="17EF4CFE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73%</w:t>
                  </w:r>
                </w:p>
              </w:tc>
            </w:tr>
            <w:tr w:rsidR="00E45BE4" w14:paraId="52A19238" w14:textId="4BCD6234" w:rsidTr="000B40FA">
              <w:trPr>
                <w:trHeight w:val="200"/>
              </w:trPr>
              <w:tc>
                <w:tcPr>
                  <w:tcW w:w="1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357D468" w14:textId="72B97DC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/>
                    </w:rPr>
                    <w:t>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B7C7B1E" w14:textId="4C292543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75%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18BDF81" w14:textId="2DFBDEC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72%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E0A14C8" w14:textId="55FB538B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67%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3CC09FC" w14:textId="25C0CE4B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72%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5A7CD67" w14:textId="77B50662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68%</w:t>
                  </w:r>
                </w:p>
              </w:tc>
              <w:tc>
                <w:tcPr>
                  <w:tcW w:w="1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17FE5D8" w14:textId="3E7DDC7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65%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82A8DEA" w14:textId="5A1A0FC0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76%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13D43C1" w14:textId="526959D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67%</w:t>
                  </w:r>
                </w:p>
              </w:tc>
            </w:tr>
            <w:tr w:rsidR="00E45BE4" w14:paraId="051171A6" w14:textId="465CF4F1" w:rsidTr="000B40FA">
              <w:trPr>
                <w:trHeight w:val="200"/>
              </w:trPr>
              <w:tc>
                <w:tcPr>
                  <w:tcW w:w="1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B7346D6" w14:textId="511AC602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/>
                    </w:rPr>
                    <w:t>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0714713" w14:textId="219EE31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80%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4C07AC0" w14:textId="74A81859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77%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31B8DE" w14:textId="1CBA764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76%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98E016C" w14:textId="38597F6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77%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D99833" w14:textId="2A7F53B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75%</w:t>
                  </w:r>
                </w:p>
              </w:tc>
              <w:tc>
                <w:tcPr>
                  <w:tcW w:w="1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1B0C20E" w14:textId="52C3B1F9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69%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73C5153" w14:textId="5442529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55%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72D935F" w14:textId="2EA804A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76%</w:t>
                  </w:r>
                </w:p>
              </w:tc>
            </w:tr>
            <w:tr w:rsidR="00E45BE4" w14:paraId="6229CABD" w14:textId="2A7B8AD7" w:rsidTr="000B40FA">
              <w:trPr>
                <w:trHeight w:val="200"/>
              </w:trPr>
              <w:tc>
                <w:tcPr>
                  <w:tcW w:w="1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941A9A0" w14:textId="0B2B13AC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/>
                    </w:rPr>
                    <w:t>3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7151B12" w14:textId="40CF8B5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53%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FBC4101" w14:textId="76D197E9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65%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416976F" w14:textId="180D77AA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55%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1BC4F85" w14:textId="57B4748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65%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0438520" w14:textId="3220816D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62%</w:t>
                  </w:r>
                </w:p>
              </w:tc>
              <w:tc>
                <w:tcPr>
                  <w:tcW w:w="1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956CE02" w14:textId="7375E98E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76%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61AD710" w14:textId="03B09CD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53%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08A2029" w14:textId="7EC6CD42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55%</w:t>
                  </w:r>
                </w:p>
              </w:tc>
            </w:tr>
            <w:tr w:rsidR="00E45BE4" w14:paraId="32436435" w14:textId="2E00BEBB" w:rsidTr="000B40FA">
              <w:trPr>
                <w:trHeight w:val="200"/>
              </w:trPr>
              <w:tc>
                <w:tcPr>
                  <w:tcW w:w="1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8538E59" w14:textId="0E9E51E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/>
                    </w:rPr>
                    <w:t>4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88D66E" w14:textId="5479860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45%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4971B97" w14:textId="55178432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iCs/>
                    </w:rPr>
                    <w:t>55%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0A63B1" w14:textId="0237613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D9F769B" w14:textId="21990F70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69%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9961B6E" w14:textId="63E6F12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iCs/>
                    </w:rPr>
                    <w:t>55%</w:t>
                  </w:r>
                </w:p>
              </w:tc>
              <w:tc>
                <w:tcPr>
                  <w:tcW w:w="1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EA7465E" w14:textId="6AD2400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75%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5C42056" w14:textId="297D359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45%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DA1CCBE" w14:textId="2BBD5A5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</w:tr>
            <w:tr w:rsidR="00E45BE4" w14:paraId="17C9D9C3" w14:textId="733899CB" w:rsidTr="000B40FA">
              <w:trPr>
                <w:trHeight w:val="200"/>
              </w:trPr>
              <w:tc>
                <w:tcPr>
                  <w:tcW w:w="1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6819D9" w14:textId="6AB8C908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/>
                    </w:rPr>
                    <w:t>5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AB47671" w14:textId="1EEE503D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69%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830BA5F" w14:textId="378900F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54%</w:t>
                  </w:r>
                </w:p>
              </w:tc>
              <w:tc>
                <w:tcPr>
                  <w:tcW w:w="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6AA8E0" w14:textId="1DF6BE2D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72%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6DD7575" w14:textId="1DEA91E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76%</w:t>
                  </w:r>
                </w:p>
              </w:tc>
              <w:tc>
                <w:tcPr>
                  <w:tcW w:w="10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8F012C6" w14:textId="287B81E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54%</w:t>
                  </w:r>
                </w:p>
              </w:tc>
              <w:tc>
                <w:tcPr>
                  <w:tcW w:w="1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0D06C8" w14:textId="5A885A7E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80%</w:t>
                  </w:r>
                </w:p>
              </w:tc>
              <w:tc>
                <w:tcPr>
                  <w:tcW w:w="1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7FEE012" w14:textId="437D29F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69%</w:t>
                  </w:r>
                </w:p>
              </w:tc>
              <w:tc>
                <w:tcPr>
                  <w:tcW w:w="11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D70FBDA" w14:textId="1A3F4460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72%</w:t>
                  </w:r>
                </w:p>
              </w:tc>
            </w:tr>
          </w:tbl>
          <w:p w14:paraId="35B3BCA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tbl>
            <w:tblPr>
              <w:tblW w:w="9804" w:type="dxa"/>
              <w:tblInd w:w="175" w:type="dxa"/>
              <w:tblLayout w:type="fixed"/>
              <w:tblLook w:val="04A0" w:firstRow="1" w:lastRow="0" w:firstColumn="1" w:lastColumn="0" w:noHBand="0" w:noVBand="1"/>
            </w:tblPr>
            <w:tblGrid>
              <w:gridCol w:w="1164"/>
              <w:gridCol w:w="766"/>
              <w:gridCol w:w="689"/>
              <w:gridCol w:w="842"/>
              <w:gridCol w:w="843"/>
              <w:gridCol w:w="842"/>
              <w:gridCol w:w="1947"/>
              <w:gridCol w:w="1355"/>
              <w:gridCol w:w="1356"/>
            </w:tblGrid>
            <w:tr w:rsidR="00E45BE4" w14:paraId="26FEDD9D" w14:textId="5F8B990F" w:rsidTr="006A3371">
              <w:trPr>
                <w:trHeight w:val="202"/>
              </w:trPr>
              <w:tc>
                <w:tcPr>
                  <w:tcW w:w="9804" w:type="dxa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F3D83BA" w14:textId="41AE65D6" w:rsidR="00E45BE4" w:rsidRDefault="00E45BE4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Students Attendance Percentage of </w:t>
                  </w:r>
                  <w:r>
                    <w:rPr>
                      <w:rFonts w:cstheme="minorHAnsi"/>
                      <w:bCs/>
                      <w:iCs/>
                    </w:rPr>
                    <w:t>(</w:t>
                  </w:r>
                  <w:r>
                    <w:rPr>
                      <w:rFonts w:cstheme="minorHAnsi"/>
                      <w:iCs/>
                    </w:rPr>
                    <w:t>GBPS Juvenile Jail Quaidabad B. Qasim SEMIS Code: 408170018</w:t>
                  </w:r>
                  <w:r>
                    <w:rPr>
                      <w:rFonts w:cstheme="minorHAnsi"/>
                      <w:bCs/>
                      <w:i/>
                    </w:rPr>
                    <w:t>)</w:t>
                  </w:r>
                </w:p>
                <w:p w14:paraId="097BC25F" w14:textId="65F34BC3" w:rsidR="00E45BE4" w:rsidRDefault="00E45BE4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E45BE4" w14:paraId="7CDD08E6" w14:textId="6BDC7BE5" w:rsidTr="00DE024A">
              <w:trPr>
                <w:trHeight w:val="407"/>
              </w:trPr>
              <w:tc>
                <w:tcPr>
                  <w:tcW w:w="116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A888FF4" w14:textId="721F653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Grade</w:t>
                  </w:r>
                </w:p>
              </w:tc>
              <w:tc>
                <w:tcPr>
                  <w:tcW w:w="145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40734CC" w14:textId="1AA6767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 NOV</w:t>
                  </w:r>
                </w:p>
              </w:tc>
              <w:tc>
                <w:tcPr>
                  <w:tcW w:w="168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</w:tcPr>
                <w:p w14:paraId="23812F95" w14:textId="38F2137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#DEC</w:t>
                  </w:r>
                </w:p>
              </w:tc>
              <w:tc>
                <w:tcPr>
                  <w:tcW w:w="2789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E0B26D2" w14:textId="4C842DA6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#JAN</w:t>
                  </w:r>
                </w:p>
              </w:tc>
              <w:tc>
                <w:tcPr>
                  <w:tcW w:w="27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489E1AD" w14:textId="05D804C3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ind w:firstLineChars="250" w:firstLine="552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Month #FEB</w:t>
                  </w:r>
                </w:p>
              </w:tc>
            </w:tr>
            <w:tr w:rsidR="00E45BE4" w14:paraId="32328C01" w14:textId="38A36976" w:rsidTr="00DE024A">
              <w:trPr>
                <w:trHeight w:val="202"/>
              </w:trPr>
              <w:tc>
                <w:tcPr>
                  <w:tcW w:w="116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AB4BC0" w14:textId="7777777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</w:rPr>
                  </w:pP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3485E9AE" w14:textId="3F697AEB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6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10628564" w14:textId="4BEE4C0F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2EA40440" w14:textId="6C23D933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543EA8F" w14:textId="4846AD83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798A4B95" w14:textId="77777777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9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498298F3" w14:textId="07840971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27737403" w14:textId="6F6AEAE5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Boys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7011B5DF" w14:textId="73C251E4" w:rsidR="00E45BE4" w:rsidRDefault="00E45BE4" w:rsidP="00E45BE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Girls</w:t>
                  </w:r>
                </w:p>
              </w:tc>
            </w:tr>
            <w:tr w:rsidR="002461FC" w14:paraId="0DE0706F" w14:textId="727B1C54" w:rsidTr="00DE024A">
              <w:trPr>
                <w:trHeight w:val="202"/>
              </w:trPr>
              <w:tc>
                <w:tcPr>
                  <w:tcW w:w="1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831C127" w14:textId="5A7B4A76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KG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7CBD741" w14:textId="79B662AB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25%</w:t>
                  </w:r>
                </w:p>
              </w:tc>
              <w:tc>
                <w:tcPr>
                  <w:tcW w:w="6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20D832C" w14:textId="4A3E903C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57%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B6E0F6B" w14:textId="5D302D8E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68%</w:t>
                  </w:r>
                </w:p>
              </w:tc>
              <w:tc>
                <w:tcPr>
                  <w:tcW w:w="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8524CF1" w14:textId="1C507FAC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85EA7EB" w14:textId="573EB037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45%</w:t>
                  </w:r>
                </w:p>
              </w:tc>
              <w:tc>
                <w:tcPr>
                  <w:tcW w:w="19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25CD191" w14:textId="1AFB19CE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55%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E3E1340" w14:textId="61BB6EC8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58%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7FAA724" w14:textId="6E95D23C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45%</w:t>
                  </w:r>
                </w:p>
              </w:tc>
            </w:tr>
            <w:tr w:rsidR="002461FC" w14:paraId="53EA86FD" w14:textId="65EB0E2E" w:rsidTr="00DE024A">
              <w:trPr>
                <w:trHeight w:val="202"/>
              </w:trPr>
              <w:tc>
                <w:tcPr>
                  <w:tcW w:w="1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646141C" w14:textId="46E482D5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1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97E6271" w14:textId="07CD5B25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iCs/>
                    </w:rPr>
                    <w:t>20%</w:t>
                  </w:r>
                </w:p>
              </w:tc>
              <w:tc>
                <w:tcPr>
                  <w:tcW w:w="6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0937507" w14:textId="2B650084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58%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3FD3747" w14:textId="5CD1A35D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45%</w:t>
                  </w:r>
                </w:p>
              </w:tc>
              <w:tc>
                <w:tcPr>
                  <w:tcW w:w="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43E7F4E" w14:textId="717517B3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65%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A69084" w14:textId="341B23F7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iCs/>
                    </w:rPr>
                    <w:t>43%</w:t>
                  </w:r>
                </w:p>
              </w:tc>
              <w:tc>
                <w:tcPr>
                  <w:tcW w:w="19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D02EA7C" w14:textId="103F90FA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55%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3E3EC9A" w14:textId="759B9D8B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58BEF87" w14:textId="41CC89E8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</w:tr>
            <w:tr w:rsidR="002461FC" w14:paraId="40F98370" w14:textId="6470C856" w:rsidTr="00DE024A">
              <w:trPr>
                <w:trHeight w:val="202"/>
              </w:trPr>
              <w:tc>
                <w:tcPr>
                  <w:tcW w:w="1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497FFC" w14:textId="477C09C8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2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9BFCBDB" w14:textId="7918A802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62%</w:t>
                  </w:r>
                </w:p>
              </w:tc>
              <w:tc>
                <w:tcPr>
                  <w:tcW w:w="6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DFC33DA" w14:textId="0E2A22C2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25%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F5DFAE0" w14:textId="018428CC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48%</w:t>
                  </w:r>
                </w:p>
              </w:tc>
              <w:tc>
                <w:tcPr>
                  <w:tcW w:w="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36E4490" w14:textId="461DD60D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62%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48EC0E" w14:textId="01A9968E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45%</w:t>
                  </w:r>
                </w:p>
              </w:tc>
              <w:tc>
                <w:tcPr>
                  <w:tcW w:w="19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094A136" w14:textId="62017EC1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52%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B9355A8" w14:textId="6DF7C56B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65%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5C27138" w14:textId="5ED3679D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65%</w:t>
                  </w:r>
                </w:p>
              </w:tc>
            </w:tr>
            <w:tr w:rsidR="002461FC" w14:paraId="77644B65" w14:textId="1F7E535A" w:rsidTr="00DE024A">
              <w:trPr>
                <w:trHeight w:val="202"/>
              </w:trPr>
              <w:tc>
                <w:tcPr>
                  <w:tcW w:w="1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342BF7" w14:textId="7C9026C7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3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87791F" w14:textId="07946CF1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  <w:tc>
                <w:tcPr>
                  <w:tcW w:w="6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B3E84AA" w14:textId="3F34E597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iCs/>
                    </w:rPr>
                    <w:t>20%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8741E89" w14:textId="6B58B4AF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58%</w:t>
                  </w:r>
                </w:p>
              </w:tc>
              <w:tc>
                <w:tcPr>
                  <w:tcW w:w="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9C45120" w14:textId="45188DD1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B690CEB" w14:textId="5A0568A9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43%</w:t>
                  </w:r>
                </w:p>
              </w:tc>
              <w:tc>
                <w:tcPr>
                  <w:tcW w:w="19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8217A79" w14:textId="1C8CFE27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58%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1B1601B" w14:textId="555D97AD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62%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C506DA6" w14:textId="6F3AE62C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62%</w:t>
                  </w:r>
                </w:p>
              </w:tc>
            </w:tr>
            <w:tr w:rsidR="002461FC" w14:paraId="503C98A6" w14:textId="448B5DDC" w:rsidTr="00DE024A">
              <w:trPr>
                <w:trHeight w:val="202"/>
              </w:trPr>
              <w:tc>
                <w:tcPr>
                  <w:tcW w:w="1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AD60EB" w14:textId="412C9A6D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4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6C01B1" w14:textId="53E9D02C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54%</w:t>
                  </w:r>
                </w:p>
              </w:tc>
              <w:tc>
                <w:tcPr>
                  <w:tcW w:w="6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D89D9D6" w14:textId="380D9DF9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80%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76CE38" w14:textId="7D722DE6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35%</w:t>
                  </w:r>
                </w:p>
              </w:tc>
              <w:tc>
                <w:tcPr>
                  <w:tcW w:w="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4D20E44" w14:textId="2057C598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54%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97A0AF6" w14:textId="62442791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35%</w:t>
                  </w:r>
                </w:p>
              </w:tc>
              <w:tc>
                <w:tcPr>
                  <w:tcW w:w="19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A036B6A" w14:textId="6BAECD39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42%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042DB1C" w14:textId="0290A0CB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19C919F" w14:textId="419D14A7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78%</w:t>
                  </w:r>
                </w:p>
              </w:tc>
            </w:tr>
            <w:tr w:rsidR="002461FC" w14:paraId="033E47D7" w14:textId="5E8B4C4A" w:rsidTr="00DE024A">
              <w:trPr>
                <w:trHeight w:val="202"/>
              </w:trPr>
              <w:tc>
                <w:tcPr>
                  <w:tcW w:w="11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B8FBA9" w14:textId="672D246F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5</w:t>
                  </w:r>
                </w:p>
              </w:tc>
              <w:tc>
                <w:tcPr>
                  <w:tcW w:w="7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69B56B1" w14:textId="2C0404F6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44%</w:t>
                  </w:r>
                </w:p>
              </w:tc>
              <w:tc>
                <w:tcPr>
                  <w:tcW w:w="6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059850B" w14:textId="313F1195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60%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51A814" w14:textId="5B924E27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23%</w:t>
                  </w:r>
                </w:p>
              </w:tc>
              <w:tc>
                <w:tcPr>
                  <w:tcW w:w="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8A9B9C5" w14:textId="16CD23E2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48%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488CC0" w14:textId="56E6564A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45%</w:t>
                  </w:r>
                </w:p>
              </w:tc>
              <w:tc>
                <w:tcPr>
                  <w:tcW w:w="194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44C6EAB" w14:textId="5D892FC5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48%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BCA6C3C" w14:textId="67D68748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35%</w:t>
                  </w:r>
                </w:p>
              </w:tc>
              <w:tc>
                <w:tcPr>
                  <w:tcW w:w="13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0FA9052" w14:textId="2C10C0AE" w:rsidR="002461FC" w:rsidRDefault="002461FC" w:rsidP="002461F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54%</w:t>
                  </w:r>
                </w:p>
              </w:tc>
            </w:tr>
          </w:tbl>
          <w:p w14:paraId="0756B74C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p w14:paraId="24C29294" w14:textId="77777777" w:rsidR="007F5D8D" w:rsidRDefault="00000000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Comparison of current attendance percentage (grade and gender wise) with previous quarter;</w:t>
            </w:r>
          </w:p>
          <w:p w14:paraId="577DEDD1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tbl>
            <w:tblPr>
              <w:tblW w:w="19144" w:type="dxa"/>
              <w:tblInd w:w="175" w:type="dxa"/>
              <w:tblLayout w:type="fixed"/>
              <w:tblLook w:val="04A0" w:firstRow="1" w:lastRow="0" w:firstColumn="1" w:lastColumn="0" w:noHBand="0" w:noVBand="1"/>
            </w:tblPr>
            <w:tblGrid>
              <w:gridCol w:w="3751"/>
              <w:gridCol w:w="3119"/>
              <w:gridCol w:w="4236"/>
              <w:gridCol w:w="3448"/>
              <w:gridCol w:w="4590"/>
            </w:tblGrid>
            <w:tr w:rsidR="007F5D8D" w14:paraId="26AD5605" w14:textId="77777777" w:rsidTr="006F77D9">
              <w:trPr>
                <w:trHeight w:val="457"/>
              </w:trPr>
              <w:tc>
                <w:tcPr>
                  <w:tcW w:w="19144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5194AC3" w14:textId="0CEBBDF4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Comparison of Students Attendance Percentage of</w:t>
                  </w:r>
                  <w:r w:rsidR="00B61CE5">
                    <w:rPr>
                      <w:rFonts w:cstheme="minorHAnsi"/>
                    </w:rPr>
                    <w:t xml:space="preserve"> </w:t>
                  </w:r>
                  <w:r w:rsidR="00B61CE5">
                    <w:rPr>
                      <w:rFonts w:cstheme="minorHAnsi"/>
                      <w:bCs/>
                      <w:i/>
                    </w:rPr>
                    <w:t>(Sindhi Jamat Co Operative Housing Society)</w:t>
                  </w:r>
                </w:p>
                <w:p w14:paraId="0655DA88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7F5D8D" w14:paraId="237A0BE5" w14:textId="77777777" w:rsidTr="006F77D9">
              <w:trPr>
                <w:trHeight w:val="457"/>
              </w:trPr>
              <w:tc>
                <w:tcPr>
                  <w:tcW w:w="3751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2C9C3A6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Grade</w:t>
                  </w:r>
                </w:p>
              </w:tc>
              <w:tc>
                <w:tcPr>
                  <w:tcW w:w="735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639C3B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Previous Quarter Attendance (%)</w:t>
                  </w:r>
                </w:p>
              </w:tc>
              <w:tc>
                <w:tcPr>
                  <w:tcW w:w="803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56D76FA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Current Attendance (%)</w:t>
                  </w:r>
                </w:p>
              </w:tc>
            </w:tr>
            <w:tr w:rsidR="007F5D8D" w14:paraId="3CDB9F15" w14:textId="77777777" w:rsidTr="006F77D9">
              <w:trPr>
                <w:trHeight w:val="329"/>
              </w:trPr>
              <w:tc>
                <w:tcPr>
                  <w:tcW w:w="375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C271713" w14:textId="77777777" w:rsidR="007F5D8D" w:rsidRDefault="007F5D8D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22AD074D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2FDCED1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3DF40A75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5641FEDF" w14:textId="77777777" w:rsidR="007F5D8D" w:rsidRDefault="00000000" w:rsidP="0088262C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</w:tr>
            <w:tr w:rsidR="006F77D9" w14:paraId="2939613D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072BBF3" w14:textId="57396EB2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ECE “A”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CA13284" w14:textId="0D12E5DC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8</w:t>
                  </w:r>
                  <w:r>
                    <w:rPr>
                      <w:rFonts w:cstheme="minorHAnsi"/>
                      <w:bCs/>
                      <w:iCs/>
                    </w:rPr>
                    <w:t>4%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F1BD89B" w14:textId="54D67CE6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4</w:t>
                  </w:r>
                  <w:r>
                    <w:rPr>
                      <w:rFonts w:cstheme="minorHAnsi"/>
                      <w:bCs/>
                      <w:iCs/>
                    </w:rPr>
                    <w:t>2%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A51864D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49A2991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707BF417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9543887" w14:textId="515877C8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ECE “B”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0964F0" w14:textId="68AC232C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7</w:t>
                  </w:r>
                  <w:r>
                    <w:rPr>
                      <w:rFonts w:cstheme="minorHAnsi"/>
                      <w:bCs/>
                      <w:iCs/>
                    </w:rPr>
                    <w:t>2%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672397C" w14:textId="7A430900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7</w:t>
                  </w:r>
                  <w:r>
                    <w:rPr>
                      <w:rFonts w:cstheme="minorHAnsi"/>
                      <w:bCs/>
                      <w:iCs/>
                    </w:rPr>
                    <w:t>4%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140BE8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19B686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32C89EE2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500626" w14:textId="49F81AAF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1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08B9F2" w14:textId="1280AB16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7</w:t>
                  </w:r>
                  <w:r>
                    <w:rPr>
                      <w:rFonts w:cstheme="minorHAnsi"/>
                      <w:bCs/>
                      <w:iCs/>
                    </w:rPr>
                    <w:t>2%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CD24018" w14:textId="0E1AC46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7</w:t>
                  </w:r>
                  <w:r>
                    <w:rPr>
                      <w:rFonts w:cstheme="minorHAnsi"/>
                      <w:bCs/>
                      <w:iCs/>
                    </w:rPr>
                    <w:t>7%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F1C7FD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E9204A3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49347289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5840A62" w14:textId="4E247C0C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2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58F39FA" w14:textId="7724A2CF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77%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2B006A3" w14:textId="5386D104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79%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5FB5462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5E12425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14EBE253" w14:textId="77777777" w:rsidTr="001160C4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1ADC77" w14:textId="68B7B558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3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2D88B43F" w14:textId="760D5CFE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74%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077A7D4" w14:textId="339E5BB1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5%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6E7324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D44011F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52ECF39B" w14:textId="77777777" w:rsidTr="001160C4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563862" w14:textId="6AB4DAC4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4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EBDE436" w14:textId="2A06D1D5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3%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5E8D8F0" w14:textId="245E5E2F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3%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D7498D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E2D8250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4206E269" w14:textId="77777777" w:rsidTr="001160C4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4A5227" w14:textId="37397D53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5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293EA1FF" w14:textId="76B22900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1%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2D988D4" w14:textId="40860744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2%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E631B03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B100E71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48E11383" w14:textId="77777777" w:rsidTr="001160C4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D28BC6D" w14:textId="3389B71D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6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ED152C0" w14:textId="43327689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</w:t>
                  </w:r>
                  <w:r>
                    <w:rPr>
                      <w:rFonts w:cstheme="minorHAnsi"/>
                      <w:bCs/>
                    </w:rPr>
                    <w:t>1%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F606F94" w14:textId="02FBDD21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73%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1A58D2F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2606D6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436FCB49" w14:textId="77777777" w:rsidTr="001160C4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DB66546" w14:textId="4542A4D5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7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95822B8" w14:textId="281FE544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3%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538C317" w14:textId="342BFE1E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</w:t>
                  </w:r>
                  <w:r>
                    <w:rPr>
                      <w:rFonts w:cstheme="minorHAnsi"/>
                      <w:bCs/>
                    </w:rPr>
                    <w:t>2%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DA0FF75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474E485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49A45332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2D68ADC" w14:textId="28BA5C4B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8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B99DD81" w14:textId="41330CB2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7</w:t>
                  </w:r>
                  <w:r>
                    <w:rPr>
                      <w:rFonts w:cstheme="minorHAnsi"/>
                      <w:bCs/>
                      <w:iCs/>
                    </w:rPr>
                    <w:t>3%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8D397ED" w14:textId="370D3EE5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76</w:t>
                  </w:r>
                  <w:r>
                    <w:rPr>
                      <w:rFonts w:cstheme="minorHAnsi"/>
                      <w:bCs/>
                      <w:i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780E87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0D22A0E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282344B3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188599" w14:textId="107365B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9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7CA0FA8" w14:textId="4CA9B9AD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81%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DC76809" w14:textId="7ED68DCD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85%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5EF1077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F576DFD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2D5E256B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C0F4CEF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Total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20758B9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EE37A44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7D63A00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07BEDCB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6F77D9" w14:paraId="1DD275F8" w14:textId="77777777" w:rsidTr="006F77D9">
              <w:trPr>
                <w:trHeight w:val="457"/>
              </w:trPr>
              <w:tc>
                <w:tcPr>
                  <w:tcW w:w="19144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1CA907E" w14:textId="77777777" w:rsidR="00B61CE5" w:rsidRDefault="006F77D9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Comparison of Students Attendance Percentage of </w:t>
                  </w:r>
                  <w:r w:rsidR="00B61CE5">
                    <w:rPr>
                      <w:rFonts w:cstheme="minorHAnsi"/>
                    </w:rPr>
                    <w:t xml:space="preserve"> </w:t>
                  </w:r>
                  <w:r w:rsidR="00B61CE5">
                    <w:rPr>
                      <w:rFonts w:cstheme="minorHAnsi"/>
                    </w:rPr>
                    <w:t>(</w:t>
                  </w:r>
                  <w:r w:rsidR="00B61CE5" w:rsidRPr="00A96946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 xml:space="preserve"> GBPS Haji Shafi Muhammad Goth</w:t>
                  </w:r>
                  <w:r w:rsidR="00B61CE5">
                    <w:rPr>
                      <w:rFonts w:eastAsia="SimSun" w:cstheme="minorHAnsi"/>
                      <w:b/>
                      <w:bCs/>
                      <w:iCs/>
                      <w:lang w:eastAsia="zh-CN" w:bidi="ar"/>
                    </w:rPr>
                    <w:t>)</w:t>
                  </w:r>
                </w:p>
                <w:p w14:paraId="0FCE34D8" w14:textId="33162EE8" w:rsidR="006F77D9" w:rsidRDefault="006F77D9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</w:rPr>
                  </w:pPr>
                </w:p>
                <w:p w14:paraId="74CDFF92" w14:textId="77777777" w:rsidR="006F77D9" w:rsidRDefault="006F77D9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</w:rPr>
                    <w:t>Disaggregated by Gender &amp; Grade</w:t>
                  </w:r>
                </w:p>
              </w:tc>
            </w:tr>
            <w:tr w:rsidR="006F77D9" w14:paraId="79696BE6" w14:textId="77777777" w:rsidTr="006F77D9">
              <w:trPr>
                <w:trHeight w:val="457"/>
              </w:trPr>
              <w:tc>
                <w:tcPr>
                  <w:tcW w:w="3751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E0478F2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Grade</w:t>
                  </w:r>
                </w:p>
              </w:tc>
              <w:tc>
                <w:tcPr>
                  <w:tcW w:w="735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A0AB2F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Previous Quarter Attendance (%)</w:t>
                  </w:r>
                </w:p>
              </w:tc>
              <w:tc>
                <w:tcPr>
                  <w:tcW w:w="803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AD43105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Current Attendance (%)</w:t>
                  </w:r>
                </w:p>
              </w:tc>
            </w:tr>
            <w:tr w:rsidR="006F77D9" w14:paraId="0938A56C" w14:textId="77777777" w:rsidTr="006F77D9">
              <w:trPr>
                <w:trHeight w:val="227"/>
              </w:trPr>
              <w:tc>
                <w:tcPr>
                  <w:tcW w:w="375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C5D43A6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00F92321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70C56B13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60A999AF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579B599" w14:textId="77777777" w:rsidR="006F77D9" w:rsidRDefault="006F77D9" w:rsidP="006F77D9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</w:tr>
            <w:tr w:rsidR="00B61CE5" w14:paraId="01AA9692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2ED6DB" w14:textId="1DE0405E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KG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8F5795B" w14:textId="1C4AF6E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</w:t>
                  </w:r>
                  <w:r>
                    <w:rPr>
                      <w:rFonts w:cstheme="minorHAnsi"/>
                      <w:bCs/>
                    </w:rPr>
                    <w:t>6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C3D842F" w14:textId="16B4B122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7</w:t>
                  </w:r>
                  <w:r>
                    <w:rPr>
                      <w:rFonts w:cstheme="minorHAnsi"/>
                      <w:iCs/>
                    </w:rPr>
                    <w:t>2</w:t>
                  </w:r>
                  <w:r>
                    <w:rPr>
                      <w:rFonts w:cstheme="minorHAnsi"/>
                      <w:i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04B6AC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2E0B5C9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B61CE5" w14:paraId="07BBC96C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85F1B83" w14:textId="2F86E0B9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1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3AF2B1B" w14:textId="1B6974BE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</w:t>
                  </w:r>
                  <w:r>
                    <w:rPr>
                      <w:rFonts w:cstheme="minorHAnsi"/>
                      <w:bCs/>
                    </w:rPr>
                    <w:t>4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21577B4" w14:textId="2991F8FA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73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9E144C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77D94A1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B61CE5" w14:paraId="716FF54E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A2ADB0C" w14:textId="33A49254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2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92238A5" w14:textId="30BF2079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77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0E3F140" w14:textId="207C0D43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70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3AAFFE4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22786EC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B61CE5" w14:paraId="5CFFEE84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F22AEFD" w14:textId="6FA17983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3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0A01147" w14:textId="4AD846E6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</w:t>
                  </w:r>
                  <w:r>
                    <w:rPr>
                      <w:rFonts w:cstheme="minorHAnsi"/>
                      <w:bCs/>
                    </w:rPr>
                    <w:t>4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7C3A3E4" w14:textId="200B389B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6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732629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78BE5E9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B61CE5" w14:paraId="5B28F2FD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16E13BF" w14:textId="421C4926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4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6F85F67" w14:textId="2C6A64DF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</w:t>
                  </w:r>
                  <w:r>
                    <w:rPr>
                      <w:rFonts w:cstheme="minorHAnsi"/>
                      <w:bCs/>
                    </w:rPr>
                    <w:t>1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170C42B" w14:textId="182B49D6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87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E225F9E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7BAFA80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B61CE5" w14:paraId="3514FD8F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CFEC2BB" w14:textId="5C43459A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5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814C35" w14:textId="5E4BAD91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9</w:t>
                  </w:r>
                  <w:r>
                    <w:rPr>
                      <w:rFonts w:cstheme="minorHAnsi"/>
                      <w:bCs/>
                    </w:rPr>
                    <w:t>0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F558A02" w14:textId="622DF66E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75%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F9C5921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C13F7C4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B61CE5" w14:paraId="42CC3DFD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1502B3F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Total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B97D09F" w14:textId="6297DDEE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A2B6192" w14:textId="1853D179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D4ADC28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64%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BECB442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68.50%</w:t>
                  </w:r>
                </w:p>
              </w:tc>
            </w:tr>
            <w:tr w:rsidR="00B61CE5" w14:paraId="103462D1" w14:textId="77777777" w:rsidTr="006F77D9">
              <w:trPr>
                <w:trHeight w:val="457"/>
              </w:trPr>
              <w:tc>
                <w:tcPr>
                  <w:tcW w:w="19144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072F00C" w14:textId="3A6178A4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 xml:space="preserve">Comparison of Students Attendance Percentage of </w:t>
                  </w:r>
                  <w:r w:rsidR="00315614">
                    <w:rPr>
                      <w:rFonts w:cstheme="minorHAnsi"/>
                      <w:bCs/>
                      <w:i/>
                    </w:rPr>
                    <w:t>(</w:t>
                  </w:r>
                  <w:r w:rsidR="00315614">
                    <w:rPr>
                      <w:rFonts w:cstheme="minorHAnsi"/>
                    </w:rPr>
                    <w:t xml:space="preserve">GBPS Hassan </w:t>
                  </w:r>
                  <w:proofErr w:type="spellStart"/>
                  <w:r w:rsidR="00315614">
                    <w:rPr>
                      <w:rFonts w:cstheme="minorHAnsi"/>
                    </w:rPr>
                    <w:t>Panhwar</w:t>
                  </w:r>
                  <w:proofErr w:type="spellEnd"/>
                  <w:r w:rsidR="00315614">
                    <w:rPr>
                      <w:rFonts w:cstheme="minorHAnsi"/>
                      <w:bCs/>
                      <w:i/>
                    </w:rPr>
                    <w:t>)</w:t>
                  </w:r>
                </w:p>
                <w:p w14:paraId="446FCDBB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Disaggregated by Gender &amp; Grade</w:t>
                  </w:r>
                </w:p>
              </w:tc>
            </w:tr>
            <w:tr w:rsidR="00B61CE5" w14:paraId="6EB92DCA" w14:textId="77777777" w:rsidTr="006F77D9">
              <w:trPr>
                <w:trHeight w:val="457"/>
              </w:trPr>
              <w:tc>
                <w:tcPr>
                  <w:tcW w:w="3751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4BFA446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Grade</w:t>
                  </w:r>
                </w:p>
              </w:tc>
              <w:tc>
                <w:tcPr>
                  <w:tcW w:w="735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70DDBB0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Previous Quarter Attendance (%)</w:t>
                  </w:r>
                </w:p>
              </w:tc>
              <w:tc>
                <w:tcPr>
                  <w:tcW w:w="803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9B1A2A4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Current Attendance (%)</w:t>
                  </w:r>
                </w:p>
              </w:tc>
            </w:tr>
            <w:tr w:rsidR="00B61CE5" w14:paraId="76D03CDE" w14:textId="77777777" w:rsidTr="006F77D9">
              <w:trPr>
                <w:trHeight w:val="214"/>
              </w:trPr>
              <w:tc>
                <w:tcPr>
                  <w:tcW w:w="375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11E91C6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1CCB2848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38D51358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6153F1DB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C72450F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</w:tr>
            <w:tr w:rsidR="00315614" w14:paraId="64168A0D" w14:textId="77777777" w:rsidTr="006F77D9">
              <w:trPr>
                <w:trHeight w:val="124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DBC0A8F" w14:textId="580753F3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KG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1EDD7CF" w14:textId="18591413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9%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C7CDB18" w14:textId="57A22595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5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CEDF8B8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06B6BE1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315614" w14:paraId="5A55BE32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BB038A" w14:textId="492205A8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1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483B7C6" w14:textId="1070FA8C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</w:t>
                  </w:r>
                  <w:r>
                    <w:rPr>
                      <w:rFonts w:cstheme="minorHAnsi"/>
                      <w:bCs/>
                    </w:rPr>
                    <w:t>5%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C2DFD52" w14:textId="5116016F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4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B5C1D2F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7D89194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315614" w14:paraId="03D6AF28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66E5F6E" w14:textId="640C0DCB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2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34FBB93" w14:textId="3D7A0BEC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80%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4DBF495" w14:textId="7DF88023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6</w:t>
                  </w:r>
                  <w:r>
                    <w:rPr>
                      <w:rFonts w:cstheme="minorHAnsi"/>
                      <w:bCs/>
                    </w:rPr>
                    <w:t>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542CD7A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ED17087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315614" w14:paraId="7FAC3585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0A4947" w14:textId="012628A0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3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BAA0807" w14:textId="4C5C4154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3%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502C936" w14:textId="017393A5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5%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6EE0032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8A675D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315614" w14:paraId="37C0DC76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C8E2E40" w14:textId="0E21D236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4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590F556" w14:textId="4B1ED9D0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5%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520C4E6" w14:textId="2C64E4CF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6</w:t>
                  </w:r>
                  <w:r>
                    <w:rPr>
                      <w:rFonts w:cstheme="minorHAnsi"/>
                      <w:iCs/>
                    </w:rPr>
                    <w:t>5%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52E9188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691F069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315614" w14:paraId="2A0C9C66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D67F6B" w14:textId="1714F555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5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BE322EF" w14:textId="2DD4D59B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9%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3BFF66D" w14:textId="701F1E40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4%</w:t>
                  </w: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65D9800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F9D211F" w14:textId="77777777" w:rsidR="00315614" w:rsidRDefault="00315614" w:rsidP="00315614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  <w:tr w:rsidR="00B61CE5" w14:paraId="64C7F101" w14:textId="77777777" w:rsidTr="006F77D9">
              <w:trPr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EC81AC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Total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378DE2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14AEE3E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34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2A2A3E1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475C308" w14:textId="77777777" w:rsidR="00B61CE5" w:rsidRDefault="00B61CE5" w:rsidP="00B61CE5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</w:tbl>
          <w:p w14:paraId="6575B12A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iCs/>
              </w:rPr>
            </w:pPr>
          </w:p>
          <w:p w14:paraId="6F1A977C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6A325A38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tbl>
            <w:tblPr>
              <w:tblW w:w="19144" w:type="dxa"/>
              <w:tblInd w:w="175" w:type="dxa"/>
              <w:tblLayout w:type="fixed"/>
              <w:tblLook w:val="04A0" w:firstRow="1" w:lastRow="0" w:firstColumn="1" w:lastColumn="0" w:noHBand="0" w:noVBand="1"/>
            </w:tblPr>
            <w:tblGrid>
              <w:gridCol w:w="3751"/>
              <w:gridCol w:w="3119"/>
              <w:gridCol w:w="4236"/>
              <w:gridCol w:w="8038"/>
            </w:tblGrid>
            <w:tr w:rsidR="00715378" w14:paraId="6C9371A9" w14:textId="77777777" w:rsidTr="00E77A92">
              <w:trPr>
                <w:trHeight w:val="457"/>
              </w:trPr>
              <w:tc>
                <w:tcPr>
                  <w:tcW w:w="1914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E5C0653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 xml:space="preserve">Comparison of Students Attendance Percentage of </w:t>
                  </w:r>
                  <w:r>
                    <w:rPr>
                      <w:rFonts w:cstheme="minorHAnsi"/>
                      <w:bCs/>
                      <w:iCs/>
                    </w:rPr>
                    <w:t>(</w:t>
                  </w:r>
                  <w:r>
                    <w:rPr>
                      <w:rFonts w:cstheme="minorHAnsi"/>
                      <w:iCs/>
                    </w:rPr>
                    <w:t xml:space="preserve">GBPS Juvenile Jail Quaidabad B. Qasim SEMIS </w:t>
                  </w:r>
                </w:p>
                <w:p w14:paraId="3EE1840B" w14:textId="727D18BF" w:rsidR="00715378" w:rsidRP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iCs/>
                    </w:rPr>
                    <w:t>Code: 408170018</w:t>
                  </w:r>
                  <w:r>
                    <w:rPr>
                      <w:rFonts w:cstheme="minorHAnsi"/>
                      <w:bCs/>
                      <w:i/>
                    </w:rPr>
                    <w:t>)</w:t>
                  </w:r>
                  <w:r>
                    <w:rPr>
                      <w:rFonts w:cstheme="minorHAnsi"/>
                      <w:bCs/>
                      <w:i/>
                    </w:rPr>
                    <w:t xml:space="preserve"> </w:t>
                  </w:r>
                  <w:r>
                    <w:rPr>
                      <w:rFonts w:cstheme="minorHAnsi"/>
                      <w:b/>
                      <w:bCs/>
                    </w:rPr>
                    <w:t>Disaggregated by Gender &amp; Grade</w:t>
                  </w:r>
                </w:p>
              </w:tc>
            </w:tr>
            <w:tr w:rsidR="00715378" w14:paraId="494D78D8" w14:textId="77777777" w:rsidTr="00E77A92">
              <w:trPr>
                <w:gridAfter w:val="1"/>
                <w:wAfter w:w="8038" w:type="dxa"/>
                <w:trHeight w:val="457"/>
              </w:trPr>
              <w:tc>
                <w:tcPr>
                  <w:tcW w:w="3751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F7C4E29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Grade</w:t>
                  </w:r>
                </w:p>
              </w:tc>
              <w:tc>
                <w:tcPr>
                  <w:tcW w:w="735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ECF7F25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Previous Quarter Attendance (%)</w:t>
                  </w:r>
                </w:p>
              </w:tc>
            </w:tr>
            <w:tr w:rsidR="00715378" w14:paraId="42083B9E" w14:textId="77777777" w:rsidTr="00E77A92">
              <w:trPr>
                <w:gridAfter w:val="1"/>
                <w:wAfter w:w="8038" w:type="dxa"/>
                <w:trHeight w:val="214"/>
              </w:trPr>
              <w:tc>
                <w:tcPr>
                  <w:tcW w:w="375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21DE78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bottom"/>
                </w:tcPr>
                <w:p w14:paraId="7A607FED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Girls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bottom"/>
                </w:tcPr>
                <w:p w14:paraId="63189B3C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  <w:iCs/>
                    </w:rPr>
                    <w:t>Boys</w:t>
                  </w:r>
                </w:p>
              </w:tc>
            </w:tr>
            <w:tr w:rsidR="00715378" w14:paraId="7E52FE16" w14:textId="77777777" w:rsidTr="00E77A92">
              <w:trPr>
                <w:gridAfter w:val="1"/>
                <w:wAfter w:w="8038" w:type="dxa"/>
                <w:trHeight w:val="124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0E3E8AD" w14:textId="07AD8CD6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KG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2620B3D" w14:textId="23934003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6</w:t>
                  </w:r>
                  <w:r>
                    <w:rPr>
                      <w:rFonts w:cstheme="minorHAnsi"/>
                      <w:bCs/>
                    </w:rPr>
                    <w:t>5%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6560D90" w14:textId="037C5B3D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7%</w:t>
                  </w:r>
                </w:p>
              </w:tc>
            </w:tr>
            <w:tr w:rsidR="00715378" w14:paraId="0397C41D" w14:textId="77777777" w:rsidTr="00E77A92">
              <w:trPr>
                <w:gridAfter w:val="1"/>
                <w:wAfter w:w="8038" w:type="dxa"/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0EA9BB6" w14:textId="47A51B85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1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64698F" w14:textId="4AA3953B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6</w:t>
                  </w:r>
                  <w:r>
                    <w:rPr>
                      <w:rFonts w:cstheme="minorHAnsi"/>
                      <w:iCs/>
                    </w:rPr>
                    <w:t>0%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E3287FD" w14:textId="20DC4C5F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8%</w:t>
                  </w:r>
                </w:p>
              </w:tc>
            </w:tr>
            <w:tr w:rsidR="00715378" w14:paraId="2E3EC2EC" w14:textId="77777777" w:rsidTr="00E77A92">
              <w:trPr>
                <w:gridAfter w:val="1"/>
                <w:wAfter w:w="8038" w:type="dxa"/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04B3FC9" w14:textId="1CF7D0C8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2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1DAE527" w14:textId="35986EA1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2%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595C8A3" w14:textId="1BBF5599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5%</w:t>
                  </w:r>
                </w:p>
              </w:tc>
            </w:tr>
            <w:tr w:rsidR="00715378" w14:paraId="2C9496CA" w14:textId="77777777" w:rsidTr="00E77A92">
              <w:trPr>
                <w:gridAfter w:val="1"/>
                <w:wAfter w:w="8038" w:type="dxa"/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C8A9EE" w14:textId="17B86F72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3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2BF345" w14:textId="206F72DC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8</w:t>
                  </w:r>
                  <w:r>
                    <w:rPr>
                      <w:rFonts w:cstheme="minorHAnsi"/>
                      <w:bCs/>
                    </w:rPr>
                    <w:t>8%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2204F73" w14:textId="38683989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7</w:t>
                  </w:r>
                  <w:r>
                    <w:rPr>
                      <w:rFonts w:cstheme="minorHAnsi"/>
                      <w:iCs/>
                    </w:rPr>
                    <w:t>0%</w:t>
                  </w:r>
                </w:p>
              </w:tc>
            </w:tr>
            <w:tr w:rsidR="00715378" w14:paraId="1BE531E5" w14:textId="77777777" w:rsidTr="00E77A92">
              <w:trPr>
                <w:gridAfter w:val="1"/>
                <w:wAfter w:w="8038" w:type="dxa"/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B699D13" w14:textId="1FBB2F8A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4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DBBBCA3" w14:textId="0EAE7C81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4%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640B825" w14:textId="2A021979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0%</w:t>
                  </w:r>
                </w:p>
              </w:tc>
            </w:tr>
            <w:tr w:rsidR="00715378" w14:paraId="3FA36E64" w14:textId="77777777" w:rsidTr="00E77A92">
              <w:trPr>
                <w:gridAfter w:val="1"/>
                <w:wAfter w:w="8038" w:type="dxa"/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2B7D87C" w14:textId="70E4457F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</w:rPr>
                    <w:t>5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1F8F307" w14:textId="34F31AFF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4%</w:t>
                  </w: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66900F2F" w14:textId="38E3EC2B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  <w:r>
                    <w:rPr>
                      <w:rFonts w:cstheme="minorHAnsi"/>
                      <w:bCs/>
                    </w:rPr>
                    <w:t>7</w:t>
                  </w:r>
                  <w:r>
                    <w:rPr>
                      <w:rFonts w:cstheme="minorHAnsi"/>
                      <w:bCs/>
                    </w:rPr>
                    <w:t>0%</w:t>
                  </w:r>
                </w:p>
              </w:tc>
            </w:tr>
            <w:tr w:rsidR="00715378" w14:paraId="73CD7D4E" w14:textId="77777777" w:rsidTr="00E77A92">
              <w:trPr>
                <w:gridAfter w:val="1"/>
                <w:wAfter w:w="8038" w:type="dxa"/>
                <w:trHeight w:val="227"/>
              </w:trPr>
              <w:tc>
                <w:tcPr>
                  <w:tcW w:w="37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BCED6E1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both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Total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9166CCD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  <w:tc>
                <w:tcPr>
                  <w:tcW w:w="4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C58C012" w14:textId="77777777" w:rsidR="00715378" w:rsidRDefault="00715378" w:rsidP="00715378">
                  <w:pPr>
                    <w:framePr w:hSpace="180" w:wrap="around" w:vAnchor="text" w:hAnchor="page" w:xAlign="center" w:y="1497"/>
                    <w:spacing w:after="0" w:line="276" w:lineRule="auto"/>
                    <w:suppressOverlap/>
                    <w:jc w:val="center"/>
                    <w:rPr>
                      <w:rFonts w:cstheme="minorHAnsi"/>
                      <w:bCs/>
                      <w:iCs/>
                    </w:rPr>
                  </w:pPr>
                </w:p>
              </w:tc>
            </w:tr>
          </w:tbl>
          <w:p w14:paraId="28BBFF05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p w14:paraId="4F33332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2D40ACAB" w14:textId="77777777" w:rsidR="007F5D8D" w:rsidRDefault="00000000">
      <w:pPr>
        <w:pStyle w:val="Heading3"/>
        <w:numPr>
          <w:ilvl w:val="0"/>
          <w:numId w:val="5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Improvement in Student Enrolment, Attendance Management, and Retention Rates</w:t>
      </w:r>
      <w:bookmarkEnd w:id="8"/>
    </w:p>
    <w:p w14:paraId="252CE148" w14:textId="77777777" w:rsidR="007F5D8D" w:rsidRDefault="007F5D8D">
      <w:pPr>
        <w:pStyle w:val="Heading2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5CB53BC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9" w:name="_Toc167976610"/>
      <w:r>
        <w:rPr>
          <w:rFonts w:asciiTheme="minorHAnsi" w:hAnsiTheme="minorHAnsi" w:cstheme="minorHAnsi"/>
          <w:sz w:val="32"/>
          <w:szCs w:val="32"/>
        </w:rPr>
        <w:t>KPI 4: Lesson Planning and Student Assessment System</w:t>
      </w:r>
      <w:bookmarkEnd w:id="9"/>
    </w:p>
    <w:p w14:paraId="24581F34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color w:val="2F5496" w:themeColor="accent5" w:themeShade="BF"/>
          <w:sz w:val="28"/>
          <w:szCs w:val="28"/>
        </w:rPr>
      </w:pPr>
      <w:bookmarkStart w:id="10" w:name="_Toc167976611"/>
      <w:bookmarkStart w:id="11" w:name="_Toc91756567"/>
      <w:r>
        <w:rPr>
          <w:rFonts w:asciiTheme="minorHAnsi" w:hAnsiTheme="minorHAnsi" w:cstheme="minorHAnsi"/>
          <w:color w:val="2F5496" w:themeColor="accent5" w:themeShade="BF"/>
          <w:sz w:val="28"/>
          <w:szCs w:val="28"/>
        </w:rPr>
        <w:t>Annual Scheme of Studies (Not Applicable for RFP 1)</w:t>
      </w:r>
      <w:bookmarkEnd w:id="10"/>
      <w:bookmarkEnd w:id="11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3556E4B1" w14:textId="77777777">
        <w:tc>
          <w:tcPr>
            <w:tcW w:w="10207" w:type="dxa"/>
          </w:tcPr>
          <w:p w14:paraId="63B1C170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</w:tr>
    </w:tbl>
    <w:p w14:paraId="61902F91" w14:textId="77777777" w:rsidR="007F5D8D" w:rsidRDefault="007F5D8D">
      <w:pPr>
        <w:pStyle w:val="Heading3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37DC2A3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12" w:name="_Toc167976612"/>
      <w:bookmarkStart w:id="13" w:name="_Toc91756568"/>
      <w:r>
        <w:rPr>
          <w:rFonts w:asciiTheme="minorHAnsi" w:hAnsiTheme="minorHAnsi" w:cstheme="minorHAnsi"/>
          <w:sz w:val="28"/>
          <w:szCs w:val="28"/>
        </w:rPr>
        <w:t>Lesson Planning</w:t>
      </w:r>
      <w:bookmarkEnd w:id="12"/>
      <w:bookmarkEnd w:id="13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473743EF" w14:textId="77777777">
        <w:tc>
          <w:tcPr>
            <w:tcW w:w="10207" w:type="dxa"/>
          </w:tcPr>
          <w:p w14:paraId="3AA0D5CF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  <w:lang w:val="zh-CN"/>
              </w:rPr>
            </w:pPr>
          </w:p>
        </w:tc>
      </w:tr>
    </w:tbl>
    <w:p w14:paraId="2E360A95" w14:textId="77777777" w:rsidR="007F5D8D" w:rsidRDefault="007F5D8D">
      <w:pPr>
        <w:pStyle w:val="Heading3"/>
        <w:spacing w:line="276" w:lineRule="auto"/>
        <w:rPr>
          <w:rFonts w:asciiTheme="minorHAnsi" w:hAnsiTheme="minorHAnsi" w:cstheme="minorHAnsi"/>
          <w:sz w:val="28"/>
          <w:szCs w:val="28"/>
        </w:rPr>
      </w:pPr>
      <w:bookmarkStart w:id="14" w:name="_Toc91756569"/>
    </w:p>
    <w:p w14:paraId="6A40B90A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15" w:name="_Toc167976613"/>
      <w:r>
        <w:rPr>
          <w:rFonts w:asciiTheme="minorHAnsi" w:hAnsiTheme="minorHAnsi" w:cstheme="minorHAnsi"/>
          <w:sz w:val="28"/>
          <w:szCs w:val="28"/>
        </w:rPr>
        <w:t>Formative Assessments (In-House)</w:t>
      </w:r>
      <w:bookmarkEnd w:id="14"/>
      <w:bookmarkEnd w:id="15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4E1F5C0D" w14:textId="77777777">
        <w:tc>
          <w:tcPr>
            <w:tcW w:w="10207" w:type="dxa"/>
          </w:tcPr>
          <w:p w14:paraId="50079657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  <w:color w:val="ED0000"/>
              </w:rPr>
            </w:pPr>
          </w:p>
        </w:tc>
      </w:tr>
    </w:tbl>
    <w:p w14:paraId="241B2D66" w14:textId="77777777" w:rsidR="007F5D8D" w:rsidRDefault="007F5D8D">
      <w:pPr>
        <w:spacing w:after="0" w:line="276" w:lineRule="auto"/>
        <w:rPr>
          <w:rFonts w:cstheme="minorHAnsi"/>
        </w:rPr>
      </w:pPr>
    </w:p>
    <w:p w14:paraId="41A97141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16" w:name="_Toc91756570"/>
      <w:bookmarkStart w:id="17" w:name="_Toc167976614"/>
      <w:r>
        <w:rPr>
          <w:rFonts w:asciiTheme="minorHAnsi" w:hAnsiTheme="minorHAnsi" w:cstheme="minorHAnsi"/>
          <w:sz w:val="28"/>
          <w:szCs w:val="28"/>
        </w:rPr>
        <w:t>Summative Assessments (Internal)</w:t>
      </w:r>
      <w:bookmarkEnd w:id="16"/>
      <w:bookmarkEnd w:id="17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422B2833" w14:textId="77777777">
        <w:tc>
          <w:tcPr>
            <w:tcW w:w="10207" w:type="dxa"/>
          </w:tcPr>
          <w:p w14:paraId="1C6AA43B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b/>
                <w:bCs/>
                <w:iCs/>
              </w:rPr>
            </w:pPr>
          </w:p>
        </w:tc>
      </w:tr>
    </w:tbl>
    <w:p w14:paraId="0CB21249" w14:textId="77777777" w:rsidR="007F5D8D" w:rsidRDefault="007F5D8D">
      <w:pPr>
        <w:spacing w:after="0" w:line="276" w:lineRule="auto"/>
        <w:rPr>
          <w:rFonts w:cstheme="minorHAnsi"/>
        </w:rPr>
      </w:pPr>
    </w:p>
    <w:p w14:paraId="26742142" w14:textId="77777777" w:rsidR="007F5D8D" w:rsidRDefault="00000000">
      <w:pPr>
        <w:pStyle w:val="Heading3"/>
        <w:numPr>
          <w:ilvl w:val="0"/>
          <w:numId w:val="8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18" w:name="_Toc167976615"/>
      <w:r>
        <w:rPr>
          <w:rFonts w:asciiTheme="minorHAnsi" w:hAnsiTheme="minorHAnsi" w:cstheme="minorHAnsi"/>
          <w:sz w:val="28"/>
          <w:szCs w:val="28"/>
        </w:rPr>
        <w:t>Summative Assessments (External)</w:t>
      </w:r>
      <w:bookmarkEnd w:id="18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62C2DF07" w14:textId="77777777">
        <w:trPr>
          <w:trHeight w:val="3022"/>
        </w:trPr>
        <w:tc>
          <w:tcPr>
            <w:tcW w:w="10207" w:type="dxa"/>
          </w:tcPr>
          <w:p w14:paraId="502CB74B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Matric Annual Board Result was announced in which all the grouped and constructed school secure 100% result.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082"/>
              <w:gridCol w:w="2533"/>
              <w:gridCol w:w="2695"/>
              <w:gridCol w:w="2671"/>
            </w:tblGrid>
            <w:tr w:rsidR="007F5D8D" w14:paraId="06E1171D" w14:textId="77777777">
              <w:trPr>
                <w:trHeight w:val="241"/>
              </w:trPr>
              <w:tc>
                <w:tcPr>
                  <w:tcW w:w="5000" w:type="pct"/>
                  <w:gridSpan w:val="4"/>
                  <w:vAlign w:val="center"/>
                </w:tcPr>
                <w:p w14:paraId="5E809BAD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/>
                      <w:iCs/>
                    </w:rPr>
                  </w:pPr>
                  <w:r>
                    <w:rPr>
                      <w:rFonts w:cstheme="minorHAnsi"/>
                      <w:b/>
                      <w:i/>
                      <w:iCs/>
                    </w:rPr>
                    <w:t>School Name GBSS 8L SECTOR 9</w:t>
                  </w:r>
                </w:p>
              </w:tc>
            </w:tr>
            <w:tr w:rsidR="007F5D8D" w14:paraId="303E1BE4" w14:textId="77777777">
              <w:trPr>
                <w:trHeight w:val="241"/>
              </w:trPr>
              <w:tc>
                <w:tcPr>
                  <w:tcW w:w="2312" w:type="pct"/>
                  <w:gridSpan w:val="2"/>
                </w:tcPr>
                <w:p w14:paraId="04407028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SAT Results</w:t>
                  </w:r>
                </w:p>
              </w:tc>
              <w:tc>
                <w:tcPr>
                  <w:tcW w:w="2688" w:type="pct"/>
                  <w:gridSpan w:val="2"/>
                </w:tcPr>
                <w:p w14:paraId="371B5FFC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Annual Board Examinations</w:t>
                  </w:r>
                </w:p>
              </w:tc>
            </w:tr>
            <w:tr w:rsidR="007F5D8D" w14:paraId="54FAF645" w14:textId="77777777">
              <w:trPr>
                <w:trHeight w:val="546"/>
              </w:trPr>
              <w:tc>
                <w:tcPr>
                  <w:tcW w:w="1043" w:type="pct"/>
                </w:tcPr>
                <w:p w14:paraId="59C0CF65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Last year/before EMO’s Operations</w:t>
                  </w:r>
                </w:p>
              </w:tc>
              <w:tc>
                <w:tcPr>
                  <w:tcW w:w="1269" w:type="pct"/>
                </w:tcPr>
                <w:p w14:paraId="54E1402A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Current year</w:t>
                  </w:r>
                </w:p>
              </w:tc>
              <w:tc>
                <w:tcPr>
                  <w:tcW w:w="1350" w:type="pct"/>
                </w:tcPr>
                <w:p w14:paraId="6067695E" w14:textId="77777777" w:rsidR="007F5D8D" w:rsidRDefault="00000000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Last year before EMO’s Operations /</w:t>
                  </w:r>
                </w:p>
              </w:tc>
              <w:tc>
                <w:tcPr>
                  <w:tcW w:w="1338" w:type="pct"/>
                </w:tcPr>
                <w:p w14:paraId="7A421A61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Current year</w:t>
                  </w:r>
                </w:p>
              </w:tc>
            </w:tr>
            <w:tr w:rsidR="007F5D8D" w14:paraId="7BE03EAE" w14:textId="77777777">
              <w:trPr>
                <w:trHeight w:val="76"/>
              </w:trPr>
              <w:tc>
                <w:tcPr>
                  <w:tcW w:w="1043" w:type="pct"/>
                </w:tcPr>
                <w:p w14:paraId="3AC698CC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69" w:type="pct"/>
                </w:tcPr>
                <w:p w14:paraId="6FE09AE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pct"/>
                </w:tcPr>
                <w:p w14:paraId="16A2A29A" w14:textId="08BE07BD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38" w:type="pct"/>
                </w:tcPr>
                <w:p w14:paraId="7844A0F8" w14:textId="628E50C9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7F5D8D" w14:paraId="3B9A5B12" w14:textId="77777777">
              <w:trPr>
                <w:trHeight w:val="76"/>
              </w:trPr>
              <w:tc>
                <w:tcPr>
                  <w:tcW w:w="1043" w:type="pct"/>
                </w:tcPr>
                <w:p w14:paraId="64D18B53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69" w:type="pct"/>
                </w:tcPr>
                <w:p w14:paraId="55DAE19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pct"/>
                </w:tcPr>
                <w:p w14:paraId="490C5F87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38" w:type="pct"/>
                </w:tcPr>
                <w:p w14:paraId="7AB98E70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7F5D8D" w14:paraId="5F8DE9DA" w14:textId="77777777">
              <w:trPr>
                <w:trHeight w:val="76"/>
              </w:trPr>
              <w:tc>
                <w:tcPr>
                  <w:tcW w:w="1043" w:type="pct"/>
                </w:tcPr>
                <w:p w14:paraId="2BA48919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269" w:type="pct"/>
                </w:tcPr>
                <w:p w14:paraId="622C4977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50" w:type="pct"/>
                </w:tcPr>
                <w:p w14:paraId="580B3BB6" w14:textId="77777777" w:rsidR="007F5D8D" w:rsidRDefault="007F5D8D">
                  <w:pPr>
                    <w:spacing w:after="0" w:line="276" w:lineRule="auto"/>
                    <w:ind w:left="36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338" w:type="pct"/>
                </w:tcPr>
                <w:p w14:paraId="41FE9B05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625144A2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68F30A20" w14:textId="77777777" w:rsidR="007F5D8D" w:rsidRDefault="007F5D8D"/>
    <w:p w14:paraId="4ED84DC2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19" w:name="_Toc167976616"/>
      <w:r>
        <w:rPr>
          <w:rFonts w:asciiTheme="minorHAnsi" w:hAnsiTheme="minorHAnsi" w:cstheme="minorHAnsi"/>
          <w:sz w:val="32"/>
          <w:szCs w:val="32"/>
        </w:rPr>
        <w:t>KPI 5: Continuous Professional Development of Staff</w:t>
      </w:r>
      <w:bookmarkEnd w:id="19"/>
    </w:p>
    <w:p w14:paraId="5B2BE70A" w14:textId="77777777" w:rsidR="007F5D8D" w:rsidRDefault="00000000">
      <w:pPr>
        <w:pStyle w:val="Heading3"/>
        <w:numPr>
          <w:ilvl w:val="0"/>
          <w:numId w:val="9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0" w:name="_Toc167976617"/>
      <w:r>
        <w:rPr>
          <w:rFonts w:asciiTheme="minorHAnsi" w:hAnsiTheme="minorHAnsi" w:cstheme="minorHAnsi"/>
          <w:sz w:val="28"/>
          <w:szCs w:val="28"/>
        </w:rPr>
        <w:t>Staff Trainings</w:t>
      </w:r>
      <w:bookmarkEnd w:id="20"/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685AE9F4" w14:textId="77777777">
        <w:trPr>
          <w:trHeight w:val="530"/>
        </w:trPr>
        <w:tc>
          <w:tcPr>
            <w:tcW w:w="10207" w:type="dxa"/>
          </w:tcPr>
          <w:p w14:paraId="3E4B4320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02CE32DA" w14:textId="77777777" w:rsidR="007F5D8D" w:rsidRDefault="007F5D8D">
      <w:pPr>
        <w:spacing w:after="0" w:line="276" w:lineRule="auto"/>
        <w:rPr>
          <w:rFonts w:cstheme="minorHAnsi"/>
        </w:rPr>
      </w:pPr>
    </w:p>
    <w:p w14:paraId="3B817650" w14:textId="77777777" w:rsidR="007F5D8D" w:rsidRDefault="00000000">
      <w:pPr>
        <w:pStyle w:val="Heading3"/>
        <w:numPr>
          <w:ilvl w:val="0"/>
          <w:numId w:val="9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1" w:name="_Toc167976618"/>
      <w:r>
        <w:rPr>
          <w:rFonts w:asciiTheme="minorHAnsi" w:hAnsiTheme="minorHAnsi" w:cstheme="minorHAnsi"/>
          <w:sz w:val="28"/>
          <w:szCs w:val="28"/>
        </w:rPr>
        <w:t>Quality Assurance of CPD Sessions</w:t>
      </w:r>
      <w:bookmarkEnd w:id="21"/>
      <w:r>
        <w:rPr>
          <w:rFonts w:asciiTheme="minorHAnsi" w:hAnsiTheme="minorHAnsi" w:cstheme="minorHAnsi"/>
          <w:sz w:val="28"/>
          <w:szCs w:val="28"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207"/>
      </w:tblGrid>
      <w:tr w:rsidR="007F5D8D" w14:paraId="29C37D4C" w14:textId="77777777">
        <w:trPr>
          <w:trHeight w:val="699"/>
        </w:trPr>
        <w:tc>
          <w:tcPr>
            <w:tcW w:w="10207" w:type="dxa"/>
          </w:tcPr>
          <w:p w14:paraId="70A4BFD7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Following are the details of the quality assurance. </w:t>
            </w:r>
          </w:p>
          <w:p w14:paraId="7B6097B5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137"/>
              <w:gridCol w:w="1985"/>
              <w:gridCol w:w="1985"/>
              <w:gridCol w:w="1984"/>
              <w:gridCol w:w="1890"/>
            </w:tblGrid>
            <w:tr w:rsidR="007F5D8D" w14:paraId="47D4E2A3" w14:textId="77777777">
              <w:trPr>
                <w:trHeight w:val="907"/>
              </w:trPr>
              <w:tc>
                <w:tcPr>
                  <w:tcW w:w="1070" w:type="pct"/>
                  <w:vAlign w:val="center"/>
                </w:tcPr>
                <w:p w14:paraId="43A8FDA7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School Name</w:t>
                  </w:r>
                </w:p>
              </w:tc>
              <w:tc>
                <w:tcPr>
                  <w:tcW w:w="994" w:type="pct"/>
                  <w:vAlign w:val="center"/>
                </w:tcPr>
                <w:p w14:paraId="4517D618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No. of Staff (Teaching/Non-teaching)</w:t>
                  </w:r>
                </w:p>
                <w:p w14:paraId="3E7D3C2C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(EMO/Govt)</w:t>
                  </w:r>
                </w:p>
              </w:tc>
              <w:tc>
                <w:tcPr>
                  <w:tcW w:w="994" w:type="pct"/>
                  <w:vAlign w:val="center"/>
                </w:tcPr>
                <w:p w14:paraId="657A3B93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Key findings of the QA</w:t>
                  </w:r>
                </w:p>
              </w:tc>
              <w:tc>
                <w:tcPr>
                  <w:tcW w:w="994" w:type="pct"/>
                  <w:vAlign w:val="center"/>
                </w:tcPr>
                <w:p w14:paraId="1D4C5D35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Training attended since TNA of this academic year</w:t>
                  </w:r>
                </w:p>
              </w:tc>
              <w:tc>
                <w:tcPr>
                  <w:tcW w:w="947" w:type="pct"/>
                  <w:vAlign w:val="center"/>
                </w:tcPr>
                <w:p w14:paraId="15A075D3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Key implications of attended trainings on work performance</w:t>
                  </w:r>
                </w:p>
              </w:tc>
            </w:tr>
            <w:tr w:rsidR="007F5D8D" w14:paraId="1D12D671" w14:textId="77777777">
              <w:trPr>
                <w:trHeight w:val="221"/>
              </w:trPr>
              <w:tc>
                <w:tcPr>
                  <w:tcW w:w="1070" w:type="pct"/>
                </w:tcPr>
                <w:p w14:paraId="4D076FE4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315C4E27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 w:val="restart"/>
                </w:tcPr>
                <w:p w14:paraId="3D2EFD38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 w:val="restart"/>
                </w:tcPr>
                <w:p w14:paraId="4EB51905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 w:val="restart"/>
                </w:tcPr>
                <w:p w14:paraId="148DC03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16209AD" w14:textId="77777777">
              <w:trPr>
                <w:trHeight w:val="90"/>
              </w:trPr>
              <w:tc>
                <w:tcPr>
                  <w:tcW w:w="1070" w:type="pct"/>
                </w:tcPr>
                <w:p w14:paraId="76B98131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459E3454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614A5A59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7C78EE62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465E0E9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86D334D" w14:textId="77777777">
              <w:trPr>
                <w:trHeight w:val="221"/>
              </w:trPr>
              <w:tc>
                <w:tcPr>
                  <w:tcW w:w="1070" w:type="pct"/>
                </w:tcPr>
                <w:p w14:paraId="4919F762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043433A9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61AE91B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1180F18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1307AC64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5787CE7" w14:textId="77777777">
              <w:trPr>
                <w:trHeight w:val="221"/>
              </w:trPr>
              <w:tc>
                <w:tcPr>
                  <w:tcW w:w="1070" w:type="pct"/>
                </w:tcPr>
                <w:p w14:paraId="0055CE15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76CFA0D4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659D91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FEB3A54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4E29679B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635CE53" w14:textId="77777777">
              <w:trPr>
                <w:trHeight w:val="221"/>
              </w:trPr>
              <w:tc>
                <w:tcPr>
                  <w:tcW w:w="1070" w:type="pct"/>
                </w:tcPr>
                <w:p w14:paraId="1A5C6A5C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666906FD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663E0142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73C329A6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2121BBFE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72E060A" w14:textId="77777777">
              <w:trPr>
                <w:trHeight w:val="221"/>
              </w:trPr>
              <w:tc>
                <w:tcPr>
                  <w:tcW w:w="1070" w:type="pct"/>
                </w:tcPr>
                <w:p w14:paraId="793911D4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1D6DDD64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AD3040C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2C4EF51C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6C1E0837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3612E047" w14:textId="77777777">
              <w:trPr>
                <w:trHeight w:val="221"/>
              </w:trPr>
              <w:tc>
                <w:tcPr>
                  <w:tcW w:w="1070" w:type="pct"/>
                </w:tcPr>
                <w:p w14:paraId="1BAA8261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7758876C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A501F5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ECE1B4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13F84244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45B1F10" w14:textId="77777777">
              <w:trPr>
                <w:trHeight w:val="221"/>
              </w:trPr>
              <w:tc>
                <w:tcPr>
                  <w:tcW w:w="1070" w:type="pct"/>
                </w:tcPr>
                <w:p w14:paraId="0D32D8C4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72B289ED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4662482D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4377C296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6470BEF8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12CFDC25" w14:textId="77777777">
              <w:trPr>
                <w:trHeight w:val="221"/>
              </w:trPr>
              <w:tc>
                <w:tcPr>
                  <w:tcW w:w="1070" w:type="pct"/>
                </w:tcPr>
                <w:p w14:paraId="46C38307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558671B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21C47E7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A33D1E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01075EE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71CDCC77" w14:textId="77777777">
              <w:trPr>
                <w:trHeight w:val="221"/>
              </w:trPr>
              <w:tc>
                <w:tcPr>
                  <w:tcW w:w="1070" w:type="pct"/>
                </w:tcPr>
                <w:p w14:paraId="4B3D3B54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0719DA3A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5D590A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6D1A34B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21666F6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5F25D506" w14:textId="77777777">
              <w:trPr>
                <w:trHeight w:val="221"/>
              </w:trPr>
              <w:tc>
                <w:tcPr>
                  <w:tcW w:w="1070" w:type="pct"/>
                </w:tcPr>
                <w:p w14:paraId="7F29D495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02CD52F1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9F38FF1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2FE5C05C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1C114F8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4645820" w14:textId="77777777">
              <w:trPr>
                <w:trHeight w:val="221"/>
              </w:trPr>
              <w:tc>
                <w:tcPr>
                  <w:tcW w:w="1070" w:type="pct"/>
                </w:tcPr>
                <w:p w14:paraId="496A2A3C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08E31E96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0C190B5B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37D551A4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0DA9C12B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48B32DC0" w14:textId="77777777">
              <w:trPr>
                <w:trHeight w:val="221"/>
              </w:trPr>
              <w:tc>
                <w:tcPr>
                  <w:tcW w:w="1070" w:type="pct"/>
                </w:tcPr>
                <w:p w14:paraId="5895A4BB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7FDD835B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700529B3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111DAAB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3A2C1876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  <w:tr w:rsidR="007F5D8D" w14:paraId="206E82EC" w14:textId="77777777">
              <w:trPr>
                <w:trHeight w:val="221"/>
              </w:trPr>
              <w:tc>
                <w:tcPr>
                  <w:tcW w:w="1070" w:type="pct"/>
                </w:tcPr>
                <w:p w14:paraId="1CEEF226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</w:tcPr>
                <w:p w14:paraId="15CC55A7" w14:textId="77777777" w:rsidR="007F5D8D" w:rsidRDefault="007F5D8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5AFEA3D6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94" w:type="pct"/>
                  <w:vMerge/>
                </w:tcPr>
                <w:p w14:paraId="75E01D1C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47" w:type="pct"/>
                  <w:vMerge/>
                </w:tcPr>
                <w:p w14:paraId="31C9A93E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4AA1519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4BAAA0FA" w14:textId="77777777" w:rsidR="007F5D8D" w:rsidRDefault="007F5D8D">
      <w:pPr>
        <w:pStyle w:val="Heading2"/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6BEE84E3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bookmarkStart w:id="22" w:name="_Toc167976619"/>
      <w:r>
        <w:rPr>
          <w:rFonts w:asciiTheme="minorHAnsi" w:hAnsiTheme="minorHAnsi" w:cstheme="minorHAnsi"/>
          <w:sz w:val="22"/>
          <w:szCs w:val="22"/>
        </w:rPr>
        <w:t>KPI 6: School Repair and Maintenance; Community Engagement</w:t>
      </w:r>
      <w:bookmarkEnd w:id="22"/>
    </w:p>
    <w:p w14:paraId="386CF226" w14:textId="77777777" w:rsidR="007F5D8D" w:rsidRDefault="00000000">
      <w:pPr>
        <w:pStyle w:val="Heading3"/>
        <w:numPr>
          <w:ilvl w:val="0"/>
          <w:numId w:val="10"/>
        </w:numPr>
        <w:spacing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bookmarkStart w:id="23" w:name="_Toc167976620"/>
      <w:r>
        <w:rPr>
          <w:rFonts w:asciiTheme="minorHAnsi" w:hAnsiTheme="minorHAnsi" w:cstheme="minorHAnsi"/>
          <w:sz w:val="22"/>
          <w:szCs w:val="22"/>
        </w:rPr>
        <w:t>Repair and Maintenance of Schools within the Group/Cluster</w:t>
      </w:r>
      <w:bookmarkEnd w:id="23"/>
      <w:r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10184" w:type="dxa"/>
        <w:tblInd w:w="-289" w:type="dxa"/>
        <w:tblLook w:val="04A0" w:firstRow="1" w:lastRow="0" w:firstColumn="1" w:lastColumn="0" w:noHBand="0" w:noVBand="1"/>
      </w:tblPr>
      <w:tblGrid>
        <w:gridCol w:w="10211"/>
      </w:tblGrid>
      <w:tr w:rsidR="007F5D8D" w14:paraId="66884786" w14:textId="77777777" w:rsidTr="00581CAD">
        <w:trPr>
          <w:trHeight w:val="3428"/>
        </w:trPr>
        <w:tc>
          <w:tcPr>
            <w:tcW w:w="10184" w:type="dxa"/>
          </w:tcPr>
          <w:p w14:paraId="4692750B" w14:textId="77777777" w:rsidR="007F5D8D" w:rsidRDefault="007F5D8D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/>
              </w:rPr>
            </w:pPr>
          </w:p>
          <w:tbl>
            <w:tblPr>
              <w:tblStyle w:val="TableGrid"/>
              <w:tblW w:w="9625" w:type="dxa"/>
              <w:tblInd w:w="360" w:type="dxa"/>
              <w:tblLook w:val="04A0" w:firstRow="1" w:lastRow="0" w:firstColumn="1" w:lastColumn="0" w:noHBand="0" w:noVBand="1"/>
            </w:tblPr>
            <w:tblGrid>
              <w:gridCol w:w="2174"/>
              <w:gridCol w:w="2179"/>
              <w:gridCol w:w="2417"/>
              <w:gridCol w:w="2855"/>
            </w:tblGrid>
            <w:tr w:rsidR="007F5D8D" w14:paraId="47953D45" w14:textId="77777777" w:rsidTr="00581CAD">
              <w:tc>
                <w:tcPr>
                  <w:tcW w:w="2174" w:type="dxa"/>
                </w:tcPr>
                <w:p w14:paraId="7BA10DA5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2179" w:type="dxa"/>
                </w:tcPr>
                <w:p w14:paraId="6C956D4C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2417" w:type="dxa"/>
                </w:tcPr>
                <w:p w14:paraId="3B8EEE47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in the reporting quarter</w:t>
                  </w:r>
                </w:p>
              </w:tc>
              <w:tc>
                <w:tcPr>
                  <w:tcW w:w="2855" w:type="dxa"/>
                </w:tcPr>
                <w:p w14:paraId="7557E265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center"/>
                    <w:rPr>
                      <w:rFonts w:cstheme="minorHAnsi"/>
                      <w:b/>
                    </w:rPr>
                  </w:pPr>
                </w:p>
              </w:tc>
            </w:tr>
            <w:tr w:rsidR="007F5D8D" w14:paraId="2DE2CF8B" w14:textId="77777777" w:rsidTr="00581CAD">
              <w:tc>
                <w:tcPr>
                  <w:tcW w:w="2174" w:type="dxa"/>
                </w:tcPr>
                <w:p w14:paraId="435C4E37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179" w:type="dxa"/>
                </w:tcPr>
                <w:p w14:paraId="47317F2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50E6E516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855" w:type="dxa"/>
                </w:tcPr>
                <w:p w14:paraId="44EF5D80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6EE5CAAE" w14:textId="77777777" w:rsidTr="00581CAD">
              <w:tc>
                <w:tcPr>
                  <w:tcW w:w="2174" w:type="dxa"/>
                </w:tcPr>
                <w:p w14:paraId="7140CB6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179" w:type="dxa"/>
                </w:tcPr>
                <w:p w14:paraId="5DC737CE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3EB4C582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855" w:type="dxa"/>
                </w:tcPr>
                <w:p w14:paraId="3809E6BE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1E99EDF7" w14:textId="77777777" w:rsidTr="00581CAD">
              <w:tc>
                <w:tcPr>
                  <w:tcW w:w="2174" w:type="dxa"/>
                </w:tcPr>
                <w:p w14:paraId="009D763E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179" w:type="dxa"/>
                </w:tcPr>
                <w:p w14:paraId="33CDD3E8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7A474BA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855" w:type="dxa"/>
                </w:tcPr>
                <w:p w14:paraId="1C2DA830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227BCA54" w14:textId="77777777" w:rsidTr="00581CAD">
              <w:tc>
                <w:tcPr>
                  <w:tcW w:w="2174" w:type="dxa"/>
                </w:tcPr>
                <w:p w14:paraId="124ADCDF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179" w:type="dxa"/>
                </w:tcPr>
                <w:p w14:paraId="5D081D11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417" w:type="dxa"/>
                </w:tcPr>
                <w:p w14:paraId="1B500F0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855" w:type="dxa"/>
                </w:tcPr>
                <w:p w14:paraId="695CA6E7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</w:tbl>
          <w:p w14:paraId="020DCD43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</w:tc>
      </w:tr>
    </w:tbl>
    <w:p w14:paraId="152CC4C3" w14:textId="77777777" w:rsidR="007F5D8D" w:rsidRDefault="00000000">
      <w:pPr>
        <w:pStyle w:val="Heading3"/>
        <w:numPr>
          <w:ilvl w:val="0"/>
          <w:numId w:val="10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4" w:name="_Toc167976621"/>
      <w:r>
        <w:rPr>
          <w:rFonts w:asciiTheme="minorHAnsi" w:hAnsiTheme="minorHAnsi" w:cstheme="minorHAnsi"/>
          <w:sz w:val="28"/>
          <w:szCs w:val="28"/>
        </w:rPr>
        <w:t>Meetings with School Management Committee (SMC)</w:t>
      </w:r>
      <w:bookmarkEnd w:id="24"/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0349"/>
      </w:tblGrid>
      <w:tr w:rsidR="007F5D8D" w14:paraId="126B3564" w14:textId="77777777">
        <w:trPr>
          <w:trHeight w:val="3365"/>
        </w:trPr>
        <w:tc>
          <w:tcPr>
            <w:tcW w:w="10349" w:type="dxa"/>
          </w:tcPr>
          <w:p w14:paraId="71853897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Students’ attendance was one of the major issues that the schools were facing therefore SMC meetings were called in all schools to discuss the issue and decide the way forward</w:t>
            </w:r>
            <w:r>
              <w:rPr>
                <w:rFonts w:cstheme="minorHAnsi"/>
                <w:iCs/>
                <w:highlight w:val="yellow"/>
              </w:rPr>
              <w:t xml:space="preserve">. Meting Minutes and Pictures are attached as Annexure 7.  </w:t>
            </w:r>
          </w:p>
          <w:p w14:paraId="1ED8EB33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514"/>
              <w:gridCol w:w="2515"/>
              <w:gridCol w:w="2612"/>
              <w:gridCol w:w="2482"/>
            </w:tblGrid>
            <w:tr w:rsidR="007F5D8D" w14:paraId="1921593D" w14:textId="77777777" w:rsidTr="002F6F58">
              <w:trPr>
                <w:trHeight w:val="403"/>
              </w:trPr>
              <w:tc>
                <w:tcPr>
                  <w:tcW w:w="1242" w:type="pct"/>
                </w:tcPr>
                <w:p w14:paraId="02C3BE33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>School Name</w:t>
                  </w:r>
                </w:p>
              </w:tc>
              <w:tc>
                <w:tcPr>
                  <w:tcW w:w="1242" w:type="pct"/>
                </w:tcPr>
                <w:p w14:paraId="2A64669F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Key Agendas of Meeting </w:t>
                  </w:r>
                </w:p>
              </w:tc>
              <w:tc>
                <w:tcPr>
                  <w:tcW w:w="1290" w:type="pct"/>
                </w:tcPr>
                <w:p w14:paraId="68C1AF2A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Venue and Date </w:t>
                  </w:r>
                </w:p>
              </w:tc>
              <w:tc>
                <w:tcPr>
                  <w:tcW w:w="1226" w:type="pct"/>
                </w:tcPr>
                <w:p w14:paraId="6969C116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  <w:iCs/>
                    </w:rPr>
                  </w:pPr>
                  <w:r>
                    <w:rPr>
                      <w:rFonts w:cstheme="minorHAnsi"/>
                      <w:b/>
                      <w:iCs/>
                    </w:rPr>
                    <w:t xml:space="preserve">Key Actions Points </w:t>
                  </w:r>
                </w:p>
              </w:tc>
            </w:tr>
            <w:tr w:rsidR="002F6F58" w14:paraId="1F744518" w14:textId="77777777" w:rsidTr="002F6F58">
              <w:trPr>
                <w:trHeight w:val="221"/>
              </w:trPr>
              <w:tc>
                <w:tcPr>
                  <w:tcW w:w="1242" w:type="pct"/>
                  <w:vMerge w:val="restart"/>
                </w:tcPr>
                <w:p w14:paraId="2F693062" w14:textId="2F3FC6ED" w:rsidR="002F6F58" w:rsidRDefault="002F6F58" w:rsidP="002C0F57">
                  <w:pPr>
                    <w:tabs>
                      <w:tab w:val="left" w:pos="1738"/>
                    </w:tabs>
                    <w:spacing w:after="0" w:line="276" w:lineRule="auto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Sindhi Jamat Co Operative Housing</w:t>
                  </w:r>
                </w:p>
              </w:tc>
              <w:tc>
                <w:tcPr>
                  <w:tcW w:w="1242" w:type="pct"/>
                </w:tcPr>
                <w:p w14:paraId="7171F46B" w14:textId="768BA087" w:rsidR="002F6F58" w:rsidRDefault="002F6F58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SNE Approval</w:t>
                  </w:r>
                </w:p>
              </w:tc>
              <w:tc>
                <w:tcPr>
                  <w:tcW w:w="1290" w:type="pct"/>
                  <w:vMerge w:val="restart"/>
                  <w:vAlign w:val="center"/>
                </w:tcPr>
                <w:p w14:paraId="3BBA9E63" w14:textId="229F7B56" w:rsidR="002F6F58" w:rsidRDefault="002F6F58" w:rsidP="002F6F58">
                  <w:pPr>
                    <w:spacing w:after="0" w:line="276" w:lineRule="auto"/>
                    <w:jc w:val="center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11-1-2025</w:t>
                  </w:r>
                </w:p>
              </w:tc>
              <w:tc>
                <w:tcPr>
                  <w:tcW w:w="1226" w:type="pct"/>
                  <w:vMerge w:val="restart"/>
                </w:tcPr>
                <w:p w14:paraId="015B1D00" w14:textId="239FFBB7" w:rsidR="002F6F58" w:rsidRDefault="002F3CD7" w:rsidP="002C0F57">
                  <w:pPr>
                    <w:spacing w:after="0" w:line="276" w:lineRule="auto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>Forwarded to the department</w:t>
                  </w:r>
                </w:p>
              </w:tc>
            </w:tr>
            <w:tr w:rsidR="002F6F58" w14:paraId="765C7A5E" w14:textId="77777777" w:rsidTr="002F6F58">
              <w:trPr>
                <w:trHeight w:val="221"/>
              </w:trPr>
              <w:tc>
                <w:tcPr>
                  <w:tcW w:w="1242" w:type="pct"/>
                  <w:vMerge/>
                </w:tcPr>
                <w:p w14:paraId="4A8B771F" w14:textId="77777777" w:rsidR="002F6F58" w:rsidRDefault="002F6F58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42" w:type="pct"/>
                </w:tcPr>
                <w:p w14:paraId="6365B797" w14:textId="6F2C51CA" w:rsidR="002F6F58" w:rsidRDefault="002F6F58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 xml:space="preserve">Second Shift </w:t>
                  </w:r>
                </w:p>
              </w:tc>
              <w:tc>
                <w:tcPr>
                  <w:tcW w:w="1290" w:type="pct"/>
                  <w:vMerge/>
                </w:tcPr>
                <w:p w14:paraId="5040FD69" w14:textId="77777777" w:rsidR="002F6F58" w:rsidRDefault="002F6F58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26" w:type="pct"/>
                  <w:vMerge/>
                </w:tcPr>
                <w:p w14:paraId="68469203" w14:textId="77777777" w:rsidR="002F6F58" w:rsidRDefault="002F6F58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</w:tr>
            <w:tr w:rsidR="002F6F58" w14:paraId="0CB1264B" w14:textId="77777777" w:rsidTr="002F6F58">
              <w:trPr>
                <w:trHeight w:val="221"/>
              </w:trPr>
              <w:tc>
                <w:tcPr>
                  <w:tcW w:w="1242" w:type="pct"/>
                  <w:vMerge/>
                </w:tcPr>
                <w:p w14:paraId="54CF5CF6" w14:textId="77777777" w:rsidR="002F6F58" w:rsidRDefault="002F6F58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42" w:type="pct"/>
                </w:tcPr>
                <w:p w14:paraId="322E2A1A" w14:textId="0465DADA" w:rsidR="002F6F58" w:rsidRDefault="002F6F58" w:rsidP="002F6F58">
                  <w:pPr>
                    <w:tabs>
                      <w:tab w:val="left" w:pos="1738"/>
                    </w:tabs>
                    <w:spacing w:after="0" w:line="276" w:lineRule="auto"/>
                    <w:rPr>
                      <w:rFonts w:cstheme="minorHAnsi"/>
                      <w:iCs/>
                    </w:rPr>
                  </w:pPr>
                  <w:r>
                    <w:rPr>
                      <w:rFonts w:cstheme="minorHAnsi"/>
                      <w:iCs/>
                    </w:rPr>
                    <w:t xml:space="preserve">Teachers </w:t>
                  </w:r>
                  <w:proofErr w:type="spellStart"/>
                  <w:r>
                    <w:rPr>
                      <w:rFonts w:cstheme="minorHAnsi"/>
                      <w:iCs/>
                    </w:rPr>
                    <w:t>Requird</w:t>
                  </w:r>
                  <w:proofErr w:type="spellEnd"/>
                </w:p>
              </w:tc>
              <w:tc>
                <w:tcPr>
                  <w:tcW w:w="1290" w:type="pct"/>
                  <w:vMerge/>
                </w:tcPr>
                <w:p w14:paraId="3011EE07" w14:textId="77777777" w:rsidR="002F6F58" w:rsidRDefault="002F6F58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26" w:type="pct"/>
                  <w:vMerge/>
                </w:tcPr>
                <w:p w14:paraId="3AE5606E" w14:textId="77777777" w:rsidR="002F6F58" w:rsidRDefault="002F6F58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</w:tr>
            <w:tr w:rsidR="007F5D8D" w14:paraId="5805AE74" w14:textId="77777777" w:rsidTr="002F6F58">
              <w:trPr>
                <w:trHeight w:val="221"/>
              </w:trPr>
              <w:tc>
                <w:tcPr>
                  <w:tcW w:w="1242" w:type="pct"/>
                </w:tcPr>
                <w:p w14:paraId="0316C5EB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42" w:type="pct"/>
                </w:tcPr>
                <w:p w14:paraId="1BB38477" w14:textId="77777777" w:rsidR="007F5D8D" w:rsidRDefault="007F5D8D">
                  <w:pPr>
                    <w:tabs>
                      <w:tab w:val="left" w:pos="1738"/>
                    </w:tabs>
                    <w:spacing w:after="0" w:line="276" w:lineRule="auto"/>
                    <w:jc w:val="center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90" w:type="pct"/>
                </w:tcPr>
                <w:p w14:paraId="50ED96A2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  <w:tc>
                <w:tcPr>
                  <w:tcW w:w="1226" w:type="pct"/>
                </w:tcPr>
                <w:p w14:paraId="45B8A7AF" w14:textId="77777777" w:rsidR="007F5D8D" w:rsidRDefault="007F5D8D">
                  <w:pPr>
                    <w:spacing w:after="0" w:line="276" w:lineRule="auto"/>
                    <w:jc w:val="both"/>
                    <w:rPr>
                      <w:rFonts w:cstheme="minorHAnsi"/>
                      <w:iCs/>
                    </w:rPr>
                  </w:pPr>
                </w:p>
              </w:tc>
            </w:tr>
          </w:tbl>
          <w:p w14:paraId="6D0275B9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35EC087B" w14:textId="77777777" w:rsidR="007F5D8D" w:rsidRDefault="00000000">
      <w:pPr>
        <w:pStyle w:val="Heading3"/>
        <w:numPr>
          <w:ilvl w:val="0"/>
          <w:numId w:val="10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5" w:name="_Toc167976622"/>
      <w:r>
        <w:rPr>
          <w:rFonts w:asciiTheme="minorHAnsi" w:hAnsiTheme="minorHAnsi" w:cstheme="minorHAnsi"/>
          <w:sz w:val="28"/>
          <w:szCs w:val="28"/>
        </w:rPr>
        <w:t>Improved Community Outreach</w:t>
      </w:r>
      <w:bookmarkEnd w:id="25"/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0349"/>
      </w:tblGrid>
      <w:tr w:rsidR="007F5D8D" w14:paraId="4FE6B400" w14:textId="77777777">
        <w:tc>
          <w:tcPr>
            <w:tcW w:w="10349" w:type="dxa"/>
          </w:tcPr>
          <w:p w14:paraId="3B0E37A4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S</w:t>
            </w:r>
          </w:p>
          <w:p w14:paraId="2B796A11" w14:textId="77777777" w:rsidR="007F5D8D" w:rsidRDefault="007F5D8D">
            <w:pPr>
              <w:pStyle w:val="ListParagraph"/>
              <w:spacing w:after="0" w:line="276" w:lineRule="auto"/>
              <w:ind w:left="360"/>
              <w:jc w:val="both"/>
              <w:rPr>
                <w:rFonts w:cstheme="minorHAnsi"/>
                <w:i/>
              </w:rPr>
            </w:pPr>
          </w:p>
          <w:tbl>
            <w:tblPr>
              <w:tblStyle w:val="TableGrid"/>
              <w:tblW w:w="0" w:type="auto"/>
              <w:tblInd w:w="175" w:type="dxa"/>
              <w:tblLook w:val="04A0" w:firstRow="1" w:lastRow="0" w:firstColumn="1" w:lastColumn="0" w:noHBand="0" w:noVBand="1"/>
            </w:tblPr>
            <w:tblGrid>
              <w:gridCol w:w="1952"/>
              <w:gridCol w:w="1838"/>
              <w:gridCol w:w="1894"/>
              <w:gridCol w:w="1497"/>
              <w:gridCol w:w="2600"/>
            </w:tblGrid>
            <w:tr w:rsidR="007F5D8D" w14:paraId="2A30FE4C" w14:textId="77777777">
              <w:tc>
                <w:tcPr>
                  <w:tcW w:w="1952" w:type="dxa"/>
                </w:tcPr>
                <w:p w14:paraId="6BE6DFB2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838" w:type="dxa"/>
                </w:tcPr>
                <w:p w14:paraId="1320A17C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1894" w:type="dxa"/>
                </w:tcPr>
                <w:p w14:paraId="65DFC239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in the reporting quarter</w:t>
                  </w:r>
                </w:p>
              </w:tc>
              <w:tc>
                <w:tcPr>
                  <w:tcW w:w="1497" w:type="dxa"/>
                </w:tcPr>
                <w:p w14:paraId="542AFD0A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Date of Activity</w:t>
                  </w:r>
                </w:p>
              </w:tc>
              <w:tc>
                <w:tcPr>
                  <w:tcW w:w="2600" w:type="dxa"/>
                </w:tcPr>
                <w:p w14:paraId="103A5DE6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Description of Activity</w:t>
                  </w:r>
                </w:p>
              </w:tc>
            </w:tr>
            <w:tr w:rsidR="007F5D8D" w14:paraId="17243231" w14:textId="77777777">
              <w:tc>
                <w:tcPr>
                  <w:tcW w:w="1952" w:type="dxa"/>
                </w:tcPr>
                <w:p w14:paraId="349876DD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838" w:type="dxa"/>
                </w:tcPr>
                <w:p w14:paraId="5814BA2D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894" w:type="dxa"/>
                </w:tcPr>
                <w:p w14:paraId="2E372B8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497" w:type="dxa"/>
                </w:tcPr>
                <w:p w14:paraId="158E02C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600" w:type="dxa"/>
                </w:tcPr>
                <w:p w14:paraId="040D8E9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  <w:tr w:rsidR="007F5D8D" w14:paraId="299ECEAC" w14:textId="77777777">
              <w:tc>
                <w:tcPr>
                  <w:tcW w:w="1952" w:type="dxa"/>
                </w:tcPr>
                <w:p w14:paraId="62A63487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838" w:type="dxa"/>
                </w:tcPr>
                <w:p w14:paraId="1D39F7C3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894" w:type="dxa"/>
                </w:tcPr>
                <w:p w14:paraId="53E2A9B6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1497" w:type="dxa"/>
                </w:tcPr>
                <w:p w14:paraId="39959BF6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  <w:tc>
                <w:tcPr>
                  <w:tcW w:w="2600" w:type="dxa"/>
                </w:tcPr>
                <w:p w14:paraId="3B8CF4F9" w14:textId="77777777" w:rsidR="007F5D8D" w:rsidRDefault="007F5D8D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i/>
                    </w:rPr>
                  </w:pPr>
                </w:p>
              </w:tc>
            </w:tr>
          </w:tbl>
          <w:p w14:paraId="4C6B6AA2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60943419" w14:textId="77777777" w:rsidR="007F5D8D" w:rsidRDefault="007F5D8D">
      <w:pPr>
        <w:spacing w:after="0" w:line="276" w:lineRule="auto"/>
        <w:rPr>
          <w:rFonts w:cstheme="minorHAnsi"/>
        </w:rPr>
      </w:pPr>
    </w:p>
    <w:p w14:paraId="309F8397" w14:textId="77777777" w:rsidR="007F5D8D" w:rsidRDefault="00000000">
      <w:pPr>
        <w:pStyle w:val="Heading3"/>
        <w:numPr>
          <w:ilvl w:val="0"/>
          <w:numId w:val="10"/>
        </w:numPr>
        <w:spacing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bookmarkStart w:id="26" w:name="_Toc167976623"/>
      <w:r>
        <w:rPr>
          <w:rFonts w:asciiTheme="minorHAnsi" w:hAnsiTheme="minorHAnsi" w:cstheme="minorHAnsi"/>
          <w:sz w:val="22"/>
          <w:szCs w:val="22"/>
        </w:rPr>
        <w:t>Parent-Teacher Meetings (PTMs)</w:t>
      </w:r>
      <w:bookmarkEnd w:id="26"/>
    </w:p>
    <w:tbl>
      <w:tblPr>
        <w:tblStyle w:val="TableGrid"/>
        <w:tblW w:w="9650" w:type="dxa"/>
        <w:tblLook w:val="04A0" w:firstRow="1" w:lastRow="0" w:firstColumn="1" w:lastColumn="0" w:noHBand="0" w:noVBand="1"/>
      </w:tblPr>
      <w:tblGrid>
        <w:gridCol w:w="9650"/>
      </w:tblGrid>
      <w:tr w:rsidR="007F5D8D" w14:paraId="36C2C260" w14:textId="77777777">
        <w:trPr>
          <w:trHeight w:val="1652"/>
        </w:trPr>
        <w:tc>
          <w:tcPr>
            <w:tcW w:w="9650" w:type="dxa"/>
          </w:tcPr>
          <w:p w14:paraId="72880FE5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 xml:space="preserve">.  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150"/>
              <w:gridCol w:w="2446"/>
              <w:gridCol w:w="1766"/>
              <w:gridCol w:w="2062"/>
            </w:tblGrid>
            <w:tr w:rsidR="007F5D8D" w14:paraId="48516985" w14:textId="77777777">
              <w:trPr>
                <w:trHeight w:val="469"/>
              </w:trPr>
              <w:tc>
                <w:tcPr>
                  <w:tcW w:w="1671" w:type="pct"/>
                </w:tcPr>
                <w:p w14:paraId="68D6AE70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298" w:type="pct"/>
                </w:tcPr>
                <w:p w14:paraId="0EEEEE69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Agendas </w:t>
                  </w:r>
                </w:p>
              </w:tc>
              <w:tc>
                <w:tcPr>
                  <w:tcW w:w="937" w:type="pct"/>
                </w:tcPr>
                <w:p w14:paraId="7F3CDEF3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Date</w:t>
                  </w:r>
                </w:p>
              </w:tc>
              <w:tc>
                <w:tcPr>
                  <w:tcW w:w="1094" w:type="pct"/>
                </w:tcPr>
                <w:p w14:paraId="5D4201F1" w14:textId="77777777" w:rsidR="007F5D8D" w:rsidRDefault="00000000">
                  <w:pPr>
                    <w:spacing w:after="0" w:line="276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No. of Participation</w:t>
                  </w:r>
                </w:p>
              </w:tc>
            </w:tr>
            <w:tr w:rsidR="00581CAD" w14:paraId="7984A316" w14:textId="77777777" w:rsidTr="00581CAD">
              <w:trPr>
                <w:trHeight w:val="221"/>
              </w:trPr>
              <w:tc>
                <w:tcPr>
                  <w:tcW w:w="1671" w:type="pct"/>
                  <w:vMerge w:val="restart"/>
                  <w:vAlign w:val="center"/>
                </w:tcPr>
                <w:p w14:paraId="7649ED87" w14:textId="0D895FEE" w:rsidR="00581CAD" w:rsidRDefault="00581CAD" w:rsidP="00581CAD">
                  <w:pPr>
                    <w:tabs>
                      <w:tab w:val="left" w:pos="1738"/>
                    </w:tabs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Sindhi Jamat Co Operative Housing</w:t>
                  </w:r>
                </w:p>
              </w:tc>
              <w:tc>
                <w:tcPr>
                  <w:tcW w:w="1298" w:type="pct"/>
                </w:tcPr>
                <w:p w14:paraId="0D2A488F" w14:textId="27ED4487" w:rsidR="00581CAD" w:rsidRDefault="00581CAD" w:rsidP="00581CAD">
                  <w:pPr>
                    <w:tabs>
                      <w:tab w:val="left" w:pos="1738"/>
                    </w:tabs>
                    <w:spacing w:after="0"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ECE – Progress of Students, Syllabus, Attendance, Cleanness</w:t>
                  </w:r>
                </w:p>
              </w:tc>
              <w:tc>
                <w:tcPr>
                  <w:tcW w:w="937" w:type="pct"/>
                  <w:vAlign w:val="center"/>
                </w:tcPr>
                <w:p w14:paraId="2A2E5ACF" w14:textId="058CE37A" w:rsidR="00581CAD" w:rsidRDefault="00581CAD" w:rsidP="00581CA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25-1-2025</w:t>
                  </w:r>
                </w:p>
              </w:tc>
              <w:tc>
                <w:tcPr>
                  <w:tcW w:w="1094" w:type="pct"/>
                  <w:vAlign w:val="center"/>
                </w:tcPr>
                <w:p w14:paraId="4F5E8E44" w14:textId="193B19D7" w:rsidR="00581CAD" w:rsidRDefault="00581CAD" w:rsidP="00581CA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23</w:t>
                  </w:r>
                </w:p>
              </w:tc>
            </w:tr>
            <w:tr w:rsidR="00581CAD" w14:paraId="385FF666" w14:textId="77777777" w:rsidTr="00581CAD">
              <w:trPr>
                <w:trHeight w:val="221"/>
              </w:trPr>
              <w:tc>
                <w:tcPr>
                  <w:tcW w:w="1671" w:type="pct"/>
                  <w:vMerge/>
                </w:tcPr>
                <w:p w14:paraId="707181C5" w14:textId="77777777" w:rsidR="00581CAD" w:rsidRDefault="00581CAD" w:rsidP="00581CA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98" w:type="pct"/>
                </w:tcPr>
                <w:p w14:paraId="4D8C494B" w14:textId="34BD60AA" w:rsidR="00581CAD" w:rsidRDefault="00581CAD" w:rsidP="00581CAD">
                  <w:pPr>
                    <w:spacing w:after="0"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Level-1</w:t>
                  </w:r>
                  <w:r>
                    <w:rPr>
                      <w:rFonts w:cstheme="minorHAnsi"/>
                    </w:rPr>
                    <w:t xml:space="preserve"> – Progress of Students, Syllabus, </w:t>
                  </w:r>
                  <w:r>
                    <w:rPr>
                      <w:rFonts w:cstheme="minorHAnsi"/>
                    </w:rPr>
                    <w:t>Punctuality</w:t>
                  </w:r>
                </w:p>
              </w:tc>
              <w:tc>
                <w:tcPr>
                  <w:tcW w:w="937" w:type="pct"/>
                  <w:vAlign w:val="center"/>
                </w:tcPr>
                <w:p w14:paraId="19E49D49" w14:textId="16795267" w:rsidR="00581CAD" w:rsidRDefault="00581CAD" w:rsidP="00581CA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1-2-2025</w:t>
                  </w:r>
                </w:p>
              </w:tc>
              <w:tc>
                <w:tcPr>
                  <w:tcW w:w="1094" w:type="pct"/>
                  <w:vAlign w:val="center"/>
                </w:tcPr>
                <w:p w14:paraId="7272C798" w14:textId="0C75C014" w:rsidR="00581CAD" w:rsidRDefault="00581CAD" w:rsidP="00581CA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26</w:t>
                  </w:r>
                </w:p>
              </w:tc>
            </w:tr>
            <w:tr w:rsidR="00581CAD" w14:paraId="4E776B59" w14:textId="77777777" w:rsidTr="00581CAD">
              <w:trPr>
                <w:trHeight w:val="221"/>
              </w:trPr>
              <w:tc>
                <w:tcPr>
                  <w:tcW w:w="1671" w:type="pct"/>
                  <w:vMerge/>
                </w:tcPr>
                <w:p w14:paraId="547C7B59" w14:textId="77777777" w:rsidR="00581CAD" w:rsidRDefault="00581CAD" w:rsidP="00581CA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98" w:type="pct"/>
                </w:tcPr>
                <w:p w14:paraId="4694EC6F" w14:textId="511CA61B" w:rsidR="00581CAD" w:rsidRDefault="00581CAD" w:rsidP="00581CAD">
                  <w:pPr>
                    <w:spacing w:after="0"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</w:t>
                  </w:r>
                  <w:r>
                    <w:rPr>
                      <w:rFonts w:cstheme="minorHAnsi"/>
                    </w:rPr>
                    <w:t>2</w:t>
                  </w:r>
                  <w:r>
                    <w:rPr>
                      <w:rFonts w:cstheme="minorHAnsi"/>
                    </w:rPr>
                    <w:t xml:space="preserve"> – Progress of Students, Syllabus, Punctuality</w:t>
                  </w:r>
                </w:p>
              </w:tc>
              <w:tc>
                <w:tcPr>
                  <w:tcW w:w="937" w:type="pct"/>
                  <w:vAlign w:val="center"/>
                </w:tcPr>
                <w:p w14:paraId="5A3F35C4" w14:textId="10E26599" w:rsidR="00581CAD" w:rsidRDefault="00581CAD" w:rsidP="00581CA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1-2-2025</w:t>
                  </w:r>
                </w:p>
              </w:tc>
              <w:tc>
                <w:tcPr>
                  <w:tcW w:w="1094" w:type="pct"/>
                  <w:vAlign w:val="center"/>
                </w:tcPr>
                <w:p w14:paraId="45FE7911" w14:textId="006CEFD1" w:rsidR="00581CAD" w:rsidRDefault="00581CAD" w:rsidP="00581CA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38</w:t>
                  </w:r>
                </w:p>
              </w:tc>
            </w:tr>
            <w:tr w:rsidR="00581CAD" w14:paraId="3084E10E" w14:textId="77777777" w:rsidTr="00581CAD">
              <w:trPr>
                <w:trHeight w:val="221"/>
              </w:trPr>
              <w:tc>
                <w:tcPr>
                  <w:tcW w:w="1671" w:type="pct"/>
                  <w:vMerge/>
                </w:tcPr>
                <w:p w14:paraId="565E1DEE" w14:textId="77777777" w:rsidR="00581CAD" w:rsidRDefault="00581CAD" w:rsidP="00581CAD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298" w:type="pct"/>
                </w:tcPr>
                <w:p w14:paraId="73AF232D" w14:textId="266A2C60" w:rsidR="00581CAD" w:rsidRDefault="00581CAD" w:rsidP="00581CAD">
                  <w:pPr>
                    <w:spacing w:after="0" w:line="276" w:lineRule="auto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</w:t>
                  </w:r>
                  <w:r>
                    <w:rPr>
                      <w:rFonts w:cstheme="minorHAnsi"/>
                    </w:rPr>
                    <w:t>3</w:t>
                  </w:r>
                  <w:r>
                    <w:rPr>
                      <w:rFonts w:cstheme="minorHAnsi"/>
                    </w:rPr>
                    <w:t xml:space="preserve"> – Progress of Students, Syllabus, Punctuality</w:t>
                  </w:r>
                </w:p>
              </w:tc>
              <w:tc>
                <w:tcPr>
                  <w:tcW w:w="937" w:type="pct"/>
                  <w:vAlign w:val="center"/>
                </w:tcPr>
                <w:p w14:paraId="20E56EE2" w14:textId="2EE5E327" w:rsidR="00581CAD" w:rsidRDefault="00581CAD" w:rsidP="00581CA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1-2-2025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DB9F8F" w14:textId="5BBCD975" w:rsidR="00581CAD" w:rsidRDefault="00581CAD" w:rsidP="00581CAD">
                  <w:pPr>
                    <w:spacing w:after="0" w:line="276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41</w:t>
                  </w:r>
                </w:p>
              </w:tc>
            </w:tr>
          </w:tbl>
          <w:p w14:paraId="74BAA116" w14:textId="77777777" w:rsidR="007F5D8D" w:rsidRDefault="007F5D8D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i/>
              </w:rPr>
            </w:pPr>
          </w:p>
        </w:tc>
      </w:tr>
    </w:tbl>
    <w:p w14:paraId="68A7C09A" w14:textId="77777777" w:rsidR="007F5D8D" w:rsidRDefault="007F5D8D">
      <w:pPr>
        <w:spacing w:line="276" w:lineRule="auto"/>
        <w:rPr>
          <w:rFonts w:cstheme="minorHAnsi"/>
        </w:rPr>
      </w:pPr>
    </w:p>
    <w:p w14:paraId="0694CB16" w14:textId="77777777" w:rsidR="007F5D8D" w:rsidRDefault="00000000">
      <w:pPr>
        <w:pStyle w:val="Heading2"/>
        <w:spacing w:line="276" w:lineRule="auto"/>
        <w:jc w:val="center"/>
        <w:rPr>
          <w:rFonts w:asciiTheme="minorHAnsi" w:hAnsiTheme="minorHAnsi" w:cstheme="minorHAnsi"/>
          <w:sz w:val="32"/>
          <w:szCs w:val="32"/>
        </w:rPr>
      </w:pPr>
      <w:bookmarkStart w:id="27" w:name="_Toc167976624"/>
      <w:r>
        <w:rPr>
          <w:rFonts w:asciiTheme="minorHAnsi" w:hAnsiTheme="minorHAnsi" w:cstheme="minorHAnsi"/>
          <w:sz w:val="32"/>
          <w:szCs w:val="32"/>
        </w:rPr>
        <w:t>KPI 7: Improved Health and Hygiene Practices</w:t>
      </w:r>
      <w:bookmarkEnd w:id="27"/>
    </w:p>
    <w:p w14:paraId="153FB721" w14:textId="77777777" w:rsidR="007F5D8D" w:rsidRDefault="00000000">
      <w:pPr>
        <w:pStyle w:val="Heading3"/>
        <w:numPr>
          <w:ilvl w:val="0"/>
          <w:numId w:val="11"/>
        </w:numPr>
        <w:spacing w:line="276" w:lineRule="auto"/>
        <w:ind w:left="426" w:hanging="426"/>
        <w:rPr>
          <w:rFonts w:asciiTheme="minorHAnsi" w:hAnsiTheme="minorHAnsi" w:cstheme="minorHAnsi"/>
          <w:sz w:val="28"/>
          <w:szCs w:val="28"/>
        </w:rPr>
      </w:pPr>
      <w:bookmarkStart w:id="28" w:name="_Toc167976625"/>
      <w:r>
        <w:rPr>
          <w:rFonts w:asciiTheme="minorHAnsi" w:hAnsiTheme="minorHAnsi" w:cstheme="minorHAnsi"/>
          <w:sz w:val="28"/>
          <w:szCs w:val="28"/>
        </w:rPr>
        <w:t>Health and Hygiene Activities</w:t>
      </w:r>
      <w:bookmarkEnd w:id="28"/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0201"/>
      </w:tblGrid>
      <w:tr w:rsidR="007F5D8D" w14:paraId="68956D53" w14:textId="77777777">
        <w:trPr>
          <w:trHeight w:val="76"/>
        </w:trPr>
        <w:tc>
          <w:tcPr>
            <w:tcW w:w="10201" w:type="dxa"/>
          </w:tcPr>
          <w:p w14:paraId="48611FF0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</w:p>
          <w:tbl>
            <w:tblPr>
              <w:tblStyle w:val="TableGrid"/>
              <w:tblW w:w="9923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2100"/>
              <w:gridCol w:w="1838"/>
              <w:gridCol w:w="1894"/>
              <w:gridCol w:w="1256"/>
              <w:gridCol w:w="2835"/>
            </w:tblGrid>
            <w:tr w:rsidR="007F5D8D" w14:paraId="7BF1A2C8" w14:textId="77777777">
              <w:tc>
                <w:tcPr>
                  <w:tcW w:w="2100" w:type="dxa"/>
                </w:tcPr>
                <w:p w14:paraId="511327CF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838" w:type="dxa"/>
                </w:tcPr>
                <w:p w14:paraId="66EB0012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1894" w:type="dxa"/>
                </w:tcPr>
                <w:p w14:paraId="606EA481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in the reporting quarter</w:t>
                  </w:r>
                </w:p>
              </w:tc>
              <w:tc>
                <w:tcPr>
                  <w:tcW w:w="1256" w:type="dxa"/>
                </w:tcPr>
                <w:p w14:paraId="0FA9CD45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Date of Activity</w:t>
                  </w:r>
                </w:p>
              </w:tc>
              <w:tc>
                <w:tcPr>
                  <w:tcW w:w="2835" w:type="dxa"/>
                </w:tcPr>
                <w:p w14:paraId="003492D5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Description of Activity</w:t>
                  </w:r>
                </w:p>
              </w:tc>
            </w:tr>
            <w:tr w:rsidR="006E0032" w14:paraId="5CACA14D" w14:textId="77777777" w:rsidTr="006E0032">
              <w:tc>
                <w:tcPr>
                  <w:tcW w:w="2100" w:type="dxa"/>
                  <w:vMerge w:val="restart"/>
                  <w:vAlign w:val="center"/>
                </w:tcPr>
                <w:p w14:paraId="7FFED5B4" w14:textId="16BE3980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Sindhi Jamat Co Operative Housing</w:t>
                  </w:r>
                </w:p>
              </w:tc>
              <w:tc>
                <w:tcPr>
                  <w:tcW w:w="1838" w:type="dxa"/>
                  <w:vAlign w:val="center"/>
                </w:tcPr>
                <w:p w14:paraId="6E595D23" w14:textId="04DA241D" w:rsidR="006E0032" w:rsidRDefault="006E0032" w:rsidP="00581CAD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Level-4 BMI Activity</w:t>
                  </w:r>
                </w:p>
              </w:tc>
              <w:tc>
                <w:tcPr>
                  <w:tcW w:w="1894" w:type="dxa"/>
                </w:tcPr>
                <w:p w14:paraId="75570691" w14:textId="1B411509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256" w:type="dxa"/>
                </w:tcPr>
                <w:p w14:paraId="26A3D673" w14:textId="454A5EC9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3-12-2024</w:t>
                  </w:r>
                </w:p>
              </w:tc>
              <w:tc>
                <w:tcPr>
                  <w:tcW w:w="2835" w:type="dxa"/>
                </w:tcPr>
                <w:p w14:paraId="7666B14C" w14:textId="7DCB47ED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Height and Weight</w:t>
                  </w:r>
                </w:p>
              </w:tc>
            </w:tr>
            <w:tr w:rsidR="006E0032" w14:paraId="1EA1EC96" w14:textId="77777777" w:rsidTr="00581CAD">
              <w:tc>
                <w:tcPr>
                  <w:tcW w:w="2100" w:type="dxa"/>
                  <w:vMerge/>
                </w:tcPr>
                <w:p w14:paraId="65B4E801" w14:textId="77777777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  <w:vAlign w:val="center"/>
                </w:tcPr>
                <w:p w14:paraId="683550D1" w14:textId="7AA0016C" w:rsidR="006E0032" w:rsidRDefault="006E0032" w:rsidP="00581CAD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</w:t>
                  </w:r>
                  <w:r>
                    <w:rPr>
                      <w:rFonts w:cstheme="minorHAnsi"/>
                    </w:rPr>
                    <w:t>5</w:t>
                  </w:r>
                  <w:r>
                    <w:rPr>
                      <w:rFonts w:cstheme="minorHAnsi"/>
                    </w:rPr>
                    <w:t xml:space="preserve"> BMI Activity</w:t>
                  </w:r>
                </w:p>
              </w:tc>
              <w:tc>
                <w:tcPr>
                  <w:tcW w:w="1894" w:type="dxa"/>
                </w:tcPr>
                <w:p w14:paraId="606A55B0" w14:textId="1E6CF759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256" w:type="dxa"/>
                </w:tcPr>
                <w:p w14:paraId="6A663320" w14:textId="3E25A522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4-12-2024</w:t>
                  </w:r>
                </w:p>
              </w:tc>
              <w:tc>
                <w:tcPr>
                  <w:tcW w:w="2835" w:type="dxa"/>
                </w:tcPr>
                <w:p w14:paraId="6DC44BEE" w14:textId="56833756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Height and Weight</w:t>
                  </w:r>
                </w:p>
              </w:tc>
            </w:tr>
            <w:tr w:rsidR="006E0032" w14:paraId="65C4C5AF" w14:textId="77777777" w:rsidTr="00581CAD">
              <w:tc>
                <w:tcPr>
                  <w:tcW w:w="2100" w:type="dxa"/>
                  <w:vMerge/>
                </w:tcPr>
                <w:p w14:paraId="44FE0B89" w14:textId="77777777" w:rsidR="006E0032" w:rsidRDefault="006E0032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  <w:vAlign w:val="center"/>
                </w:tcPr>
                <w:p w14:paraId="610D66D3" w14:textId="258A7187" w:rsidR="006E0032" w:rsidRDefault="006E0032" w:rsidP="00581CAD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</w:t>
                  </w:r>
                  <w:r>
                    <w:rPr>
                      <w:rFonts w:cstheme="minorHAnsi"/>
                    </w:rPr>
                    <w:t>6</w:t>
                  </w:r>
                  <w:r>
                    <w:rPr>
                      <w:rFonts w:cstheme="minorHAnsi"/>
                    </w:rPr>
                    <w:t xml:space="preserve"> BMI Activity</w:t>
                  </w:r>
                </w:p>
              </w:tc>
              <w:tc>
                <w:tcPr>
                  <w:tcW w:w="1894" w:type="dxa"/>
                </w:tcPr>
                <w:p w14:paraId="5A2EA79C" w14:textId="7C71F0ED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256" w:type="dxa"/>
                </w:tcPr>
                <w:p w14:paraId="4AE0E848" w14:textId="7EA13C4F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9-12-2024</w:t>
                  </w:r>
                </w:p>
              </w:tc>
              <w:tc>
                <w:tcPr>
                  <w:tcW w:w="2835" w:type="dxa"/>
                </w:tcPr>
                <w:p w14:paraId="313BFF7A" w14:textId="635B2F8B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Height and Weight</w:t>
                  </w:r>
                </w:p>
              </w:tc>
            </w:tr>
            <w:tr w:rsidR="006E0032" w14:paraId="62604438" w14:textId="77777777" w:rsidTr="00581CAD">
              <w:tc>
                <w:tcPr>
                  <w:tcW w:w="2100" w:type="dxa"/>
                  <w:vMerge/>
                </w:tcPr>
                <w:p w14:paraId="48E0A6A9" w14:textId="77777777" w:rsidR="006E0032" w:rsidRDefault="006E0032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  <w:vAlign w:val="center"/>
                </w:tcPr>
                <w:p w14:paraId="6D66844C" w14:textId="433B9BA0" w:rsidR="006E0032" w:rsidRDefault="006E0032" w:rsidP="00581CAD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</w:t>
                  </w:r>
                  <w:r>
                    <w:rPr>
                      <w:rFonts w:cstheme="minorHAnsi"/>
                    </w:rPr>
                    <w:t>7</w:t>
                  </w:r>
                  <w:r>
                    <w:rPr>
                      <w:rFonts w:cstheme="minorHAnsi"/>
                    </w:rPr>
                    <w:t xml:space="preserve"> BMI Activity</w:t>
                  </w:r>
                </w:p>
              </w:tc>
              <w:tc>
                <w:tcPr>
                  <w:tcW w:w="1894" w:type="dxa"/>
                </w:tcPr>
                <w:p w14:paraId="10EE4ED3" w14:textId="787176E9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256" w:type="dxa"/>
                </w:tcPr>
                <w:p w14:paraId="2152A7D5" w14:textId="4CD5D70D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10-12-2024</w:t>
                  </w:r>
                </w:p>
              </w:tc>
              <w:tc>
                <w:tcPr>
                  <w:tcW w:w="2835" w:type="dxa"/>
                </w:tcPr>
                <w:p w14:paraId="7AFD4C2D" w14:textId="1253934F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Height and Weight</w:t>
                  </w:r>
                </w:p>
              </w:tc>
            </w:tr>
            <w:tr w:rsidR="006E0032" w14:paraId="7A4E04E4" w14:textId="77777777" w:rsidTr="00581CAD">
              <w:tc>
                <w:tcPr>
                  <w:tcW w:w="2100" w:type="dxa"/>
                  <w:vMerge/>
                </w:tcPr>
                <w:p w14:paraId="22260B83" w14:textId="77777777" w:rsidR="006E0032" w:rsidRDefault="006E0032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  <w:vAlign w:val="center"/>
                </w:tcPr>
                <w:p w14:paraId="28945B09" w14:textId="06AE4B04" w:rsidR="006E0032" w:rsidRDefault="006E0032" w:rsidP="00581CAD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</w:t>
                  </w:r>
                  <w:r>
                    <w:rPr>
                      <w:rFonts w:cstheme="minorHAnsi"/>
                    </w:rPr>
                    <w:t>8</w:t>
                  </w:r>
                  <w:r>
                    <w:rPr>
                      <w:rFonts w:cstheme="minorHAnsi"/>
                    </w:rPr>
                    <w:t xml:space="preserve"> BMI Activity</w:t>
                  </w:r>
                </w:p>
              </w:tc>
              <w:tc>
                <w:tcPr>
                  <w:tcW w:w="1894" w:type="dxa"/>
                </w:tcPr>
                <w:p w14:paraId="5E7535D2" w14:textId="41DF5214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256" w:type="dxa"/>
                </w:tcPr>
                <w:p w14:paraId="519E930D" w14:textId="3709D7DB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6-1-2025</w:t>
                  </w:r>
                </w:p>
              </w:tc>
              <w:tc>
                <w:tcPr>
                  <w:tcW w:w="2835" w:type="dxa"/>
                </w:tcPr>
                <w:p w14:paraId="4B7C4ACA" w14:textId="60AA7A60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Height and Weight</w:t>
                  </w:r>
                </w:p>
              </w:tc>
            </w:tr>
            <w:tr w:rsidR="006E0032" w14:paraId="22A8F59F" w14:textId="77777777" w:rsidTr="00581CAD">
              <w:tc>
                <w:tcPr>
                  <w:tcW w:w="2100" w:type="dxa"/>
                  <w:vMerge/>
                </w:tcPr>
                <w:p w14:paraId="1E1E930B" w14:textId="77777777" w:rsidR="006E0032" w:rsidRDefault="006E0032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  <w:vAlign w:val="center"/>
                </w:tcPr>
                <w:p w14:paraId="15FBDC59" w14:textId="48C29E0F" w:rsidR="006E0032" w:rsidRDefault="006E0032" w:rsidP="00581CAD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Level-</w:t>
                  </w:r>
                  <w:r>
                    <w:rPr>
                      <w:rFonts w:cstheme="minorHAnsi"/>
                    </w:rPr>
                    <w:t>9</w:t>
                  </w:r>
                  <w:r>
                    <w:rPr>
                      <w:rFonts w:cstheme="minorHAnsi"/>
                    </w:rPr>
                    <w:t xml:space="preserve"> BMI Activity</w:t>
                  </w:r>
                </w:p>
              </w:tc>
              <w:tc>
                <w:tcPr>
                  <w:tcW w:w="1894" w:type="dxa"/>
                </w:tcPr>
                <w:p w14:paraId="7A410384" w14:textId="35D006D8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256" w:type="dxa"/>
                </w:tcPr>
                <w:p w14:paraId="2B30E035" w14:textId="36E2BE64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7-1-2025</w:t>
                  </w:r>
                </w:p>
              </w:tc>
              <w:tc>
                <w:tcPr>
                  <w:tcW w:w="2835" w:type="dxa"/>
                </w:tcPr>
                <w:p w14:paraId="0D161179" w14:textId="7E80AEC1" w:rsidR="006E0032" w:rsidRDefault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Height and Weight</w:t>
                  </w:r>
                </w:p>
              </w:tc>
            </w:tr>
            <w:tr w:rsidR="006E0032" w14:paraId="611D1ABF" w14:textId="77777777" w:rsidTr="006E0032">
              <w:tc>
                <w:tcPr>
                  <w:tcW w:w="2100" w:type="dxa"/>
                  <w:vMerge/>
                </w:tcPr>
                <w:p w14:paraId="46E3A41C" w14:textId="77777777" w:rsidR="006E0032" w:rsidRDefault="006E0032" w:rsidP="006E0032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  <w:vAlign w:val="center"/>
                </w:tcPr>
                <w:p w14:paraId="261BADBA" w14:textId="04FF7528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Hand Wash Activity</w:t>
                  </w:r>
                </w:p>
              </w:tc>
              <w:tc>
                <w:tcPr>
                  <w:tcW w:w="1894" w:type="dxa"/>
                </w:tcPr>
                <w:p w14:paraId="0EE46D19" w14:textId="289DAA32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256" w:type="dxa"/>
                </w:tcPr>
                <w:p w14:paraId="6C3A1838" w14:textId="2B7F472F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15-2-2025</w:t>
                  </w:r>
                </w:p>
              </w:tc>
              <w:tc>
                <w:tcPr>
                  <w:tcW w:w="2835" w:type="dxa"/>
                </w:tcPr>
                <w:p w14:paraId="0BC008C5" w14:textId="15C7EFBB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Awareness of personal hygiene </w:t>
                  </w:r>
                </w:p>
              </w:tc>
            </w:tr>
            <w:tr w:rsidR="006E0032" w14:paraId="5E6C2558" w14:textId="77777777" w:rsidTr="006E0032">
              <w:tc>
                <w:tcPr>
                  <w:tcW w:w="2100" w:type="dxa"/>
                  <w:vMerge/>
                </w:tcPr>
                <w:p w14:paraId="3497FF88" w14:textId="77777777" w:rsidR="006E0032" w:rsidRDefault="006E0032" w:rsidP="006E0032">
                  <w:pPr>
                    <w:tabs>
                      <w:tab w:val="left" w:pos="1738"/>
                    </w:tabs>
                    <w:spacing w:after="0" w:line="276" w:lineRule="auto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1838" w:type="dxa"/>
                  <w:shd w:val="clear" w:color="auto" w:fill="auto"/>
                  <w:vAlign w:val="center"/>
                </w:tcPr>
                <w:p w14:paraId="4632DEB2" w14:textId="591D6D16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Social and Preventive Awareness of HIV</w:t>
                  </w:r>
                </w:p>
              </w:tc>
              <w:tc>
                <w:tcPr>
                  <w:tcW w:w="1894" w:type="dxa"/>
                  <w:shd w:val="clear" w:color="auto" w:fill="auto"/>
                </w:tcPr>
                <w:p w14:paraId="289627C9" w14:textId="5AED999C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256" w:type="dxa"/>
                </w:tcPr>
                <w:p w14:paraId="23810AAF" w14:textId="4B7623D6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18-1-2025</w:t>
                  </w:r>
                </w:p>
              </w:tc>
              <w:tc>
                <w:tcPr>
                  <w:tcW w:w="2835" w:type="dxa"/>
                </w:tcPr>
                <w:p w14:paraId="2883AC0D" w14:textId="193CA49C" w:rsidR="006E0032" w:rsidRDefault="006E0032" w:rsidP="006E0032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Social and Preventive Awareness of HIV</w:t>
                  </w:r>
                </w:p>
              </w:tc>
            </w:tr>
          </w:tbl>
          <w:p w14:paraId="75E18AC4" w14:textId="77777777" w:rsidR="007F5D8D" w:rsidRDefault="007F5D8D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360"/>
              <w:jc w:val="both"/>
              <w:rPr>
                <w:rFonts w:cstheme="minorHAnsi"/>
                <w:i/>
              </w:rPr>
            </w:pPr>
          </w:p>
        </w:tc>
      </w:tr>
    </w:tbl>
    <w:p w14:paraId="478FE730" w14:textId="77777777" w:rsidR="007F5D8D" w:rsidRDefault="007F5D8D">
      <w:pPr>
        <w:rPr>
          <w:rFonts w:cstheme="minorHAnsi"/>
        </w:rPr>
      </w:pPr>
    </w:p>
    <w:p w14:paraId="76A4F4B3" w14:textId="77777777" w:rsidR="007F5D8D" w:rsidRDefault="00000000">
      <w:pPr>
        <w:pStyle w:val="Heading3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bookmarkStart w:id="29" w:name="_Toc167976626"/>
      <w:r>
        <w:rPr>
          <w:rFonts w:asciiTheme="minorHAnsi" w:hAnsiTheme="minorHAnsi" w:cstheme="minorHAnsi"/>
          <w:sz w:val="28"/>
          <w:szCs w:val="28"/>
        </w:rPr>
        <w:t>Student Sports and Extra-Curricular Activities</w:t>
      </w:r>
      <w:bookmarkEnd w:id="29"/>
      <w:r>
        <w:rPr>
          <w:rFonts w:asciiTheme="minorHAnsi" w:hAnsiTheme="minorHAnsi" w:cstheme="minorHAnsi"/>
          <w:sz w:val="28"/>
          <w:szCs w:val="28"/>
        </w:rPr>
        <w:t xml:space="preserve"> 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7F5D8D" w14:paraId="4D1BF693" w14:textId="77777777">
        <w:tc>
          <w:tcPr>
            <w:tcW w:w="10201" w:type="dxa"/>
          </w:tcPr>
          <w:p w14:paraId="314C762F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. According to the AMP and academic calendar, sports activities are scheduled for next academic year.</w:t>
            </w:r>
          </w:p>
          <w:p w14:paraId="5D5EA5FD" w14:textId="77777777" w:rsidR="007F5D8D" w:rsidRDefault="00000000">
            <w:pPr>
              <w:spacing w:after="0" w:line="276" w:lineRule="auto"/>
              <w:jc w:val="both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As it has been planned in December so it is not added in this quarter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1767"/>
              <w:gridCol w:w="1838"/>
              <w:gridCol w:w="1894"/>
              <w:gridCol w:w="1497"/>
              <w:gridCol w:w="2166"/>
            </w:tblGrid>
            <w:tr w:rsidR="007F5D8D" w14:paraId="6EBA7579" w14:textId="77777777">
              <w:tc>
                <w:tcPr>
                  <w:tcW w:w="1767" w:type="dxa"/>
                </w:tcPr>
                <w:p w14:paraId="1312CE9A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School name</w:t>
                  </w:r>
                </w:p>
              </w:tc>
              <w:tc>
                <w:tcPr>
                  <w:tcW w:w="1838" w:type="dxa"/>
                </w:tcPr>
                <w:p w14:paraId="538CAECE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Planned activity</w:t>
                  </w:r>
                </w:p>
              </w:tc>
              <w:tc>
                <w:tcPr>
                  <w:tcW w:w="1894" w:type="dxa"/>
                </w:tcPr>
                <w:p w14:paraId="571AEBE7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Status in the reporting quarter</w:t>
                  </w:r>
                </w:p>
              </w:tc>
              <w:tc>
                <w:tcPr>
                  <w:tcW w:w="1497" w:type="dxa"/>
                </w:tcPr>
                <w:p w14:paraId="3ED8D94E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Date of Activity</w:t>
                  </w:r>
                </w:p>
              </w:tc>
              <w:tc>
                <w:tcPr>
                  <w:tcW w:w="2166" w:type="dxa"/>
                </w:tcPr>
                <w:p w14:paraId="20155DC1" w14:textId="77777777" w:rsidR="007F5D8D" w:rsidRDefault="00000000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Description of Activity</w:t>
                  </w:r>
                </w:p>
              </w:tc>
            </w:tr>
            <w:tr w:rsidR="00987E28" w14:paraId="075F1EA0" w14:textId="77777777" w:rsidTr="00901B1B">
              <w:tc>
                <w:tcPr>
                  <w:tcW w:w="1767" w:type="dxa"/>
                  <w:vMerge w:val="restart"/>
                  <w:vAlign w:val="center"/>
                </w:tcPr>
                <w:p w14:paraId="0239A44A" w14:textId="23B8312F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Cs/>
                      <w:i/>
                    </w:rPr>
                    <w:t>Sindhi Jamat Co Operative Housing</w:t>
                  </w:r>
                </w:p>
              </w:tc>
              <w:tc>
                <w:tcPr>
                  <w:tcW w:w="1838" w:type="dxa"/>
                </w:tcPr>
                <w:p w14:paraId="78604BC6" w14:textId="34A47A8A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="Times New Roman"/>
                      <w:b/>
                      <w:noProof/>
                      <w:lang w:eastAsia="zh-CN"/>
                    </w:rPr>
                  </w:pPr>
                  <w:r w:rsidRPr="00901B1B">
                    <w:rPr>
                      <w:rFonts w:cstheme="minorHAnsi"/>
                    </w:rPr>
                    <w:t>Little athelets in the making!</w:t>
                  </w:r>
                </w:p>
              </w:tc>
              <w:tc>
                <w:tcPr>
                  <w:tcW w:w="1894" w:type="dxa"/>
                </w:tcPr>
                <w:p w14:paraId="2147E12C" w14:textId="4E4D7013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497" w:type="dxa"/>
                </w:tcPr>
                <w:p w14:paraId="5D96114D" w14:textId="2531A0AE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18-11-2024</w:t>
                  </w:r>
                </w:p>
              </w:tc>
              <w:tc>
                <w:tcPr>
                  <w:tcW w:w="2166" w:type="dxa"/>
                </w:tcPr>
                <w:p w14:paraId="61229947" w14:textId="481904D7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 </w:t>
                  </w:r>
                  <w:r w:rsidRPr="00901B1B">
                    <w:rPr>
                      <w:rFonts w:cstheme="minorHAnsi"/>
                    </w:rPr>
                    <w:t xml:space="preserve">Little </w:t>
                  </w:r>
                  <w:proofErr w:type="spellStart"/>
                  <w:r w:rsidRPr="00901B1B">
                    <w:rPr>
                      <w:rFonts w:cstheme="minorHAnsi"/>
                    </w:rPr>
                    <w:t>athelets</w:t>
                  </w:r>
                  <w:proofErr w:type="spellEnd"/>
                  <w:r w:rsidRPr="00901B1B">
                    <w:rPr>
                      <w:rFonts w:cstheme="minorHAnsi"/>
                    </w:rPr>
                    <w:t xml:space="preserve"> in the making!</w:t>
                  </w:r>
                </w:p>
              </w:tc>
            </w:tr>
            <w:tr w:rsidR="00987E28" w14:paraId="00C77E01" w14:textId="77777777">
              <w:tc>
                <w:tcPr>
                  <w:tcW w:w="1767" w:type="dxa"/>
                  <w:vMerge/>
                </w:tcPr>
                <w:p w14:paraId="4EB94786" w14:textId="77777777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838" w:type="dxa"/>
                </w:tcPr>
                <w:p w14:paraId="0039A756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 w:rsidRPr="00901B1B">
                    <w:rPr>
                      <w:rFonts w:cstheme="minorHAnsi"/>
                    </w:rPr>
                    <w:t>PT time ! where  fitness meets fun.!</w:t>
                  </w:r>
                </w:p>
                <w:p w14:paraId="34F9C01E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6C4C009C" w14:textId="74F72838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497" w:type="dxa"/>
                </w:tcPr>
                <w:p w14:paraId="3AC045FA" w14:textId="5706A644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4-12-2024</w:t>
                  </w:r>
                </w:p>
              </w:tc>
              <w:tc>
                <w:tcPr>
                  <w:tcW w:w="2166" w:type="dxa"/>
                </w:tcPr>
                <w:p w14:paraId="15AD1B19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 w:rsidRPr="00901B1B">
                    <w:rPr>
                      <w:rFonts w:cstheme="minorHAnsi"/>
                    </w:rPr>
                    <w:t>PT time ! where  fitness meets fun.!</w:t>
                  </w:r>
                </w:p>
                <w:p w14:paraId="7D495179" w14:textId="77777777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</w:tr>
            <w:tr w:rsidR="00987E28" w14:paraId="285044A9" w14:textId="77777777">
              <w:tc>
                <w:tcPr>
                  <w:tcW w:w="1767" w:type="dxa"/>
                  <w:vMerge/>
                </w:tcPr>
                <w:p w14:paraId="17206FCA" w14:textId="77777777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838" w:type="dxa"/>
                </w:tcPr>
                <w:p w14:paraId="2A66D326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 w:rsidRPr="00901B1B">
                    <w:rPr>
                      <w:rFonts w:cstheme="minorHAnsi"/>
                    </w:rPr>
                    <w:t xml:space="preserve">PT time ! Healthy habbits Start here! </w:t>
                  </w:r>
                </w:p>
                <w:p w14:paraId="526D651C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49CCBD03" w14:textId="132C4C36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497" w:type="dxa"/>
                </w:tcPr>
                <w:p w14:paraId="4E7BEDC3" w14:textId="17FD1E61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11-1-2025</w:t>
                  </w:r>
                </w:p>
              </w:tc>
              <w:tc>
                <w:tcPr>
                  <w:tcW w:w="2166" w:type="dxa"/>
                </w:tcPr>
                <w:p w14:paraId="7D7B935E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 w:rsidRPr="00901B1B">
                    <w:rPr>
                      <w:rFonts w:cstheme="minorHAnsi"/>
                    </w:rPr>
                    <w:t xml:space="preserve">PT time ! Healthy </w:t>
                  </w:r>
                  <w:proofErr w:type="spellStart"/>
                  <w:r w:rsidRPr="00901B1B">
                    <w:rPr>
                      <w:rFonts w:cstheme="minorHAnsi"/>
                    </w:rPr>
                    <w:t>habbits</w:t>
                  </w:r>
                  <w:proofErr w:type="spellEnd"/>
                  <w:r w:rsidRPr="00901B1B">
                    <w:rPr>
                      <w:rFonts w:cstheme="minorHAnsi"/>
                    </w:rPr>
                    <w:t xml:space="preserve"> Start here! </w:t>
                  </w:r>
                </w:p>
                <w:p w14:paraId="035D2B3C" w14:textId="77777777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</w:tr>
            <w:tr w:rsidR="00987E28" w14:paraId="6F1388E1" w14:textId="77777777">
              <w:tc>
                <w:tcPr>
                  <w:tcW w:w="1767" w:type="dxa"/>
                  <w:vMerge/>
                </w:tcPr>
                <w:p w14:paraId="5060BCF0" w14:textId="77777777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1838" w:type="dxa"/>
                </w:tcPr>
                <w:p w14:paraId="5B7718BF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 w:rsidRPr="00901B1B">
                    <w:rPr>
                      <w:rFonts w:cstheme="minorHAnsi"/>
                    </w:rPr>
                    <w:t>PT Classes for young minds.</w:t>
                  </w:r>
                </w:p>
                <w:p w14:paraId="02FD3EB8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 w:rsidRPr="00901B1B">
                    <w:rPr>
                      <w:rFonts w:cstheme="minorHAnsi"/>
                    </w:rPr>
                    <w:t xml:space="preserve"> Play , learn &amp;  get  fit . </w:t>
                  </w:r>
                </w:p>
                <w:p w14:paraId="2A3D159C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1894" w:type="dxa"/>
                </w:tcPr>
                <w:p w14:paraId="0472D406" w14:textId="147C08D7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</w:rPr>
                    <w:t>2</w:t>
                  </w:r>
                  <w:r w:rsidRPr="00581CAD">
                    <w:rPr>
                      <w:rFonts w:cstheme="minorHAnsi"/>
                      <w:vertAlign w:val="superscript"/>
                    </w:rPr>
                    <w:t>nd</w:t>
                  </w:r>
                  <w:r>
                    <w:rPr>
                      <w:rFonts w:cstheme="minorHAnsi"/>
                    </w:rPr>
                    <w:t xml:space="preserve"> QTR</w:t>
                  </w:r>
                </w:p>
              </w:tc>
              <w:tc>
                <w:tcPr>
                  <w:tcW w:w="1497" w:type="dxa"/>
                </w:tcPr>
                <w:p w14:paraId="443C8F32" w14:textId="7099FDC0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6-2-2025</w:t>
                  </w:r>
                </w:p>
              </w:tc>
              <w:tc>
                <w:tcPr>
                  <w:tcW w:w="2166" w:type="dxa"/>
                </w:tcPr>
                <w:p w14:paraId="2E81EE91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 w:rsidRPr="00901B1B">
                    <w:rPr>
                      <w:rFonts w:cstheme="minorHAnsi"/>
                    </w:rPr>
                    <w:t>PT Classes for young minds.</w:t>
                  </w:r>
                </w:p>
                <w:p w14:paraId="49A9F54F" w14:textId="77777777" w:rsidR="00987E28" w:rsidRPr="00901B1B" w:rsidRDefault="00987E28" w:rsidP="00987E28">
                  <w:pPr>
                    <w:pStyle w:val="ListParagraph"/>
                    <w:spacing w:after="0" w:line="276" w:lineRule="auto"/>
                    <w:ind w:left="0"/>
                    <w:rPr>
                      <w:rFonts w:cstheme="minorHAnsi"/>
                    </w:rPr>
                  </w:pPr>
                  <w:r w:rsidRPr="00901B1B">
                    <w:rPr>
                      <w:rFonts w:cstheme="minorHAnsi"/>
                    </w:rPr>
                    <w:t xml:space="preserve"> Play , learn &amp;  get  fit . </w:t>
                  </w:r>
                </w:p>
                <w:p w14:paraId="624E40A9" w14:textId="77777777" w:rsidR="00987E28" w:rsidRDefault="00987E28" w:rsidP="00987E28">
                  <w:pPr>
                    <w:pStyle w:val="ListParagraph"/>
                    <w:spacing w:after="0" w:line="276" w:lineRule="auto"/>
                    <w:ind w:left="0"/>
                    <w:jc w:val="both"/>
                    <w:rPr>
                      <w:rFonts w:cstheme="minorHAnsi"/>
                      <w:b/>
                    </w:rPr>
                  </w:pPr>
                </w:p>
              </w:tc>
            </w:tr>
          </w:tbl>
          <w:p w14:paraId="67268DD4" w14:textId="77777777" w:rsidR="007F5D8D" w:rsidRDefault="007F5D8D">
            <w:pPr>
              <w:spacing w:after="0" w:line="276" w:lineRule="auto"/>
              <w:jc w:val="both"/>
              <w:rPr>
                <w:rFonts w:cstheme="minorHAnsi"/>
                <w:i/>
              </w:rPr>
            </w:pPr>
          </w:p>
        </w:tc>
      </w:tr>
    </w:tbl>
    <w:p w14:paraId="44CF4935" w14:textId="77777777" w:rsidR="007F5D8D" w:rsidRDefault="007F5D8D">
      <w:pPr>
        <w:pStyle w:val="Heading1"/>
        <w:spacing w:before="0" w:line="276" w:lineRule="auto"/>
        <w:rPr>
          <w:rFonts w:asciiTheme="minorHAnsi" w:hAnsiTheme="minorHAnsi" w:cstheme="minorHAnsi"/>
          <w:b/>
          <w:color w:val="0070C0"/>
          <w:sz w:val="22"/>
          <w:szCs w:val="22"/>
        </w:rPr>
      </w:pPr>
    </w:p>
    <w:p w14:paraId="5F384DFE" w14:textId="77777777" w:rsidR="007F5D8D" w:rsidRDefault="00000000">
      <w:pPr>
        <w:pStyle w:val="Heading1"/>
        <w:spacing w:before="0" w:line="276" w:lineRule="auto"/>
        <w:jc w:val="center"/>
        <w:rPr>
          <w:rFonts w:asciiTheme="minorHAnsi" w:hAnsiTheme="minorHAnsi" w:cstheme="minorHAnsi"/>
          <w:color w:val="1F3864" w:themeColor="accent5" w:themeShade="80"/>
          <w:sz w:val="22"/>
          <w:szCs w:val="22"/>
        </w:rPr>
      </w:pPr>
      <w:bookmarkStart w:id="30" w:name="_Toc167976627"/>
      <w:r>
        <w:rPr>
          <w:rFonts w:asciiTheme="minorHAnsi" w:hAnsiTheme="minorHAnsi" w:cstheme="minorHAnsi"/>
          <w:color w:val="1F3864" w:themeColor="accent5" w:themeShade="80"/>
          <w:sz w:val="22"/>
          <w:szCs w:val="22"/>
        </w:rPr>
        <w:t>Non-KPIs</w:t>
      </w:r>
      <w:bookmarkEnd w:id="30"/>
    </w:p>
    <w:p w14:paraId="0E14FE04" w14:textId="77777777" w:rsidR="007F5D8D" w:rsidRDefault="0000000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1" w:color="auto"/>
        </w:pBdr>
        <w:spacing w:line="276" w:lineRule="auto"/>
        <w:rPr>
          <w:rFonts w:cstheme="minorHAnsi"/>
          <w:b/>
          <w:bCs/>
          <w:i/>
        </w:rPr>
      </w:pPr>
      <w:r>
        <w:rPr>
          <w:rFonts w:cstheme="minorHAnsi"/>
          <w:b/>
          <w:bCs/>
          <w:i/>
        </w:rPr>
        <w:t>Please provide details about the following for each school (including main and group schools):</w:t>
      </w:r>
    </w:p>
    <w:p w14:paraId="566192C7" w14:textId="77777777" w:rsidR="007F5D8D" w:rsidRDefault="00000000">
      <w:pPr>
        <w:pStyle w:val="ListParagraph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1" w:color="auto"/>
        </w:pBdr>
        <w:spacing w:line="276" w:lineRule="auto"/>
        <w:ind w:left="0"/>
        <w:rPr>
          <w:rFonts w:cstheme="minorHAnsi"/>
          <w:i/>
          <w:color w:val="00B050"/>
        </w:rPr>
      </w:pPr>
      <w:r>
        <w:rPr>
          <w:rFonts w:cstheme="minorHAnsi"/>
          <w:i/>
        </w:rPr>
        <w:t>.</w:t>
      </w:r>
    </w:p>
    <w:p w14:paraId="7848C663" w14:textId="77777777" w:rsidR="007F5D8D" w:rsidRDefault="00000000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1" w:color="auto"/>
        </w:pBdr>
        <w:spacing w:line="276" w:lineRule="auto"/>
        <w:ind w:left="360"/>
        <w:rPr>
          <w:rFonts w:cstheme="minorHAnsi"/>
          <w:i/>
          <w:color w:val="00B050"/>
        </w:rPr>
      </w:pPr>
      <w:r>
        <w:rPr>
          <w:rFonts w:cstheme="minorHAnsi"/>
          <w:b/>
        </w:rPr>
        <w:br w:type="page"/>
      </w:r>
    </w:p>
    <w:p w14:paraId="1AEFCBF6" w14:textId="77777777" w:rsidR="007F5D8D" w:rsidRDefault="00000000">
      <w:pPr>
        <w:pStyle w:val="Heading1"/>
        <w:spacing w:before="0" w:line="276" w:lineRule="auto"/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</w:pPr>
      <w:bookmarkStart w:id="31" w:name="_Toc59623809"/>
      <w:bookmarkStart w:id="32" w:name="_Toc167976628"/>
      <w:r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  <w:t>Reporting formats developed as per Concession Agreement deliverables</w:t>
      </w:r>
      <w:bookmarkEnd w:id="31"/>
      <w:bookmarkEnd w:id="32"/>
    </w:p>
    <w:tbl>
      <w:tblPr>
        <w:tblW w:w="976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1581"/>
        <w:gridCol w:w="3180"/>
        <w:gridCol w:w="2029"/>
        <w:gridCol w:w="2110"/>
      </w:tblGrid>
      <w:tr w:rsidR="007F5D8D" w14:paraId="08AA7DDD" w14:textId="77777777">
        <w:trPr>
          <w:trHeight w:val="405"/>
        </w:trPr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069EA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3" w:name="_Toc95474358"/>
            <w:bookmarkStart w:id="34" w:name="_Toc59623810"/>
            <w:r>
              <w:rPr>
                <w:rFonts w:cstheme="minorHAnsi"/>
              </w:rPr>
              <w:t>S. No</w:t>
            </w:r>
            <w:bookmarkEnd w:id="33"/>
            <w:bookmarkEnd w:id="34"/>
          </w:p>
        </w:tc>
        <w:tc>
          <w:tcPr>
            <w:tcW w:w="1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C3622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5" w:name="_Toc59623811"/>
            <w:r>
              <w:rPr>
                <w:rFonts w:cstheme="minorHAnsi"/>
              </w:rPr>
              <w:t>Annexures</w:t>
            </w:r>
            <w:bookmarkEnd w:id="35"/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5A792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6" w:name="_Toc59623812"/>
            <w:r>
              <w:rPr>
                <w:rFonts w:cstheme="minorHAnsi"/>
              </w:rPr>
              <w:t>Description of Annexures</w:t>
            </w:r>
            <w:bookmarkEnd w:id="36"/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75B5"/>
          </w:tcPr>
          <w:p w14:paraId="6D8A5132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7" w:name="_Toc59623813"/>
            <w:r>
              <w:rPr>
                <w:rFonts w:cstheme="minorHAnsi"/>
              </w:rPr>
              <w:t>Whether developed within stipulated time</w:t>
            </w:r>
            <w:bookmarkEnd w:id="37"/>
          </w:p>
        </w:tc>
        <w:tc>
          <w:tcPr>
            <w:tcW w:w="2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9DE1A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8" w:name="_Toc59623814"/>
            <w:r>
              <w:rPr>
                <w:rFonts w:cstheme="minorHAnsi"/>
              </w:rPr>
              <w:t>Implemented in letter and spirit</w:t>
            </w:r>
            <w:bookmarkEnd w:id="38"/>
          </w:p>
        </w:tc>
      </w:tr>
      <w:tr w:rsidR="007F5D8D" w14:paraId="3CABB1F2" w14:textId="77777777">
        <w:trPr>
          <w:trHeight w:val="3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B48DA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39" w:name="_Toc59623815"/>
            <w:bookmarkStart w:id="40" w:name="_Toc95474363"/>
            <w:r>
              <w:rPr>
                <w:rFonts w:cstheme="minorHAnsi"/>
              </w:rPr>
              <w:t>1</w:t>
            </w:r>
            <w:bookmarkEnd w:id="39"/>
            <w:bookmarkEnd w:id="40"/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68433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1" w:name="_Toc95474364"/>
            <w:bookmarkStart w:id="42" w:name="_Toc59623816"/>
            <w:r>
              <w:rPr>
                <w:rFonts w:cstheme="minorHAnsi"/>
              </w:rPr>
              <w:t>IV</w:t>
            </w:r>
            <w:bookmarkEnd w:id="41"/>
            <w:bookmarkEnd w:id="42"/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A6A6D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3" w:name="_Toc59623817"/>
            <w:r>
              <w:rPr>
                <w:rFonts w:cstheme="minorHAnsi"/>
              </w:rPr>
              <w:t>Guideline for the capacity test</w:t>
            </w:r>
            <w:bookmarkEnd w:id="43"/>
            <w:r>
              <w:rPr>
                <w:rFonts w:cstheme="minorHAnsi"/>
              </w:rPr>
              <w:t xml:space="preserve"> 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319F87" w14:textId="77777777" w:rsidR="007F5D8D" w:rsidRDefault="007F5D8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1E645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 </w:t>
            </w:r>
          </w:p>
        </w:tc>
      </w:tr>
      <w:tr w:rsidR="007F5D8D" w14:paraId="365892BE" w14:textId="77777777">
        <w:trPr>
          <w:trHeight w:val="3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65254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4" w:name="_Toc59623818"/>
            <w:bookmarkStart w:id="45" w:name="_Toc95474366"/>
            <w:r>
              <w:rPr>
                <w:rFonts w:cstheme="minorHAnsi"/>
              </w:rPr>
              <w:t>2</w:t>
            </w:r>
            <w:bookmarkEnd w:id="44"/>
            <w:bookmarkEnd w:id="45"/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129F2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6" w:name="_Toc59623819"/>
            <w:bookmarkStart w:id="47" w:name="_Toc95474367"/>
            <w:r>
              <w:rPr>
                <w:rFonts w:cstheme="minorHAnsi"/>
              </w:rPr>
              <w:t>V</w:t>
            </w:r>
            <w:bookmarkEnd w:id="46"/>
            <w:bookmarkEnd w:id="47"/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3030E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8" w:name="_Toc59623820"/>
            <w:r>
              <w:rPr>
                <w:rFonts w:cstheme="minorHAnsi"/>
              </w:rPr>
              <w:t>Reporting forms</w:t>
            </w:r>
            <w:bookmarkEnd w:id="48"/>
          </w:p>
          <w:p w14:paraId="58A8F744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Types: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522DAF8" w14:textId="77777777" w:rsidR="007F5D8D" w:rsidRDefault="007F5D8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7522F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 </w:t>
            </w:r>
          </w:p>
        </w:tc>
      </w:tr>
      <w:tr w:rsidR="007F5D8D" w14:paraId="1CFE533A" w14:textId="77777777">
        <w:trPr>
          <w:trHeight w:val="315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75B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2494D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49" w:name="_Toc59623821"/>
            <w:bookmarkStart w:id="50" w:name="_Toc95474369"/>
            <w:r>
              <w:rPr>
                <w:rFonts w:cstheme="minorHAnsi"/>
              </w:rPr>
              <w:t>3</w:t>
            </w:r>
            <w:bookmarkEnd w:id="49"/>
            <w:bookmarkEnd w:id="50"/>
          </w:p>
        </w:tc>
        <w:tc>
          <w:tcPr>
            <w:tcW w:w="1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31DB7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51" w:name="_Toc95474370"/>
            <w:bookmarkStart w:id="52" w:name="_Toc59623822"/>
            <w:r>
              <w:rPr>
                <w:rFonts w:cstheme="minorHAnsi"/>
              </w:rPr>
              <w:t>XI</w:t>
            </w:r>
            <w:bookmarkEnd w:id="51"/>
            <w:bookmarkEnd w:id="52"/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7AA01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bookmarkStart w:id="53" w:name="_Toc59623823"/>
            <w:r>
              <w:rPr>
                <w:rFonts w:cstheme="minorHAnsi"/>
              </w:rPr>
              <w:t>Employment Criteria</w:t>
            </w:r>
            <w:bookmarkEnd w:id="53"/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321CEDE" w14:textId="77777777" w:rsidR="007F5D8D" w:rsidRDefault="007F5D8D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9E0B5" w14:textId="77777777" w:rsidR="007F5D8D" w:rsidRDefault="0000000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 </w:t>
            </w:r>
          </w:p>
        </w:tc>
      </w:tr>
    </w:tbl>
    <w:p w14:paraId="63CB98E2" w14:textId="77777777" w:rsidR="007F5D8D" w:rsidRDefault="007F5D8D">
      <w:pPr>
        <w:pStyle w:val="Heading1"/>
        <w:spacing w:before="0"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14B4F484" w14:textId="77777777" w:rsidR="007F5D8D" w:rsidRDefault="007F5D8D">
      <w:pPr>
        <w:pStyle w:val="Heading1"/>
        <w:spacing w:before="0" w:line="276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7D151A55" w14:textId="77777777" w:rsidR="007F5D8D" w:rsidRDefault="00000000">
      <w:pPr>
        <w:pStyle w:val="Heading1"/>
        <w:spacing w:before="0" w:line="276" w:lineRule="auto"/>
        <w:rPr>
          <w:rFonts w:asciiTheme="minorHAnsi" w:hAnsiTheme="minorHAnsi" w:cstheme="minorHAnsi"/>
          <w:b/>
          <w:sz w:val="22"/>
          <w:szCs w:val="22"/>
        </w:rPr>
      </w:pPr>
      <w:bookmarkStart w:id="54" w:name="_Toc59623824"/>
      <w:bookmarkStart w:id="55" w:name="_Toc167976629"/>
      <w:r>
        <w:rPr>
          <w:rFonts w:asciiTheme="minorHAnsi" w:hAnsiTheme="minorHAnsi" w:cstheme="minorHAnsi"/>
          <w:b/>
          <w:sz w:val="22"/>
          <w:szCs w:val="22"/>
        </w:rPr>
        <w:t>Notice of Annuity Amount Payment</w:t>
      </w:r>
      <w:bookmarkEnd w:id="54"/>
      <w:bookmarkEnd w:id="55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DA0196E" w14:textId="77777777" w:rsidR="007F5D8D" w:rsidRDefault="007F5D8D">
      <w:pPr>
        <w:spacing w:line="276" w:lineRule="auto"/>
        <w:rPr>
          <w:rFonts w:cstheme="minorHAnsi"/>
          <w:color w:val="000000" w:themeColor="text1"/>
        </w:rPr>
      </w:pPr>
    </w:p>
    <w:p w14:paraId="71FC4FD3" w14:textId="77777777" w:rsidR="007F5D8D" w:rsidRDefault="00000000">
      <w:pPr>
        <w:pStyle w:val="ListParagraph"/>
        <w:numPr>
          <w:ilvl w:val="0"/>
          <w:numId w:val="12"/>
        </w:numPr>
        <w:spacing w:before="120" w:after="120" w:line="276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[Provide activity detail]</w:t>
      </w:r>
    </w:p>
    <w:p w14:paraId="778F3AB3" w14:textId="77777777" w:rsidR="007F5D8D" w:rsidRDefault="00000000">
      <w:pPr>
        <w:pStyle w:val="ListParagraph"/>
        <w:numPr>
          <w:ilvl w:val="0"/>
          <w:numId w:val="12"/>
        </w:numPr>
        <w:spacing w:before="120" w:after="120" w:line="276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[was detected by Compliance Manager in case of RFP#4 and 5]</w:t>
      </w:r>
    </w:p>
    <w:p w14:paraId="4CCBD857" w14:textId="77777777" w:rsidR="007F5D8D" w:rsidRDefault="00000000">
      <w:pPr>
        <w:pStyle w:val="ListParagraph"/>
        <w:numPr>
          <w:ilvl w:val="0"/>
          <w:numId w:val="12"/>
        </w:numPr>
        <w:spacing w:before="120" w:after="120" w:line="276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Organization response if any to para 2 </w:t>
      </w:r>
    </w:p>
    <w:p w14:paraId="4337706D" w14:textId="77777777" w:rsidR="007F5D8D" w:rsidRDefault="00000000">
      <w:pPr>
        <w:pStyle w:val="ListParagraph"/>
        <w:numPr>
          <w:ilvl w:val="0"/>
          <w:numId w:val="12"/>
        </w:numPr>
        <w:spacing w:before="120" w:after="120" w:line="276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[Status]</w:t>
      </w:r>
    </w:p>
    <w:p w14:paraId="40E0D1E0" w14:textId="77777777" w:rsidR="007F5D8D" w:rsidRDefault="007F5D8D">
      <w:pPr>
        <w:pStyle w:val="Heading1"/>
        <w:spacing w:before="0"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BE054C5" w14:textId="77777777" w:rsidR="007F5D8D" w:rsidRDefault="00000000">
      <w:pPr>
        <w:pStyle w:val="Heading1"/>
        <w:spacing w:before="0" w:line="276" w:lineRule="auto"/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</w:pPr>
      <w:bookmarkStart w:id="56" w:name="_Toc167976630"/>
      <w:r>
        <w:rPr>
          <w:rFonts w:asciiTheme="minorHAnsi" w:hAnsiTheme="minorHAnsi" w:cstheme="minorHAnsi"/>
          <w:b/>
          <w:color w:val="1F3864" w:themeColor="accent5" w:themeShade="80"/>
          <w:sz w:val="22"/>
          <w:szCs w:val="22"/>
        </w:rPr>
        <w:t>Conclusions</w:t>
      </w:r>
      <w:bookmarkEnd w:id="56"/>
    </w:p>
    <w:p w14:paraId="3820CD9A" w14:textId="77777777" w:rsidR="007F5D8D" w:rsidRDefault="007F5D8D">
      <w:pPr>
        <w:spacing w:after="0" w:line="276" w:lineRule="auto"/>
        <w:rPr>
          <w:rFonts w:cstheme="minorHAnsi"/>
        </w:rPr>
      </w:pPr>
    </w:p>
    <w:p w14:paraId="5D7C6416" w14:textId="77777777" w:rsidR="007F5D8D" w:rsidRDefault="00000000">
      <w:pPr>
        <w:pStyle w:val="Heading2"/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bookmarkStart w:id="57" w:name="_Toc167976631"/>
      <w:r>
        <w:rPr>
          <w:rFonts w:asciiTheme="minorHAnsi" w:hAnsiTheme="minorHAnsi" w:cstheme="minorHAnsi"/>
          <w:sz w:val="22"/>
          <w:szCs w:val="22"/>
        </w:rPr>
        <w:t>Challenges and Red Flags</w:t>
      </w:r>
      <w:bookmarkEnd w:id="57"/>
    </w:p>
    <w:p w14:paraId="0818835A" w14:textId="77777777" w:rsidR="007F5D8D" w:rsidRDefault="00000000">
      <w:pPr>
        <w:spacing w:after="0" w:line="276" w:lineRule="auto"/>
        <w:jc w:val="both"/>
        <w:rPr>
          <w:rFonts w:cstheme="minorHAnsi"/>
          <w:i/>
        </w:rPr>
      </w:pPr>
      <w:r>
        <w:rPr>
          <w:rFonts w:cstheme="minorHAnsi"/>
          <w:i/>
        </w:rPr>
        <w:t xml:space="preserve">List noteworthy challenges faced during the Reporting Period, and any strategies implemented to address these challenges. (Not limited to 5 challenges) </w:t>
      </w:r>
    </w:p>
    <w:p w14:paraId="2F73C1A1" w14:textId="77777777" w:rsidR="007F5D8D" w:rsidRDefault="007F5D8D">
      <w:pPr>
        <w:spacing w:after="0" w:line="276" w:lineRule="auto"/>
        <w:jc w:val="both"/>
        <w:rPr>
          <w:rFonts w:cstheme="minorHAnsi"/>
        </w:rPr>
      </w:pPr>
    </w:p>
    <w:p w14:paraId="06D7FE3B" w14:textId="77777777" w:rsidR="007F5D8D" w:rsidRDefault="00000000">
      <w:pPr>
        <w:pStyle w:val="Heading2"/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bookmarkStart w:id="58" w:name="_Toc167976632"/>
      <w:r>
        <w:rPr>
          <w:rFonts w:asciiTheme="minorHAnsi" w:hAnsiTheme="minorHAnsi" w:cstheme="minorHAnsi"/>
          <w:sz w:val="22"/>
          <w:szCs w:val="22"/>
        </w:rPr>
        <w:t>Lessons Learned</w:t>
      </w:r>
      <w:bookmarkEnd w:id="58"/>
    </w:p>
    <w:p w14:paraId="2740CE83" w14:textId="77777777" w:rsidR="007F5D8D" w:rsidRDefault="00000000">
      <w:pPr>
        <w:spacing w:after="0" w:line="276" w:lineRule="auto"/>
        <w:jc w:val="both"/>
        <w:rPr>
          <w:rFonts w:cstheme="minorHAnsi"/>
          <w:i/>
        </w:rPr>
      </w:pPr>
      <w:r>
        <w:rPr>
          <w:rFonts w:cstheme="minorHAnsi"/>
          <w:i/>
        </w:rPr>
        <w:t>Provide briefs on lessons learned by EMO during the Reporting Period (not limited to 5 lesson learnt)</w:t>
      </w:r>
    </w:p>
    <w:p w14:paraId="7C3F5074" w14:textId="77777777" w:rsidR="007F5D8D" w:rsidRDefault="007F5D8D">
      <w:pPr>
        <w:spacing w:before="120" w:after="120" w:line="276" w:lineRule="auto"/>
        <w:ind w:left="720"/>
        <w:jc w:val="both"/>
        <w:rPr>
          <w:rFonts w:cstheme="minorHAnsi"/>
          <w:color w:val="1F3864" w:themeColor="accent5" w:themeShade="80"/>
        </w:rPr>
      </w:pPr>
    </w:p>
    <w:sectPr w:rsidR="007F5D8D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19C69" w14:textId="77777777" w:rsidR="007D50BA" w:rsidRDefault="007D50BA">
      <w:pPr>
        <w:spacing w:line="240" w:lineRule="auto"/>
      </w:pPr>
      <w:r>
        <w:separator/>
      </w:r>
    </w:p>
  </w:endnote>
  <w:endnote w:type="continuationSeparator" w:id="0">
    <w:p w14:paraId="433FF416" w14:textId="77777777" w:rsidR="007D50BA" w:rsidRDefault="007D50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">
    <w:altName w:val="Segoe U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026320"/>
    </w:sdtPr>
    <w:sdtContent>
      <w:p w14:paraId="565A18B0" w14:textId="77777777" w:rsidR="007F5D8D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66</w:t>
        </w:r>
        <w:r>
          <w:fldChar w:fldCharType="end"/>
        </w:r>
      </w:p>
    </w:sdtContent>
  </w:sdt>
  <w:p w14:paraId="5971FE23" w14:textId="77777777" w:rsidR="007F5D8D" w:rsidRDefault="007F5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0A3D" w14:textId="77777777" w:rsidR="007D50BA" w:rsidRDefault="007D50BA">
      <w:pPr>
        <w:spacing w:after="0"/>
      </w:pPr>
      <w:r>
        <w:separator/>
      </w:r>
    </w:p>
  </w:footnote>
  <w:footnote w:type="continuationSeparator" w:id="0">
    <w:p w14:paraId="70C11A05" w14:textId="77777777" w:rsidR="007D50BA" w:rsidRDefault="007D50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A91C" w14:textId="77777777" w:rsidR="007F5D8D" w:rsidRDefault="00000000">
    <w:pPr>
      <w:pStyle w:val="Header"/>
      <w:shd w:val="clear" w:color="auto" w:fill="DEEAF6" w:themeFill="accent1" w:themeFillTint="33"/>
      <w:jc w:val="center"/>
      <w:rPr>
        <w:rFonts w:ascii="Calibri" w:eastAsia="Calibri" w:hAnsi="Calibri" w:cs="Calibri"/>
        <w:b/>
        <w:spacing w:val="-4"/>
        <w:sz w:val="40"/>
        <w:szCs w:val="32"/>
      </w:rPr>
    </w:pPr>
    <w:r>
      <w:rPr>
        <w:rFonts w:ascii="Calibri" w:eastAsia="Calibri" w:hAnsi="Calibri" w:cs="Calibri"/>
        <w:noProof/>
        <w:sz w:val="18"/>
        <w:szCs w:val="18"/>
      </w:rPr>
      <w:drawing>
        <wp:anchor distT="0" distB="0" distL="0" distR="0" simplePos="0" relativeHeight="251659264" behindDoc="0" locked="0" layoutInCell="1" allowOverlap="1" wp14:anchorId="557F1DF1" wp14:editId="08AC930D">
          <wp:simplePos x="0" y="0"/>
          <wp:positionH relativeFrom="margin">
            <wp:align>left</wp:align>
          </wp:positionH>
          <wp:positionV relativeFrom="paragraph">
            <wp:posOffset>-74930</wp:posOffset>
          </wp:positionV>
          <wp:extent cx="641350" cy="374650"/>
          <wp:effectExtent l="0" t="0" r="6350" b="6350"/>
          <wp:wrapNone/>
          <wp:docPr id="486830141" name="Imag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830141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1350" cy="374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40"/>
        <w:szCs w:val="32"/>
      </w:rPr>
      <w:t>Sindh</w:t>
    </w:r>
    <w:r>
      <w:rPr>
        <w:rFonts w:ascii="Calibri" w:eastAsia="Calibri" w:hAnsi="Calibri" w:cs="Calibri"/>
        <w:b/>
        <w:spacing w:val="-5"/>
        <w:sz w:val="40"/>
        <w:szCs w:val="32"/>
      </w:rPr>
      <w:t xml:space="preserve"> </w:t>
    </w:r>
    <w:proofErr w:type="spellStart"/>
    <w:r>
      <w:rPr>
        <w:rFonts w:ascii="Calibri" w:eastAsia="Calibri" w:hAnsi="Calibri" w:cs="Calibri"/>
        <w:b/>
        <w:sz w:val="40"/>
        <w:szCs w:val="32"/>
      </w:rPr>
      <w:t>Madressah</w:t>
    </w:r>
    <w:proofErr w:type="spellEnd"/>
    <w:r>
      <w:rPr>
        <w:rFonts w:ascii="Calibri" w:eastAsia="Calibri" w:hAnsi="Calibri" w:cs="Calibri"/>
        <w:b/>
        <w:sz w:val="40"/>
        <w:szCs w:val="32"/>
      </w:rPr>
      <w:t>-</w:t>
    </w:r>
    <w:proofErr w:type="spellStart"/>
    <w:r>
      <w:rPr>
        <w:rFonts w:ascii="Calibri" w:eastAsia="Calibri" w:hAnsi="Calibri" w:cs="Calibri"/>
        <w:b/>
        <w:sz w:val="40"/>
        <w:szCs w:val="32"/>
      </w:rPr>
      <w:t>tul</w:t>
    </w:r>
    <w:proofErr w:type="spellEnd"/>
    <w:r>
      <w:rPr>
        <w:rFonts w:ascii="Calibri" w:eastAsia="Calibri" w:hAnsi="Calibri" w:cs="Calibri"/>
        <w:b/>
        <w:sz w:val="40"/>
        <w:szCs w:val="32"/>
      </w:rPr>
      <w:t>-Islam</w:t>
    </w:r>
    <w:r>
      <w:rPr>
        <w:rFonts w:ascii="Calibri" w:eastAsia="Calibri" w:hAnsi="Calibri" w:cs="Calibri"/>
        <w:b/>
        <w:spacing w:val="-8"/>
        <w:sz w:val="40"/>
        <w:szCs w:val="32"/>
      </w:rPr>
      <w:t xml:space="preserve"> </w:t>
    </w:r>
    <w:r>
      <w:rPr>
        <w:rFonts w:ascii="Calibri" w:eastAsia="Calibri" w:hAnsi="Calibri" w:cs="Calibri"/>
        <w:b/>
        <w:spacing w:val="-4"/>
        <w:sz w:val="40"/>
        <w:szCs w:val="32"/>
      </w:rPr>
      <w:t>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A08"/>
    <w:multiLevelType w:val="multilevel"/>
    <w:tmpl w:val="17FC4A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2839"/>
    <w:multiLevelType w:val="multilevel"/>
    <w:tmpl w:val="1949283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F202A"/>
    <w:multiLevelType w:val="multilevel"/>
    <w:tmpl w:val="1CAF20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FAB7122"/>
    <w:multiLevelType w:val="multilevel"/>
    <w:tmpl w:val="2FAB71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30FE4351"/>
    <w:multiLevelType w:val="multilevel"/>
    <w:tmpl w:val="30FE435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E7D6FB0"/>
    <w:multiLevelType w:val="multilevel"/>
    <w:tmpl w:val="3E7D6FB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5470E"/>
    <w:multiLevelType w:val="multilevel"/>
    <w:tmpl w:val="5605470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7296F"/>
    <w:multiLevelType w:val="multilevel"/>
    <w:tmpl w:val="62D7296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00F84"/>
    <w:multiLevelType w:val="multilevel"/>
    <w:tmpl w:val="6C900F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F2320"/>
    <w:multiLevelType w:val="multilevel"/>
    <w:tmpl w:val="750F232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F7213"/>
    <w:multiLevelType w:val="multilevel"/>
    <w:tmpl w:val="7BDF7213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17C63"/>
    <w:multiLevelType w:val="multilevel"/>
    <w:tmpl w:val="7D417C6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587131">
    <w:abstractNumId w:val="8"/>
  </w:num>
  <w:num w:numId="2" w16cid:durableId="1005208067">
    <w:abstractNumId w:val="4"/>
  </w:num>
  <w:num w:numId="3" w16cid:durableId="890264097">
    <w:abstractNumId w:val="3"/>
  </w:num>
  <w:num w:numId="4" w16cid:durableId="1100107918">
    <w:abstractNumId w:val="2"/>
  </w:num>
  <w:num w:numId="5" w16cid:durableId="722757913">
    <w:abstractNumId w:val="9"/>
  </w:num>
  <w:num w:numId="6" w16cid:durableId="89089892">
    <w:abstractNumId w:val="5"/>
  </w:num>
  <w:num w:numId="7" w16cid:durableId="1857501401">
    <w:abstractNumId w:val="11"/>
  </w:num>
  <w:num w:numId="8" w16cid:durableId="1694530932">
    <w:abstractNumId w:val="10"/>
  </w:num>
  <w:num w:numId="9" w16cid:durableId="1321276894">
    <w:abstractNumId w:val="7"/>
  </w:num>
  <w:num w:numId="10" w16cid:durableId="2047023074">
    <w:abstractNumId w:val="6"/>
  </w:num>
  <w:num w:numId="11" w16cid:durableId="1897620306">
    <w:abstractNumId w:val="0"/>
  </w:num>
  <w:num w:numId="12" w16cid:durableId="26399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rAwMDE0NDSxMDU2NjVX0lEKTi0uzszPAykwqgUAPo5SNSwAAAA="/>
  </w:docVars>
  <w:rsids>
    <w:rsidRoot w:val="00602582"/>
    <w:rsid w:val="00005B62"/>
    <w:rsid w:val="00006665"/>
    <w:rsid w:val="00010176"/>
    <w:rsid w:val="0001132D"/>
    <w:rsid w:val="0002194D"/>
    <w:rsid w:val="00023804"/>
    <w:rsid w:val="00033D4E"/>
    <w:rsid w:val="0003790D"/>
    <w:rsid w:val="0004546A"/>
    <w:rsid w:val="00046488"/>
    <w:rsid w:val="00052688"/>
    <w:rsid w:val="0007033D"/>
    <w:rsid w:val="00072519"/>
    <w:rsid w:val="0008011C"/>
    <w:rsid w:val="000940F7"/>
    <w:rsid w:val="00094150"/>
    <w:rsid w:val="00094A37"/>
    <w:rsid w:val="000951EE"/>
    <w:rsid w:val="00097137"/>
    <w:rsid w:val="000A5B6B"/>
    <w:rsid w:val="000A6038"/>
    <w:rsid w:val="000C70DB"/>
    <w:rsid w:val="000D18E6"/>
    <w:rsid w:val="000D6937"/>
    <w:rsid w:val="000F21BC"/>
    <w:rsid w:val="000F2591"/>
    <w:rsid w:val="001019F8"/>
    <w:rsid w:val="00101DA4"/>
    <w:rsid w:val="00102AB7"/>
    <w:rsid w:val="00106EF1"/>
    <w:rsid w:val="00111DA7"/>
    <w:rsid w:val="001206B0"/>
    <w:rsid w:val="0012136E"/>
    <w:rsid w:val="001315B0"/>
    <w:rsid w:val="00135919"/>
    <w:rsid w:val="00145640"/>
    <w:rsid w:val="00156A47"/>
    <w:rsid w:val="001613A4"/>
    <w:rsid w:val="00162A49"/>
    <w:rsid w:val="00164005"/>
    <w:rsid w:val="001652D3"/>
    <w:rsid w:val="0018069C"/>
    <w:rsid w:val="00181772"/>
    <w:rsid w:val="0018220F"/>
    <w:rsid w:val="00182D01"/>
    <w:rsid w:val="00185AB8"/>
    <w:rsid w:val="00196483"/>
    <w:rsid w:val="00197E8A"/>
    <w:rsid w:val="001A1D86"/>
    <w:rsid w:val="001A36B4"/>
    <w:rsid w:val="001A42D2"/>
    <w:rsid w:val="001B280D"/>
    <w:rsid w:val="001B537B"/>
    <w:rsid w:val="001B7C8C"/>
    <w:rsid w:val="001C2DF6"/>
    <w:rsid w:val="001C3630"/>
    <w:rsid w:val="001C5C2B"/>
    <w:rsid w:val="001C7466"/>
    <w:rsid w:val="001D110A"/>
    <w:rsid w:val="001E249F"/>
    <w:rsid w:val="001E2821"/>
    <w:rsid w:val="001E3746"/>
    <w:rsid w:val="001E4B50"/>
    <w:rsid w:val="001E7BBD"/>
    <w:rsid w:val="0021346A"/>
    <w:rsid w:val="00213ED6"/>
    <w:rsid w:val="0021481D"/>
    <w:rsid w:val="002178B9"/>
    <w:rsid w:val="00222A5D"/>
    <w:rsid w:val="0023297D"/>
    <w:rsid w:val="00236288"/>
    <w:rsid w:val="002454D6"/>
    <w:rsid w:val="002461FC"/>
    <w:rsid w:val="00253398"/>
    <w:rsid w:val="00256207"/>
    <w:rsid w:val="00257D3D"/>
    <w:rsid w:val="00260D6E"/>
    <w:rsid w:val="00262F58"/>
    <w:rsid w:val="0027011E"/>
    <w:rsid w:val="00271A38"/>
    <w:rsid w:val="00274098"/>
    <w:rsid w:val="00275F3A"/>
    <w:rsid w:val="00287A1E"/>
    <w:rsid w:val="0029236B"/>
    <w:rsid w:val="0029674D"/>
    <w:rsid w:val="002A1191"/>
    <w:rsid w:val="002A6860"/>
    <w:rsid w:val="002B16ED"/>
    <w:rsid w:val="002B2574"/>
    <w:rsid w:val="002B31C5"/>
    <w:rsid w:val="002C0352"/>
    <w:rsid w:val="002C0F57"/>
    <w:rsid w:val="002D5476"/>
    <w:rsid w:val="002E2F0F"/>
    <w:rsid w:val="002F3CD7"/>
    <w:rsid w:val="002F5D96"/>
    <w:rsid w:val="002F6F58"/>
    <w:rsid w:val="002F71C8"/>
    <w:rsid w:val="00310732"/>
    <w:rsid w:val="0031315F"/>
    <w:rsid w:val="00313374"/>
    <w:rsid w:val="00314B4E"/>
    <w:rsid w:val="00315614"/>
    <w:rsid w:val="00316FC1"/>
    <w:rsid w:val="00327615"/>
    <w:rsid w:val="00327B57"/>
    <w:rsid w:val="003421AB"/>
    <w:rsid w:val="00343F55"/>
    <w:rsid w:val="0035142E"/>
    <w:rsid w:val="003654EB"/>
    <w:rsid w:val="00371976"/>
    <w:rsid w:val="0037700A"/>
    <w:rsid w:val="003825C4"/>
    <w:rsid w:val="00391187"/>
    <w:rsid w:val="00392CB7"/>
    <w:rsid w:val="00396315"/>
    <w:rsid w:val="003A0857"/>
    <w:rsid w:val="003A4FDA"/>
    <w:rsid w:val="003E4907"/>
    <w:rsid w:val="003E5A71"/>
    <w:rsid w:val="003E6BC9"/>
    <w:rsid w:val="003F6251"/>
    <w:rsid w:val="00404434"/>
    <w:rsid w:val="0040503C"/>
    <w:rsid w:val="004313DA"/>
    <w:rsid w:val="00431424"/>
    <w:rsid w:val="00437A43"/>
    <w:rsid w:val="00442D45"/>
    <w:rsid w:val="004547DB"/>
    <w:rsid w:val="00462C1E"/>
    <w:rsid w:val="0047171A"/>
    <w:rsid w:val="004756EA"/>
    <w:rsid w:val="00476AA3"/>
    <w:rsid w:val="0049476D"/>
    <w:rsid w:val="004A35F2"/>
    <w:rsid w:val="004A7B7D"/>
    <w:rsid w:val="004A7C07"/>
    <w:rsid w:val="004B0DC3"/>
    <w:rsid w:val="004B61B6"/>
    <w:rsid w:val="004C5D1A"/>
    <w:rsid w:val="004C6F85"/>
    <w:rsid w:val="004D0DFE"/>
    <w:rsid w:val="004D1542"/>
    <w:rsid w:val="004D3611"/>
    <w:rsid w:val="004D3C79"/>
    <w:rsid w:val="004D4462"/>
    <w:rsid w:val="004D62A7"/>
    <w:rsid w:val="004F362C"/>
    <w:rsid w:val="004F5709"/>
    <w:rsid w:val="00503528"/>
    <w:rsid w:val="005047A2"/>
    <w:rsid w:val="00507917"/>
    <w:rsid w:val="00507C8E"/>
    <w:rsid w:val="005125D1"/>
    <w:rsid w:val="00515743"/>
    <w:rsid w:val="00516199"/>
    <w:rsid w:val="00522B6F"/>
    <w:rsid w:val="005276A7"/>
    <w:rsid w:val="0054217E"/>
    <w:rsid w:val="00544CCA"/>
    <w:rsid w:val="005548EF"/>
    <w:rsid w:val="00556636"/>
    <w:rsid w:val="0057298C"/>
    <w:rsid w:val="00573538"/>
    <w:rsid w:val="00581643"/>
    <w:rsid w:val="00581CAD"/>
    <w:rsid w:val="005825D7"/>
    <w:rsid w:val="0058797D"/>
    <w:rsid w:val="00595DF2"/>
    <w:rsid w:val="00596238"/>
    <w:rsid w:val="005B07AA"/>
    <w:rsid w:val="005B17CD"/>
    <w:rsid w:val="005D0B5D"/>
    <w:rsid w:val="005D54B1"/>
    <w:rsid w:val="005D70E4"/>
    <w:rsid w:val="005E78B2"/>
    <w:rsid w:val="00602582"/>
    <w:rsid w:val="00606295"/>
    <w:rsid w:val="006076F4"/>
    <w:rsid w:val="00624988"/>
    <w:rsid w:val="00625B40"/>
    <w:rsid w:val="006313D4"/>
    <w:rsid w:val="00633CC2"/>
    <w:rsid w:val="00633E13"/>
    <w:rsid w:val="00650AE7"/>
    <w:rsid w:val="0065298B"/>
    <w:rsid w:val="006558A6"/>
    <w:rsid w:val="00655FE8"/>
    <w:rsid w:val="0067528A"/>
    <w:rsid w:val="006778E4"/>
    <w:rsid w:val="00694887"/>
    <w:rsid w:val="006A2A86"/>
    <w:rsid w:val="006A34AE"/>
    <w:rsid w:val="006A61D5"/>
    <w:rsid w:val="006A64DD"/>
    <w:rsid w:val="006B1DF1"/>
    <w:rsid w:val="006B3E00"/>
    <w:rsid w:val="006B7BD8"/>
    <w:rsid w:val="006C1581"/>
    <w:rsid w:val="006C376D"/>
    <w:rsid w:val="006C3FF5"/>
    <w:rsid w:val="006C5B95"/>
    <w:rsid w:val="006D363C"/>
    <w:rsid w:val="006D371E"/>
    <w:rsid w:val="006D7BD8"/>
    <w:rsid w:val="006E0032"/>
    <w:rsid w:val="006E00C0"/>
    <w:rsid w:val="006E087C"/>
    <w:rsid w:val="006E6BF8"/>
    <w:rsid w:val="006F2212"/>
    <w:rsid w:val="006F5923"/>
    <w:rsid w:val="006F77D9"/>
    <w:rsid w:val="006F7B6E"/>
    <w:rsid w:val="00700581"/>
    <w:rsid w:val="007044F2"/>
    <w:rsid w:val="00704FE1"/>
    <w:rsid w:val="007079E1"/>
    <w:rsid w:val="00715378"/>
    <w:rsid w:val="007158E4"/>
    <w:rsid w:val="007213B5"/>
    <w:rsid w:val="00721ACF"/>
    <w:rsid w:val="00730717"/>
    <w:rsid w:val="00732F09"/>
    <w:rsid w:val="007342B8"/>
    <w:rsid w:val="00734B28"/>
    <w:rsid w:val="00735649"/>
    <w:rsid w:val="00743FD4"/>
    <w:rsid w:val="0074415B"/>
    <w:rsid w:val="0075485B"/>
    <w:rsid w:val="00763BA3"/>
    <w:rsid w:val="00763FCE"/>
    <w:rsid w:val="00763FF5"/>
    <w:rsid w:val="007671EB"/>
    <w:rsid w:val="00767625"/>
    <w:rsid w:val="007804C1"/>
    <w:rsid w:val="00780B45"/>
    <w:rsid w:val="007A2F6E"/>
    <w:rsid w:val="007A4E49"/>
    <w:rsid w:val="007B09ED"/>
    <w:rsid w:val="007C3D72"/>
    <w:rsid w:val="007C42A7"/>
    <w:rsid w:val="007D08B4"/>
    <w:rsid w:val="007D50BA"/>
    <w:rsid w:val="007D6EFE"/>
    <w:rsid w:val="007E1E6B"/>
    <w:rsid w:val="007F1212"/>
    <w:rsid w:val="007F1258"/>
    <w:rsid w:val="007F3C8E"/>
    <w:rsid w:val="007F5D8D"/>
    <w:rsid w:val="007F5F34"/>
    <w:rsid w:val="00800D37"/>
    <w:rsid w:val="00803D0F"/>
    <w:rsid w:val="00805B4C"/>
    <w:rsid w:val="008062EC"/>
    <w:rsid w:val="00806556"/>
    <w:rsid w:val="00810476"/>
    <w:rsid w:val="00816B78"/>
    <w:rsid w:val="0081740F"/>
    <w:rsid w:val="008205CC"/>
    <w:rsid w:val="0082776A"/>
    <w:rsid w:val="00832474"/>
    <w:rsid w:val="00836980"/>
    <w:rsid w:val="00851006"/>
    <w:rsid w:val="00851173"/>
    <w:rsid w:val="00874686"/>
    <w:rsid w:val="00876AF1"/>
    <w:rsid w:val="008815AC"/>
    <w:rsid w:val="0088262C"/>
    <w:rsid w:val="00882807"/>
    <w:rsid w:val="0089749F"/>
    <w:rsid w:val="008A3C8A"/>
    <w:rsid w:val="008B739D"/>
    <w:rsid w:val="008B749D"/>
    <w:rsid w:val="008D128D"/>
    <w:rsid w:val="008D285D"/>
    <w:rsid w:val="008D75AA"/>
    <w:rsid w:val="008E0319"/>
    <w:rsid w:val="00900182"/>
    <w:rsid w:val="00901B1B"/>
    <w:rsid w:val="00902916"/>
    <w:rsid w:val="00910D1B"/>
    <w:rsid w:val="009178C4"/>
    <w:rsid w:val="00933BB5"/>
    <w:rsid w:val="00937A9B"/>
    <w:rsid w:val="00943C43"/>
    <w:rsid w:val="00950009"/>
    <w:rsid w:val="00954930"/>
    <w:rsid w:val="00960585"/>
    <w:rsid w:val="0096685A"/>
    <w:rsid w:val="0097703A"/>
    <w:rsid w:val="00977ED1"/>
    <w:rsid w:val="009809CB"/>
    <w:rsid w:val="0098417F"/>
    <w:rsid w:val="00987E28"/>
    <w:rsid w:val="00990946"/>
    <w:rsid w:val="009A1B27"/>
    <w:rsid w:val="009A4128"/>
    <w:rsid w:val="009A60E4"/>
    <w:rsid w:val="009B1E99"/>
    <w:rsid w:val="009B3DA1"/>
    <w:rsid w:val="009B4A78"/>
    <w:rsid w:val="009C00B8"/>
    <w:rsid w:val="009C0A5D"/>
    <w:rsid w:val="009C6402"/>
    <w:rsid w:val="009D1F8F"/>
    <w:rsid w:val="009D2038"/>
    <w:rsid w:val="009E3356"/>
    <w:rsid w:val="009F2702"/>
    <w:rsid w:val="009F492D"/>
    <w:rsid w:val="00A01582"/>
    <w:rsid w:val="00A03456"/>
    <w:rsid w:val="00A110BC"/>
    <w:rsid w:val="00A12C23"/>
    <w:rsid w:val="00A22DB3"/>
    <w:rsid w:val="00A34F05"/>
    <w:rsid w:val="00A353AE"/>
    <w:rsid w:val="00A42F9B"/>
    <w:rsid w:val="00A45B03"/>
    <w:rsid w:val="00A53BAD"/>
    <w:rsid w:val="00A65972"/>
    <w:rsid w:val="00A664D9"/>
    <w:rsid w:val="00A675E2"/>
    <w:rsid w:val="00A72210"/>
    <w:rsid w:val="00A8397B"/>
    <w:rsid w:val="00A968A0"/>
    <w:rsid w:val="00A96946"/>
    <w:rsid w:val="00A97B6E"/>
    <w:rsid w:val="00AA5843"/>
    <w:rsid w:val="00AB3B59"/>
    <w:rsid w:val="00AC0401"/>
    <w:rsid w:val="00AC1EC1"/>
    <w:rsid w:val="00AE055D"/>
    <w:rsid w:val="00AE09E6"/>
    <w:rsid w:val="00AE0A73"/>
    <w:rsid w:val="00AE7213"/>
    <w:rsid w:val="00B06688"/>
    <w:rsid w:val="00B07CB4"/>
    <w:rsid w:val="00B34B54"/>
    <w:rsid w:val="00B36B9C"/>
    <w:rsid w:val="00B3722D"/>
    <w:rsid w:val="00B377C8"/>
    <w:rsid w:val="00B55A15"/>
    <w:rsid w:val="00B55B2A"/>
    <w:rsid w:val="00B61CE5"/>
    <w:rsid w:val="00B64CD0"/>
    <w:rsid w:val="00B724B8"/>
    <w:rsid w:val="00B83A75"/>
    <w:rsid w:val="00B85E2A"/>
    <w:rsid w:val="00B92DAF"/>
    <w:rsid w:val="00B9528E"/>
    <w:rsid w:val="00B96729"/>
    <w:rsid w:val="00BA0B6E"/>
    <w:rsid w:val="00BA1622"/>
    <w:rsid w:val="00BA192E"/>
    <w:rsid w:val="00BA6999"/>
    <w:rsid w:val="00BB0E6F"/>
    <w:rsid w:val="00BB6A9D"/>
    <w:rsid w:val="00BD552E"/>
    <w:rsid w:val="00BF4F28"/>
    <w:rsid w:val="00C01A24"/>
    <w:rsid w:val="00C03881"/>
    <w:rsid w:val="00C055B6"/>
    <w:rsid w:val="00C07AD5"/>
    <w:rsid w:val="00C14E56"/>
    <w:rsid w:val="00C16101"/>
    <w:rsid w:val="00C20F37"/>
    <w:rsid w:val="00C214E4"/>
    <w:rsid w:val="00C37567"/>
    <w:rsid w:val="00C45B17"/>
    <w:rsid w:val="00C52468"/>
    <w:rsid w:val="00C5591C"/>
    <w:rsid w:val="00C5687A"/>
    <w:rsid w:val="00C62071"/>
    <w:rsid w:val="00C63102"/>
    <w:rsid w:val="00C63A33"/>
    <w:rsid w:val="00C711EF"/>
    <w:rsid w:val="00C74E97"/>
    <w:rsid w:val="00C82A1B"/>
    <w:rsid w:val="00C82F23"/>
    <w:rsid w:val="00C83C0A"/>
    <w:rsid w:val="00C904F0"/>
    <w:rsid w:val="00C92954"/>
    <w:rsid w:val="00C966DC"/>
    <w:rsid w:val="00CA03CF"/>
    <w:rsid w:val="00CA228B"/>
    <w:rsid w:val="00CA6D7E"/>
    <w:rsid w:val="00CB63F9"/>
    <w:rsid w:val="00CC03CD"/>
    <w:rsid w:val="00CD46F6"/>
    <w:rsid w:val="00CD594D"/>
    <w:rsid w:val="00CE60B4"/>
    <w:rsid w:val="00CF05B1"/>
    <w:rsid w:val="00D00288"/>
    <w:rsid w:val="00D05C01"/>
    <w:rsid w:val="00D05F4B"/>
    <w:rsid w:val="00D143E4"/>
    <w:rsid w:val="00D20A9F"/>
    <w:rsid w:val="00D223F7"/>
    <w:rsid w:val="00D3429E"/>
    <w:rsid w:val="00D37A51"/>
    <w:rsid w:val="00D423EC"/>
    <w:rsid w:val="00D518D4"/>
    <w:rsid w:val="00D608B2"/>
    <w:rsid w:val="00D626E9"/>
    <w:rsid w:val="00D64A50"/>
    <w:rsid w:val="00D71F90"/>
    <w:rsid w:val="00D744FA"/>
    <w:rsid w:val="00D74C1A"/>
    <w:rsid w:val="00D82AF1"/>
    <w:rsid w:val="00D914CD"/>
    <w:rsid w:val="00DA2932"/>
    <w:rsid w:val="00DA60BF"/>
    <w:rsid w:val="00DA63AB"/>
    <w:rsid w:val="00DC34EF"/>
    <w:rsid w:val="00DC694F"/>
    <w:rsid w:val="00DC7122"/>
    <w:rsid w:val="00DD26F5"/>
    <w:rsid w:val="00DE4689"/>
    <w:rsid w:val="00DF1BCA"/>
    <w:rsid w:val="00DF439E"/>
    <w:rsid w:val="00DF7B2B"/>
    <w:rsid w:val="00E00186"/>
    <w:rsid w:val="00E31359"/>
    <w:rsid w:val="00E36B41"/>
    <w:rsid w:val="00E4550D"/>
    <w:rsid w:val="00E45BE4"/>
    <w:rsid w:val="00E60032"/>
    <w:rsid w:val="00E62BE1"/>
    <w:rsid w:val="00E649C0"/>
    <w:rsid w:val="00E73DD3"/>
    <w:rsid w:val="00E944C3"/>
    <w:rsid w:val="00E96C5B"/>
    <w:rsid w:val="00E96E9D"/>
    <w:rsid w:val="00E97F3F"/>
    <w:rsid w:val="00EA39C3"/>
    <w:rsid w:val="00EB277A"/>
    <w:rsid w:val="00EC067D"/>
    <w:rsid w:val="00EC39FE"/>
    <w:rsid w:val="00ED0383"/>
    <w:rsid w:val="00ED21A1"/>
    <w:rsid w:val="00EE232E"/>
    <w:rsid w:val="00EE3879"/>
    <w:rsid w:val="00EE60D3"/>
    <w:rsid w:val="00EF2AB2"/>
    <w:rsid w:val="00F06076"/>
    <w:rsid w:val="00F11E5E"/>
    <w:rsid w:val="00F13603"/>
    <w:rsid w:val="00F16FE7"/>
    <w:rsid w:val="00F20B70"/>
    <w:rsid w:val="00F212BC"/>
    <w:rsid w:val="00F2371D"/>
    <w:rsid w:val="00F25A58"/>
    <w:rsid w:val="00F42498"/>
    <w:rsid w:val="00F4719C"/>
    <w:rsid w:val="00F55485"/>
    <w:rsid w:val="00F57ADA"/>
    <w:rsid w:val="00F57E26"/>
    <w:rsid w:val="00F64419"/>
    <w:rsid w:val="00F70244"/>
    <w:rsid w:val="00F83A1E"/>
    <w:rsid w:val="00F8753E"/>
    <w:rsid w:val="00F9103E"/>
    <w:rsid w:val="00F9382A"/>
    <w:rsid w:val="00F94431"/>
    <w:rsid w:val="00F958BF"/>
    <w:rsid w:val="00F95A80"/>
    <w:rsid w:val="00FA06DA"/>
    <w:rsid w:val="00FB2AD2"/>
    <w:rsid w:val="00FB6226"/>
    <w:rsid w:val="00FC1315"/>
    <w:rsid w:val="00FC616D"/>
    <w:rsid w:val="00FC72D1"/>
    <w:rsid w:val="00FD1CEB"/>
    <w:rsid w:val="00FD5A2D"/>
    <w:rsid w:val="00FE0292"/>
    <w:rsid w:val="00FE2C0A"/>
    <w:rsid w:val="00FE5F40"/>
    <w:rsid w:val="00FE6380"/>
    <w:rsid w:val="00FF1237"/>
    <w:rsid w:val="023C6969"/>
    <w:rsid w:val="0366487D"/>
    <w:rsid w:val="03C762F3"/>
    <w:rsid w:val="044575AD"/>
    <w:rsid w:val="048B4F59"/>
    <w:rsid w:val="061F2911"/>
    <w:rsid w:val="06A24A32"/>
    <w:rsid w:val="07B04F76"/>
    <w:rsid w:val="083568E7"/>
    <w:rsid w:val="08605AF3"/>
    <w:rsid w:val="125815CA"/>
    <w:rsid w:val="125B00BA"/>
    <w:rsid w:val="1355241F"/>
    <w:rsid w:val="153C7683"/>
    <w:rsid w:val="169E6D78"/>
    <w:rsid w:val="16D53767"/>
    <w:rsid w:val="1BA75CB5"/>
    <w:rsid w:val="224E79E7"/>
    <w:rsid w:val="265E105A"/>
    <w:rsid w:val="26A540D2"/>
    <w:rsid w:val="2A0F5BCC"/>
    <w:rsid w:val="2A565B51"/>
    <w:rsid w:val="2C5B2716"/>
    <w:rsid w:val="306719F6"/>
    <w:rsid w:val="3120731A"/>
    <w:rsid w:val="31F17BE1"/>
    <w:rsid w:val="34CA4AF3"/>
    <w:rsid w:val="353600C7"/>
    <w:rsid w:val="354976AF"/>
    <w:rsid w:val="37522246"/>
    <w:rsid w:val="38673BE3"/>
    <w:rsid w:val="3B3E061D"/>
    <w:rsid w:val="3C641A60"/>
    <w:rsid w:val="407051CD"/>
    <w:rsid w:val="40847B62"/>
    <w:rsid w:val="4121131B"/>
    <w:rsid w:val="425E39C8"/>
    <w:rsid w:val="46726D53"/>
    <w:rsid w:val="46E44414"/>
    <w:rsid w:val="47EA7396"/>
    <w:rsid w:val="55100746"/>
    <w:rsid w:val="56741CA7"/>
    <w:rsid w:val="5D8F458C"/>
    <w:rsid w:val="5DD02E08"/>
    <w:rsid w:val="622E70A1"/>
    <w:rsid w:val="626272BB"/>
    <w:rsid w:val="642039C7"/>
    <w:rsid w:val="64BD4170"/>
    <w:rsid w:val="6538524A"/>
    <w:rsid w:val="6846369B"/>
    <w:rsid w:val="6BF10A27"/>
    <w:rsid w:val="6D8B79FB"/>
    <w:rsid w:val="6FC72851"/>
    <w:rsid w:val="71DA704B"/>
    <w:rsid w:val="72702D1F"/>
    <w:rsid w:val="73FF3FC0"/>
    <w:rsid w:val="74004DC6"/>
    <w:rsid w:val="797265A4"/>
    <w:rsid w:val="79AE11CC"/>
    <w:rsid w:val="7A56243F"/>
    <w:rsid w:val="7DF6466F"/>
    <w:rsid w:val="7F01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282E2B"/>
  <w15:docId w15:val="{EADBC408-F332-4E0D-B243-D99125E2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378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360" w:after="0" w:line="240" w:lineRule="auto"/>
      <w:ind w:left="576" w:right="576"/>
    </w:pPr>
    <w:rPr>
      <w:rFonts w:ascii="Gill Sans" w:eastAsia="Gill Sans" w:hAnsi="Gill Sans" w:cs="Gill Sans"/>
      <w:smallCaps/>
      <w:color w:val="FFFFFF"/>
      <w:sz w:val="64"/>
      <w:szCs w:val="64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880"/>
        <w:tab w:val="right" w:leader="dot" w:pos="9350"/>
      </w:tabs>
      <w:spacing w:after="100"/>
      <w:ind w:left="440"/>
    </w:pPr>
    <w:rPr>
      <w:rFonts w:cstheme="minorHAnsi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Gill Sans" w:eastAsia="Gill Sans" w:hAnsi="Gill Sans" w:cs="Gill Sans"/>
      <w:smallCaps/>
      <w:color w:val="FFFFFF"/>
      <w:sz w:val="64"/>
      <w:szCs w:val="64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16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0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50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0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21</Pages>
  <Words>2813</Words>
  <Characters>16036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42</vt:i4>
      </vt:variant>
    </vt:vector>
  </HeadingPairs>
  <TitlesOfParts>
    <vt:vector size="43" baseType="lpstr">
      <vt:lpstr/>
      <vt:lpstr>Sindh Madressah-tul-Islam Board</vt:lpstr>
      <vt:lpstr>Teacher Resource Center</vt:lpstr>
      <vt:lpstr>    KPI 2: Improved Staff Availability and Attendance</vt:lpstr>
      <vt:lpstr>        Availability of Staff</vt:lpstr>
      <vt:lpstr>        Functional Attendance Management</vt:lpstr>
      <vt:lpstr>        Staff Attendance</vt:lpstr>
      <vt:lpstr>    </vt:lpstr>
      <vt:lpstr>    KPI 3: Improved Student Enrolment, Attendance, and Retention</vt:lpstr>
      <vt:lpstr>        Student Enrolment, Attendance Management, and Retention Plan</vt:lpstr>
      <vt:lpstr>        Improvement in Student Enrolment, Attendance Management, and Retention Rates</vt:lpstr>
      <vt:lpstr>        Improvement in Student Enrolment, Attendance Management, and Retention Rates</vt:lpstr>
      <vt:lpstr>    </vt:lpstr>
      <vt:lpstr>    KPI 4: Lesson Planning and Student Assessment System</vt:lpstr>
      <vt:lpstr>        Annual Scheme of Studies (Not Applicable for RFP 1)</vt:lpstr>
      <vt:lpstr>        </vt:lpstr>
      <vt:lpstr>        Lesson Planning</vt:lpstr>
      <vt:lpstr>        </vt:lpstr>
      <vt:lpstr>        Formative Assessments (In-House)</vt:lpstr>
      <vt:lpstr>        Summative Assessments (Internal)</vt:lpstr>
      <vt:lpstr>        Summative Assessments (External)</vt:lpstr>
      <vt:lpstr>    KPI 5: Continuous Professional Development of Staff</vt:lpstr>
      <vt:lpstr>        Staff Trainings</vt:lpstr>
      <vt:lpstr>        Quality Assurance of CPD Sessions </vt:lpstr>
      <vt:lpstr>    </vt:lpstr>
      <vt:lpstr>    KPI 6: School Repair and Maintenance; Community Engagement</vt:lpstr>
      <vt:lpstr>        Repair and Maintenance of Schools within the Group/Cluster </vt:lpstr>
      <vt:lpstr>        Meetings with School Management Committee (SMC)</vt:lpstr>
      <vt:lpstr>        Improved Community Outreach</vt:lpstr>
      <vt:lpstr>        Parent-Teacher Meetings (PTMs)</vt:lpstr>
      <vt:lpstr>    KPI 7: Improved Health and Hygiene Practices</vt:lpstr>
      <vt:lpstr>        Health and Hygiene Activities</vt:lpstr>
      <vt:lpstr>        Student Sports and Extra-Curricular Activities </vt:lpstr>
      <vt:lpstr/>
      <vt:lpstr>Non-KPIs</vt:lpstr>
      <vt:lpstr>Reporting formats developed as per Concession Agreement deliverables</vt:lpstr>
      <vt:lpstr/>
      <vt:lpstr/>
      <vt:lpstr>Notice of Annuity Amount Payment </vt:lpstr>
      <vt:lpstr/>
      <vt:lpstr>Conclusions</vt:lpstr>
      <vt:lpstr>    Challenges and Red Flags</vt:lpstr>
      <vt:lpstr>    Lessons Learned</vt:lpstr>
    </vt:vector>
  </TitlesOfParts>
  <Company/>
  <LinksUpToDate>false</LinksUpToDate>
  <CharactersWithSpaces>18812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Hashmi</dc:creator>
  <cp:lastModifiedBy>Fayyaz Mohammad</cp:lastModifiedBy>
  <cp:revision>128</cp:revision>
  <cp:lastPrinted>2024-05-15T06:33:00Z</cp:lastPrinted>
  <dcterms:created xsi:type="dcterms:W3CDTF">2024-05-30T10:47:00Z</dcterms:created>
  <dcterms:modified xsi:type="dcterms:W3CDTF">2025-03-07T06:42:00Z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0x010100835FAF36E04F504FAB9B3412C2718985</vt:lpwstr>
  </property>
  <property fmtid="{D5CDD505-2E9C-101B-9397-08002B2CF9AE}" pid="3" name="_dlc_DocIdItemGuid">
    <vt:lpwstr>0257a3b8-dacc-4103-a269-8269e44a1035</vt:lpwstr>
  </property>
  <property fmtid="{D5CDD505-2E9C-101B-9397-08002B2CF9AE}" pid="4" name="KSOProductBuildVer">
    <vt:lpwstr>1033-12.2.0.19805</vt:lpwstr>
  </property>
  <property fmtid="{D5CDD505-2E9C-101B-9397-08002B2CF9AE}" pid="5" name="ICV">
    <vt:lpwstr>954F9100C18145FBB763D0BDE8759BEA_13</vt:lpwstr>
  </property>
  <property fmtid="{D5CDD505-2E9C-101B-9397-08002B2CF9AE}" pid="6" name="GrammarlyDocumentId">
    <vt:lpwstr>21200ecbea5449caf4cc4965541491b427c1fd064f26ad1574c258b4df51eb6b</vt:lpwstr>
  </property>
</Properties>
</file>