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723B4D" w:rsidRPr="009D25CF" w14:paraId="34F4583C" w14:textId="77777777" w:rsidTr="003B0D8C">
        <w:tc>
          <w:tcPr>
            <w:tcW w:w="10530" w:type="dxa"/>
            <w:gridSpan w:val="3"/>
            <w:vAlign w:val="center"/>
          </w:tcPr>
          <w:p w14:paraId="7CDC92B0" w14:textId="77777777" w:rsidR="00723B4D" w:rsidRPr="009D25CF" w:rsidRDefault="00723B4D" w:rsidP="003B0D8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723B4D" w:rsidRPr="009D25CF" w14:paraId="4D379B45" w14:textId="77777777" w:rsidTr="003B0D8C">
        <w:tc>
          <w:tcPr>
            <w:tcW w:w="10530" w:type="dxa"/>
            <w:gridSpan w:val="3"/>
            <w:vAlign w:val="center"/>
          </w:tcPr>
          <w:p w14:paraId="1CE9B7A9" w14:textId="77777777" w:rsidR="00723B4D" w:rsidRPr="009D25CF" w:rsidRDefault="00723B4D" w:rsidP="003B0D8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723B4D" w:rsidRPr="00682502" w14:paraId="38EA60E6" w14:textId="77777777" w:rsidTr="003B0D8C">
        <w:tc>
          <w:tcPr>
            <w:tcW w:w="10530" w:type="dxa"/>
            <w:gridSpan w:val="3"/>
            <w:vAlign w:val="center"/>
          </w:tcPr>
          <w:p w14:paraId="694C8DD7" w14:textId="77777777" w:rsidR="00723B4D" w:rsidRPr="00682502" w:rsidRDefault="00723B4D" w:rsidP="003B0D8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723B4D" w:rsidRPr="000105F1" w14:paraId="79195B61" w14:textId="77777777" w:rsidTr="003B0D8C">
        <w:tc>
          <w:tcPr>
            <w:tcW w:w="3914" w:type="dxa"/>
          </w:tcPr>
          <w:p w14:paraId="129431B2" w14:textId="7F8484BF" w:rsidR="00723B4D" w:rsidRPr="002E394E" w:rsidRDefault="00723B4D" w:rsidP="003B0D8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Maths</w:t>
            </w:r>
          </w:p>
        </w:tc>
        <w:tc>
          <w:tcPr>
            <w:tcW w:w="2710" w:type="dxa"/>
          </w:tcPr>
          <w:p w14:paraId="5A4340D8" w14:textId="77777777" w:rsidR="00723B4D" w:rsidRPr="002E394E" w:rsidRDefault="00723B4D" w:rsidP="003B0D8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ECE “B”</w:t>
            </w:r>
          </w:p>
        </w:tc>
        <w:tc>
          <w:tcPr>
            <w:tcW w:w="3906" w:type="dxa"/>
          </w:tcPr>
          <w:p w14:paraId="611B8DBC" w14:textId="06AA2B8B" w:rsidR="00723B4D" w:rsidRPr="002E394E" w:rsidRDefault="0082758D" w:rsidP="003B0D8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Grade</w:t>
            </w: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_</w:t>
            </w:r>
            <w:r w:rsidR="00723B4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______________</w:t>
            </w:r>
          </w:p>
        </w:tc>
      </w:tr>
      <w:tr w:rsidR="00723B4D" w:rsidRPr="009D25CF" w14:paraId="155B8347" w14:textId="77777777" w:rsidTr="003B0D8C">
        <w:trPr>
          <w:trHeight w:val="432"/>
        </w:trPr>
        <w:tc>
          <w:tcPr>
            <w:tcW w:w="3914" w:type="dxa"/>
          </w:tcPr>
          <w:p w14:paraId="5CD3A2A1" w14:textId="77777777" w:rsidR="00723B4D" w:rsidRPr="002E394E" w:rsidRDefault="00723B4D" w:rsidP="003B0D8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E12E736" w14:textId="77777777" w:rsidR="00723B4D" w:rsidRPr="002E394E" w:rsidRDefault="00723B4D" w:rsidP="003B0D8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763CCB98" w14:textId="77777777" w:rsidR="00723B4D" w:rsidRPr="002E394E" w:rsidRDefault="00723B4D" w:rsidP="003B0D8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723B4D" w:rsidRPr="009D25CF" w14:paraId="738B7BA6" w14:textId="77777777" w:rsidTr="003B0D8C">
        <w:trPr>
          <w:trHeight w:val="432"/>
        </w:trPr>
        <w:tc>
          <w:tcPr>
            <w:tcW w:w="3914" w:type="dxa"/>
          </w:tcPr>
          <w:p w14:paraId="72C7F469" w14:textId="77777777" w:rsidR="00723B4D" w:rsidRPr="002E394E" w:rsidRDefault="00723B4D" w:rsidP="003B0D8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7BF85421" w14:textId="77777777" w:rsidR="00723B4D" w:rsidRPr="002E394E" w:rsidRDefault="00723B4D" w:rsidP="003B0D8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0C07D17" w14:textId="77777777" w:rsidR="00723B4D" w:rsidRPr="002E394E" w:rsidRDefault="00723B4D" w:rsidP="003B0D8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3AA52596" w14:textId="77777777" w:rsidR="005E1136" w:rsidRDefault="005E1136" w:rsidP="005E1136"/>
    <w:p w14:paraId="02E7D5C0" w14:textId="5561B920" w:rsidR="00FF73EB" w:rsidRPr="00723B4D" w:rsidRDefault="005E1136">
      <w:pPr>
        <w:rPr>
          <w:b/>
          <w:bCs/>
          <w:sz w:val="32"/>
          <w:szCs w:val="32"/>
        </w:rPr>
      </w:pPr>
      <w:r w:rsidRPr="00723B4D">
        <w:rPr>
          <w:b/>
          <w:bCs/>
          <w:sz w:val="32"/>
          <w:szCs w:val="32"/>
        </w:rPr>
        <w:t>Q1</w:t>
      </w:r>
      <w:r w:rsidR="00723B4D">
        <w:rPr>
          <w:b/>
          <w:bCs/>
          <w:sz w:val="32"/>
          <w:szCs w:val="32"/>
        </w:rPr>
        <w:t>:</w:t>
      </w:r>
      <w:r w:rsidRPr="00723B4D">
        <w:rPr>
          <w:b/>
          <w:bCs/>
          <w:sz w:val="32"/>
          <w:szCs w:val="32"/>
        </w:rPr>
        <w:t xml:space="preserve"> Write Figure Counting. (1-100)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 w:rsidR="00723B4D" w14:paraId="37A7534E" w14:textId="77777777" w:rsidTr="00723B4D">
        <w:trPr>
          <w:trHeight w:val="576"/>
        </w:trPr>
        <w:tc>
          <w:tcPr>
            <w:tcW w:w="1079" w:type="dxa"/>
          </w:tcPr>
          <w:p w14:paraId="6B2FD594" w14:textId="77777777" w:rsidR="00723B4D" w:rsidRDefault="00723B4D"/>
        </w:tc>
        <w:tc>
          <w:tcPr>
            <w:tcW w:w="1079" w:type="dxa"/>
          </w:tcPr>
          <w:p w14:paraId="25218CB9" w14:textId="77777777" w:rsidR="00723B4D" w:rsidRDefault="00723B4D"/>
        </w:tc>
        <w:tc>
          <w:tcPr>
            <w:tcW w:w="1079" w:type="dxa"/>
          </w:tcPr>
          <w:p w14:paraId="132055B9" w14:textId="77777777" w:rsidR="00723B4D" w:rsidRDefault="00723B4D"/>
        </w:tc>
        <w:tc>
          <w:tcPr>
            <w:tcW w:w="1079" w:type="dxa"/>
          </w:tcPr>
          <w:p w14:paraId="5A855CBE" w14:textId="77777777" w:rsidR="00723B4D" w:rsidRDefault="00723B4D"/>
        </w:tc>
        <w:tc>
          <w:tcPr>
            <w:tcW w:w="1079" w:type="dxa"/>
          </w:tcPr>
          <w:p w14:paraId="4943CA40" w14:textId="77777777" w:rsidR="00723B4D" w:rsidRDefault="00723B4D"/>
        </w:tc>
        <w:tc>
          <w:tcPr>
            <w:tcW w:w="1079" w:type="dxa"/>
          </w:tcPr>
          <w:p w14:paraId="48B2E24D" w14:textId="77777777" w:rsidR="00723B4D" w:rsidRDefault="00723B4D"/>
        </w:tc>
        <w:tc>
          <w:tcPr>
            <w:tcW w:w="1079" w:type="dxa"/>
          </w:tcPr>
          <w:p w14:paraId="11A070C7" w14:textId="77777777" w:rsidR="00723B4D" w:rsidRDefault="00723B4D"/>
        </w:tc>
        <w:tc>
          <w:tcPr>
            <w:tcW w:w="1079" w:type="dxa"/>
          </w:tcPr>
          <w:p w14:paraId="53133CBC" w14:textId="77777777" w:rsidR="00723B4D" w:rsidRDefault="00723B4D"/>
        </w:tc>
        <w:tc>
          <w:tcPr>
            <w:tcW w:w="1079" w:type="dxa"/>
          </w:tcPr>
          <w:p w14:paraId="240DEC37" w14:textId="77777777" w:rsidR="00723B4D" w:rsidRDefault="00723B4D"/>
        </w:tc>
        <w:tc>
          <w:tcPr>
            <w:tcW w:w="1079" w:type="dxa"/>
          </w:tcPr>
          <w:p w14:paraId="452BAD62" w14:textId="77777777" w:rsidR="00723B4D" w:rsidRDefault="00723B4D"/>
        </w:tc>
      </w:tr>
      <w:tr w:rsidR="00723B4D" w14:paraId="3290B698" w14:textId="77777777" w:rsidTr="00723B4D">
        <w:trPr>
          <w:trHeight w:val="576"/>
        </w:trPr>
        <w:tc>
          <w:tcPr>
            <w:tcW w:w="1079" w:type="dxa"/>
          </w:tcPr>
          <w:p w14:paraId="2933B4D9" w14:textId="77777777" w:rsidR="00723B4D" w:rsidRDefault="00723B4D"/>
        </w:tc>
        <w:tc>
          <w:tcPr>
            <w:tcW w:w="1079" w:type="dxa"/>
          </w:tcPr>
          <w:p w14:paraId="3FADB6AF" w14:textId="77777777" w:rsidR="00723B4D" w:rsidRDefault="00723B4D"/>
        </w:tc>
        <w:tc>
          <w:tcPr>
            <w:tcW w:w="1079" w:type="dxa"/>
          </w:tcPr>
          <w:p w14:paraId="064626DA" w14:textId="77777777" w:rsidR="00723B4D" w:rsidRDefault="00723B4D"/>
        </w:tc>
        <w:tc>
          <w:tcPr>
            <w:tcW w:w="1079" w:type="dxa"/>
          </w:tcPr>
          <w:p w14:paraId="4C4D336A" w14:textId="77777777" w:rsidR="00723B4D" w:rsidRDefault="00723B4D"/>
        </w:tc>
        <w:tc>
          <w:tcPr>
            <w:tcW w:w="1079" w:type="dxa"/>
          </w:tcPr>
          <w:p w14:paraId="48BA4884" w14:textId="77777777" w:rsidR="00723B4D" w:rsidRDefault="00723B4D"/>
        </w:tc>
        <w:tc>
          <w:tcPr>
            <w:tcW w:w="1079" w:type="dxa"/>
          </w:tcPr>
          <w:p w14:paraId="2D7CD615" w14:textId="77777777" w:rsidR="00723B4D" w:rsidRDefault="00723B4D"/>
        </w:tc>
        <w:tc>
          <w:tcPr>
            <w:tcW w:w="1079" w:type="dxa"/>
          </w:tcPr>
          <w:p w14:paraId="292DAD36" w14:textId="77777777" w:rsidR="00723B4D" w:rsidRDefault="00723B4D"/>
        </w:tc>
        <w:tc>
          <w:tcPr>
            <w:tcW w:w="1079" w:type="dxa"/>
          </w:tcPr>
          <w:p w14:paraId="585AB254" w14:textId="77777777" w:rsidR="00723B4D" w:rsidRDefault="00723B4D"/>
        </w:tc>
        <w:tc>
          <w:tcPr>
            <w:tcW w:w="1079" w:type="dxa"/>
          </w:tcPr>
          <w:p w14:paraId="2A7825D2" w14:textId="77777777" w:rsidR="00723B4D" w:rsidRDefault="00723B4D"/>
        </w:tc>
        <w:tc>
          <w:tcPr>
            <w:tcW w:w="1079" w:type="dxa"/>
          </w:tcPr>
          <w:p w14:paraId="5E4FB2F1" w14:textId="77777777" w:rsidR="00723B4D" w:rsidRDefault="00723B4D"/>
        </w:tc>
      </w:tr>
      <w:tr w:rsidR="00723B4D" w14:paraId="2D4225D7" w14:textId="77777777" w:rsidTr="00723B4D">
        <w:trPr>
          <w:trHeight w:val="576"/>
        </w:trPr>
        <w:tc>
          <w:tcPr>
            <w:tcW w:w="1079" w:type="dxa"/>
          </w:tcPr>
          <w:p w14:paraId="74B9C666" w14:textId="77777777" w:rsidR="00723B4D" w:rsidRDefault="00723B4D"/>
        </w:tc>
        <w:tc>
          <w:tcPr>
            <w:tcW w:w="1079" w:type="dxa"/>
          </w:tcPr>
          <w:p w14:paraId="15FD2773" w14:textId="77777777" w:rsidR="00723B4D" w:rsidRDefault="00723B4D"/>
        </w:tc>
        <w:tc>
          <w:tcPr>
            <w:tcW w:w="1079" w:type="dxa"/>
          </w:tcPr>
          <w:p w14:paraId="2BDF2BF0" w14:textId="77777777" w:rsidR="00723B4D" w:rsidRDefault="00723B4D"/>
        </w:tc>
        <w:tc>
          <w:tcPr>
            <w:tcW w:w="1079" w:type="dxa"/>
          </w:tcPr>
          <w:p w14:paraId="2BA562C4" w14:textId="77777777" w:rsidR="00723B4D" w:rsidRDefault="00723B4D"/>
        </w:tc>
        <w:tc>
          <w:tcPr>
            <w:tcW w:w="1079" w:type="dxa"/>
          </w:tcPr>
          <w:p w14:paraId="02CAC51C" w14:textId="77777777" w:rsidR="00723B4D" w:rsidRDefault="00723B4D"/>
        </w:tc>
        <w:tc>
          <w:tcPr>
            <w:tcW w:w="1079" w:type="dxa"/>
          </w:tcPr>
          <w:p w14:paraId="37F876B9" w14:textId="77777777" w:rsidR="00723B4D" w:rsidRDefault="00723B4D"/>
        </w:tc>
        <w:tc>
          <w:tcPr>
            <w:tcW w:w="1079" w:type="dxa"/>
          </w:tcPr>
          <w:p w14:paraId="51EF6FD9" w14:textId="77777777" w:rsidR="00723B4D" w:rsidRDefault="00723B4D"/>
        </w:tc>
        <w:tc>
          <w:tcPr>
            <w:tcW w:w="1079" w:type="dxa"/>
          </w:tcPr>
          <w:p w14:paraId="69A2C41A" w14:textId="77777777" w:rsidR="00723B4D" w:rsidRDefault="00723B4D"/>
        </w:tc>
        <w:tc>
          <w:tcPr>
            <w:tcW w:w="1079" w:type="dxa"/>
          </w:tcPr>
          <w:p w14:paraId="244A0558" w14:textId="77777777" w:rsidR="00723B4D" w:rsidRDefault="00723B4D"/>
        </w:tc>
        <w:tc>
          <w:tcPr>
            <w:tcW w:w="1079" w:type="dxa"/>
          </w:tcPr>
          <w:p w14:paraId="46BBCA06" w14:textId="77777777" w:rsidR="00723B4D" w:rsidRDefault="00723B4D"/>
        </w:tc>
      </w:tr>
      <w:tr w:rsidR="00723B4D" w14:paraId="5E28C944" w14:textId="77777777" w:rsidTr="00723B4D">
        <w:trPr>
          <w:trHeight w:val="576"/>
        </w:trPr>
        <w:tc>
          <w:tcPr>
            <w:tcW w:w="1079" w:type="dxa"/>
          </w:tcPr>
          <w:p w14:paraId="5DB284E4" w14:textId="77777777" w:rsidR="00723B4D" w:rsidRDefault="00723B4D"/>
        </w:tc>
        <w:tc>
          <w:tcPr>
            <w:tcW w:w="1079" w:type="dxa"/>
          </w:tcPr>
          <w:p w14:paraId="24A10C3A" w14:textId="77777777" w:rsidR="00723B4D" w:rsidRDefault="00723B4D"/>
        </w:tc>
        <w:tc>
          <w:tcPr>
            <w:tcW w:w="1079" w:type="dxa"/>
          </w:tcPr>
          <w:p w14:paraId="515EC80A" w14:textId="77777777" w:rsidR="00723B4D" w:rsidRDefault="00723B4D"/>
        </w:tc>
        <w:tc>
          <w:tcPr>
            <w:tcW w:w="1079" w:type="dxa"/>
          </w:tcPr>
          <w:p w14:paraId="3C2CFF99" w14:textId="77777777" w:rsidR="00723B4D" w:rsidRDefault="00723B4D"/>
        </w:tc>
        <w:tc>
          <w:tcPr>
            <w:tcW w:w="1079" w:type="dxa"/>
          </w:tcPr>
          <w:p w14:paraId="255673DD" w14:textId="77777777" w:rsidR="00723B4D" w:rsidRDefault="00723B4D"/>
        </w:tc>
        <w:tc>
          <w:tcPr>
            <w:tcW w:w="1079" w:type="dxa"/>
          </w:tcPr>
          <w:p w14:paraId="00A7B29E" w14:textId="77777777" w:rsidR="00723B4D" w:rsidRDefault="00723B4D"/>
        </w:tc>
        <w:tc>
          <w:tcPr>
            <w:tcW w:w="1079" w:type="dxa"/>
          </w:tcPr>
          <w:p w14:paraId="3C7BF5E5" w14:textId="77777777" w:rsidR="00723B4D" w:rsidRDefault="00723B4D"/>
        </w:tc>
        <w:tc>
          <w:tcPr>
            <w:tcW w:w="1079" w:type="dxa"/>
          </w:tcPr>
          <w:p w14:paraId="7A952942" w14:textId="77777777" w:rsidR="00723B4D" w:rsidRDefault="00723B4D"/>
        </w:tc>
        <w:tc>
          <w:tcPr>
            <w:tcW w:w="1079" w:type="dxa"/>
          </w:tcPr>
          <w:p w14:paraId="475CB0D4" w14:textId="77777777" w:rsidR="00723B4D" w:rsidRDefault="00723B4D"/>
        </w:tc>
        <w:tc>
          <w:tcPr>
            <w:tcW w:w="1079" w:type="dxa"/>
          </w:tcPr>
          <w:p w14:paraId="49F88590" w14:textId="77777777" w:rsidR="00723B4D" w:rsidRDefault="00723B4D"/>
        </w:tc>
      </w:tr>
      <w:tr w:rsidR="00723B4D" w14:paraId="01918AD3" w14:textId="77777777" w:rsidTr="00723B4D">
        <w:trPr>
          <w:trHeight w:val="576"/>
        </w:trPr>
        <w:tc>
          <w:tcPr>
            <w:tcW w:w="1079" w:type="dxa"/>
          </w:tcPr>
          <w:p w14:paraId="5DBE1B61" w14:textId="77777777" w:rsidR="00723B4D" w:rsidRDefault="00723B4D"/>
        </w:tc>
        <w:tc>
          <w:tcPr>
            <w:tcW w:w="1079" w:type="dxa"/>
          </w:tcPr>
          <w:p w14:paraId="612D44BC" w14:textId="77777777" w:rsidR="00723B4D" w:rsidRDefault="00723B4D"/>
        </w:tc>
        <w:tc>
          <w:tcPr>
            <w:tcW w:w="1079" w:type="dxa"/>
          </w:tcPr>
          <w:p w14:paraId="20B2BABD" w14:textId="77777777" w:rsidR="00723B4D" w:rsidRDefault="00723B4D"/>
        </w:tc>
        <w:tc>
          <w:tcPr>
            <w:tcW w:w="1079" w:type="dxa"/>
          </w:tcPr>
          <w:p w14:paraId="03B2A15B" w14:textId="77777777" w:rsidR="00723B4D" w:rsidRDefault="00723B4D"/>
        </w:tc>
        <w:tc>
          <w:tcPr>
            <w:tcW w:w="1079" w:type="dxa"/>
          </w:tcPr>
          <w:p w14:paraId="76E4D87A" w14:textId="77777777" w:rsidR="00723B4D" w:rsidRDefault="00723B4D"/>
        </w:tc>
        <w:tc>
          <w:tcPr>
            <w:tcW w:w="1079" w:type="dxa"/>
          </w:tcPr>
          <w:p w14:paraId="4451B7E8" w14:textId="77777777" w:rsidR="00723B4D" w:rsidRDefault="00723B4D"/>
        </w:tc>
        <w:tc>
          <w:tcPr>
            <w:tcW w:w="1079" w:type="dxa"/>
          </w:tcPr>
          <w:p w14:paraId="0E09153A" w14:textId="77777777" w:rsidR="00723B4D" w:rsidRDefault="00723B4D"/>
        </w:tc>
        <w:tc>
          <w:tcPr>
            <w:tcW w:w="1079" w:type="dxa"/>
          </w:tcPr>
          <w:p w14:paraId="0D8012A9" w14:textId="77777777" w:rsidR="00723B4D" w:rsidRDefault="00723B4D"/>
        </w:tc>
        <w:tc>
          <w:tcPr>
            <w:tcW w:w="1079" w:type="dxa"/>
          </w:tcPr>
          <w:p w14:paraId="0558A6E7" w14:textId="77777777" w:rsidR="00723B4D" w:rsidRDefault="00723B4D"/>
        </w:tc>
        <w:tc>
          <w:tcPr>
            <w:tcW w:w="1079" w:type="dxa"/>
          </w:tcPr>
          <w:p w14:paraId="3507A6AA" w14:textId="77777777" w:rsidR="00723B4D" w:rsidRDefault="00723B4D"/>
        </w:tc>
      </w:tr>
      <w:tr w:rsidR="00723B4D" w14:paraId="519D02FD" w14:textId="77777777" w:rsidTr="00723B4D">
        <w:trPr>
          <w:trHeight w:val="576"/>
        </w:trPr>
        <w:tc>
          <w:tcPr>
            <w:tcW w:w="1079" w:type="dxa"/>
          </w:tcPr>
          <w:p w14:paraId="47876392" w14:textId="77777777" w:rsidR="00723B4D" w:rsidRDefault="00723B4D"/>
        </w:tc>
        <w:tc>
          <w:tcPr>
            <w:tcW w:w="1079" w:type="dxa"/>
          </w:tcPr>
          <w:p w14:paraId="3003A43E" w14:textId="77777777" w:rsidR="00723B4D" w:rsidRDefault="00723B4D"/>
        </w:tc>
        <w:tc>
          <w:tcPr>
            <w:tcW w:w="1079" w:type="dxa"/>
          </w:tcPr>
          <w:p w14:paraId="16C0B96A" w14:textId="77777777" w:rsidR="00723B4D" w:rsidRDefault="00723B4D"/>
        </w:tc>
        <w:tc>
          <w:tcPr>
            <w:tcW w:w="1079" w:type="dxa"/>
          </w:tcPr>
          <w:p w14:paraId="7A95D7A5" w14:textId="77777777" w:rsidR="00723B4D" w:rsidRDefault="00723B4D"/>
        </w:tc>
        <w:tc>
          <w:tcPr>
            <w:tcW w:w="1079" w:type="dxa"/>
          </w:tcPr>
          <w:p w14:paraId="617EC15C" w14:textId="77777777" w:rsidR="00723B4D" w:rsidRDefault="00723B4D"/>
        </w:tc>
        <w:tc>
          <w:tcPr>
            <w:tcW w:w="1079" w:type="dxa"/>
          </w:tcPr>
          <w:p w14:paraId="56CCE054" w14:textId="77777777" w:rsidR="00723B4D" w:rsidRDefault="00723B4D"/>
        </w:tc>
        <w:tc>
          <w:tcPr>
            <w:tcW w:w="1079" w:type="dxa"/>
          </w:tcPr>
          <w:p w14:paraId="0CC6E4AA" w14:textId="77777777" w:rsidR="00723B4D" w:rsidRDefault="00723B4D"/>
        </w:tc>
        <w:tc>
          <w:tcPr>
            <w:tcW w:w="1079" w:type="dxa"/>
          </w:tcPr>
          <w:p w14:paraId="453F01AF" w14:textId="77777777" w:rsidR="00723B4D" w:rsidRDefault="00723B4D"/>
        </w:tc>
        <w:tc>
          <w:tcPr>
            <w:tcW w:w="1079" w:type="dxa"/>
          </w:tcPr>
          <w:p w14:paraId="1D306BB2" w14:textId="77777777" w:rsidR="00723B4D" w:rsidRDefault="00723B4D"/>
        </w:tc>
        <w:tc>
          <w:tcPr>
            <w:tcW w:w="1079" w:type="dxa"/>
          </w:tcPr>
          <w:p w14:paraId="65A04C53" w14:textId="77777777" w:rsidR="00723B4D" w:rsidRDefault="00723B4D"/>
        </w:tc>
      </w:tr>
      <w:tr w:rsidR="00723B4D" w14:paraId="00C62B54" w14:textId="77777777" w:rsidTr="00723B4D">
        <w:trPr>
          <w:trHeight w:val="576"/>
        </w:trPr>
        <w:tc>
          <w:tcPr>
            <w:tcW w:w="1079" w:type="dxa"/>
          </w:tcPr>
          <w:p w14:paraId="0F8880E6" w14:textId="77777777" w:rsidR="00723B4D" w:rsidRDefault="00723B4D"/>
        </w:tc>
        <w:tc>
          <w:tcPr>
            <w:tcW w:w="1079" w:type="dxa"/>
          </w:tcPr>
          <w:p w14:paraId="02C5BAFF" w14:textId="77777777" w:rsidR="00723B4D" w:rsidRDefault="00723B4D"/>
        </w:tc>
        <w:tc>
          <w:tcPr>
            <w:tcW w:w="1079" w:type="dxa"/>
          </w:tcPr>
          <w:p w14:paraId="76A36807" w14:textId="77777777" w:rsidR="00723B4D" w:rsidRDefault="00723B4D"/>
        </w:tc>
        <w:tc>
          <w:tcPr>
            <w:tcW w:w="1079" w:type="dxa"/>
          </w:tcPr>
          <w:p w14:paraId="75DAD8DE" w14:textId="77777777" w:rsidR="00723B4D" w:rsidRDefault="00723B4D"/>
        </w:tc>
        <w:tc>
          <w:tcPr>
            <w:tcW w:w="1079" w:type="dxa"/>
          </w:tcPr>
          <w:p w14:paraId="67BEA505" w14:textId="77777777" w:rsidR="00723B4D" w:rsidRDefault="00723B4D"/>
        </w:tc>
        <w:tc>
          <w:tcPr>
            <w:tcW w:w="1079" w:type="dxa"/>
          </w:tcPr>
          <w:p w14:paraId="17CDB212" w14:textId="77777777" w:rsidR="00723B4D" w:rsidRDefault="00723B4D"/>
        </w:tc>
        <w:tc>
          <w:tcPr>
            <w:tcW w:w="1079" w:type="dxa"/>
          </w:tcPr>
          <w:p w14:paraId="49351CAD" w14:textId="77777777" w:rsidR="00723B4D" w:rsidRDefault="00723B4D"/>
        </w:tc>
        <w:tc>
          <w:tcPr>
            <w:tcW w:w="1079" w:type="dxa"/>
          </w:tcPr>
          <w:p w14:paraId="159A0546" w14:textId="77777777" w:rsidR="00723B4D" w:rsidRDefault="00723B4D"/>
        </w:tc>
        <w:tc>
          <w:tcPr>
            <w:tcW w:w="1079" w:type="dxa"/>
          </w:tcPr>
          <w:p w14:paraId="50C8FB89" w14:textId="77777777" w:rsidR="00723B4D" w:rsidRDefault="00723B4D"/>
        </w:tc>
        <w:tc>
          <w:tcPr>
            <w:tcW w:w="1079" w:type="dxa"/>
          </w:tcPr>
          <w:p w14:paraId="49669DF2" w14:textId="77777777" w:rsidR="00723B4D" w:rsidRDefault="00723B4D"/>
        </w:tc>
      </w:tr>
      <w:tr w:rsidR="00723B4D" w14:paraId="7576B805" w14:textId="77777777" w:rsidTr="00723B4D">
        <w:trPr>
          <w:trHeight w:val="576"/>
        </w:trPr>
        <w:tc>
          <w:tcPr>
            <w:tcW w:w="1079" w:type="dxa"/>
          </w:tcPr>
          <w:p w14:paraId="4D78E3E5" w14:textId="77777777" w:rsidR="00723B4D" w:rsidRDefault="00723B4D"/>
        </w:tc>
        <w:tc>
          <w:tcPr>
            <w:tcW w:w="1079" w:type="dxa"/>
          </w:tcPr>
          <w:p w14:paraId="31CBB2BE" w14:textId="77777777" w:rsidR="00723B4D" w:rsidRDefault="00723B4D"/>
        </w:tc>
        <w:tc>
          <w:tcPr>
            <w:tcW w:w="1079" w:type="dxa"/>
          </w:tcPr>
          <w:p w14:paraId="6E94ED33" w14:textId="77777777" w:rsidR="00723B4D" w:rsidRDefault="00723B4D"/>
        </w:tc>
        <w:tc>
          <w:tcPr>
            <w:tcW w:w="1079" w:type="dxa"/>
          </w:tcPr>
          <w:p w14:paraId="625CB6FC" w14:textId="77777777" w:rsidR="00723B4D" w:rsidRDefault="00723B4D"/>
        </w:tc>
        <w:tc>
          <w:tcPr>
            <w:tcW w:w="1079" w:type="dxa"/>
          </w:tcPr>
          <w:p w14:paraId="19E4CC53" w14:textId="77777777" w:rsidR="00723B4D" w:rsidRDefault="00723B4D"/>
        </w:tc>
        <w:tc>
          <w:tcPr>
            <w:tcW w:w="1079" w:type="dxa"/>
          </w:tcPr>
          <w:p w14:paraId="797F3968" w14:textId="77777777" w:rsidR="00723B4D" w:rsidRDefault="00723B4D"/>
        </w:tc>
        <w:tc>
          <w:tcPr>
            <w:tcW w:w="1079" w:type="dxa"/>
          </w:tcPr>
          <w:p w14:paraId="20CA3FE5" w14:textId="77777777" w:rsidR="00723B4D" w:rsidRDefault="00723B4D"/>
        </w:tc>
        <w:tc>
          <w:tcPr>
            <w:tcW w:w="1079" w:type="dxa"/>
          </w:tcPr>
          <w:p w14:paraId="0A020A70" w14:textId="77777777" w:rsidR="00723B4D" w:rsidRDefault="00723B4D"/>
        </w:tc>
        <w:tc>
          <w:tcPr>
            <w:tcW w:w="1079" w:type="dxa"/>
          </w:tcPr>
          <w:p w14:paraId="0B5720CA" w14:textId="77777777" w:rsidR="00723B4D" w:rsidRDefault="00723B4D"/>
        </w:tc>
        <w:tc>
          <w:tcPr>
            <w:tcW w:w="1079" w:type="dxa"/>
          </w:tcPr>
          <w:p w14:paraId="28919E68" w14:textId="77777777" w:rsidR="00723B4D" w:rsidRDefault="00723B4D"/>
        </w:tc>
      </w:tr>
      <w:tr w:rsidR="00723B4D" w14:paraId="215184A2" w14:textId="77777777" w:rsidTr="00723B4D">
        <w:trPr>
          <w:trHeight w:val="576"/>
        </w:trPr>
        <w:tc>
          <w:tcPr>
            <w:tcW w:w="1079" w:type="dxa"/>
          </w:tcPr>
          <w:p w14:paraId="667E9984" w14:textId="77777777" w:rsidR="00723B4D" w:rsidRDefault="00723B4D"/>
        </w:tc>
        <w:tc>
          <w:tcPr>
            <w:tcW w:w="1079" w:type="dxa"/>
          </w:tcPr>
          <w:p w14:paraId="21D446FB" w14:textId="77777777" w:rsidR="00723B4D" w:rsidRDefault="00723B4D"/>
        </w:tc>
        <w:tc>
          <w:tcPr>
            <w:tcW w:w="1079" w:type="dxa"/>
          </w:tcPr>
          <w:p w14:paraId="67B3BF7B" w14:textId="77777777" w:rsidR="00723B4D" w:rsidRDefault="00723B4D"/>
        </w:tc>
        <w:tc>
          <w:tcPr>
            <w:tcW w:w="1079" w:type="dxa"/>
          </w:tcPr>
          <w:p w14:paraId="75C5C9A4" w14:textId="77777777" w:rsidR="00723B4D" w:rsidRDefault="00723B4D"/>
        </w:tc>
        <w:tc>
          <w:tcPr>
            <w:tcW w:w="1079" w:type="dxa"/>
          </w:tcPr>
          <w:p w14:paraId="3FD5915D" w14:textId="77777777" w:rsidR="00723B4D" w:rsidRDefault="00723B4D"/>
        </w:tc>
        <w:tc>
          <w:tcPr>
            <w:tcW w:w="1079" w:type="dxa"/>
          </w:tcPr>
          <w:p w14:paraId="7F366F21" w14:textId="77777777" w:rsidR="00723B4D" w:rsidRDefault="00723B4D"/>
        </w:tc>
        <w:tc>
          <w:tcPr>
            <w:tcW w:w="1079" w:type="dxa"/>
          </w:tcPr>
          <w:p w14:paraId="665236BA" w14:textId="77777777" w:rsidR="00723B4D" w:rsidRDefault="00723B4D"/>
        </w:tc>
        <w:tc>
          <w:tcPr>
            <w:tcW w:w="1079" w:type="dxa"/>
          </w:tcPr>
          <w:p w14:paraId="7B0A7394" w14:textId="77777777" w:rsidR="00723B4D" w:rsidRDefault="00723B4D"/>
        </w:tc>
        <w:tc>
          <w:tcPr>
            <w:tcW w:w="1079" w:type="dxa"/>
          </w:tcPr>
          <w:p w14:paraId="5B00F830" w14:textId="77777777" w:rsidR="00723B4D" w:rsidRDefault="00723B4D"/>
        </w:tc>
        <w:tc>
          <w:tcPr>
            <w:tcW w:w="1079" w:type="dxa"/>
          </w:tcPr>
          <w:p w14:paraId="4F3E3A5B" w14:textId="77777777" w:rsidR="00723B4D" w:rsidRDefault="00723B4D"/>
        </w:tc>
      </w:tr>
      <w:tr w:rsidR="00723B4D" w14:paraId="2762D912" w14:textId="77777777" w:rsidTr="00723B4D">
        <w:trPr>
          <w:trHeight w:val="576"/>
        </w:trPr>
        <w:tc>
          <w:tcPr>
            <w:tcW w:w="1079" w:type="dxa"/>
          </w:tcPr>
          <w:p w14:paraId="4F5A10F2" w14:textId="77777777" w:rsidR="00723B4D" w:rsidRDefault="00723B4D"/>
        </w:tc>
        <w:tc>
          <w:tcPr>
            <w:tcW w:w="1079" w:type="dxa"/>
          </w:tcPr>
          <w:p w14:paraId="4D48E270" w14:textId="77777777" w:rsidR="00723B4D" w:rsidRDefault="00723B4D"/>
        </w:tc>
        <w:tc>
          <w:tcPr>
            <w:tcW w:w="1079" w:type="dxa"/>
          </w:tcPr>
          <w:p w14:paraId="0023CA51" w14:textId="77777777" w:rsidR="00723B4D" w:rsidRDefault="00723B4D"/>
        </w:tc>
        <w:tc>
          <w:tcPr>
            <w:tcW w:w="1079" w:type="dxa"/>
          </w:tcPr>
          <w:p w14:paraId="781540EA" w14:textId="77777777" w:rsidR="00723B4D" w:rsidRDefault="00723B4D"/>
        </w:tc>
        <w:tc>
          <w:tcPr>
            <w:tcW w:w="1079" w:type="dxa"/>
          </w:tcPr>
          <w:p w14:paraId="626859C0" w14:textId="77777777" w:rsidR="00723B4D" w:rsidRDefault="00723B4D"/>
        </w:tc>
        <w:tc>
          <w:tcPr>
            <w:tcW w:w="1079" w:type="dxa"/>
          </w:tcPr>
          <w:p w14:paraId="58481602" w14:textId="77777777" w:rsidR="00723B4D" w:rsidRDefault="00723B4D"/>
        </w:tc>
        <w:tc>
          <w:tcPr>
            <w:tcW w:w="1079" w:type="dxa"/>
          </w:tcPr>
          <w:p w14:paraId="60811CD9" w14:textId="77777777" w:rsidR="00723B4D" w:rsidRDefault="00723B4D"/>
        </w:tc>
        <w:tc>
          <w:tcPr>
            <w:tcW w:w="1079" w:type="dxa"/>
          </w:tcPr>
          <w:p w14:paraId="543C8DAB" w14:textId="77777777" w:rsidR="00723B4D" w:rsidRDefault="00723B4D"/>
        </w:tc>
        <w:tc>
          <w:tcPr>
            <w:tcW w:w="1079" w:type="dxa"/>
          </w:tcPr>
          <w:p w14:paraId="3213B4FC" w14:textId="77777777" w:rsidR="00723B4D" w:rsidRDefault="00723B4D"/>
        </w:tc>
        <w:tc>
          <w:tcPr>
            <w:tcW w:w="1079" w:type="dxa"/>
          </w:tcPr>
          <w:p w14:paraId="3912F58C" w14:textId="77777777" w:rsidR="00723B4D" w:rsidRDefault="00723B4D"/>
        </w:tc>
      </w:tr>
    </w:tbl>
    <w:p w14:paraId="0808A150" w14:textId="25BA18E0" w:rsidR="005E1136" w:rsidRDefault="005E1136"/>
    <w:p w14:paraId="6F590F21" w14:textId="5975AF06" w:rsidR="005E1136" w:rsidRPr="00723B4D" w:rsidRDefault="005E1136">
      <w:pPr>
        <w:rPr>
          <w:b/>
          <w:bCs/>
          <w:sz w:val="32"/>
          <w:szCs w:val="32"/>
        </w:rPr>
      </w:pPr>
      <w:r w:rsidRPr="00723B4D">
        <w:rPr>
          <w:b/>
          <w:bCs/>
          <w:sz w:val="32"/>
          <w:szCs w:val="32"/>
        </w:rPr>
        <w:t>Q2</w:t>
      </w:r>
      <w:r w:rsidR="00723B4D">
        <w:rPr>
          <w:b/>
          <w:bCs/>
          <w:sz w:val="32"/>
          <w:szCs w:val="32"/>
        </w:rPr>
        <w:t>:</w:t>
      </w:r>
      <w:r w:rsidRPr="00723B4D">
        <w:rPr>
          <w:b/>
          <w:bCs/>
          <w:sz w:val="32"/>
          <w:szCs w:val="32"/>
        </w:rPr>
        <w:t xml:space="preserve"> Write in words counting. (1-20)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94E02" w:rsidRPr="00594E02" w14:paraId="3422C8C2" w14:textId="77777777" w:rsidTr="00594E02">
        <w:trPr>
          <w:trHeight w:val="720"/>
        </w:trPr>
        <w:tc>
          <w:tcPr>
            <w:tcW w:w="2697" w:type="dxa"/>
            <w:vAlign w:val="center"/>
          </w:tcPr>
          <w:p w14:paraId="6B6A05DE" w14:textId="44E03521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1=</w:t>
            </w:r>
          </w:p>
        </w:tc>
        <w:tc>
          <w:tcPr>
            <w:tcW w:w="2697" w:type="dxa"/>
            <w:vAlign w:val="center"/>
          </w:tcPr>
          <w:p w14:paraId="5D70006B" w14:textId="137B47EA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6=</w:t>
            </w:r>
          </w:p>
        </w:tc>
        <w:tc>
          <w:tcPr>
            <w:tcW w:w="2698" w:type="dxa"/>
            <w:vAlign w:val="center"/>
          </w:tcPr>
          <w:p w14:paraId="2CCD02EE" w14:textId="18104B67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11=</w:t>
            </w:r>
          </w:p>
        </w:tc>
        <w:tc>
          <w:tcPr>
            <w:tcW w:w="2698" w:type="dxa"/>
            <w:vAlign w:val="center"/>
          </w:tcPr>
          <w:p w14:paraId="4FF63A2E" w14:textId="78C4D1D1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16=</w:t>
            </w:r>
          </w:p>
        </w:tc>
      </w:tr>
      <w:tr w:rsidR="00594E02" w:rsidRPr="00594E02" w14:paraId="56096545" w14:textId="77777777" w:rsidTr="00594E02">
        <w:trPr>
          <w:trHeight w:val="720"/>
        </w:trPr>
        <w:tc>
          <w:tcPr>
            <w:tcW w:w="2697" w:type="dxa"/>
            <w:vAlign w:val="center"/>
          </w:tcPr>
          <w:p w14:paraId="357C9058" w14:textId="3AD613DA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2=</w:t>
            </w:r>
          </w:p>
        </w:tc>
        <w:tc>
          <w:tcPr>
            <w:tcW w:w="2697" w:type="dxa"/>
            <w:vAlign w:val="center"/>
          </w:tcPr>
          <w:p w14:paraId="06BA5FF5" w14:textId="5E92EE01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7=</w:t>
            </w:r>
          </w:p>
        </w:tc>
        <w:tc>
          <w:tcPr>
            <w:tcW w:w="2698" w:type="dxa"/>
            <w:vAlign w:val="center"/>
          </w:tcPr>
          <w:p w14:paraId="36FFE144" w14:textId="6A16235A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12=</w:t>
            </w:r>
          </w:p>
        </w:tc>
        <w:tc>
          <w:tcPr>
            <w:tcW w:w="2698" w:type="dxa"/>
            <w:vAlign w:val="center"/>
          </w:tcPr>
          <w:p w14:paraId="1171CE70" w14:textId="049345B1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17=</w:t>
            </w:r>
          </w:p>
        </w:tc>
      </w:tr>
      <w:tr w:rsidR="00594E02" w:rsidRPr="00594E02" w14:paraId="7CBC8307" w14:textId="77777777" w:rsidTr="00594E02">
        <w:trPr>
          <w:trHeight w:val="720"/>
        </w:trPr>
        <w:tc>
          <w:tcPr>
            <w:tcW w:w="2697" w:type="dxa"/>
            <w:vAlign w:val="center"/>
          </w:tcPr>
          <w:p w14:paraId="417EE5F4" w14:textId="272F49EB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3=</w:t>
            </w:r>
          </w:p>
        </w:tc>
        <w:tc>
          <w:tcPr>
            <w:tcW w:w="2697" w:type="dxa"/>
            <w:vAlign w:val="center"/>
          </w:tcPr>
          <w:p w14:paraId="3C488BF8" w14:textId="2DC8CD8F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8=</w:t>
            </w:r>
          </w:p>
        </w:tc>
        <w:tc>
          <w:tcPr>
            <w:tcW w:w="2698" w:type="dxa"/>
            <w:vAlign w:val="center"/>
          </w:tcPr>
          <w:p w14:paraId="462E8A20" w14:textId="301AB8EA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13=</w:t>
            </w:r>
          </w:p>
        </w:tc>
        <w:tc>
          <w:tcPr>
            <w:tcW w:w="2698" w:type="dxa"/>
            <w:vAlign w:val="center"/>
          </w:tcPr>
          <w:p w14:paraId="0275D016" w14:textId="468CE841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18=</w:t>
            </w:r>
          </w:p>
        </w:tc>
      </w:tr>
      <w:tr w:rsidR="00594E02" w:rsidRPr="00594E02" w14:paraId="525A0315" w14:textId="77777777" w:rsidTr="00594E02">
        <w:trPr>
          <w:trHeight w:val="720"/>
        </w:trPr>
        <w:tc>
          <w:tcPr>
            <w:tcW w:w="2697" w:type="dxa"/>
            <w:vAlign w:val="center"/>
          </w:tcPr>
          <w:p w14:paraId="66FB95BC" w14:textId="3EFA2B1D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4=</w:t>
            </w:r>
          </w:p>
        </w:tc>
        <w:tc>
          <w:tcPr>
            <w:tcW w:w="2697" w:type="dxa"/>
            <w:vAlign w:val="center"/>
          </w:tcPr>
          <w:p w14:paraId="5CAC3752" w14:textId="2FE6312E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9=</w:t>
            </w:r>
          </w:p>
        </w:tc>
        <w:tc>
          <w:tcPr>
            <w:tcW w:w="2698" w:type="dxa"/>
            <w:vAlign w:val="center"/>
          </w:tcPr>
          <w:p w14:paraId="55D31F74" w14:textId="0FA3386E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14=</w:t>
            </w:r>
          </w:p>
        </w:tc>
        <w:tc>
          <w:tcPr>
            <w:tcW w:w="2698" w:type="dxa"/>
            <w:vAlign w:val="center"/>
          </w:tcPr>
          <w:p w14:paraId="1F6A76BD" w14:textId="1EB29887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19=</w:t>
            </w:r>
          </w:p>
        </w:tc>
      </w:tr>
      <w:tr w:rsidR="00594E02" w:rsidRPr="00594E02" w14:paraId="5DE1CDC4" w14:textId="77777777" w:rsidTr="00594E02">
        <w:trPr>
          <w:trHeight w:val="720"/>
        </w:trPr>
        <w:tc>
          <w:tcPr>
            <w:tcW w:w="2697" w:type="dxa"/>
            <w:vAlign w:val="center"/>
          </w:tcPr>
          <w:p w14:paraId="62350EF9" w14:textId="3578927D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5=</w:t>
            </w:r>
          </w:p>
        </w:tc>
        <w:tc>
          <w:tcPr>
            <w:tcW w:w="2697" w:type="dxa"/>
            <w:vAlign w:val="center"/>
          </w:tcPr>
          <w:p w14:paraId="288C5833" w14:textId="54FB0913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10=</w:t>
            </w:r>
          </w:p>
        </w:tc>
        <w:tc>
          <w:tcPr>
            <w:tcW w:w="2698" w:type="dxa"/>
            <w:vAlign w:val="center"/>
          </w:tcPr>
          <w:p w14:paraId="2B206C07" w14:textId="57C4D9A0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15=</w:t>
            </w:r>
          </w:p>
        </w:tc>
        <w:tc>
          <w:tcPr>
            <w:tcW w:w="2698" w:type="dxa"/>
            <w:vAlign w:val="center"/>
          </w:tcPr>
          <w:p w14:paraId="15DD17AC" w14:textId="47EF64B0" w:rsidR="00594E02" w:rsidRPr="0082758D" w:rsidRDefault="0082758D" w:rsidP="0082758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20=</w:t>
            </w:r>
          </w:p>
        </w:tc>
      </w:tr>
    </w:tbl>
    <w:p w14:paraId="298960D6" w14:textId="02B3D75B" w:rsidR="002802EF" w:rsidRPr="00594E02" w:rsidRDefault="002802EF" w:rsidP="002802EF">
      <w:pPr>
        <w:rPr>
          <w:b/>
          <w:bCs/>
          <w:sz w:val="32"/>
          <w:szCs w:val="32"/>
        </w:rPr>
      </w:pPr>
      <w:r w:rsidRPr="00594E02">
        <w:rPr>
          <w:b/>
          <w:bCs/>
          <w:sz w:val="32"/>
          <w:szCs w:val="32"/>
        </w:rPr>
        <w:lastRenderedPageBreak/>
        <w:t>Q3: Circle the number.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13"/>
        <w:gridCol w:w="576"/>
        <w:gridCol w:w="576"/>
        <w:gridCol w:w="576"/>
      </w:tblGrid>
      <w:tr w:rsidR="008C1609" w:rsidRPr="00594E02" w14:paraId="43F592F5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D6CD" w14:textId="61729DDB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One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53618B" w14:textId="661B81A0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8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D20110" w14:textId="4848CF62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132EC1" w14:textId="2C48D0E6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</w:t>
            </w:r>
          </w:p>
        </w:tc>
      </w:tr>
      <w:tr w:rsidR="008C1609" w:rsidRPr="00594E02" w14:paraId="12CB6548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7749" w14:textId="22D20264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Two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410582" w14:textId="2855B92A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4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7D2BD6" w14:textId="7BAD5530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A298C3" w14:textId="43A9FB3A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9</w:t>
            </w:r>
          </w:p>
        </w:tc>
      </w:tr>
      <w:tr w:rsidR="008C1609" w:rsidRPr="00594E02" w14:paraId="370B7CAD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B12F" w14:textId="634B4B86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Three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9515D1" w14:textId="0D7F8595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72CBAD" w14:textId="2E910BD4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6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938F9" w14:textId="3ACEE76D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10</w:t>
            </w:r>
          </w:p>
        </w:tc>
      </w:tr>
      <w:tr w:rsidR="008C1609" w:rsidRPr="00594E02" w14:paraId="7122F0BE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E9AB" w14:textId="1BDC06E0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Four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4936F1" w14:textId="70345621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CD6BBB" w14:textId="22D92840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BAD8FB" w14:textId="7FE9E741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4</w:t>
            </w:r>
          </w:p>
        </w:tc>
      </w:tr>
      <w:tr w:rsidR="008C1609" w:rsidRPr="00594E02" w14:paraId="50872A25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B4CD" w14:textId="0DE72B5D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Five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E3C95A" w14:textId="4B5997CE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07A56" w14:textId="4721A8F4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5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7AA7E0" w14:textId="715B80CA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7</w:t>
            </w:r>
          </w:p>
        </w:tc>
      </w:tr>
      <w:tr w:rsidR="008C1609" w:rsidRPr="00594E02" w14:paraId="067E9FFA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94AA" w14:textId="19F8ADA9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Six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682D7A" w14:textId="5E68B1A7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6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5747F" w14:textId="71743FA3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68AB40" w14:textId="13BA469B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5</w:t>
            </w:r>
          </w:p>
        </w:tc>
      </w:tr>
      <w:tr w:rsidR="008C1609" w:rsidRPr="00594E02" w14:paraId="26103AA0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7226B" w14:textId="5FF9E4C4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Seven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D03A51" w14:textId="6C335B7B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9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59E7ED" w14:textId="09498036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7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CBF8AF" w14:textId="18628D75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10</w:t>
            </w:r>
          </w:p>
        </w:tc>
      </w:tr>
      <w:tr w:rsidR="008C1609" w:rsidRPr="00594E02" w14:paraId="107FDCE9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3BFB" w14:textId="2DF07D57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Eight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72E353" w14:textId="17D9931B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87CA83" w14:textId="10ED1EDF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8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5D8ED" w14:textId="73C5FCFE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4</w:t>
            </w:r>
          </w:p>
        </w:tc>
      </w:tr>
      <w:tr w:rsidR="008C1609" w:rsidRPr="00594E02" w14:paraId="08CA2E26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A9E8" w14:textId="4C7FA91D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Nine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5F181A" w14:textId="0D878E05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9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2C69B9" w14:textId="11CA6582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10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4A7DD6" w14:textId="1CA4F6A2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</w:t>
            </w:r>
          </w:p>
        </w:tc>
      </w:tr>
      <w:tr w:rsidR="008C1609" w:rsidRPr="00594E02" w14:paraId="2633C4F4" w14:textId="77777777" w:rsidTr="00210570">
        <w:trPr>
          <w:trHeight w:val="576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2FEB" w14:textId="5BE7C91F" w:rsidR="008C1609" w:rsidRPr="00195248" w:rsidRDefault="008C1609" w:rsidP="00210570">
            <w:pPr>
              <w:rPr>
                <w:b/>
                <w:bCs/>
                <w:sz w:val="28"/>
                <w:szCs w:val="28"/>
              </w:rPr>
            </w:pPr>
            <w:r w:rsidRPr="00195248">
              <w:rPr>
                <w:b/>
                <w:bCs/>
                <w:sz w:val="28"/>
                <w:szCs w:val="28"/>
              </w:rPr>
              <w:t>Ten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D73969" w14:textId="7F96667C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C278B1" w14:textId="47E6A7BF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7</w:t>
            </w: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590C25" w14:textId="75B4AB6E" w:rsidR="008C1609" w:rsidRPr="00594E02" w:rsidRDefault="008C1609" w:rsidP="00210570">
            <w:pPr>
              <w:jc w:val="center"/>
              <w:rPr>
                <w:sz w:val="28"/>
                <w:szCs w:val="28"/>
              </w:rPr>
            </w:pPr>
            <w:r w:rsidRPr="00594E02">
              <w:rPr>
                <w:sz w:val="28"/>
                <w:szCs w:val="28"/>
              </w:rPr>
              <w:t>10</w:t>
            </w:r>
          </w:p>
        </w:tc>
      </w:tr>
    </w:tbl>
    <w:p w14:paraId="3432C1E4" w14:textId="0DDD699C" w:rsidR="002802EF" w:rsidRDefault="002802EF" w:rsidP="002802EF">
      <w:r>
        <w:br w:type="textWrapping" w:clear="all"/>
      </w:r>
    </w:p>
    <w:p w14:paraId="2CDAA08A" w14:textId="293EBDDD" w:rsidR="008C1609" w:rsidRPr="0082758D" w:rsidRDefault="008C1609" w:rsidP="00142A63">
      <w:pPr>
        <w:rPr>
          <w:b/>
          <w:bCs/>
          <w:sz w:val="32"/>
          <w:szCs w:val="32"/>
        </w:rPr>
      </w:pPr>
      <w:r w:rsidRPr="0082758D">
        <w:rPr>
          <w:b/>
          <w:bCs/>
          <w:sz w:val="32"/>
          <w:szCs w:val="32"/>
        </w:rPr>
        <w:t>Q4: Write the numbers that comes before, between and after</w:t>
      </w:r>
      <w:r w:rsidR="00142A63" w:rsidRPr="0082758D">
        <w:rPr>
          <w:b/>
          <w:bCs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170"/>
        <w:gridCol w:w="720"/>
        <w:gridCol w:w="990"/>
        <w:gridCol w:w="810"/>
        <w:gridCol w:w="900"/>
        <w:gridCol w:w="810"/>
        <w:gridCol w:w="1080"/>
        <w:gridCol w:w="1260"/>
      </w:tblGrid>
      <w:tr w:rsidR="00142A63" w14:paraId="05CD4B75" w14:textId="77777777" w:rsidTr="0082758D">
        <w:trPr>
          <w:trHeight w:val="432"/>
        </w:trPr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9717" w14:textId="5111FEC6" w:rsidR="00142A63" w:rsidRPr="00142A63" w:rsidRDefault="00142A63" w:rsidP="0082758D">
            <w:pPr>
              <w:jc w:val="center"/>
              <w:rPr>
                <w:b/>
                <w:bCs/>
              </w:rPr>
            </w:pPr>
            <w:r w:rsidRPr="00142A63">
              <w:rPr>
                <w:b/>
                <w:bCs/>
              </w:rPr>
              <w:t>Before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618B4C" w14:textId="77777777" w:rsidR="00142A63" w:rsidRPr="00142A63" w:rsidRDefault="00142A63" w:rsidP="0082758D">
            <w:pPr>
              <w:jc w:val="center"/>
              <w:rPr>
                <w:b/>
                <w:bCs/>
              </w:rPr>
            </w:pPr>
          </w:p>
        </w:tc>
        <w:tc>
          <w:tcPr>
            <w:tcW w:w="27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7BC0C" w14:textId="1F64B431" w:rsidR="00142A63" w:rsidRPr="00142A63" w:rsidRDefault="00142A63" w:rsidP="0082758D">
            <w:pPr>
              <w:jc w:val="center"/>
              <w:rPr>
                <w:b/>
                <w:bCs/>
              </w:rPr>
            </w:pPr>
            <w:r w:rsidRPr="00142A63">
              <w:rPr>
                <w:b/>
                <w:bCs/>
              </w:rPr>
              <w:t>Between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9BCCE2" w14:textId="77777777" w:rsidR="00142A63" w:rsidRPr="00142A63" w:rsidRDefault="00142A63" w:rsidP="0082758D">
            <w:pPr>
              <w:jc w:val="center"/>
              <w:rPr>
                <w:b/>
                <w:bCs/>
              </w:rPr>
            </w:pPr>
          </w:p>
        </w:tc>
        <w:tc>
          <w:tcPr>
            <w:tcW w:w="2340" w:type="dxa"/>
            <w:gridSpan w:val="2"/>
            <w:tcBorders>
              <w:left w:val="single" w:sz="4" w:space="0" w:color="auto"/>
            </w:tcBorders>
            <w:vAlign w:val="center"/>
          </w:tcPr>
          <w:p w14:paraId="3AE53273" w14:textId="1038442B" w:rsidR="00142A63" w:rsidRPr="00142A63" w:rsidRDefault="00142A63" w:rsidP="0082758D">
            <w:pPr>
              <w:jc w:val="center"/>
              <w:rPr>
                <w:b/>
                <w:bCs/>
              </w:rPr>
            </w:pPr>
            <w:r w:rsidRPr="00142A63">
              <w:rPr>
                <w:b/>
                <w:bCs/>
              </w:rPr>
              <w:t>After</w:t>
            </w:r>
          </w:p>
        </w:tc>
      </w:tr>
      <w:tr w:rsidR="00142A63" w14:paraId="0C598E90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7208782E" w14:textId="4CE0910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756C" w14:textId="6EC252DB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8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5409BA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35607BB0" w14:textId="3A29D819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</w:t>
            </w:r>
          </w:p>
        </w:tc>
        <w:tc>
          <w:tcPr>
            <w:tcW w:w="810" w:type="dxa"/>
            <w:vAlign w:val="center"/>
          </w:tcPr>
          <w:p w14:paraId="1756E4FD" w14:textId="3EA091F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5175E567" w14:textId="24AAF3E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3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B0A54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2EE91C9" w14:textId="490FDAD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6</w:t>
            </w:r>
          </w:p>
        </w:tc>
        <w:tc>
          <w:tcPr>
            <w:tcW w:w="1260" w:type="dxa"/>
            <w:vAlign w:val="center"/>
          </w:tcPr>
          <w:p w14:paraId="2934F3FC" w14:textId="347C2BE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63A222EA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62BED672" w14:textId="5E288F09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5ACBA" w14:textId="6336567B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17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005CD2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7C304930" w14:textId="1D060BD3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20</w:t>
            </w:r>
          </w:p>
        </w:tc>
        <w:tc>
          <w:tcPr>
            <w:tcW w:w="810" w:type="dxa"/>
            <w:vAlign w:val="center"/>
          </w:tcPr>
          <w:p w14:paraId="165F48DF" w14:textId="310DA9B2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6374ACAC" w14:textId="464CA46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22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2079F6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E11349B" w14:textId="59D7F009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13</w:t>
            </w:r>
          </w:p>
        </w:tc>
        <w:tc>
          <w:tcPr>
            <w:tcW w:w="1260" w:type="dxa"/>
            <w:vAlign w:val="center"/>
          </w:tcPr>
          <w:p w14:paraId="3D032FF1" w14:textId="1AACCA2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07708EE3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5E226703" w14:textId="55042FC6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CF87" w14:textId="4ABC8D2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12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8123BA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13E46E66" w14:textId="04F59C7D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8</w:t>
            </w:r>
          </w:p>
        </w:tc>
        <w:tc>
          <w:tcPr>
            <w:tcW w:w="810" w:type="dxa"/>
            <w:vAlign w:val="center"/>
          </w:tcPr>
          <w:p w14:paraId="75882CDA" w14:textId="7433E522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3D6BF84D" w14:textId="7943C37C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10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5E19AE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221731E" w14:textId="14F3C1C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29</w:t>
            </w:r>
          </w:p>
        </w:tc>
        <w:tc>
          <w:tcPr>
            <w:tcW w:w="1260" w:type="dxa"/>
            <w:vAlign w:val="center"/>
          </w:tcPr>
          <w:p w14:paraId="11EDB993" w14:textId="71D52651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0CB6E890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0426507E" w14:textId="1CA9A12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AA3D3" w14:textId="3E806EF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DE0F33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609BBC61" w14:textId="3E4478E0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14</w:t>
            </w:r>
          </w:p>
        </w:tc>
        <w:tc>
          <w:tcPr>
            <w:tcW w:w="810" w:type="dxa"/>
            <w:vAlign w:val="center"/>
          </w:tcPr>
          <w:p w14:paraId="6778BA6B" w14:textId="05EA3088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5196B033" w14:textId="60B03B5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16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023B08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CF28200" w14:textId="430C0400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23</w:t>
            </w:r>
          </w:p>
        </w:tc>
        <w:tc>
          <w:tcPr>
            <w:tcW w:w="1260" w:type="dxa"/>
            <w:vAlign w:val="center"/>
          </w:tcPr>
          <w:p w14:paraId="3A47608D" w14:textId="192BE8F0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41EE9A10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6004A61E" w14:textId="329880C1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A384" w14:textId="4BA0F4E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8FDC91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2F3ED7E5" w14:textId="58FA11F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28</w:t>
            </w:r>
          </w:p>
        </w:tc>
        <w:tc>
          <w:tcPr>
            <w:tcW w:w="810" w:type="dxa"/>
            <w:vAlign w:val="center"/>
          </w:tcPr>
          <w:p w14:paraId="676D2C53" w14:textId="04548988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18ED36F9" w14:textId="05D4ABD8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30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7A9321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F62AC92" w14:textId="539F833D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18</w:t>
            </w:r>
          </w:p>
        </w:tc>
        <w:tc>
          <w:tcPr>
            <w:tcW w:w="1260" w:type="dxa"/>
            <w:vAlign w:val="center"/>
          </w:tcPr>
          <w:p w14:paraId="1246AC82" w14:textId="44940E3D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2BCD8B4A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79992237" w14:textId="1F90444E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7FFC" w14:textId="78E017B5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9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C6AAA4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7AB49E84" w14:textId="060D641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19</w:t>
            </w:r>
          </w:p>
        </w:tc>
        <w:tc>
          <w:tcPr>
            <w:tcW w:w="810" w:type="dxa"/>
            <w:vAlign w:val="center"/>
          </w:tcPr>
          <w:p w14:paraId="59AAAD92" w14:textId="3A2CDBC2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7E322217" w14:textId="54F974F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21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34329B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6452D21A" w14:textId="5E6B15E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12</w:t>
            </w:r>
          </w:p>
        </w:tc>
        <w:tc>
          <w:tcPr>
            <w:tcW w:w="1260" w:type="dxa"/>
            <w:vAlign w:val="center"/>
          </w:tcPr>
          <w:p w14:paraId="1A6CE74D" w14:textId="7EF305D6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09123F4A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076569F5" w14:textId="7C99362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87D6" w14:textId="6F2C3C19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23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A92155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54CE008C" w14:textId="428D23F4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11</w:t>
            </w:r>
          </w:p>
        </w:tc>
        <w:tc>
          <w:tcPr>
            <w:tcW w:w="810" w:type="dxa"/>
            <w:vAlign w:val="center"/>
          </w:tcPr>
          <w:p w14:paraId="19CF942A" w14:textId="65F7618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7DF7D299" w14:textId="617CF832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13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A5EB79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7572C52" w14:textId="66864F8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25</w:t>
            </w:r>
          </w:p>
        </w:tc>
        <w:tc>
          <w:tcPr>
            <w:tcW w:w="1260" w:type="dxa"/>
            <w:vAlign w:val="center"/>
          </w:tcPr>
          <w:p w14:paraId="0E98AC54" w14:textId="4C33CE1D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627A1705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1C12A1BF" w14:textId="1CBF83DC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E824" w14:textId="1DC8984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28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FD1AC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097D790F" w14:textId="62707D9D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10</w:t>
            </w:r>
          </w:p>
        </w:tc>
        <w:tc>
          <w:tcPr>
            <w:tcW w:w="810" w:type="dxa"/>
            <w:vAlign w:val="center"/>
          </w:tcPr>
          <w:p w14:paraId="339AD11E" w14:textId="5E65D096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2D99EEF8" w14:textId="4FEAEEA4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12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D4D163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571749E" w14:textId="7D475D5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21</w:t>
            </w:r>
          </w:p>
        </w:tc>
        <w:tc>
          <w:tcPr>
            <w:tcW w:w="1260" w:type="dxa"/>
            <w:vAlign w:val="center"/>
          </w:tcPr>
          <w:p w14:paraId="34167E54" w14:textId="7A77139C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0A67C2FA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00D20871" w14:textId="7A3254F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A8090" w14:textId="7A39A9A1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F7261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0642DFEC" w14:textId="786B5A98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4</w:t>
            </w:r>
          </w:p>
        </w:tc>
        <w:tc>
          <w:tcPr>
            <w:tcW w:w="810" w:type="dxa"/>
            <w:vAlign w:val="center"/>
          </w:tcPr>
          <w:p w14:paraId="3F538405" w14:textId="02FFE216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4E9503EA" w14:textId="02D1E9B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6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C8087A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45C3F96B" w14:textId="40718354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10</w:t>
            </w:r>
          </w:p>
        </w:tc>
        <w:tc>
          <w:tcPr>
            <w:tcW w:w="1260" w:type="dxa"/>
            <w:vAlign w:val="center"/>
          </w:tcPr>
          <w:p w14:paraId="3970F7B8" w14:textId="45384926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  <w:tr w:rsidR="00142A63" w14:paraId="40B22464" w14:textId="77777777" w:rsidTr="0082758D">
        <w:trPr>
          <w:trHeight w:val="432"/>
        </w:trPr>
        <w:tc>
          <w:tcPr>
            <w:tcW w:w="1345" w:type="dxa"/>
            <w:tcBorders>
              <w:right w:val="single" w:sz="4" w:space="0" w:color="auto"/>
            </w:tcBorders>
            <w:vAlign w:val="center"/>
          </w:tcPr>
          <w:p w14:paraId="49AFA319" w14:textId="77F2F4A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CB59" w14:textId="112D78E2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5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4B9CD1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09560A4C" w14:textId="3953C223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15</w:t>
            </w:r>
          </w:p>
        </w:tc>
        <w:tc>
          <w:tcPr>
            <w:tcW w:w="810" w:type="dxa"/>
            <w:vAlign w:val="center"/>
          </w:tcPr>
          <w:p w14:paraId="4F7D2718" w14:textId="2D91266F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" w:type="dxa"/>
            <w:tcBorders>
              <w:right w:val="single" w:sz="4" w:space="0" w:color="auto"/>
            </w:tcBorders>
            <w:vAlign w:val="center"/>
          </w:tcPr>
          <w:p w14:paraId="44D5CDEA" w14:textId="7475D9B3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17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55B6AE" w14:textId="77777777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9496EB6" w14:textId="5DFA1DC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  <w:r w:rsidRPr="0082758D">
              <w:rPr>
                <w:sz w:val="28"/>
                <w:szCs w:val="28"/>
              </w:rPr>
              <w:t>2</w:t>
            </w:r>
          </w:p>
        </w:tc>
        <w:tc>
          <w:tcPr>
            <w:tcW w:w="1260" w:type="dxa"/>
            <w:vAlign w:val="center"/>
          </w:tcPr>
          <w:p w14:paraId="4041C963" w14:textId="1B5B0BDA" w:rsidR="00142A63" w:rsidRPr="0082758D" w:rsidRDefault="00142A63" w:rsidP="0082758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DD37191" w14:textId="61EAD1E3" w:rsidR="008C1609" w:rsidRDefault="008C1609" w:rsidP="008C1609"/>
    <w:p w14:paraId="2005F6B9" w14:textId="77777777" w:rsidR="0082758D" w:rsidRDefault="0082758D" w:rsidP="008C1609">
      <w:pPr>
        <w:rPr>
          <w:b/>
          <w:bCs/>
          <w:sz w:val="32"/>
          <w:szCs w:val="32"/>
        </w:rPr>
      </w:pPr>
    </w:p>
    <w:p w14:paraId="134EF205" w14:textId="77777777" w:rsidR="0082758D" w:rsidRDefault="0082758D" w:rsidP="008C1609">
      <w:pPr>
        <w:rPr>
          <w:b/>
          <w:bCs/>
          <w:sz w:val="32"/>
          <w:szCs w:val="32"/>
        </w:rPr>
      </w:pPr>
    </w:p>
    <w:p w14:paraId="6C7C65E2" w14:textId="77777777" w:rsidR="0082758D" w:rsidRDefault="0082758D" w:rsidP="008C1609">
      <w:pPr>
        <w:rPr>
          <w:b/>
          <w:bCs/>
          <w:sz w:val="32"/>
          <w:szCs w:val="32"/>
        </w:rPr>
      </w:pPr>
    </w:p>
    <w:p w14:paraId="0882D546" w14:textId="56A75533" w:rsidR="00142A63" w:rsidRPr="0082758D" w:rsidRDefault="00142A63" w:rsidP="008C1609">
      <w:pPr>
        <w:rPr>
          <w:b/>
          <w:bCs/>
          <w:sz w:val="32"/>
          <w:szCs w:val="32"/>
        </w:rPr>
      </w:pPr>
      <w:r w:rsidRPr="0082758D">
        <w:rPr>
          <w:b/>
          <w:bCs/>
          <w:sz w:val="32"/>
          <w:szCs w:val="32"/>
        </w:rPr>
        <w:t>Q5: Write table of 2 and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900"/>
        <w:gridCol w:w="900"/>
      </w:tblGrid>
      <w:tr w:rsidR="0082758D" w14:paraId="00F52B7F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0BE6096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304A272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33D8AEF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ABCA1A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51935E49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94FAB3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62793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17D2460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78D50973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FD8869A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50B0854E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1EF6E67E" w14:textId="77777777" w:rsidR="0082758D" w:rsidRDefault="0082758D" w:rsidP="0082758D">
            <w:pPr>
              <w:jc w:val="center"/>
            </w:pPr>
          </w:p>
        </w:tc>
      </w:tr>
      <w:tr w:rsidR="0082758D" w14:paraId="25F9741E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589251B2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054FA1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570B6D9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6C792CC0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7FB6AE9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55E0C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9C219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03C21AD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88B7FC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AB26D9B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1A23AB80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65771F52" w14:textId="77777777" w:rsidR="0082758D" w:rsidRDefault="0082758D" w:rsidP="0082758D">
            <w:pPr>
              <w:jc w:val="center"/>
            </w:pPr>
          </w:p>
        </w:tc>
      </w:tr>
      <w:tr w:rsidR="0082758D" w14:paraId="5F7F72B7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6DE868E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80C729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6095695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5EF62D6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2539A91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1949F9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37B52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552CFE3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3A208F05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E1B77E7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4ED39E87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27757111" w14:textId="77777777" w:rsidR="0082758D" w:rsidRDefault="0082758D" w:rsidP="0082758D">
            <w:pPr>
              <w:jc w:val="center"/>
            </w:pPr>
          </w:p>
        </w:tc>
      </w:tr>
      <w:tr w:rsidR="0082758D" w14:paraId="51BD84CC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3760B2A5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3B2277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34A059D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6A4737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6DEF541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79830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A4251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1D30C29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72A7159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EF52FA9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6F32112D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6EC9E0AF" w14:textId="77777777" w:rsidR="0082758D" w:rsidRDefault="0082758D" w:rsidP="0082758D">
            <w:pPr>
              <w:jc w:val="center"/>
            </w:pPr>
          </w:p>
        </w:tc>
      </w:tr>
      <w:tr w:rsidR="0082758D" w14:paraId="3573F941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6E9C5D40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7FB2439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74D865C0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CC46BD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066AD388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41BE8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363A3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1F65657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FF36E1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8D41220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4AC802F5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762646B8" w14:textId="77777777" w:rsidR="0082758D" w:rsidRDefault="0082758D" w:rsidP="0082758D">
            <w:pPr>
              <w:jc w:val="center"/>
            </w:pPr>
          </w:p>
        </w:tc>
      </w:tr>
      <w:tr w:rsidR="0082758D" w14:paraId="2B6FCDA1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3D2E088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A0B168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66C75A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9E9CF53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69C3663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35154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7D778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235FDEEC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FF7CBE4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5055C098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04CA6E19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64EE779E" w14:textId="77777777" w:rsidR="0082758D" w:rsidRDefault="0082758D" w:rsidP="0082758D">
            <w:pPr>
              <w:jc w:val="center"/>
            </w:pPr>
          </w:p>
        </w:tc>
      </w:tr>
      <w:tr w:rsidR="0082758D" w14:paraId="50A39217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7B305C2C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94CF72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68B24DA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B5B2D7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13EBB72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DDF7E2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7B731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34FB18F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FF98CE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39E62B6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2E3DCB31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13A8DFEF" w14:textId="77777777" w:rsidR="0082758D" w:rsidRDefault="0082758D" w:rsidP="0082758D">
            <w:pPr>
              <w:jc w:val="center"/>
            </w:pPr>
          </w:p>
        </w:tc>
      </w:tr>
      <w:tr w:rsidR="0082758D" w14:paraId="633D1306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2E28540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5C2C319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677254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3DEE4B2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58F865D1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66E502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6C4EA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301216BD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0FF21BC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6BDF14E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0FDF062B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79FC6860" w14:textId="77777777" w:rsidR="0082758D" w:rsidRDefault="0082758D" w:rsidP="0082758D">
            <w:pPr>
              <w:jc w:val="center"/>
            </w:pPr>
          </w:p>
        </w:tc>
      </w:tr>
      <w:tr w:rsidR="0082758D" w14:paraId="22A8F570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390FB99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B501C6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3B5EF5A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50418FC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493F504A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F8116F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C18E09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6372F0B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4B8AA46E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20D2F005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574EC469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03D1CCC3" w14:textId="77777777" w:rsidR="0082758D" w:rsidRDefault="0082758D" w:rsidP="0082758D">
            <w:pPr>
              <w:jc w:val="center"/>
            </w:pPr>
          </w:p>
        </w:tc>
      </w:tr>
      <w:tr w:rsidR="0082758D" w14:paraId="3AF29C6E" w14:textId="77777777" w:rsidTr="0082758D">
        <w:trPr>
          <w:trHeight w:val="576"/>
        </w:trPr>
        <w:tc>
          <w:tcPr>
            <w:tcW w:w="899" w:type="dxa"/>
            <w:vAlign w:val="center"/>
          </w:tcPr>
          <w:p w14:paraId="46DC7DB0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13CEA50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799DBA15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32F8AED7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right w:val="single" w:sz="4" w:space="0" w:color="auto"/>
            </w:tcBorders>
            <w:vAlign w:val="center"/>
          </w:tcPr>
          <w:p w14:paraId="095847A6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C1611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B70C53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tcBorders>
              <w:left w:val="single" w:sz="4" w:space="0" w:color="auto"/>
            </w:tcBorders>
            <w:vAlign w:val="center"/>
          </w:tcPr>
          <w:p w14:paraId="14607285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53160BCB" w14:textId="77777777" w:rsidR="0082758D" w:rsidRDefault="0082758D" w:rsidP="0082758D">
            <w:pPr>
              <w:jc w:val="center"/>
            </w:pPr>
          </w:p>
        </w:tc>
        <w:tc>
          <w:tcPr>
            <w:tcW w:w="899" w:type="dxa"/>
            <w:vAlign w:val="center"/>
          </w:tcPr>
          <w:p w14:paraId="0FCF3C6C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1C4DAE43" w14:textId="77777777" w:rsidR="0082758D" w:rsidRDefault="0082758D" w:rsidP="0082758D">
            <w:pPr>
              <w:jc w:val="center"/>
            </w:pPr>
          </w:p>
        </w:tc>
        <w:tc>
          <w:tcPr>
            <w:tcW w:w="900" w:type="dxa"/>
            <w:vAlign w:val="center"/>
          </w:tcPr>
          <w:p w14:paraId="6B230E90" w14:textId="77777777" w:rsidR="0082758D" w:rsidRDefault="0082758D" w:rsidP="0082758D">
            <w:pPr>
              <w:jc w:val="center"/>
            </w:pPr>
          </w:p>
        </w:tc>
      </w:tr>
    </w:tbl>
    <w:p w14:paraId="2AB7FA09" w14:textId="77777777" w:rsidR="00142A63" w:rsidRDefault="00142A63" w:rsidP="008C1609"/>
    <w:p w14:paraId="2E9D0AD5" w14:textId="77777777" w:rsidR="00142A63" w:rsidRPr="008C1609" w:rsidRDefault="00142A63" w:rsidP="008C1609"/>
    <w:sectPr w:rsidR="00142A63" w:rsidRPr="008C1609" w:rsidSect="00723B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AB87" w14:textId="77777777" w:rsidR="00271668" w:rsidRDefault="00271668" w:rsidP="002802EF">
      <w:pPr>
        <w:spacing w:after="0" w:line="240" w:lineRule="auto"/>
      </w:pPr>
      <w:r>
        <w:separator/>
      </w:r>
    </w:p>
  </w:endnote>
  <w:endnote w:type="continuationSeparator" w:id="0">
    <w:p w14:paraId="6E3238F4" w14:textId="77777777" w:rsidR="00271668" w:rsidRDefault="00271668" w:rsidP="00280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A436" w14:textId="77777777" w:rsidR="00271668" w:rsidRDefault="00271668" w:rsidP="002802EF">
      <w:pPr>
        <w:spacing w:after="0" w:line="240" w:lineRule="auto"/>
      </w:pPr>
      <w:r>
        <w:separator/>
      </w:r>
    </w:p>
  </w:footnote>
  <w:footnote w:type="continuationSeparator" w:id="0">
    <w:p w14:paraId="0BDF3A4B" w14:textId="77777777" w:rsidR="00271668" w:rsidRDefault="00271668" w:rsidP="00280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6218"/>
    <w:multiLevelType w:val="hybridMultilevel"/>
    <w:tmpl w:val="D58857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338BC"/>
    <w:multiLevelType w:val="hybridMultilevel"/>
    <w:tmpl w:val="AA343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165F7"/>
    <w:multiLevelType w:val="hybridMultilevel"/>
    <w:tmpl w:val="231C43A2"/>
    <w:lvl w:ilvl="0" w:tplc="33E67C0C">
      <w:start w:val="1"/>
      <w:numFmt w:val="decimal"/>
      <w:lvlText w:val="%1=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112176">
    <w:abstractNumId w:val="1"/>
  </w:num>
  <w:num w:numId="2" w16cid:durableId="25521285">
    <w:abstractNumId w:val="0"/>
  </w:num>
  <w:num w:numId="3" w16cid:durableId="36244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36"/>
    <w:rsid w:val="00142A63"/>
    <w:rsid w:val="00195248"/>
    <w:rsid w:val="00210570"/>
    <w:rsid w:val="002110A6"/>
    <w:rsid w:val="00271668"/>
    <w:rsid w:val="002802EF"/>
    <w:rsid w:val="002E3352"/>
    <w:rsid w:val="00417450"/>
    <w:rsid w:val="00594E02"/>
    <w:rsid w:val="005E1136"/>
    <w:rsid w:val="006B30CD"/>
    <w:rsid w:val="00723B4D"/>
    <w:rsid w:val="0082758D"/>
    <w:rsid w:val="008C1609"/>
    <w:rsid w:val="00C51C0C"/>
    <w:rsid w:val="00F63CAE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840F"/>
  <w15:chartTrackingRefBased/>
  <w15:docId w15:val="{267E5A45-7A3E-4BE5-83C6-6671CED5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2EF"/>
  </w:style>
  <w:style w:type="paragraph" w:styleId="Footer">
    <w:name w:val="footer"/>
    <w:basedOn w:val="Normal"/>
    <w:link w:val="FooterChar"/>
    <w:uiPriority w:val="99"/>
    <w:unhideWhenUsed/>
    <w:rsid w:val="0028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2EF"/>
  </w:style>
  <w:style w:type="paragraph" w:styleId="ListParagraph">
    <w:name w:val="List Paragraph"/>
    <w:basedOn w:val="Normal"/>
    <w:uiPriority w:val="34"/>
    <w:qFormat/>
    <w:rsid w:val="00594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7</cp:revision>
  <dcterms:created xsi:type="dcterms:W3CDTF">2025-03-09T18:15:00Z</dcterms:created>
  <dcterms:modified xsi:type="dcterms:W3CDTF">2025-03-10T04:48:00Z</dcterms:modified>
</cp:coreProperties>
</file>