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2736"/>
      </w:tblGrid>
      <w:tr w:rsidR="00617007" w:rsidRPr="009D25CF" w14:paraId="5ED309EF" w14:textId="77777777" w:rsidTr="00F10075">
        <w:tc>
          <w:tcPr>
            <w:tcW w:w="9360" w:type="dxa"/>
            <w:gridSpan w:val="3"/>
            <w:vAlign w:val="center"/>
          </w:tcPr>
          <w:p w14:paraId="3657BBF9" w14:textId="77777777" w:rsidR="00617007" w:rsidRPr="009D25CF" w:rsidRDefault="00617007" w:rsidP="00F1007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617007" w:rsidRPr="009D25CF" w14:paraId="3091B9F6" w14:textId="77777777" w:rsidTr="00F10075">
        <w:tc>
          <w:tcPr>
            <w:tcW w:w="9360" w:type="dxa"/>
            <w:gridSpan w:val="3"/>
            <w:vAlign w:val="center"/>
          </w:tcPr>
          <w:p w14:paraId="613104CB" w14:textId="77777777" w:rsidR="00617007" w:rsidRPr="009D25CF" w:rsidRDefault="00617007" w:rsidP="00F1007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617007" w:rsidRPr="00682502" w14:paraId="1A8D131A" w14:textId="77777777" w:rsidTr="00F10075">
        <w:tc>
          <w:tcPr>
            <w:tcW w:w="9360" w:type="dxa"/>
            <w:gridSpan w:val="3"/>
            <w:vAlign w:val="center"/>
          </w:tcPr>
          <w:p w14:paraId="6197E084" w14:textId="77777777" w:rsidR="00617007" w:rsidRPr="00682502" w:rsidRDefault="00617007" w:rsidP="00F1007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Final</w:t>
            </w:r>
            <w:r w:rsidRPr="009D25CF">
              <w:rPr>
                <w:b/>
                <w:bCs/>
                <w:sz w:val="36"/>
                <w:szCs w:val="36"/>
              </w:rPr>
              <w:t xml:space="preserve"> Term Examination 2024-25</w:t>
            </w:r>
          </w:p>
        </w:tc>
      </w:tr>
      <w:tr w:rsidR="00617007" w:rsidRPr="000105F1" w14:paraId="2B2DC8AB" w14:textId="77777777" w:rsidTr="00F10075">
        <w:tc>
          <w:tcPr>
            <w:tcW w:w="3914" w:type="dxa"/>
          </w:tcPr>
          <w:p w14:paraId="31229C8B" w14:textId="77777777" w:rsidR="00617007" w:rsidRPr="000105F1" w:rsidRDefault="00617007" w:rsidP="00F10075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10" w:type="dxa"/>
          </w:tcPr>
          <w:p w14:paraId="17DC6102" w14:textId="77777777" w:rsidR="00617007" w:rsidRPr="000105F1" w:rsidRDefault="00617007" w:rsidP="00F10075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36" w:type="dxa"/>
          </w:tcPr>
          <w:p w14:paraId="7C823B67" w14:textId="77777777" w:rsidR="00617007" w:rsidRPr="000105F1" w:rsidRDefault="00617007" w:rsidP="00F10075">
            <w:pPr>
              <w:rPr>
                <w:b/>
                <w:bCs/>
                <w:sz w:val="28"/>
                <w:szCs w:val="28"/>
              </w:rPr>
            </w:pPr>
          </w:p>
        </w:tc>
      </w:tr>
      <w:tr w:rsidR="00617007" w:rsidRPr="009D25CF" w14:paraId="513B28CC" w14:textId="77777777" w:rsidTr="00F100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1678117B" w14:textId="25EB77E8" w:rsidR="00617007" w:rsidRPr="009D25CF" w:rsidRDefault="00617007" w:rsidP="00F1007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Paper: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947400">
              <w:rPr>
                <w:rFonts w:asciiTheme="majorBidi" w:hAnsiTheme="majorBidi" w:cstheme="majorBidi"/>
                <w:sz w:val="28"/>
                <w:szCs w:val="28"/>
              </w:rPr>
              <w:t>G. K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1743487E" w14:textId="0D3B7B99" w:rsidR="00617007" w:rsidRPr="009D25CF" w:rsidRDefault="00617007" w:rsidP="00F1007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Class: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T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hree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0B40D514" w14:textId="77777777" w:rsidR="00617007" w:rsidRPr="009D25CF" w:rsidRDefault="00617007" w:rsidP="00F1007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Total Marks: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75</w:t>
            </w:r>
          </w:p>
        </w:tc>
      </w:tr>
      <w:tr w:rsidR="00617007" w:rsidRPr="009D25CF" w14:paraId="23CD4581" w14:textId="77777777" w:rsidTr="00F1007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6598ED5A" w14:textId="77777777" w:rsidR="00617007" w:rsidRPr="009D25CF" w:rsidRDefault="00617007" w:rsidP="00F1007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36D68E55" w14:textId="77777777" w:rsidR="00617007" w:rsidRPr="009D25CF" w:rsidRDefault="00617007" w:rsidP="00F10075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601F1749" w14:textId="77777777" w:rsidR="00617007" w:rsidRPr="009D25CF" w:rsidRDefault="00617007" w:rsidP="00F1007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____________</w:t>
            </w:r>
          </w:p>
        </w:tc>
      </w:tr>
    </w:tbl>
    <w:p w14:paraId="143CD84A" w14:textId="77777777" w:rsidR="00617007" w:rsidRDefault="00617007" w:rsidP="00CC2F19">
      <w:pPr>
        <w:jc w:val="center"/>
        <w:rPr>
          <w:sz w:val="28"/>
          <w:szCs w:val="28"/>
        </w:rPr>
      </w:pPr>
    </w:p>
    <w:p w14:paraId="2EE52C21" w14:textId="181C6434" w:rsidR="00CC2F19" w:rsidRPr="00617007" w:rsidRDefault="00CC2F19" w:rsidP="00CC2F19">
      <w:pPr>
        <w:jc w:val="center"/>
        <w:rPr>
          <w:b/>
          <w:bCs/>
          <w:sz w:val="32"/>
          <w:szCs w:val="32"/>
          <w:u w:val="single"/>
        </w:rPr>
      </w:pPr>
      <w:r w:rsidRPr="00617007">
        <w:rPr>
          <w:b/>
          <w:bCs/>
          <w:sz w:val="32"/>
          <w:szCs w:val="32"/>
          <w:u w:val="single"/>
        </w:rPr>
        <w:t>Section “A”</w:t>
      </w:r>
    </w:p>
    <w:p w14:paraId="7F4D6915" w14:textId="676C648D" w:rsidR="00CC2F19" w:rsidRPr="00617007" w:rsidRDefault="00617007" w:rsidP="000130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Q1: </w:t>
      </w:r>
      <w:r w:rsidR="00CC2F19" w:rsidRPr="00617007">
        <w:rPr>
          <w:b/>
          <w:bCs/>
          <w:sz w:val="28"/>
          <w:szCs w:val="28"/>
        </w:rPr>
        <w:t>Choose the correct answer:</w:t>
      </w:r>
      <w:r w:rsidR="00947400">
        <w:rPr>
          <w:b/>
          <w:bCs/>
          <w:sz w:val="28"/>
          <w:szCs w:val="28"/>
        </w:rPr>
        <w:t xml:space="preserve"> (7)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30DF" w14:paraId="75D7A3CF" w14:textId="77777777" w:rsidTr="000130DF">
        <w:tc>
          <w:tcPr>
            <w:tcW w:w="9350" w:type="dxa"/>
          </w:tcPr>
          <w:p w14:paraId="6E3802FD" w14:textId="59F4B8EE" w:rsidR="000130DF" w:rsidRPr="00617007" w:rsidRDefault="000130DF" w:rsidP="000130D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What is the main source of water on earth?</w:t>
            </w:r>
          </w:p>
        </w:tc>
      </w:tr>
      <w:tr w:rsidR="000130DF" w14:paraId="59DA0906" w14:textId="77777777" w:rsidTr="000130DF">
        <w:tc>
          <w:tcPr>
            <w:tcW w:w="9350" w:type="dxa"/>
          </w:tcPr>
          <w:p w14:paraId="6CB43ECC" w14:textId="6B08AE3C" w:rsidR="000130DF" w:rsidRPr="00617007" w:rsidRDefault="000130DF" w:rsidP="000130D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Wells                b) ocean                               c) rain</w:t>
            </w:r>
          </w:p>
        </w:tc>
      </w:tr>
      <w:tr w:rsidR="000130DF" w14:paraId="399B31DD" w14:textId="77777777" w:rsidTr="000130DF">
        <w:tc>
          <w:tcPr>
            <w:tcW w:w="9350" w:type="dxa"/>
          </w:tcPr>
          <w:p w14:paraId="1C992132" w14:textId="06F366BC" w:rsidR="000130DF" w:rsidRPr="00617007" w:rsidRDefault="000130DF" w:rsidP="000130D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Which of the following is not natural resource?</w:t>
            </w:r>
          </w:p>
        </w:tc>
      </w:tr>
      <w:tr w:rsidR="000130DF" w14:paraId="284B08F1" w14:textId="77777777" w:rsidTr="000130DF">
        <w:tc>
          <w:tcPr>
            <w:tcW w:w="9350" w:type="dxa"/>
          </w:tcPr>
          <w:p w14:paraId="11D4B5B1" w14:textId="20E22872" w:rsidR="000130DF" w:rsidRPr="00617007" w:rsidRDefault="000130DF" w:rsidP="000130D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Coal         b) water      c) gold</w:t>
            </w:r>
          </w:p>
        </w:tc>
      </w:tr>
      <w:tr w:rsidR="000130DF" w14:paraId="3B4D8B75" w14:textId="77777777" w:rsidTr="000130DF">
        <w:tc>
          <w:tcPr>
            <w:tcW w:w="9350" w:type="dxa"/>
          </w:tcPr>
          <w:p w14:paraId="61A2BD85" w14:textId="6EE9793C" w:rsidR="000130DF" w:rsidRPr="00617007" w:rsidRDefault="000130DF" w:rsidP="000130D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What does a compass help us find?</w:t>
            </w:r>
          </w:p>
        </w:tc>
      </w:tr>
      <w:tr w:rsidR="000130DF" w14:paraId="79901CE6" w14:textId="77777777" w:rsidTr="000130DF">
        <w:tc>
          <w:tcPr>
            <w:tcW w:w="9350" w:type="dxa"/>
          </w:tcPr>
          <w:p w14:paraId="28EBCFD0" w14:textId="6F617DC9" w:rsidR="000130DF" w:rsidRPr="00617007" w:rsidRDefault="000130DF" w:rsidP="000130DF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 xml:space="preserve">The weather     b) the </w:t>
            </w:r>
            <w:r w:rsidR="00CC7EA8" w:rsidRPr="00617007">
              <w:rPr>
                <w:sz w:val="24"/>
                <w:szCs w:val="24"/>
              </w:rPr>
              <w:t>c</w:t>
            </w:r>
            <w:r w:rsidR="00735978" w:rsidRPr="00617007">
              <w:rPr>
                <w:sz w:val="24"/>
                <w:szCs w:val="24"/>
              </w:rPr>
              <w:t>a</w:t>
            </w:r>
            <w:r w:rsidR="00CC7EA8" w:rsidRPr="00617007">
              <w:rPr>
                <w:sz w:val="24"/>
                <w:szCs w:val="24"/>
              </w:rPr>
              <w:t>rdinal</w:t>
            </w:r>
            <w:r w:rsidRPr="00617007">
              <w:rPr>
                <w:sz w:val="24"/>
                <w:szCs w:val="24"/>
              </w:rPr>
              <w:t xml:space="preserve"> directions       c) time</w:t>
            </w:r>
          </w:p>
        </w:tc>
      </w:tr>
      <w:tr w:rsidR="000130DF" w14:paraId="429C12F2" w14:textId="77777777" w:rsidTr="000130DF">
        <w:tc>
          <w:tcPr>
            <w:tcW w:w="9350" w:type="dxa"/>
          </w:tcPr>
          <w:p w14:paraId="28B1A88E" w14:textId="40E13E7A" w:rsidR="000130DF" w:rsidRPr="00617007" w:rsidRDefault="000130DF" w:rsidP="000130D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The sun rises in the _________ direction.</w:t>
            </w:r>
          </w:p>
        </w:tc>
      </w:tr>
      <w:tr w:rsidR="000130DF" w14:paraId="3BD57542" w14:textId="77777777" w:rsidTr="000130DF">
        <w:tc>
          <w:tcPr>
            <w:tcW w:w="9350" w:type="dxa"/>
          </w:tcPr>
          <w:p w14:paraId="788FB310" w14:textId="00C02205" w:rsidR="000130DF" w:rsidRPr="00617007" w:rsidRDefault="000130DF" w:rsidP="000130DF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North      b) east    c) west</w:t>
            </w:r>
          </w:p>
        </w:tc>
      </w:tr>
      <w:tr w:rsidR="000130DF" w14:paraId="2E2378DC" w14:textId="77777777" w:rsidTr="000130DF">
        <w:tc>
          <w:tcPr>
            <w:tcW w:w="9350" w:type="dxa"/>
          </w:tcPr>
          <w:p w14:paraId="070035FA" w14:textId="6FB12F68" w:rsidR="000130DF" w:rsidRPr="00617007" w:rsidRDefault="000130DF" w:rsidP="000130D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Which force help to open and close the door?</w:t>
            </w:r>
          </w:p>
        </w:tc>
      </w:tr>
      <w:tr w:rsidR="000130DF" w14:paraId="3757C5C2" w14:textId="77777777" w:rsidTr="000130DF">
        <w:tc>
          <w:tcPr>
            <w:tcW w:w="9350" w:type="dxa"/>
          </w:tcPr>
          <w:p w14:paraId="21E05CE0" w14:textId="01AC46C2" w:rsidR="000130DF" w:rsidRPr="00617007" w:rsidRDefault="000130DF" w:rsidP="000130DF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Push and pull   b) gravity   c) bending</w:t>
            </w:r>
          </w:p>
        </w:tc>
      </w:tr>
      <w:tr w:rsidR="000130DF" w14:paraId="6AA2C188" w14:textId="77777777" w:rsidTr="000130DF">
        <w:tc>
          <w:tcPr>
            <w:tcW w:w="9350" w:type="dxa"/>
          </w:tcPr>
          <w:p w14:paraId="3D4A68C9" w14:textId="30965492" w:rsidR="000130DF" w:rsidRPr="00617007" w:rsidRDefault="00CC7EA8" w:rsidP="00CC7EA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What should we do if we have a conflict with a friend?</w:t>
            </w:r>
          </w:p>
        </w:tc>
      </w:tr>
      <w:tr w:rsidR="000130DF" w14:paraId="489E1EA0" w14:textId="77777777" w:rsidTr="000130DF">
        <w:tc>
          <w:tcPr>
            <w:tcW w:w="9350" w:type="dxa"/>
          </w:tcPr>
          <w:p w14:paraId="00E7686F" w14:textId="3AA3B31F" w:rsidR="000130DF" w:rsidRPr="00617007" w:rsidRDefault="00CC7EA8" w:rsidP="00CC7EA8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Fight b) ignore them    c) talk and solve the problem</w:t>
            </w:r>
          </w:p>
        </w:tc>
      </w:tr>
      <w:tr w:rsidR="000130DF" w14:paraId="0FF3E418" w14:textId="77777777" w:rsidTr="000130DF">
        <w:tc>
          <w:tcPr>
            <w:tcW w:w="9350" w:type="dxa"/>
          </w:tcPr>
          <w:p w14:paraId="7509B1B8" w14:textId="649F8199" w:rsidR="000130DF" w:rsidRPr="00617007" w:rsidRDefault="00CC7EA8" w:rsidP="00CC7EA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Who invented the light bulb?</w:t>
            </w:r>
          </w:p>
        </w:tc>
      </w:tr>
      <w:tr w:rsidR="000130DF" w14:paraId="10898844" w14:textId="77777777" w:rsidTr="000130DF">
        <w:tc>
          <w:tcPr>
            <w:tcW w:w="9350" w:type="dxa"/>
          </w:tcPr>
          <w:p w14:paraId="1A823720" w14:textId="7FDBDBF3" w:rsidR="000130DF" w:rsidRPr="00617007" w:rsidRDefault="00CC7EA8" w:rsidP="00CC7EA8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Albert Einstein b) Thomas Edison c) Nikola tesla</w:t>
            </w:r>
          </w:p>
        </w:tc>
      </w:tr>
    </w:tbl>
    <w:p w14:paraId="0D49C303" w14:textId="2398B0C9" w:rsidR="000130DF" w:rsidRDefault="000130DF" w:rsidP="00CC7EA8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7EA8" w14:paraId="315C9420" w14:textId="77777777" w:rsidTr="00CC7EA8">
        <w:tc>
          <w:tcPr>
            <w:tcW w:w="9350" w:type="dxa"/>
          </w:tcPr>
          <w:p w14:paraId="6516A8F4" w14:textId="6DB49B30" w:rsidR="00CC7EA8" w:rsidRPr="00617007" w:rsidRDefault="00617007" w:rsidP="000130DF">
            <w:pPr>
              <w:rPr>
                <w:b/>
                <w:bCs/>
                <w:sz w:val="28"/>
                <w:szCs w:val="28"/>
              </w:rPr>
            </w:pPr>
            <w:r w:rsidRPr="00617007">
              <w:rPr>
                <w:b/>
                <w:bCs/>
                <w:sz w:val="28"/>
                <w:szCs w:val="28"/>
              </w:rPr>
              <w:t>Q</w:t>
            </w:r>
            <w:r w:rsidR="00CC7EA8" w:rsidRPr="00617007">
              <w:rPr>
                <w:b/>
                <w:bCs/>
                <w:sz w:val="28"/>
                <w:szCs w:val="28"/>
              </w:rPr>
              <w:t>2- fill in the blanks.</w:t>
            </w:r>
            <w:r w:rsidR="00947400">
              <w:rPr>
                <w:b/>
                <w:bCs/>
                <w:sz w:val="28"/>
                <w:szCs w:val="28"/>
              </w:rPr>
              <w:t xml:space="preserve"> (5)</w:t>
            </w:r>
          </w:p>
        </w:tc>
      </w:tr>
      <w:tr w:rsidR="00CC7EA8" w:rsidRPr="00617007" w14:paraId="1233F75C" w14:textId="77777777" w:rsidTr="00CC7EA8">
        <w:tc>
          <w:tcPr>
            <w:tcW w:w="9350" w:type="dxa"/>
          </w:tcPr>
          <w:p w14:paraId="47AB504A" w14:textId="6088F42F" w:rsidR="00CC7EA8" w:rsidRPr="00617007" w:rsidRDefault="00CC7EA8" w:rsidP="00CC7EA8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 xml:space="preserve">Minerals like gold and silver </w:t>
            </w:r>
            <w:r w:rsidR="002D3FC7" w:rsidRPr="00617007">
              <w:rPr>
                <w:sz w:val="24"/>
                <w:szCs w:val="24"/>
              </w:rPr>
              <w:t xml:space="preserve">used </w:t>
            </w:r>
            <w:r w:rsidR="00735978" w:rsidRPr="00617007">
              <w:rPr>
                <w:sz w:val="24"/>
                <w:szCs w:val="24"/>
              </w:rPr>
              <w:t>to make</w:t>
            </w:r>
            <w:r w:rsidR="002D3FC7" w:rsidRPr="00617007">
              <w:rPr>
                <w:sz w:val="24"/>
                <w:szCs w:val="24"/>
              </w:rPr>
              <w:t xml:space="preserve"> __________ </w:t>
            </w:r>
          </w:p>
        </w:tc>
      </w:tr>
      <w:tr w:rsidR="00CC7EA8" w:rsidRPr="00617007" w14:paraId="53D6FECB" w14:textId="77777777" w:rsidTr="00CC7EA8">
        <w:tc>
          <w:tcPr>
            <w:tcW w:w="9350" w:type="dxa"/>
          </w:tcPr>
          <w:p w14:paraId="6EA53B0B" w14:textId="5C7E7A7C" w:rsidR="00CC7EA8" w:rsidRPr="00617007" w:rsidRDefault="00786064" w:rsidP="00786064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______ is used for making decorative items.</w:t>
            </w:r>
            <w:r w:rsidR="002D3FC7" w:rsidRPr="00617007">
              <w:rPr>
                <w:sz w:val="24"/>
                <w:szCs w:val="24"/>
              </w:rPr>
              <w:t xml:space="preserve"> </w:t>
            </w:r>
          </w:p>
        </w:tc>
      </w:tr>
      <w:tr w:rsidR="00CC7EA8" w:rsidRPr="00617007" w14:paraId="782A2B9B" w14:textId="77777777" w:rsidTr="00CC7EA8">
        <w:tc>
          <w:tcPr>
            <w:tcW w:w="9350" w:type="dxa"/>
          </w:tcPr>
          <w:p w14:paraId="79F99DDD" w14:textId="74B5A84C" w:rsidR="00735978" w:rsidRPr="00617007" w:rsidRDefault="00735978" w:rsidP="00735978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_________ help people to communicate easily.</w:t>
            </w:r>
          </w:p>
        </w:tc>
      </w:tr>
      <w:tr w:rsidR="00CC7EA8" w:rsidRPr="00617007" w14:paraId="667E56D2" w14:textId="77777777" w:rsidTr="00CC7EA8">
        <w:tc>
          <w:tcPr>
            <w:tcW w:w="9350" w:type="dxa"/>
          </w:tcPr>
          <w:p w14:paraId="04D7D11F" w14:textId="36669382" w:rsidR="00CC7EA8" w:rsidRPr="00617007" w:rsidRDefault="00735978" w:rsidP="00735978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The light bulb was invented by ______</w:t>
            </w:r>
          </w:p>
        </w:tc>
      </w:tr>
      <w:tr w:rsidR="00CC7EA8" w:rsidRPr="00617007" w14:paraId="782F2656" w14:textId="77777777" w:rsidTr="00CC7EA8">
        <w:tc>
          <w:tcPr>
            <w:tcW w:w="9350" w:type="dxa"/>
          </w:tcPr>
          <w:p w14:paraId="17D597D9" w14:textId="5074A6FE" w:rsidR="00CC7EA8" w:rsidRPr="00617007" w:rsidRDefault="00735978" w:rsidP="00735978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There are __________ main cardinal directions.</w:t>
            </w:r>
          </w:p>
        </w:tc>
      </w:tr>
    </w:tbl>
    <w:p w14:paraId="6B5741C7" w14:textId="45920E37" w:rsidR="00CC2F19" w:rsidRPr="00617007" w:rsidRDefault="00CC2F19" w:rsidP="000130D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5978" w14:paraId="3073875B" w14:textId="77777777" w:rsidTr="00735978">
        <w:tc>
          <w:tcPr>
            <w:tcW w:w="9350" w:type="dxa"/>
          </w:tcPr>
          <w:p w14:paraId="041EE63E" w14:textId="2C248FEC" w:rsidR="00735978" w:rsidRPr="00617007" w:rsidRDefault="00617007">
            <w:pPr>
              <w:rPr>
                <w:b/>
                <w:bCs/>
              </w:rPr>
            </w:pPr>
            <w:r w:rsidRPr="00617007">
              <w:rPr>
                <w:b/>
                <w:bCs/>
                <w:sz w:val="28"/>
                <w:szCs w:val="28"/>
              </w:rPr>
              <w:t xml:space="preserve">Q3: </w:t>
            </w:r>
            <w:r w:rsidR="00735978" w:rsidRPr="00617007">
              <w:rPr>
                <w:b/>
                <w:bCs/>
                <w:sz w:val="28"/>
                <w:szCs w:val="28"/>
              </w:rPr>
              <w:t>True or false</w:t>
            </w:r>
            <w:r w:rsidR="00947400">
              <w:rPr>
                <w:b/>
                <w:bCs/>
                <w:sz w:val="28"/>
                <w:szCs w:val="28"/>
              </w:rPr>
              <w:t xml:space="preserve"> (5)</w:t>
            </w:r>
          </w:p>
        </w:tc>
      </w:tr>
      <w:tr w:rsidR="00735978" w14:paraId="6DDBD3A6" w14:textId="77777777" w:rsidTr="00735978">
        <w:tc>
          <w:tcPr>
            <w:tcW w:w="9350" w:type="dxa"/>
          </w:tcPr>
          <w:p w14:paraId="5B1C75B0" w14:textId="001FF7AC" w:rsidR="00735978" w:rsidRPr="00617007" w:rsidRDefault="00617007">
            <w:p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 xml:space="preserve">1- </w:t>
            </w:r>
            <w:r w:rsidR="00735978" w:rsidRPr="00617007">
              <w:rPr>
                <w:sz w:val="24"/>
                <w:szCs w:val="24"/>
              </w:rPr>
              <w:t>Forests keep the air clean</w:t>
            </w:r>
          </w:p>
        </w:tc>
      </w:tr>
      <w:tr w:rsidR="00735978" w14:paraId="110971F9" w14:textId="77777777" w:rsidTr="00735978">
        <w:tc>
          <w:tcPr>
            <w:tcW w:w="9350" w:type="dxa"/>
          </w:tcPr>
          <w:p w14:paraId="25538B08" w14:textId="3B3B2CB3" w:rsidR="00735978" w:rsidRPr="00617007" w:rsidRDefault="00617007">
            <w:p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 xml:space="preserve">2- </w:t>
            </w:r>
            <w:r w:rsidR="00735978" w:rsidRPr="00617007">
              <w:rPr>
                <w:sz w:val="24"/>
                <w:szCs w:val="24"/>
              </w:rPr>
              <w:t>Cutting tress is good.</w:t>
            </w:r>
          </w:p>
        </w:tc>
      </w:tr>
      <w:tr w:rsidR="00735978" w14:paraId="1261FE74" w14:textId="77777777" w:rsidTr="00735978">
        <w:tc>
          <w:tcPr>
            <w:tcW w:w="9350" w:type="dxa"/>
          </w:tcPr>
          <w:p w14:paraId="32661C8C" w14:textId="4145DA9E" w:rsidR="00735978" w:rsidRPr="00617007" w:rsidRDefault="00617007">
            <w:p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 xml:space="preserve">3- </w:t>
            </w:r>
            <w:r w:rsidR="00735978" w:rsidRPr="00617007">
              <w:rPr>
                <w:sz w:val="24"/>
                <w:szCs w:val="24"/>
              </w:rPr>
              <w:t>The light bulb is invented in 1879.</w:t>
            </w:r>
          </w:p>
        </w:tc>
      </w:tr>
      <w:tr w:rsidR="00735978" w14:paraId="3797D7B3" w14:textId="77777777" w:rsidTr="00735978">
        <w:tc>
          <w:tcPr>
            <w:tcW w:w="9350" w:type="dxa"/>
          </w:tcPr>
          <w:p w14:paraId="546B6894" w14:textId="316D00EA" w:rsidR="00735978" w:rsidRPr="00617007" w:rsidRDefault="00617007">
            <w:p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lastRenderedPageBreak/>
              <w:t xml:space="preserve">4- </w:t>
            </w:r>
            <w:r w:rsidR="00735978" w:rsidRPr="00617007">
              <w:rPr>
                <w:sz w:val="24"/>
                <w:szCs w:val="24"/>
              </w:rPr>
              <w:t>Old computer was big.</w:t>
            </w:r>
          </w:p>
        </w:tc>
      </w:tr>
      <w:tr w:rsidR="00735978" w14:paraId="01A5A8C5" w14:textId="77777777" w:rsidTr="00735978">
        <w:tc>
          <w:tcPr>
            <w:tcW w:w="9350" w:type="dxa"/>
          </w:tcPr>
          <w:p w14:paraId="573AB103" w14:textId="3C7DE48C" w:rsidR="00735978" w:rsidRPr="00617007" w:rsidRDefault="00617007">
            <w:p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 xml:space="preserve">5- </w:t>
            </w:r>
            <w:r w:rsidR="00735978" w:rsidRPr="00617007">
              <w:rPr>
                <w:sz w:val="24"/>
                <w:szCs w:val="24"/>
              </w:rPr>
              <w:t xml:space="preserve">A push and pull </w:t>
            </w:r>
            <w:r w:rsidRPr="00617007">
              <w:rPr>
                <w:sz w:val="24"/>
                <w:szCs w:val="24"/>
              </w:rPr>
              <w:t>are</w:t>
            </w:r>
            <w:r w:rsidR="00735978" w:rsidRPr="00617007">
              <w:rPr>
                <w:sz w:val="24"/>
                <w:szCs w:val="24"/>
              </w:rPr>
              <w:t xml:space="preserve"> a force.</w:t>
            </w:r>
          </w:p>
        </w:tc>
      </w:tr>
    </w:tbl>
    <w:p w14:paraId="467A5877" w14:textId="6B9798A2" w:rsidR="00CC2F19" w:rsidRDefault="00CC2F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5978" w14:paraId="4E37243B" w14:textId="77777777" w:rsidTr="00735978">
        <w:tc>
          <w:tcPr>
            <w:tcW w:w="9350" w:type="dxa"/>
          </w:tcPr>
          <w:p w14:paraId="6AA81B95" w14:textId="6E2132A3" w:rsidR="00735978" w:rsidRPr="00617007" w:rsidRDefault="00735978" w:rsidP="00735978">
            <w:pPr>
              <w:jc w:val="center"/>
              <w:rPr>
                <w:b/>
                <w:bCs/>
                <w:u w:val="single"/>
              </w:rPr>
            </w:pPr>
            <w:r w:rsidRPr="00617007">
              <w:rPr>
                <w:b/>
                <w:bCs/>
                <w:sz w:val="32"/>
                <w:szCs w:val="32"/>
                <w:u w:val="single"/>
              </w:rPr>
              <w:t>SECTION “B”</w:t>
            </w:r>
          </w:p>
        </w:tc>
      </w:tr>
      <w:tr w:rsidR="00735978" w14:paraId="24ED024D" w14:textId="77777777" w:rsidTr="00735978">
        <w:tc>
          <w:tcPr>
            <w:tcW w:w="9350" w:type="dxa"/>
          </w:tcPr>
          <w:p w14:paraId="3475C400" w14:textId="78369937" w:rsidR="00735978" w:rsidRPr="00617007" w:rsidRDefault="00617007">
            <w:pPr>
              <w:rPr>
                <w:b/>
                <w:bCs/>
                <w:sz w:val="28"/>
                <w:szCs w:val="28"/>
              </w:rPr>
            </w:pPr>
            <w:r w:rsidRPr="00617007">
              <w:rPr>
                <w:b/>
                <w:bCs/>
                <w:sz w:val="28"/>
                <w:szCs w:val="28"/>
              </w:rPr>
              <w:t xml:space="preserve">Q4: </w:t>
            </w:r>
            <w:r w:rsidR="00735978" w:rsidRPr="00617007">
              <w:rPr>
                <w:b/>
                <w:bCs/>
                <w:sz w:val="28"/>
                <w:szCs w:val="28"/>
              </w:rPr>
              <w:t>Answer the following questions</w:t>
            </w:r>
            <w:r w:rsidR="00947400">
              <w:rPr>
                <w:b/>
                <w:bCs/>
                <w:sz w:val="28"/>
                <w:szCs w:val="28"/>
              </w:rPr>
              <w:t>. (16)</w:t>
            </w:r>
          </w:p>
        </w:tc>
      </w:tr>
      <w:tr w:rsidR="00735978" w14:paraId="07397286" w14:textId="77777777" w:rsidTr="00735978">
        <w:tc>
          <w:tcPr>
            <w:tcW w:w="9350" w:type="dxa"/>
          </w:tcPr>
          <w:p w14:paraId="337E16B2" w14:textId="21341EA6" w:rsidR="00735978" w:rsidRPr="00617007" w:rsidRDefault="00735978" w:rsidP="00735978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What are machines?</w:t>
            </w:r>
          </w:p>
        </w:tc>
      </w:tr>
      <w:tr w:rsidR="00735978" w14:paraId="780C8D66" w14:textId="77777777" w:rsidTr="00735978">
        <w:tc>
          <w:tcPr>
            <w:tcW w:w="9350" w:type="dxa"/>
          </w:tcPr>
          <w:p w14:paraId="41EB3993" w14:textId="77777777" w:rsidR="00735978" w:rsidRPr="00617007" w:rsidRDefault="00735978">
            <w:pPr>
              <w:rPr>
                <w:sz w:val="24"/>
                <w:szCs w:val="24"/>
              </w:rPr>
            </w:pPr>
          </w:p>
        </w:tc>
      </w:tr>
      <w:tr w:rsidR="00735978" w14:paraId="5C6F7A74" w14:textId="77777777" w:rsidTr="00735978">
        <w:tc>
          <w:tcPr>
            <w:tcW w:w="9350" w:type="dxa"/>
          </w:tcPr>
          <w:p w14:paraId="14996975" w14:textId="0F7C7346" w:rsidR="00735978" w:rsidRPr="00617007" w:rsidRDefault="00735978" w:rsidP="00735978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What (NGOs) stand for?</w:t>
            </w:r>
          </w:p>
        </w:tc>
      </w:tr>
      <w:tr w:rsidR="00735978" w14:paraId="5BAAA3C6" w14:textId="77777777" w:rsidTr="00735978">
        <w:tc>
          <w:tcPr>
            <w:tcW w:w="9350" w:type="dxa"/>
          </w:tcPr>
          <w:p w14:paraId="3BB9A2E3" w14:textId="77777777" w:rsidR="00735978" w:rsidRPr="00617007" w:rsidRDefault="00735978">
            <w:pPr>
              <w:rPr>
                <w:sz w:val="24"/>
                <w:szCs w:val="24"/>
              </w:rPr>
            </w:pPr>
          </w:p>
        </w:tc>
      </w:tr>
      <w:tr w:rsidR="00735978" w14:paraId="59C58213" w14:textId="77777777" w:rsidTr="00735978">
        <w:tc>
          <w:tcPr>
            <w:tcW w:w="9350" w:type="dxa"/>
          </w:tcPr>
          <w:p w14:paraId="3C59BD72" w14:textId="2573DE1E" w:rsidR="00735978" w:rsidRPr="00617007" w:rsidRDefault="00735978" w:rsidP="00735978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What covers most of the earth’s surface?</w:t>
            </w:r>
          </w:p>
        </w:tc>
      </w:tr>
      <w:tr w:rsidR="00735978" w14:paraId="0F75A547" w14:textId="77777777" w:rsidTr="00735978">
        <w:tc>
          <w:tcPr>
            <w:tcW w:w="9350" w:type="dxa"/>
          </w:tcPr>
          <w:p w14:paraId="091BED92" w14:textId="77777777" w:rsidR="00735978" w:rsidRPr="00617007" w:rsidRDefault="00735978">
            <w:pPr>
              <w:rPr>
                <w:sz w:val="24"/>
                <w:szCs w:val="24"/>
              </w:rPr>
            </w:pPr>
          </w:p>
        </w:tc>
      </w:tr>
      <w:tr w:rsidR="00735978" w14:paraId="018EBD8C" w14:textId="77777777" w:rsidTr="00735978">
        <w:tc>
          <w:tcPr>
            <w:tcW w:w="9350" w:type="dxa"/>
          </w:tcPr>
          <w:p w14:paraId="2F5240DA" w14:textId="6A8EF9A3" w:rsidR="00735978" w:rsidRPr="00617007" w:rsidRDefault="00735978" w:rsidP="00735978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617007">
              <w:rPr>
                <w:sz w:val="24"/>
                <w:szCs w:val="24"/>
              </w:rPr>
              <w:t>Name some examples of minerals.</w:t>
            </w:r>
          </w:p>
        </w:tc>
      </w:tr>
      <w:tr w:rsidR="00735978" w14:paraId="119A88E1" w14:textId="77777777" w:rsidTr="00735978">
        <w:tc>
          <w:tcPr>
            <w:tcW w:w="9350" w:type="dxa"/>
          </w:tcPr>
          <w:p w14:paraId="5C0A48DF" w14:textId="77777777" w:rsidR="00735978" w:rsidRPr="00617007" w:rsidRDefault="00735978">
            <w:pPr>
              <w:rPr>
                <w:sz w:val="24"/>
                <w:szCs w:val="24"/>
              </w:rPr>
            </w:pPr>
          </w:p>
        </w:tc>
      </w:tr>
    </w:tbl>
    <w:p w14:paraId="31C77876" w14:textId="450DE9DC" w:rsidR="00735978" w:rsidRDefault="007359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5978" w14:paraId="6930EDC3" w14:textId="77777777" w:rsidTr="00735978">
        <w:tc>
          <w:tcPr>
            <w:tcW w:w="9350" w:type="dxa"/>
          </w:tcPr>
          <w:p w14:paraId="6FB761D4" w14:textId="14110D99" w:rsidR="00735978" w:rsidRPr="00617007" w:rsidRDefault="00735978">
            <w:pPr>
              <w:rPr>
                <w:b/>
                <w:bCs/>
                <w:sz w:val="28"/>
                <w:szCs w:val="28"/>
              </w:rPr>
            </w:pPr>
            <w:r w:rsidRPr="00617007">
              <w:rPr>
                <w:b/>
                <w:bCs/>
                <w:sz w:val="28"/>
                <w:szCs w:val="28"/>
              </w:rPr>
              <w:t>Q</w:t>
            </w:r>
            <w:r w:rsidR="00617007" w:rsidRPr="00617007">
              <w:rPr>
                <w:b/>
                <w:bCs/>
                <w:sz w:val="28"/>
                <w:szCs w:val="28"/>
              </w:rPr>
              <w:t>5:</w:t>
            </w:r>
            <w:r w:rsidRPr="00617007">
              <w:rPr>
                <w:b/>
                <w:bCs/>
                <w:sz w:val="28"/>
                <w:szCs w:val="28"/>
              </w:rPr>
              <w:t xml:space="preserve"> write the fo</w:t>
            </w:r>
            <w:r w:rsidR="00CF6D62">
              <w:rPr>
                <w:b/>
                <w:bCs/>
                <w:sz w:val="28"/>
                <w:szCs w:val="28"/>
              </w:rPr>
              <w:t>u</w:t>
            </w:r>
            <w:r w:rsidRPr="00617007">
              <w:rPr>
                <w:b/>
                <w:bCs/>
                <w:sz w:val="28"/>
                <w:szCs w:val="28"/>
              </w:rPr>
              <w:t>r cardinal directions</w:t>
            </w:r>
            <w:r w:rsidR="00DE075A" w:rsidRPr="00617007">
              <w:rPr>
                <w:b/>
                <w:bCs/>
                <w:sz w:val="28"/>
                <w:szCs w:val="28"/>
              </w:rPr>
              <w:t xml:space="preserve"> </w:t>
            </w:r>
            <w:r w:rsidRPr="00617007">
              <w:rPr>
                <w:b/>
                <w:bCs/>
                <w:sz w:val="28"/>
                <w:szCs w:val="28"/>
              </w:rPr>
              <w:t>acco</w:t>
            </w:r>
            <w:r w:rsidR="00DE075A" w:rsidRPr="00617007">
              <w:rPr>
                <w:b/>
                <w:bCs/>
                <w:sz w:val="28"/>
                <w:szCs w:val="28"/>
              </w:rPr>
              <w:t>r</w:t>
            </w:r>
            <w:r w:rsidRPr="00617007">
              <w:rPr>
                <w:b/>
                <w:bCs/>
                <w:sz w:val="28"/>
                <w:szCs w:val="28"/>
              </w:rPr>
              <w:t>ding to your position</w:t>
            </w:r>
            <w:r w:rsidR="00DE075A" w:rsidRPr="00617007">
              <w:rPr>
                <w:b/>
                <w:bCs/>
                <w:sz w:val="28"/>
                <w:szCs w:val="28"/>
              </w:rPr>
              <w:t>.</w:t>
            </w:r>
            <w:r w:rsidR="00947400">
              <w:rPr>
                <w:b/>
                <w:bCs/>
                <w:sz w:val="28"/>
                <w:szCs w:val="28"/>
              </w:rPr>
              <w:t xml:space="preserve"> (4)</w:t>
            </w:r>
          </w:p>
        </w:tc>
      </w:tr>
    </w:tbl>
    <w:p w14:paraId="0D2D6C6B" w14:textId="2D7C4425" w:rsidR="00CF6D62" w:rsidRDefault="00CF6D62">
      <w:r>
        <w:t xml:space="preserve">                                                              </w:t>
      </w:r>
      <w:r>
        <w:tab/>
      </w:r>
      <w:r>
        <w:tab/>
      </w:r>
    </w:p>
    <w:p w14:paraId="41D17989" w14:textId="7BAD32BC" w:rsidR="00735978" w:rsidRDefault="00CF6D62" w:rsidP="00CF6D62">
      <w:pPr>
        <w:ind w:left="2880"/>
      </w:pPr>
      <w:r>
        <w:t xml:space="preserve">        _______________</w:t>
      </w:r>
    </w:p>
    <w:p w14:paraId="20FF154B" w14:textId="730B1B3F" w:rsidR="00DE075A" w:rsidRDefault="00CF6D62">
      <w:r>
        <w:rPr>
          <w:noProof/>
        </w:rPr>
        <w:drawing>
          <wp:anchor distT="0" distB="0" distL="114300" distR="114300" simplePos="0" relativeHeight="251658240" behindDoc="0" locked="0" layoutInCell="1" allowOverlap="1" wp14:anchorId="1E233130" wp14:editId="434EC5B6">
            <wp:simplePos x="0" y="0"/>
            <wp:positionH relativeFrom="column">
              <wp:posOffset>1390650</wp:posOffset>
            </wp:positionH>
            <wp:positionV relativeFrom="paragraph">
              <wp:posOffset>4445</wp:posOffset>
            </wp:positionV>
            <wp:extent cx="2228850" cy="13144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E45C25" w14:textId="50F8C785" w:rsidR="00DE075A" w:rsidRDefault="00DE075A"/>
    <w:p w14:paraId="6B102564" w14:textId="63B56870" w:rsidR="00DE075A" w:rsidRDefault="00CF6D62">
      <w:r>
        <w:t>___________</w:t>
      </w:r>
      <w:r>
        <w:tab/>
      </w:r>
      <w:r>
        <w:tab/>
        <w:t>___________</w:t>
      </w:r>
    </w:p>
    <w:p w14:paraId="2F2269A4" w14:textId="563B8574" w:rsidR="00DE075A" w:rsidRDefault="00DE075A"/>
    <w:p w14:paraId="447B9AEB" w14:textId="54F2F2CD" w:rsidR="00DE075A" w:rsidRDefault="00DE075A"/>
    <w:p w14:paraId="07597C9D" w14:textId="22911F23" w:rsidR="00DE075A" w:rsidRDefault="00CF6D62">
      <w:r>
        <w:t xml:space="preserve">                                                                    ______________</w:t>
      </w:r>
    </w:p>
    <w:p w14:paraId="34645975" w14:textId="77777777" w:rsidR="00CF6D62" w:rsidRDefault="00CF6D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5978" w14:paraId="09514E2D" w14:textId="77777777" w:rsidTr="00CF6D62">
        <w:tc>
          <w:tcPr>
            <w:tcW w:w="9350" w:type="dxa"/>
          </w:tcPr>
          <w:p w14:paraId="45F5FF56" w14:textId="381DF149" w:rsidR="00735978" w:rsidRPr="00CF6D62" w:rsidRDefault="00CF6D62">
            <w:pPr>
              <w:rPr>
                <w:b/>
                <w:bCs/>
              </w:rPr>
            </w:pPr>
            <w:r w:rsidRPr="00CF6D62">
              <w:rPr>
                <w:b/>
                <w:bCs/>
                <w:sz w:val="28"/>
                <w:szCs w:val="28"/>
              </w:rPr>
              <w:t xml:space="preserve">Q6: </w:t>
            </w:r>
            <w:r w:rsidR="00DE075A" w:rsidRPr="00CF6D62">
              <w:rPr>
                <w:b/>
                <w:bCs/>
                <w:sz w:val="28"/>
                <w:szCs w:val="28"/>
              </w:rPr>
              <w:t>Write the name of inventions that invented by these inventors.</w:t>
            </w:r>
            <w:r w:rsidR="00947400">
              <w:rPr>
                <w:b/>
                <w:bCs/>
                <w:sz w:val="28"/>
                <w:szCs w:val="28"/>
              </w:rPr>
              <w:t xml:space="preserve"> (3)</w:t>
            </w:r>
          </w:p>
        </w:tc>
      </w:tr>
    </w:tbl>
    <w:p w14:paraId="1083FD9A" w14:textId="49699AD6" w:rsidR="00735978" w:rsidRDefault="007359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5"/>
        <w:gridCol w:w="4645"/>
      </w:tblGrid>
      <w:tr w:rsidR="00735978" w:rsidRPr="00CF6D62" w14:paraId="6954F3BA" w14:textId="77777777" w:rsidTr="00DE075A">
        <w:trPr>
          <w:trHeight w:val="295"/>
        </w:trPr>
        <w:tc>
          <w:tcPr>
            <w:tcW w:w="4645" w:type="dxa"/>
          </w:tcPr>
          <w:p w14:paraId="065DDCB9" w14:textId="3C29F0F0" w:rsidR="00735978" w:rsidRPr="00CF6D62" w:rsidRDefault="00DE075A">
            <w:pPr>
              <w:rPr>
                <w:b/>
                <w:bCs/>
                <w:sz w:val="28"/>
                <w:szCs w:val="28"/>
              </w:rPr>
            </w:pPr>
            <w:r w:rsidRPr="00CF6D62">
              <w:rPr>
                <w:b/>
                <w:bCs/>
                <w:sz w:val="28"/>
                <w:szCs w:val="28"/>
              </w:rPr>
              <w:t>INVENTORS</w:t>
            </w:r>
          </w:p>
        </w:tc>
        <w:tc>
          <w:tcPr>
            <w:tcW w:w="4645" w:type="dxa"/>
          </w:tcPr>
          <w:p w14:paraId="59E961AC" w14:textId="6785EC70" w:rsidR="00735978" w:rsidRPr="00CF6D62" w:rsidRDefault="00DE075A">
            <w:pPr>
              <w:rPr>
                <w:b/>
                <w:bCs/>
                <w:sz w:val="28"/>
                <w:szCs w:val="28"/>
              </w:rPr>
            </w:pPr>
            <w:r w:rsidRPr="00CF6D62">
              <w:rPr>
                <w:b/>
                <w:bCs/>
                <w:sz w:val="28"/>
                <w:szCs w:val="28"/>
              </w:rPr>
              <w:t>INVENTIONS</w:t>
            </w:r>
          </w:p>
        </w:tc>
      </w:tr>
      <w:tr w:rsidR="00735978" w:rsidRPr="00CF6D62" w14:paraId="5B4912D9" w14:textId="77777777" w:rsidTr="00DE075A">
        <w:trPr>
          <w:trHeight w:val="305"/>
        </w:trPr>
        <w:tc>
          <w:tcPr>
            <w:tcW w:w="4645" w:type="dxa"/>
          </w:tcPr>
          <w:p w14:paraId="7B170427" w14:textId="54B5C41C" w:rsidR="00735978" w:rsidRPr="00CF6D62" w:rsidRDefault="00DE075A">
            <w:pPr>
              <w:rPr>
                <w:sz w:val="28"/>
                <w:szCs w:val="28"/>
              </w:rPr>
            </w:pPr>
            <w:r w:rsidRPr="00CF6D62">
              <w:rPr>
                <w:sz w:val="28"/>
                <w:szCs w:val="28"/>
              </w:rPr>
              <w:t>Thomas Edison</w:t>
            </w:r>
          </w:p>
        </w:tc>
        <w:tc>
          <w:tcPr>
            <w:tcW w:w="4645" w:type="dxa"/>
          </w:tcPr>
          <w:p w14:paraId="3D07475A" w14:textId="77777777" w:rsidR="00735978" w:rsidRPr="00CF6D62" w:rsidRDefault="00735978">
            <w:pPr>
              <w:rPr>
                <w:sz w:val="28"/>
                <w:szCs w:val="28"/>
              </w:rPr>
            </w:pPr>
          </w:p>
        </w:tc>
      </w:tr>
      <w:tr w:rsidR="00735978" w:rsidRPr="00CF6D62" w14:paraId="4A4B8389" w14:textId="77777777" w:rsidTr="00DE075A">
        <w:trPr>
          <w:trHeight w:val="305"/>
        </w:trPr>
        <w:tc>
          <w:tcPr>
            <w:tcW w:w="4645" w:type="dxa"/>
          </w:tcPr>
          <w:p w14:paraId="1D64EFCB" w14:textId="4BDD926D" w:rsidR="00735978" w:rsidRPr="00CF6D62" w:rsidRDefault="00DE075A">
            <w:pPr>
              <w:rPr>
                <w:sz w:val="28"/>
                <w:szCs w:val="28"/>
              </w:rPr>
            </w:pPr>
            <w:r w:rsidRPr="00CF6D62">
              <w:rPr>
                <w:sz w:val="28"/>
                <w:szCs w:val="28"/>
              </w:rPr>
              <w:t>Martin copper</w:t>
            </w:r>
          </w:p>
        </w:tc>
        <w:tc>
          <w:tcPr>
            <w:tcW w:w="4645" w:type="dxa"/>
          </w:tcPr>
          <w:p w14:paraId="444FF3DF" w14:textId="77777777" w:rsidR="00735978" w:rsidRPr="00CF6D62" w:rsidRDefault="00735978">
            <w:pPr>
              <w:rPr>
                <w:sz w:val="28"/>
                <w:szCs w:val="28"/>
              </w:rPr>
            </w:pPr>
          </w:p>
        </w:tc>
      </w:tr>
      <w:tr w:rsidR="00DE075A" w:rsidRPr="00CF6D62" w14:paraId="2CC59EBF" w14:textId="77777777" w:rsidTr="00DE075A">
        <w:trPr>
          <w:trHeight w:val="305"/>
        </w:trPr>
        <w:tc>
          <w:tcPr>
            <w:tcW w:w="4645" w:type="dxa"/>
          </w:tcPr>
          <w:p w14:paraId="0E6716CA" w14:textId="190B068D" w:rsidR="00DE075A" w:rsidRPr="00CF6D62" w:rsidRDefault="00DE075A">
            <w:pPr>
              <w:rPr>
                <w:sz w:val="28"/>
                <w:szCs w:val="28"/>
              </w:rPr>
            </w:pPr>
            <w:r w:rsidRPr="00CF6D62">
              <w:rPr>
                <w:sz w:val="28"/>
                <w:szCs w:val="28"/>
              </w:rPr>
              <w:t>Charles Babbage</w:t>
            </w:r>
          </w:p>
        </w:tc>
        <w:tc>
          <w:tcPr>
            <w:tcW w:w="4645" w:type="dxa"/>
          </w:tcPr>
          <w:p w14:paraId="23E1E973" w14:textId="77777777" w:rsidR="00DE075A" w:rsidRPr="00CF6D62" w:rsidRDefault="00DE075A">
            <w:pPr>
              <w:rPr>
                <w:sz w:val="28"/>
                <w:szCs w:val="28"/>
              </w:rPr>
            </w:pPr>
          </w:p>
        </w:tc>
      </w:tr>
    </w:tbl>
    <w:p w14:paraId="7365E200" w14:textId="0E8E9EB4" w:rsidR="00735978" w:rsidRPr="00CF6D62" w:rsidRDefault="00735978">
      <w:pPr>
        <w:rPr>
          <w:sz w:val="28"/>
          <w:szCs w:val="28"/>
        </w:rPr>
      </w:pPr>
    </w:p>
    <w:p w14:paraId="2FFA1AC9" w14:textId="77777777" w:rsidR="00CF6D62" w:rsidRDefault="00CF6D62" w:rsidP="00414CDB">
      <w:pPr>
        <w:rPr>
          <w:b/>
          <w:bCs/>
          <w:sz w:val="28"/>
          <w:szCs w:val="28"/>
        </w:rPr>
      </w:pPr>
    </w:p>
    <w:p w14:paraId="106B1EC8" w14:textId="32FDFB20" w:rsidR="00414CDB" w:rsidRPr="00CF6D62" w:rsidRDefault="00414CDB" w:rsidP="00414CDB">
      <w:pPr>
        <w:rPr>
          <w:b/>
          <w:bCs/>
          <w:sz w:val="28"/>
          <w:szCs w:val="28"/>
        </w:rPr>
      </w:pPr>
      <w:r w:rsidRPr="00CF6D62">
        <w:rPr>
          <w:b/>
          <w:bCs/>
          <w:sz w:val="28"/>
          <w:szCs w:val="28"/>
        </w:rPr>
        <w:lastRenderedPageBreak/>
        <w:t>Q</w:t>
      </w:r>
      <w:r w:rsidR="00CF6D62" w:rsidRPr="00CF6D62">
        <w:rPr>
          <w:b/>
          <w:bCs/>
          <w:sz w:val="28"/>
          <w:szCs w:val="28"/>
        </w:rPr>
        <w:t>7</w:t>
      </w:r>
      <w:r w:rsidRPr="00CF6D62">
        <w:rPr>
          <w:b/>
          <w:bCs/>
          <w:sz w:val="28"/>
          <w:szCs w:val="28"/>
        </w:rPr>
        <w:t>: look at the picture. Write the type of simple machine in the given space under the picture.</w:t>
      </w:r>
      <w:r w:rsidR="00947400">
        <w:rPr>
          <w:b/>
          <w:bCs/>
          <w:sz w:val="28"/>
          <w:szCs w:val="28"/>
        </w:rPr>
        <w:t xml:space="preserve"> (5)</w:t>
      </w:r>
    </w:p>
    <w:p w14:paraId="23C0C7D1" w14:textId="5A2FAD5C" w:rsidR="00414CDB" w:rsidRDefault="00947400" w:rsidP="00414CDB">
      <w:r>
        <w:t xml:space="preserve">1- </w:t>
      </w:r>
    </w:p>
    <w:p w14:paraId="63753630" w14:textId="22ACC201" w:rsidR="00414CDB" w:rsidRDefault="00414CDB" w:rsidP="00414CDB"/>
    <w:p w14:paraId="589B6FC9" w14:textId="5E1C608A" w:rsidR="00414CDB" w:rsidRDefault="00414CDB" w:rsidP="00414CDB"/>
    <w:p w14:paraId="01B064E7" w14:textId="1A969EFC" w:rsidR="00414CDB" w:rsidRDefault="00947400" w:rsidP="00414CDB">
      <w:r>
        <w:t xml:space="preserve">2- </w:t>
      </w:r>
    </w:p>
    <w:p w14:paraId="2C990EDD" w14:textId="06DC0A28" w:rsidR="00414CDB" w:rsidRDefault="00414CDB" w:rsidP="00414CDB"/>
    <w:p w14:paraId="6F17FA0A" w14:textId="77777777" w:rsidR="00947400" w:rsidRDefault="00947400" w:rsidP="00414CDB"/>
    <w:p w14:paraId="427E5A27" w14:textId="253B4D7A" w:rsidR="00414CDB" w:rsidRDefault="00947400" w:rsidP="00414CDB">
      <w:r>
        <w:t>3-</w:t>
      </w:r>
    </w:p>
    <w:p w14:paraId="5915E77A" w14:textId="385E2044" w:rsidR="00414CDB" w:rsidRDefault="00414CDB" w:rsidP="00414CDB"/>
    <w:p w14:paraId="72D30A33" w14:textId="77777777" w:rsidR="00947400" w:rsidRDefault="00947400" w:rsidP="00414CDB">
      <w:pPr>
        <w:rPr>
          <w:sz w:val="24"/>
          <w:szCs w:val="24"/>
        </w:rPr>
      </w:pPr>
    </w:p>
    <w:p w14:paraId="619E1E15" w14:textId="16C3DBC6" w:rsidR="00947400" w:rsidRPr="00947400" w:rsidRDefault="00947400" w:rsidP="00414CDB">
      <w:pPr>
        <w:rPr>
          <w:sz w:val="24"/>
          <w:szCs w:val="24"/>
        </w:rPr>
      </w:pPr>
      <w:r>
        <w:rPr>
          <w:sz w:val="24"/>
          <w:szCs w:val="24"/>
        </w:rPr>
        <w:t>4-</w:t>
      </w:r>
    </w:p>
    <w:p w14:paraId="148F6D33" w14:textId="77777777" w:rsidR="00947400" w:rsidRDefault="00947400" w:rsidP="00414CDB">
      <w:pPr>
        <w:rPr>
          <w:b/>
          <w:bCs/>
          <w:sz w:val="28"/>
          <w:szCs w:val="28"/>
        </w:rPr>
      </w:pPr>
    </w:p>
    <w:p w14:paraId="2DA10EDC" w14:textId="77777777" w:rsidR="00947400" w:rsidRDefault="00947400" w:rsidP="00414CDB">
      <w:pPr>
        <w:rPr>
          <w:sz w:val="24"/>
          <w:szCs w:val="24"/>
        </w:rPr>
      </w:pPr>
    </w:p>
    <w:p w14:paraId="507CD1B5" w14:textId="70A60F2C" w:rsidR="00947400" w:rsidRDefault="00947400" w:rsidP="00414CDB">
      <w:pPr>
        <w:rPr>
          <w:sz w:val="24"/>
          <w:szCs w:val="24"/>
        </w:rPr>
      </w:pPr>
      <w:r>
        <w:rPr>
          <w:sz w:val="24"/>
          <w:szCs w:val="24"/>
        </w:rPr>
        <w:t xml:space="preserve">5- </w:t>
      </w:r>
    </w:p>
    <w:p w14:paraId="16C89341" w14:textId="27C5DFE2" w:rsidR="00947400" w:rsidRDefault="00947400" w:rsidP="00414CDB">
      <w:pPr>
        <w:rPr>
          <w:sz w:val="24"/>
          <w:szCs w:val="24"/>
        </w:rPr>
      </w:pPr>
    </w:p>
    <w:p w14:paraId="6D2AAE93" w14:textId="77777777" w:rsidR="00947400" w:rsidRPr="00947400" w:rsidRDefault="00947400" w:rsidP="00414CDB">
      <w:pPr>
        <w:rPr>
          <w:sz w:val="24"/>
          <w:szCs w:val="24"/>
        </w:rPr>
      </w:pPr>
    </w:p>
    <w:p w14:paraId="781A691A" w14:textId="574C4C9D" w:rsidR="00414CDB" w:rsidRPr="00CF6D62" w:rsidRDefault="00414CDB" w:rsidP="00414CDB">
      <w:pPr>
        <w:rPr>
          <w:b/>
          <w:bCs/>
          <w:sz w:val="28"/>
          <w:szCs w:val="28"/>
        </w:rPr>
      </w:pPr>
      <w:r w:rsidRPr="00CF6D62">
        <w:rPr>
          <w:b/>
          <w:bCs/>
          <w:sz w:val="28"/>
          <w:szCs w:val="28"/>
        </w:rPr>
        <w:t>Q</w:t>
      </w:r>
      <w:r w:rsidR="00CF6D62" w:rsidRPr="00CF6D62">
        <w:rPr>
          <w:b/>
          <w:bCs/>
          <w:sz w:val="28"/>
          <w:szCs w:val="28"/>
        </w:rPr>
        <w:t>8</w:t>
      </w:r>
      <w:r w:rsidRPr="00CF6D62">
        <w:rPr>
          <w:b/>
          <w:bCs/>
          <w:sz w:val="28"/>
          <w:szCs w:val="28"/>
        </w:rPr>
        <w:t xml:space="preserve">: look at the picture carefully. force is being applied to change the shape of objects. can you name the type of force which will change their </w:t>
      </w:r>
      <w:r w:rsidR="00947400" w:rsidRPr="00CF6D62">
        <w:rPr>
          <w:b/>
          <w:bCs/>
          <w:sz w:val="28"/>
          <w:szCs w:val="28"/>
        </w:rPr>
        <w:t>shape</w:t>
      </w:r>
      <w:r w:rsidR="00947400">
        <w:rPr>
          <w:b/>
          <w:bCs/>
          <w:sz w:val="28"/>
          <w:szCs w:val="28"/>
        </w:rPr>
        <w:t xml:space="preserve">? </w:t>
      </w:r>
      <w:proofErr w:type="gramStart"/>
      <w:r w:rsidR="00947400">
        <w:rPr>
          <w:b/>
          <w:bCs/>
          <w:sz w:val="28"/>
          <w:szCs w:val="28"/>
        </w:rPr>
        <w:t>(</w:t>
      </w:r>
      <w:proofErr w:type="gramEnd"/>
      <w:r w:rsidR="00947400">
        <w:rPr>
          <w:b/>
          <w:bCs/>
          <w:sz w:val="28"/>
          <w:szCs w:val="28"/>
        </w:rPr>
        <w:t>4)</w:t>
      </w:r>
    </w:p>
    <w:p w14:paraId="40BFB7A4" w14:textId="15F4DA2F" w:rsidR="00414CDB" w:rsidRDefault="00414CDB" w:rsidP="00414CDB"/>
    <w:p w14:paraId="6D62FB1D" w14:textId="094870AA" w:rsidR="00414CDB" w:rsidRDefault="00414CDB" w:rsidP="00414CDB"/>
    <w:p w14:paraId="3B16D73D" w14:textId="764C22D0" w:rsidR="00414CDB" w:rsidRDefault="00414CDB" w:rsidP="00414CDB"/>
    <w:p w14:paraId="61E075BA" w14:textId="7B115D9F" w:rsidR="00414CDB" w:rsidRDefault="00414CDB" w:rsidP="00414CDB"/>
    <w:p w14:paraId="6441A308" w14:textId="451856ED" w:rsidR="00414CDB" w:rsidRDefault="00414CDB" w:rsidP="00414CDB"/>
    <w:p w14:paraId="51CBA6F3" w14:textId="0CD0A4DA" w:rsidR="00414CDB" w:rsidRDefault="00414CDB" w:rsidP="00414CDB"/>
    <w:p w14:paraId="3B50FA3D" w14:textId="2C9CD519" w:rsidR="00414CDB" w:rsidRDefault="00414CDB" w:rsidP="00414CDB"/>
    <w:p w14:paraId="17A7D8E1" w14:textId="1D37FD71" w:rsidR="00414CDB" w:rsidRDefault="00414CDB" w:rsidP="00414CDB"/>
    <w:p w14:paraId="33D20137" w14:textId="77777777" w:rsidR="00947400" w:rsidRDefault="00947400" w:rsidP="00414CDB">
      <w:pPr>
        <w:rPr>
          <w:b/>
          <w:bCs/>
          <w:sz w:val="28"/>
          <w:szCs w:val="28"/>
        </w:rPr>
      </w:pPr>
    </w:p>
    <w:p w14:paraId="08A97E76" w14:textId="77777777" w:rsidR="00947400" w:rsidRDefault="00947400" w:rsidP="00414CDB">
      <w:pPr>
        <w:rPr>
          <w:b/>
          <w:bCs/>
          <w:sz w:val="28"/>
          <w:szCs w:val="28"/>
        </w:rPr>
      </w:pPr>
    </w:p>
    <w:p w14:paraId="6A5917A9" w14:textId="77777777" w:rsidR="00947400" w:rsidRDefault="00947400" w:rsidP="00414CDB">
      <w:pPr>
        <w:rPr>
          <w:b/>
          <w:bCs/>
          <w:sz w:val="28"/>
          <w:szCs w:val="28"/>
        </w:rPr>
      </w:pPr>
    </w:p>
    <w:p w14:paraId="4CFC2257" w14:textId="77777777" w:rsidR="00947400" w:rsidRDefault="00947400" w:rsidP="00414CDB">
      <w:pPr>
        <w:rPr>
          <w:b/>
          <w:bCs/>
          <w:sz w:val="28"/>
          <w:szCs w:val="28"/>
        </w:rPr>
      </w:pPr>
    </w:p>
    <w:p w14:paraId="08029964" w14:textId="6F7A96E8" w:rsidR="00414CDB" w:rsidRPr="00CF6D62" w:rsidRDefault="00414CDB" w:rsidP="00414CDB">
      <w:pPr>
        <w:rPr>
          <w:b/>
          <w:bCs/>
          <w:sz w:val="28"/>
          <w:szCs w:val="28"/>
        </w:rPr>
      </w:pPr>
      <w:r w:rsidRPr="00CF6D62">
        <w:rPr>
          <w:b/>
          <w:bCs/>
          <w:sz w:val="28"/>
          <w:szCs w:val="28"/>
        </w:rPr>
        <w:t>Q</w:t>
      </w:r>
      <w:r w:rsidR="00CF6D62" w:rsidRPr="00CF6D62">
        <w:rPr>
          <w:b/>
          <w:bCs/>
          <w:sz w:val="28"/>
          <w:szCs w:val="28"/>
        </w:rPr>
        <w:t>9</w:t>
      </w:r>
      <w:r w:rsidRPr="00CF6D62">
        <w:rPr>
          <w:b/>
          <w:bCs/>
          <w:sz w:val="28"/>
          <w:szCs w:val="28"/>
        </w:rPr>
        <w:t>: draw the [picture of the park, you would like to play.</w:t>
      </w:r>
      <w:r w:rsidR="00947400">
        <w:rPr>
          <w:b/>
          <w:bCs/>
          <w:sz w:val="28"/>
          <w:szCs w:val="28"/>
        </w:rPr>
        <w:t xml:space="preserve"> (6)</w:t>
      </w:r>
    </w:p>
    <w:p w14:paraId="773F31B6" w14:textId="17266C76" w:rsidR="00414CDB" w:rsidRDefault="00414CDB" w:rsidP="00414CDB"/>
    <w:p w14:paraId="49B824CF" w14:textId="3868F9DC" w:rsidR="00414CDB" w:rsidRDefault="00414CDB" w:rsidP="00414CDB"/>
    <w:p w14:paraId="2E462C8A" w14:textId="552765C6" w:rsidR="00414CDB" w:rsidRDefault="00414CDB" w:rsidP="00414CDB"/>
    <w:p w14:paraId="63784D3F" w14:textId="19384E71" w:rsidR="00414CDB" w:rsidRDefault="00414CDB" w:rsidP="00414CDB"/>
    <w:p w14:paraId="202615C0" w14:textId="701D3246" w:rsidR="00414CDB" w:rsidRDefault="00414CDB" w:rsidP="00414CDB"/>
    <w:p w14:paraId="2B1EAB3B" w14:textId="529BBD64" w:rsidR="00414CDB" w:rsidRDefault="00414CDB" w:rsidP="00414CDB"/>
    <w:p w14:paraId="3F8498E1" w14:textId="77777777" w:rsidR="00947400" w:rsidRDefault="00947400" w:rsidP="00414CDB">
      <w:pPr>
        <w:rPr>
          <w:b/>
          <w:bCs/>
          <w:sz w:val="28"/>
          <w:szCs w:val="28"/>
        </w:rPr>
      </w:pPr>
    </w:p>
    <w:p w14:paraId="119BF0C8" w14:textId="77777777" w:rsidR="00947400" w:rsidRDefault="00947400" w:rsidP="00414CDB">
      <w:pPr>
        <w:rPr>
          <w:b/>
          <w:bCs/>
          <w:sz w:val="28"/>
          <w:szCs w:val="28"/>
        </w:rPr>
      </w:pPr>
    </w:p>
    <w:p w14:paraId="3BBD7FB1" w14:textId="5CE9D4F7" w:rsidR="00414CDB" w:rsidRPr="00CF6D62" w:rsidRDefault="00414CDB" w:rsidP="00414CDB">
      <w:pPr>
        <w:rPr>
          <w:b/>
          <w:bCs/>
          <w:sz w:val="28"/>
          <w:szCs w:val="28"/>
        </w:rPr>
      </w:pPr>
      <w:r w:rsidRPr="00CF6D62">
        <w:rPr>
          <w:b/>
          <w:bCs/>
          <w:sz w:val="28"/>
          <w:szCs w:val="28"/>
        </w:rPr>
        <w:t>Q</w:t>
      </w:r>
      <w:r w:rsidR="00CF6D62" w:rsidRPr="00CF6D62">
        <w:rPr>
          <w:b/>
          <w:bCs/>
          <w:sz w:val="28"/>
          <w:szCs w:val="28"/>
        </w:rPr>
        <w:t>10</w:t>
      </w:r>
      <w:r w:rsidRPr="00CF6D62">
        <w:rPr>
          <w:b/>
          <w:bCs/>
          <w:sz w:val="28"/>
          <w:szCs w:val="28"/>
        </w:rPr>
        <w:t>: write two important rights of children.</w:t>
      </w:r>
      <w:r w:rsidR="00947400">
        <w:rPr>
          <w:b/>
          <w:bCs/>
          <w:sz w:val="28"/>
          <w:szCs w:val="28"/>
        </w:rPr>
        <w:t xml:space="preserve"> (2)</w:t>
      </w:r>
    </w:p>
    <w:p w14:paraId="562ACE68" w14:textId="71E8B87E" w:rsidR="00414CDB" w:rsidRPr="00CF6D62" w:rsidRDefault="00414CDB" w:rsidP="00414CDB">
      <w:pPr>
        <w:rPr>
          <w:sz w:val="24"/>
          <w:szCs w:val="24"/>
        </w:rPr>
      </w:pPr>
      <w:r w:rsidRPr="00CF6D62">
        <w:rPr>
          <w:sz w:val="24"/>
          <w:szCs w:val="24"/>
        </w:rPr>
        <w:t xml:space="preserve">1- </w:t>
      </w:r>
      <w:r w:rsidR="00947400">
        <w:rPr>
          <w:sz w:val="24"/>
          <w:szCs w:val="24"/>
        </w:rPr>
        <w:t>___________________________________________________________________________</w:t>
      </w:r>
    </w:p>
    <w:p w14:paraId="0DBEF424" w14:textId="096E7F45" w:rsidR="00414CDB" w:rsidRPr="00CF6D62" w:rsidRDefault="00414CDB" w:rsidP="00414CDB">
      <w:pPr>
        <w:rPr>
          <w:sz w:val="24"/>
          <w:szCs w:val="24"/>
        </w:rPr>
      </w:pPr>
      <w:r w:rsidRPr="00CF6D62">
        <w:rPr>
          <w:sz w:val="24"/>
          <w:szCs w:val="24"/>
        </w:rPr>
        <w:t xml:space="preserve">2- </w:t>
      </w:r>
      <w:r w:rsidR="00947400">
        <w:rPr>
          <w:sz w:val="24"/>
          <w:szCs w:val="24"/>
        </w:rPr>
        <w:t>___________________________________________________________________________</w:t>
      </w:r>
    </w:p>
    <w:p w14:paraId="7FF59C9D" w14:textId="7C234685" w:rsidR="00414CDB" w:rsidRPr="00CF6D62" w:rsidRDefault="00414CDB" w:rsidP="00414CDB">
      <w:pPr>
        <w:rPr>
          <w:b/>
          <w:bCs/>
          <w:sz w:val="28"/>
          <w:szCs w:val="28"/>
        </w:rPr>
      </w:pPr>
      <w:r w:rsidRPr="00CF6D62">
        <w:rPr>
          <w:b/>
          <w:bCs/>
          <w:sz w:val="28"/>
          <w:szCs w:val="28"/>
        </w:rPr>
        <w:t>Q</w:t>
      </w:r>
      <w:r w:rsidR="00CF6D62" w:rsidRPr="00CF6D62">
        <w:rPr>
          <w:b/>
          <w:bCs/>
          <w:sz w:val="28"/>
          <w:szCs w:val="28"/>
        </w:rPr>
        <w:t>11</w:t>
      </w:r>
      <w:r w:rsidRPr="00CF6D62">
        <w:rPr>
          <w:b/>
          <w:bCs/>
          <w:sz w:val="28"/>
          <w:szCs w:val="28"/>
        </w:rPr>
        <w:t xml:space="preserve">: write 6 planets </w:t>
      </w:r>
      <w:r w:rsidR="00E23606" w:rsidRPr="00CF6D62">
        <w:rPr>
          <w:b/>
          <w:bCs/>
          <w:sz w:val="28"/>
          <w:szCs w:val="28"/>
        </w:rPr>
        <w:t>name</w:t>
      </w:r>
      <w:r w:rsidRPr="00CF6D62">
        <w:rPr>
          <w:b/>
          <w:bCs/>
          <w:sz w:val="28"/>
          <w:szCs w:val="28"/>
        </w:rPr>
        <w:t>.</w:t>
      </w:r>
      <w:r w:rsidR="00947400">
        <w:rPr>
          <w:b/>
          <w:bCs/>
          <w:sz w:val="28"/>
          <w:szCs w:val="28"/>
        </w:rPr>
        <w:t xml:space="preserve"> (3)</w:t>
      </w:r>
    </w:p>
    <w:p w14:paraId="747B410B" w14:textId="0C12B0D9" w:rsidR="00414CDB" w:rsidRPr="00CF6D62" w:rsidRDefault="00414CDB" w:rsidP="00414CDB">
      <w:pPr>
        <w:rPr>
          <w:sz w:val="24"/>
          <w:szCs w:val="24"/>
        </w:rPr>
      </w:pPr>
      <w:r w:rsidRPr="00CF6D62">
        <w:rPr>
          <w:sz w:val="24"/>
          <w:szCs w:val="24"/>
        </w:rPr>
        <w:t>1-</w:t>
      </w:r>
      <w:r w:rsidR="00947400">
        <w:rPr>
          <w:sz w:val="24"/>
          <w:szCs w:val="24"/>
        </w:rPr>
        <w:t>_____________</w:t>
      </w:r>
    </w:p>
    <w:p w14:paraId="0E4F52F8" w14:textId="5530F21C" w:rsidR="00414CDB" w:rsidRPr="00CF6D62" w:rsidRDefault="00414CDB" w:rsidP="00414CDB">
      <w:pPr>
        <w:rPr>
          <w:sz w:val="24"/>
          <w:szCs w:val="24"/>
        </w:rPr>
      </w:pPr>
      <w:r w:rsidRPr="00CF6D62">
        <w:rPr>
          <w:sz w:val="24"/>
          <w:szCs w:val="24"/>
        </w:rPr>
        <w:t>2-</w:t>
      </w:r>
      <w:r w:rsidR="00947400">
        <w:rPr>
          <w:sz w:val="24"/>
          <w:szCs w:val="24"/>
        </w:rPr>
        <w:t>_____________</w:t>
      </w:r>
    </w:p>
    <w:p w14:paraId="7489F6B4" w14:textId="6ED287F1" w:rsidR="00414CDB" w:rsidRPr="00CF6D62" w:rsidRDefault="00414CDB" w:rsidP="00414CDB">
      <w:pPr>
        <w:rPr>
          <w:sz w:val="24"/>
          <w:szCs w:val="24"/>
        </w:rPr>
      </w:pPr>
      <w:r w:rsidRPr="00CF6D62">
        <w:rPr>
          <w:sz w:val="24"/>
          <w:szCs w:val="24"/>
        </w:rPr>
        <w:t>3-</w:t>
      </w:r>
      <w:r w:rsidR="00947400">
        <w:rPr>
          <w:sz w:val="24"/>
          <w:szCs w:val="24"/>
        </w:rPr>
        <w:t>_____________</w:t>
      </w:r>
    </w:p>
    <w:p w14:paraId="6CAB9636" w14:textId="1B4DD988" w:rsidR="00414CDB" w:rsidRPr="00CF6D62" w:rsidRDefault="00414CDB" w:rsidP="00414CDB">
      <w:pPr>
        <w:rPr>
          <w:sz w:val="24"/>
          <w:szCs w:val="24"/>
        </w:rPr>
      </w:pPr>
      <w:r w:rsidRPr="00CF6D62">
        <w:rPr>
          <w:sz w:val="24"/>
          <w:szCs w:val="24"/>
        </w:rPr>
        <w:t>4-</w:t>
      </w:r>
      <w:r w:rsidR="00947400">
        <w:rPr>
          <w:sz w:val="24"/>
          <w:szCs w:val="24"/>
        </w:rPr>
        <w:t>_____________</w:t>
      </w:r>
    </w:p>
    <w:p w14:paraId="44D5F3B3" w14:textId="2779760A" w:rsidR="00414CDB" w:rsidRPr="00CF6D62" w:rsidRDefault="00414CDB" w:rsidP="00414CDB">
      <w:pPr>
        <w:rPr>
          <w:sz w:val="24"/>
          <w:szCs w:val="24"/>
        </w:rPr>
      </w:pPr>
      <w:r w:rsidRPr="00CF6D62">
        <w:rPr>
          <w:sz w:val="24"/>
          <w:szCs w:val="24"/>
        </w:rPr>
        <w:t>5-</w:t>
      </w:r>
      <w:r w:rsidR="00947400">
        <w:rPr>
          <w:sz w:val="24"/>
          <w:szCs w:val="24"/>
        </w:rPr>
        <w:t>_____________</w:t>
      </w:r>
    </w:p>
    <w:p w14:paraId="669FFE5D" w14:textId="258304FA" w:rsidR="00414CDB" w:rsidRPr="00CF6D62" w:rsidRDefault="00414CDB" w:rsidP="00414CDB">
      <w:pPr>
        <w:rPr>
          <w:sz w:val="24"/>
          <w:szCs w:val="24"/>
        </w:rPr>
      </w:pPr>
      <w:r w:rsidRPr="00CF6D62">
        <w:rPr>
          <w:sz w:val="24"/>
          <w:szCs w:val="24"/>
        </w:rPr>
        <w:t>6-</w:t>
      </w:r>
      <w:r w:rsidR="00947400">
        <w:rPr>
          <w:sz w:val="24"/>
          <w:szCs w:val="24"/>
        </w:rPr>
        <w:t>_____________</w:t>
      </w:r>
    </w:p>
    <w:p w14:paraId="0C9D63B4" w14:textId="77777777" w:rsidR="00414CDB" w:rsidRPr="00414CDB" w:rsidRDefault="00414CDB" w:rsidP="00414CDB"/>
    <w:sectPr w:rsidR="00414CDB" w:rsidRPr="00414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D939A" w14:textId="77777777" w:rsidR="00A26A13" w:rsidRDefault="00A26A13" w:rsidP="00414CDB">
      <w:pPr>
        <w:spacing w:after="0" w:line="240" w:lineRule="auto"/>
      </w:pPr>
      <w:r>
        <w:separator/>
      </w:r>
    </w:p>
  </w:endnote>
  <w:endnote w:type="continuationSeparator" w:id="0">
    <w:p w14:paraId="62C4C266" w14:textId="77777777" w:rsidR="00A26A13" w:rsidRDefault="00A26A13" w:rsidP="00414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FC896" w14:textId="77777777" w:rsidR="00A26A13" w:rsidRDefault="00A26A13" w:rsidP="00414CDB">
      <w:pPr>
        <w:spacing w:after="0" w:line="240" w:lineRule="auto"/>
      </w:pPr>
      <w:r>
        <w:separator/>
      </w:r>
    </w:p>
  </w:footnote>
  <w:footnote w:type="continuationSeparator" w:id="0">
    <w:p w14:paraId="0B162C16" w14:textId="77777777" w:rsidR="00A26A13" w:rsidRDefault="00A26A13" w:rsidP="00414C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3D8F"/>
    <w:multiLevelType w:val="hybridMultilevel"/>
    <w:tmpl w:val="5268B0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53660"/>
    <w:multiLevelType w:val="hybridMultilevel"/>
    <w:tmpl w:val="04688B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76988"/>
    <w:multiLevelType w:val="hybridMultilevel"/>
    <w:tmpl w:val="C4F8E7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80248"/>
    <w:multiLevelType w:val="hybridMultilevel"/>
    <w:tmpl w:val="1FC08F56"/>
    <w:lvl w:ilvl="0" w:tplc="EF425B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9470C"/>
    <w:multiLevelType w:val="hybridMultilevel"/>
    <w:tmpl w:val="F5267E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EB0C19"/>
    <w:multiLevelType w:val="hybridMultilevel"/>
    <w:tmpl w:val="A336F8D2"/>
    <w:lvl w:ilvl="0" w:tplc="65F83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A2CAC"/>
    <w:multiLevelType w:val="hybridMultilevel"/>
    <w:tmpl w:val="D8C6C7B8"/>
    <w:lvl w:ilvl="0" w:tplc="A95CB6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A06C4"/>
    <w:multiLevelType w:val="hybridMultilevel"/>
    <w:tmpl w:val="BDD8B7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805C40"/>
    <w:multiLevelType w:val="hybridMultilevel"/>
    <w:tmpl w:val="134E08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824A7C"/>
    <w:multiLevelType w:val="hybridMultilevel"/>
    <w:tmpl w:val="5740AC08"/>
    <w:lvl w:ilvl="0" w:tplc="01D6C3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C47AF"/>
    <w:multiLevelType w:val="hybridMultilevel"/>
    <w:tmpl w:val="9844F9B4"/>
    <w:lvl w:ilvl="0" w:tplc="88E640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8"/>
  </w:num>
  <w:num w:numId="8">
    <w:abstractNumId w:val="1"/>
  </w:num>
  <w:num w:numId="9">
    <w:abstractNumId w:val="4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A8"/>
    <w:rsid w:val="000130DF"/>
    <w:rsid w:val="002110A6"/>
    <w:rsid w:val="00272183"/>
    <w:rsid w:val="002D3FC7"/>
    <w:rsid w:val="002E0256"/>
    <w:rsid w:val="00414CDB"/>
    <w:rsid w:val="00617007"/>
    <w:rsid w:val="00735978"/>
    <w:rsid w:val="00786064"/>
    <w:rsid w:val="00947400"/>
    <w:rsid w:val="00A26A13"/>
    <w:rsid w:val="00A62CA8"/>
    <w:rsid w:val="00C51C0C"/>
    <w:rsid w:val="00CC2F19"/>
    <w:rsid w:val="00CC7EA8"/>
    <w:rsid w:val="00CF6D62"/>
    <w:rsid w:val="00DE075A"/>
    <w:rsid w:val="00E2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1679"/>
  <w15:chartTrackingRefBased/>
  <w15:docId w15:val="{3289BA3C-7BEB-463B-9D93-AC81F94B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C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2CA8"/>
    <w:rPr>
      <w:color w:val="808080"/>
    </w:rPr>
  </w:style>
  <w:style w:type="paragraph" w:styleId="ListParagraph">
    <w:name w:val="List Paragraph"/>
    <w:basedOn w:val="Normal"/>
    <w:uiPriority w:val="34"/>
    <w:qFormat/>
    <w:rsid w:val="00CC2F19"/>
    <w:pPr>
      <w:ind w:left="720"/>
      <w:contextualSpacing/>
    </w:pPr>
  </w:style>
  <w:style w:type="table" w:styleId="TableGrid">
    <w:name w:val="Table Grid"/>
    <w:basedOn w:val="TableNormal"/>
    <w:uiPriority w:val="39"/>
    <w:rsid w:val="00013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CDB"/>
  </w:style>
  <w:style w:type="paragraph" w:styleId="Footer">
    <w:name w:val="footer"/>
    <w:basedOn w:val="Normal"/>
    <w:link w:val="FooterChar"/>
    <w:uiPriority w:val="99"/>
    <w:unhideWhenUsed/>
    <w:rsid w:val="00414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F211F-86A2-4512-AC3C-AB63971C4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4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3</cp:revision>
  <dcterms:created xsi:type="dcterms:W3CDTF">2025-02-14T16:57:00Z</dcterms:created>
  <dcterms:modified xsi:type="dcterms:W3CDTF">2025-02-19T21:49:00Z</dcterms:modified>
</cp:coreProperties>
</file>