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E9858" w14:textId="0C71F202" w:rsidR="00D178B3" w:rsidRDefault="00481121" w:rsidP="00481121">
      <w:pPr>
        <w:jc w:val="center"/>
        <w:rPr>
          <w:rtl/>
          <w:lang w:bidi="ur-PK"/>
        </w:rPr>
      </w:pPr>
      <w:r>
        <w:rPr>
          <w:rFonts w:hint="cs"/>
          <w:rtl/>
          <w:lang w:bidi="ur-PK"/>
        </w:rPr>
        <w:t>حصہ"  الف"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1121" w14:paraId="26C4801E" w14:textId="77777777" w:rsidTr="00481121">
        <w:tc>
          <w:tcPr>
            <w:tcW w:w="9350" w:type="dxa"/>
          </w:tcPr>
          <w:p w14:paraId="62926F4B" w14:textId="16F6BB3C" w:rsidR="00481121" w:rsidRDefault="00481121" w:rsidP="00481121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سوال 1: خالی جگہ پر کریں۔</w:t>
            </w:r>
          </w:p>
        </w:tc>
      </w:tr>
      <w:tr w:rsidR="00481121" w14:paraId="01A5B202" w14:textId="77777777" w:rsidTr="00481121">
        <w:tc>
          <w:tcPr>
            <w:tcW w:w="9350" w:type="dxa"/>
          </w:tcPr>
          <w:p w14:paraId="5B73B9A4" w14:textId="11A3C433" w:rsidR="00481121" w:rsidRDefault="00481121" w:rsidP="00481121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1- آپس میں ــــــــــــــــــ رہنا۔</w:t>
            </w:r>
          </w:p>
        </w:tc>
      </w:tr>
      <w:tr w:rsidR="00481121" w14:paraId="47D51B25" w14:textId="77777777" w:rsidTr="00481121">
        <w:tc>
          <w:tcPr>
            <w:tcW w:w="9350" w:type="dxa"/>
          </w:tcPr>
          <w:p w14:paraId="4CAA99A5" w14:textId="3FF2CE7A" w:rsidR="00481121" w:rsidRDefault="00481121" w:rsidP="00481121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2- ــــــــــــــــــــ سے تم مت گھبرانا۔</w:t>
            </w:r>
          </w:p>
        </w:tc>
      </w:tr>
      <w:tr w:rsidR="00481121" w14:paraId="0C2DBE05" w14:textId="77777777" w:rsidTr="00481121">
        <w:trPr>
          <w:trHeight w:val="161"/>
        </w:trPr>
        <w:tc>
          <w:tcPr>
            <w:tcW w:w="9350" w:type="dxa"/>
          </w:tcPr>
          <w:p w14:paraId="557F3554" w14:textId="0D2F6DF8" w:rsidR="00481121" w:rsidRDefault="00481121" w:rsidP="00481121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3- ــــــــــــــــــــــ کی اچھی خدمت کرنا۔</w:t>
            </w:r>
          </w:p>
        </w:tc>
      </w:tr>
      <w:tr w:rsidR="00481121" w14:paraId="0805E3D9" w14:textId="77777777" w:rsidTr="00481121">
        <w:tc>
          <w:tcPr>
            <w:tcW w:w="9350" w:type="dxa"/>
          </w:tcPr>
          <w:p w14:paraId="51DF8BE0" w14:textId="598ED0D7" w:rsidR="00481121" w:rsidRDefault="00481121" w:rsidP="00481121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4- جنگل میں ـــــــــــــــ بھینسیں تھیں۔</w:t>
            </w:r>
          </w:p>
        </w:tc>
      </w:tr>
      <w:tr w:rsidR="00481121" w14:paraId="350BE45A" w14:textId="77777777" w:rsidTr="00481121">
        <w:tc>
          <w:tcPr>
            <w:tcW w:w="9350" w:type="dxa"/>
          </w:tcPr>
          <w:p w14:paraId="6502BCA5" w14:textId="73D115A8" w:rsidR="00481121" w:rsidRDefault="00481121" w:rsidP="00481121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5- کچھوا اور خرگوش دونوں میں بہت ــــــــــــــــ تھی۔</w:t>
            </w:r>
          </w:p>
        </w:tc>
      </w:tr>
    </w:tbl>
    <w:p w14:paraId="16D9BCC7" w14:textId="43B72B1E" w:rsidR="00481121" w:rsidRDefault="00481121" w:rsidP="00481121">
      <w:pPr>
        <w:jc w:val="center"/>
        <w:rPr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1121" w14:paraId="6ED13EA0" w14:textId="77777777" w:rsidTr="00481121">
        <w:tc>
          <w:tcPr>
            <w:tcW w:w="9350" w:type="dxa"/>
          </w:tcPr>
          <w:p w14:paraId="6B6723B1" w14:textId="4B06028A" w:rsidR="00481121" w:rsidRDefault="00481121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سوال2: صحیح / غلط</w:t>
            </w:r>
          </w:p>
        </w:tc>
      </w:tr>
      <w:tr w:rsidR="00481121" w14:paraId="30EB0856" w14:textId="77777777" w:rsidTr="00481121">
        <w:tc>
          <w:tcPr>
            <w:tcW w:w="9350" w:type="dxa"/>
          </w:tcPr>
          <w:p w14:paraId="6C5C6DBE" w14:textId="11BE1A83" w:rsidR="00481121" w:rsidRDefault="00481121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1- کچھوا اور خرگوش دونوں میں بہت دشمنی تھی۔</w:t>
            </w:r>
          </w:p>
        </w:tc>
      </w:tr>
      <w:tr w:rsidR="00481121" w14:paraId="29D4F4B8" w14:textId="77777777" w:rsidTr="00481121">
        <w:tc>
          <w:tcPr>
            <w:tcW w:w="9350" w:type="dxa"/>
          </w:tcPr>
          <w:p w14:paraId="43AB9DE3" w14:textId="01EB3E86" w:rsidR="00481121" w:rsidRDefault="00481121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2- جو لوگ محنت کرتے ہیں ، وہ لوگ اپنی منزل تک ضرور پہنچتے ہیں۔</w:t>
            </w:r>
          </w:p>
        </w:tc>
      </w:tr>
      <w:tr w:rsidR="00481121" w14:paraId="1130C98C" w14:textId="77777777" w:rsidTr="00481121">
        <w:tc>
          <w:tcPr>
            <w:tcW w:w="9350" w:type="dxa"/>
          </w:tcPr>
          <w:p w14:paraId="69BCF5DB" w14:textId="130EB688" w:rsidR="00481121" w:rsidRDefault="00481121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3- جنگل میں چار بکریاں رہتی تھیں۔</w:t>
            </w:r>
          </w:p>
        </w:tc>
      </w:tr>
      <w:tr w:rsidR="00481121" w14:paraId="736C1E6D" w14:textId="77777777" w:rsidTr="00481121">
        <w:tc>
          <w:tcPr>
            <w:tcW w:w="9350" w:type="dxa"/>
          </w:tcPr>
          <w:p w14:paraId="17B0C46C" w14:textId="257EB62A" w:rsidR="00481121" w:rsidRDefault="00481121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4- ایک روز بھالو بھینسوں کا راستہ روک کر کھڑا ہو گیا۔</w:t>
            </w:r>
          </w:p>
        </w:tc>
      </w:tr>
      <w:tr w:rsidR="00481121" w14:paraId="20955A96" w14:textId="77777777" w:rsidTr="00481121">
        <w:tc>
          <w:tcPr>
            <w:tcW w:w="9350" w:type="dxa"/>
          </w:tcPr>
          <w:p w14:paraId="15D82879" w14:textId="5C755398" w:rsidR="00481121" w:rsidRDefault="00481121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5- چاروں بھینسیں ھمیشہ ساتھ رہتی تھیں۔ </w:t>
            </w:r>
          </w:p>
        </w:tc>
      </w:tr>
    </w:tbl>
    <w:p w14:paraId="7400C56A" w14:textId="028F507E" w:rsidR="00481121" w:rsidRDefault="00481121" w:rsidP="00481121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8095"/>
      </w:tblGrid>
      <w:tr w:rsidR="009A6507" w14:paraId="0612F69B" w14:textId="77777777" w:rsidTr="009A6507">
        <w:tc>
          <w:tcPr>
            <w:tcW w:w="9350" w:type="dxa"/>
            <w:gridSpan w:val="2"/>
          </w:tcPr>
          <w:p w14:paraId="6554ECF2" w14:textId="15281095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 کا نشان لگائیں۔ </w:t>
            </w:r>
            <w:r>
              <w:rPr>
                <w:rFonts w:hint="cs"/>
                <w:lang w:bidi="ur-PK"/>
              </w:rPr>
              <w:sym w:font="Wingdings 2" w:char="F056"/>
            </w:r>
            <w:r>
              <w:rPr>
                <w:rFonts w:hint="cs"/>
                <w:rtl/>
                <w:lang w:bidi="ur-PK"/>
              </w:rPr>
              <w:t>اور غلط الفاظ پر</w:t>
            </w:r>
            <w:r>
              <w:rPr>
                <w:rFonts w:hint="cs"/>
                <w:lang w:bidi="ur-PK"/>
              </w:rPr>
              <w:sym w:font="Wingdings 2" w:char="F050"/>
            </w:r>
            <w:r>
              <w:rPr>
                <w:rFonts w:hint="cs"/>
                <w:rtl/>
                <w:lang w:bidi="ur-PK"/>
              </w:rPr>
              <w:t xml:space="preserve">سوال3: صحیح الفاظ پر </w:t>
            </w:r>
          </w:p>
        </w:tc>
      </w:tr>
      <w:tr w:rsidR="009A6507" w14:paraId="19494251" w14:textId="77777777" w:rsidTr="009A6507">
        <w:trPr>
          <w:trHeight w:val="276"/>
        </w:trPr>
        <w:tc>
          <w:tcPr>
            <w:tcW w:w="1255" w:type="dxa"/>
          </w:tcPr>
          <w:p w14:paraId="429677F2" w14:textId="77777777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8095" w:type="dxa"/>
          </w:tcPr>
          <w:p w14:paraId="208B40FF" w14:textId="1EB27C30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1- جنگل</w:t>
            </w:r>
          </w:p>
        </w:tc>
      </w:tr>
      <w:tr w:rsidR="009A6507" w14:paraId="56934A73" w14:textId="77777777" w:rsidTr="009A6507">
        <w:trPr>
          <w:trHeight w:val="276"/>
        </w:trPr>
        <w:tc>
          <w:tcPr>
            <w:tcW w:w="1255" w:type="dxa"/>
          </w:tcPr>
          <w:p w14:paraId="6F3EDA59" w14:textId="77777777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8095" w:type="dxa"/>
          </w:tcPr>
          <w:p w14:paraId="10D1AAD4" w14:textId="203D6BBF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2- گھرگوش</w:t>
            </w:r>
          </w:p>
        </w:tc>
      </w:tr>
      <w:tr w:rsidR="009A6507" w14:paraId="5C349A83" w14:textId="77777777" w:rsidTr="009A6507">
        <w:trPr>
          <w:trHeight w:val="276"/>
        </w:trPr>
        <w:tc>
          <w:tcPr>
            <w:tcW w:w="1255" w:type="dxa"/>
          </w:tcPr>
          <w:p w14:paraId="5CD0B2D7" w14:textId="77777777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8095" w:type="dxa"/>
          </w:tcPr>
          <w:p w14:paraId="6B9C09E6" w14:textId="05F46B62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3- برسو</w:t>
            </w:r>
          </w:p>
        </w:tc>
      </w:tr>
      <w:tr w:rsidR="009A6507" w14:paraId="6DA8B2E6" w14:textId="77777777" w:rsidTr="009A6507">
        <w:trPr>
          <w:trHeight w:val="276"/>
        </w:trPr>
        <w:tc>
          <w:tcPr>
            <w:tcW w:w="1255" w:type="dxa"/>
          </w:tcPr>
          <w:p w14:paraId="5C7B5008" w14:textId="77777777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8095" w:type="dxa"/>
          </w:tcPr>
          <w:p w14:paraId="69188B66" w14:textId="67FB9334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4- کھدمت</w:t>
            </w:r>
          </w:p>
        </w:tc>
      </w:tr>
      <w:tr w:rsidR="009A6507" w14:paraId="7A0C9FED" w14:textId="77777777" w:rsidTr="009A6507">
        <w:trPr>
          <w:trHeight w:val="276"/>
        </w:trPr>
        <w:tc>
          <w:tcPr>
            <w:tcW w:w="1255" w:type="dxa"/>
          </w:tcPr>
          <w:p w14:paraId="15CA6BFC" w14:textId="77777777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8095" w:type="dxa"/>
          </w:tcPr>
          <w:p w14:paraId="7BE42281" w14:textId="5F9D7D7A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5- وادے</w:t>
            </w:r>
          </w:p>
        </w:tc>
      </w:tr>
    </w:tbl>
    <w:p w14:paraId="4F0F93DD" w14:textId="37E3ABD5" w:rsidR="009A6507" w:rsidRDefault="009A6507" w:rsidP="00481121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A6507" w14:paraId="0F911038" w14:textId="77777777" w:rsidTr="009A6507">
        <w:tc>
          <w:tcPr>
            <w:tcW w:w="9350" w:type="dxa"/>
            <w:gridSpan w:val="2"/>
          </w:tcPr>
          <w:p w14:paraId="6F1EE701" w14:textId="376BC8B6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سوال4: الفاظ درست کریں۔</w:t>
            </w:r>
          </w:p>
        </w:tc>
      </w:tr>
      <w:tr w:rsidR="009A6507" w14:paraId="57F1D28F" w14:textId="77777777" w:rsidTr="00D05DF5">
        <w:trPr>
          <w:trHeight w:val="276"/>
        </w:trPr>
        <w:tc>
          <w:tcPr>
            <w:tcW w:w="4675" w:type="dxa"/>
          </w:tcPr>
          <w:p w14:paraId="25008372" w14:textId="76F9A147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درست الفاظ</w:t>
            </w:r>
          </w:p>
        </w:tc>
        <w:tc>
          <w:tcPr>
            <w:tcW w:w="4675" w:type="dxa"/>
          </w:tcPr>
          <w:p w14:paraId="4B27FBC0" w14:textId="664E55CF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الفاظ</w:t>
            </w:r>
          </w:p>
        </w:tc>
      </w:tr>
      <w:tr w:rsidR="009A6507" w14:paraId="508BD043" w14:textId="77777777" w:rsidTr="00D05DF5">
        <w:trPr>
          <w:trHeight w:val="276"/>
        </w:trPr>
        <w:tc>
          <w:tcPr>
            <w:tcW w:w="4675" w:type="dxa"/>
          </w:tcPr>
          <w:p w14:paraId="64B0D070" w14:textId="77777777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4675" w:type="dxa"/>
          </w:tcPr>
          <w:p w14:paraId="4899D4F7" w14:textId="23520717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جنغل</w:t>
            </w:r>
          </w:p>
        </w:tc>
      </w:tr>
      <w:tr w:rsidR="009A6507" w14:paraId="7D95E5C3" w14:textId="77777777" w:rsidTr="00D05DF5">
        <w:trPr>
          <w:trHeight w:val="276"/>
        </w:trPr>
        <w:tc>
          <w:tcPr>
            <w:tcW w:w="4675" w:type="dxa"/>
          </w:tcPr>
          <w:p w14:paraId="573CAB77" w14:textId="77777777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4675" w:type="dxa"/>
          </w:tcPr>
          <w:p w14:paraId="1EC16D96" w14:textId="26755BDA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ہمیسہ</w:t>
            </w:r>
          </w:p>
        </w:tc>
      </w:tr>
      <w:tr w:rsidR="009A6507" w14:paraId="5A66DEBB" w14:textId="77777777" w:rsidTr="00D05DF5">
        <w:trPr>
          <w:trHeight w:val="276"/>
        </w:trPr>
        <w:tc>
          <w:tcPr>
            <w:tcW w:w="4675" w:type="dxa"/>
          </w:tcPr>
          <w:p w14:paraId="2CA1CC24" w14:textId="77777777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4675" w:type="dxa"/>
          </w:tcPr>
          <w:p w14:paraId="7A9C549C" w14:textId="566E9E14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کھوں</w:t>
            </w:r>
          </w:p>
        </w:tc>
      </w:tr>
      <w:tr w:rsidR="009A6507" w14:paraId="182C9596" w14:textId="77777777" w:rsidTr="00D05DF5">
        <w:trPr>
          <w:trHeight w:val="276"/>
        </w:trPr>
        <w:tc>
          <w:tcPr>
            <w:tcW w:w="4675" w:type="dxa"/>
          </w:tcPr>
          <w:p w14:paraId="31211013" w14:textId="77777777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4675" w:type="dxa"/>
          </w:tcPr>
          <w:p w14:paraId="377B81BA" w14:textId="507E7B7E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مکابلہ</w:t>
            </w:r>
          </w:p>
        </w:tc>
      </w:tr>
      <w:tr w:rsidR="009A6507" w14:paraId="021F3619" w14:textId="77777777" w:rsidTr="00D05DF5">
        <w:trPr>
          <w:trHeight w:val="276"/>
        </w:trPr>
        <w:tc>
          <w:tcPr>
            <w:tcW w:w="4675" w:type="dxa"/>
          </w:tcPr>
          <w:p w14:paraId="444EDE8D" w14:textId="77777777" w:rsidR="009A6507" w:rsidRDefault="009A6507" w:rsidP="00481121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4675" w:type="dxa"/>
          </w:tcPr>
          <w:p w14:paraId="20BCB2AC" w14:textId="3476861F" w:rsidR="009A6507" w:rsidRDefault="009A6507" w:rsidP="00481121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ہملہ</w:t>
            </w:r>
          </w:p>
        </w:tc>
      </w:tr>
    </w:tbl>
    <w:p w14:paraId="3443D42F" w14:textId="42043318" w:rsidR="009A6507" w:rsidRDefault="009A6507" w:rsidP="00481121">
      <w:pPr>
        <w:jc w:val="right"/>
        <w:rPr>
          <w:rtl/>
          <w:lang w:bidi="ur-PK"/>
        </w:rPr>
      </w:pPr>
    </w:p>
    <w:p w14:paraId="362905C6" w14:textId="15841A4C" w:rsidR="009A6507" w:rsidRDefault="009A6507" w:rsidP="009A6507">
      <w:pPr>
        <w:jc w:val="center"/>
        <w:rPr>
          <w:rtl/>
          <w:lang w:bidi="ur-PK"/>
        </w:rPr>
      </w:pPr>
      <w:r>
        <w:rPr>
          <w:rFonts w:hint="cs"/>
          <w:rtl/>
          <w:lang w:bidi="ur-PK"/>
        </w:rPr>
        <w:t>حصہ "ب"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1E98" w14:paraId="61669000" w14:textId="77777777" w:rsidTr="009A6507">
        <w:tc>
          <w:tcPr>
            <w:tcW w:w="4675" w:type="dxa"/>
          </w:tcPr>
          <w:p w14:paraId="27080591" w14:textId="77777777" w:rsidR="007C1E98" w:rsidRDefault="007C1E98" w:rsidP="009A6507">
            <w:pPr>
              <w:jc w:val="right"/>
              <w:rPr>
                <w:rFonts w:hint="cs"/>
                <w:rtl/>
                <w:lang w:bidi="ur-PK"/>
              </w:rPr>
            </w:pPr>
          </w:p>
        </w:tc>
        <w:tc>
          <w:tcPr>
            <w:tcW w:w="4675" w:type="dxa"/>
          </w:tcPr>
          <w:p w14:paraId="79CA4FDB" w14:textId="0F37283A" w:rsidR="007C1E98" w:rsidRDefault="007C1E98" w:rsidP="007C1E98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سوال5: الفاط کے معنی لکھیں۔</w:t>
            </w:r>
          </w:p>
        </w:tc>
      </w:tr>
      <w:tr w:rsidR="009A6507" w14:paraId="4EF5E78F" w14:textId="77777777" w:rsidTr="009A6507">
        <w:tc>
          <w:tcPr>
            <w:tcW w:w="4675" w:type="dxa"/>
          </w:tcPr>
          <w:p w14:paraId="7FB01065" w14:textId="18620858" w:rsidR="009A6507" w:rsidRDefault="009A6507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معنیٰ</w:t>
            </w:r>
          </w:p>
        </w:tc>
        <w:tc>
          <w:tcPr>
            <w:tcW w:w="4675" w:type="dxa"/>
          </w:tcPr>
          <w:p w14:paraId="2071F5F8" w14:textId="08BE0563" w:rsidR="009A6507" w:rsidRDefault="009A6507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آلفاظ</w:t>
            </w:r>
          </w:p>
        </w:tc>
      </w:tr>
      <w:tr w:rsidR="009A6507" w14:paraId="4CF83CC9" w14:textId="77777777" w:rsidTr="009A6507">
        <w:tc>
          <w:tcPr>
            <w:tcW w:w="4675" w:type="dxa"/>
          </w:tcPr>
          <w:p w14:paraId="4AC14931" w14:textId="77777777" w:rsidR="009A6507" w:rsidRDefault="009A6507" w:rsidP="009A6507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4675" w:type="dxa"/>
          </w:tcPr>
          <w:p w14:paraId="7421BA62" w14:textId="440E506C" w:rsidR="009A6507" w:rsidRDefault="009A6507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ہمت</w:t>
            </w:r>
          </w:p>
        </w:tc>
      </w:tr>
      <w:tr w:rsidR="009A6507" w14:paraId="5240770A" w14:textId="77777777" w:rsidTr="009A6507">
        <w:tc>
          <w:tcPr>
            <w:tcW w:w="4675" w:type="dxa"/>
          </w:tcPr>
          <w:p w14:paraId="6A40B62C" w14:textId="77777777" w:rsidR="009A6507" w:rsidRDefault="009A6507" w:rsidP="009A6507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4675" w:type="dxa"/>
          </w:tcPr>
          <w:p w14:paraId="4F9996F1" w14:textId="13EC06C3" w:rsidR="009A6507" w:rsidRDefault="009A6507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طاقت</w:t>
            </w:r>
          </w:p>
        </w:tc>
      </w:tr>
      <w:tr w:rsidR="009A6507" w14:paraId="07208B05" w14:textId="77777777" w:rsidTr="009A6507">
        <w:tc>
          <w:tcPr>
            <w:tcW w:w="4675" w:type="dxa"/>
          </w:tcPr>
          <w:p w14:paraId="0E238C28" w14:textId="77777777" w:rsidR="009A6507" w:rsidRDefault="009A6507" w:rsidP="009A6507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4675" w:type="dxa"/>
          </w:tcPr>
          <w:p w14:paraId="04C4A5FD" w14:textId="4A401029" w:rsidR="009A6507" w:rsidRDefault="009A6507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محنت</w:t>
            </w:r>
          </w:p>
        </w:tc>
      </w:tr>
      <w:tr w:rsidR="009A6507" w14:paraId="543C4269" w14:textId="77777777" w:rsidTr="009A6507">
        <w:tc>
          <w:tcPr>
            <w:tcW w:w="4675" w:type="dxa"/>
          </w:tcPr>
          <w:p w14:paraId="0681E376" w14:textId="77777777" w:rsidR="009A6507" w:rsidRDefault="009A6507" w:rsidP="009A6507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4675" w:type="dxa"/>
          </w:tcPr>
          <w:p w14:paraId="3FFFD286" w14:textId="46FF558F" w:rsidR="009A6507" w:rsidRDefault="009A6507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خون</w:t>
            </w:r>
          </w:p>
        </w:tc>
      </w:tr>
      <w:tr w:rsidR="009A6507" w14:paraId="0C7A98F7" w14:textId="77777777" w:rsidTr="009A6507">
        <w:tc>
          <w:tcPr>
            <w:tcW w:w="4675" w:type="dxa"/>
          </w:tcPr>
          <w:p w14:paraId="26CC86EB" w14:textId="77777777" w:rsidR="009A6507" w:rsidRDefault="009A6507" w:rsidP="009A6507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4675" w:type="dxa"/>
          </w:tcPr>
          <w:p w14:paraId="0F60B7DF" w14:textId="63F0E770" w:rsidR="009A6507" w:rsidRDefault="009A6507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درخت</w:t>
            </w:r>
          </w:p>
        </w:tc>
      </w:tr>
    </w:tbl>
    <w:p w14:paraId="07F19933" w14:textId="10DA1177" w:rsidR="009A6507" w:rsidRDefault="009A6507" w:rsidP="009A6507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6507" w14:paraId="1CE25C1E" w14:textId="77777777" w:rsidTr="009A6507">
        <w:tc>
          <w:tcPr>
            <w:tcW w:w="9350" w:type="dxa"/>
          </w:tcPr>
          <w:p w14:paraId="346835BD" w14:textId="351E3AD0" w:rsidR="009A6507" w:rsidRDefault="009A6507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سوال6: سوال کے جواب لکھیں۔</w:t>
            </w:r>
          </w:p>
        </w:tc>
      </w:tr>
      <w:tr w:rsidR="009A6507" w14:paraId="71240FBD" w14:textId="77777777" w:rsidTr="009A6507">
        <w:tc>
          <w:tcPr>
            <w:tcW w:w="9350" w:type="dxa"/>
          </w:tcPr>
          <w:p w14:paraId="32F4B72D" w14:textId="1F792161" w:rsidR="009A6507" w:rsidRDefault="009A6507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1-</w:t>
            </w:r>
            <w:r w:rsidR="007C1E98">
              <w:rPr>
                <w:rFonts w:hint="cs"/>
                <w:rtl/>
                <w:lang w:bidi="ur-PK"/>
              </w:rPr>
              <w:t xml:space="preserve"> جنگل میں کتنی بھینسیں تھیں؟</w:t>
            </w:r>
            <w:r>
              <w:rPr>
                <w:rFonts w:hint="cs"/>
                <w:rtl/>
                <w:lang w:bidi="ur-PK"/>
              </w:rPr>
              <w:t xml:space="preserve"> </w:t>
            </w:r>
          </w:p>
        </w:tc>
      </w:tr>
      <w:tr w:rsidR="009A6507" w14:paraId="3D7B0697" w14:textId="77777777" w:rsidTr="009A6507">
        <w:tc>
          <w:tcPr>
            <w:tcW w:w="9350" w:type="dxa"/>
          </w:tcPr>
          <w:p w14:paraId="0F7CB010" w14:textId="45AB8244" w:rsidR="009A6507" w:rsidRDefault="007C1E98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ج)</w:t>
            </w:r>
          </w:p>
        </w:tc>
      </w:tr>
      <w:tr w:rsidR="009A6507" w14:paraId="4F9995E9" w14:textId="77777777" w:rsidTr="009A6507">
        <w:tc>
          <w:tcPr>
            <w:tcW w:w="9350" w:type="dxa"/>
          </w:tcPr>
          <w:p w14:paraId="33B8B236" w14:textId="33C2A784" w:rsidR="009A6507" w:rsidRDefault="007C1E98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lastRenderedPageBreak/>
              <w:t>2- اچھے بچوں کو کیسے رہنا چاہئیے؟</w:t>
            </w:r>
          </w:p>
        </w:tc>
      </w:tr>
      <w:tr w:rsidR="009A6507" w14:paraId="222560D5" w14:textId="77777777" w:rsidTr="009A6507">
        <w:tc>
          <w:tcPr>
            <w:tcW w:w="9350" w:type="dxa"/>
          </w:tcPr>
          <w:p w14:paraId="5218F2BF" w14:textId="40ACD22D" w:rsidR="009A6507" w:rsidRDefault="007C1E98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ج)</w:t>
            </w:r>
          </w:p>
        </w:tc>
      </w:tr>
      <w:tr w:rsidR="009A6507" w14:paraId="20EA0AEA" w14:textId="77777777" w:rsidTr="009A6507">
        <w:tc>
          <w:tcPr>
            <w:tcW w:w="9350" w:type="dxa"/>
          </w:tcPr>
          <w:p w14:paraId="0F007DE2" w14:textId="7A505EC9" w:rsidR="009A6507" w:rsidRDefault="007C1E98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3- کچھوا کس طرح خرگعش سے آگے نکل گیا؟</w:t>
            </w:r>
          </w:p>
        </w:tc>
      </w:tr>
      <w:tr w:rsidR="009A6507" w14:paraId="2BEBBB3E" w14:textId="77777777" w:rsidTr="009A6507">
        <w:tc>
          <w:tcPr>
            <w:tcW w:w="9350" w:type="dxa"/>
          </w:tcPr>
          <w:p w14:paraId="4DB1753E" w14:textId="6268FB8D" w:rsidR="009A6507" w:rsidRDefault="007C1E98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ج)</w:t>
            </w:r>
          </w:p>
        </w:tc>
      </w:tr>
      <w:tr w:rsidR="009A6507" w14:paraId="44A2D3F8" w14:textId="77777777" w:rsidTr="009A6507">
        <w:tc>
          <w:tcPr>
            <w:tcW w:w="9350" w:type="dxa"/>
          </w:tcPr>
          <w:p w14:paraId="0D7B0CB2" w14:textId="0E00753D" w:rsidR="009A6507" w:rsidRDefault="007C1E98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4- بھینسوں کو کس نے مار ڈالا؟</w:t>
            </w:r>
          </w:p>
        </w:tc>
      </w:tr>
      <w:tr w:rsidR="007C1E98" w14:paraId="26E99C6C" w14:textId="77777777" w:rsidTr="009A6507">
        <w:tc>
          <w:tcPr>
            <w:tcW w:w="9350" w:type="dxa"/>
          </w:tcPr>
          <w:p w14:paraId="507EAE18" w14:textId="29DD75DE" w:rsidR="007C1E98" w:rsidRDefault="007C1E98" w:rsidP="009A6507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ج)</w:t>
            </w:r>
          </w:p>
        </w:tc>
      </w:tr>
    </w:tbl>
    <w:p w14:paraId="18DCC9CA" w14:textId="15F8E551" w:rsidR="009A6507" w:rsidRDefault="009A6507" w:rsidP="009A6507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5"/>
        <w:gridCol w:w="1165"/>
      </w:tblGrid>
      <w:tr w:rsidR="007C1E98" w14:paraId="4BF23E64" w14:textId="77777777" w:rsidTr="007C1E98">
        <w:tc>
          <w:tcPr>
            <w:tcW w:w="9350" w:type="dxa"/>
            <w:gridSpan w:val="2"/>
          </w:tcPr>
          <w:p w14:paraId="6B58E265" w14:textId="629F40C7" w:rsidR="007C1E98" w:rsidRDefault="007C1E98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سوال7: جملے بنائیں۔</w:t>
            </w:r>
          </w:p>
        </w:tc>
      </w:tr>
      <w:tr w:rsidR="007C1E98" w14:paraId="5359935C" w14:textId="77777777" w:rsidTr="007C1E98">
        <w:trPr>
          <w:trHeight w:val="187"/>
        </w:trPr>
        <w:tc>
          <w:tcPr>
            <w:tcW w:w="8185" w:type="dxa"/>
          </w:tcPr>
          <w:p w14:paraId="018B1952" w14:textId="60B383D4" w:rsidR="007C1E98" w:rsidRDefault="007C1E98" w:rsidP="007C1E98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جملے</w:t>
            </w:r>
          </w:p>
        </w:tc>
        <w:tc>
          <w:tcPr>
            <w:tcW w:w="1165" w:type="dxa"/>
          </w:tcPr>
          <w:p w14:paraId="27506C5A" w14:textId="0DA73B10" w:rsidR="007C1E98" w:rsidRDefault="007C1E98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آلفاظ</w:t>
            </w:r>
          </w:p>
        </w:tc>
      </w:tr>
      <w:tr w:rsidR="007C1E98" w14:paraId="508D4D41" w14:textId="77777777" w:rsidTr="007C1E98">
        <w:trPr>
          <w:trHeight w:val="184"/>
        </w:trPr>
        <w:tc>
          <w:tcPr>
            <w:tcW w:w="8185" w:type="dxa"/>
          </w:tcPr>
          <w:p w14:paraId="07AC20D2" w14:textId="77777777" w:rsidR="007C1E98" w:rsidRDefault="007C1E98" w:rsidP="009A6507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1165" w:type="dxa"/>
          </w:tcPr>
          <w:p w14:paraId="3A28F6B5" w14:textId="3ED3B3FA" w:rsidR="007C1E98" w:rsidRDefault="007C1E98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1- مل جل</w:t>
            </w:r>
          </w:p>
        </w:tc>
      </w:tr>
      <w:tr w:rsidR="007C1E98" w14:paraId="4EEC764E" w14:textId="77777777" w:rsidTr="007C1E98">
        <w:trPr>
          <w:trHeight w:val="184"/>
        </w:trPr>
        <w:tc>
          <w:tcPr>
            <w:tcW w:w="8185" w:type="dxa"/>
          </w:tcPr>
          <w:p w14:paraId="78A468C7" w14:textId="77777777" w:rsidR="007C1E98" w:rsidRDefault="007C1E98" w:rsidP="009A6507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1165" w:type="dxa"/>
          </w:tcPr>
          <w:p w14:paraId="57D985BD" w14:textId="18842D28" w:rsidR="007C1E98" w:rsidRDefault="007C1E98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2- محنت</w:t>
            </w:r>
          </w:p>
        </w:tc>
      </w:tr>
      <w:tr w:rsidR="007C1E98" w14:paraId="2E42E0DF" w14:textId="77777777" w:rsidTr="007C1E98">
        <w:trPr>
          <w:trHeight w:val="184"/>
        </w:trPr>
        <w:tc>
          <w:tcPr>
            <w:tcW w:w="8185" w:type="dxa"/>
          </w:tcPr>
          <w:p w14:paraId="1DDD6F81" w14:textId="77777777" w:rsidR="007C1E98" w:rsidRDefault="007C1E98" w:rsidP="009A6507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1165" w:type="dxa"/>
          </w:tcPr>
          <w:p w14:paraId="60837596" w14:textId="617B4B32" w:rsidR="007C1E98" w:rsidRDefault="007C1E98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3- خرگوش</w:t>
            </w:r>
          </w:p>
        </w:tc>
      </w:tr>
      <w:tr w:rsidR="007C1E98" w14:paraId="299480C7" w14:textId="77777777" w:rsidTr="007C1E98">
        <w:trPr>
          <w:trHeight w:val="184"/>
        </w:trPr>
        <w:tc>
          <w:tcPr>
            <w:tcW w:w="8185" w:type="dxa"/>
          </w:tcPr>
          <w:p w14:paraId="125D62D6" w14:textId="77777777" w:rsidR="007C1E98" w:rsidRDefault="007C1E98" w:rsidP="009A6507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1165" w:type="dxa"/>
          </w:tcPr>
          <w:p w14:paraId="56B99BA2" w14:textId="132BF660" w:rsidR="007C1E98" w:rsidRDefault="007C1E98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4- بھاگ</w:t>
            </w:r>
          </w:p>
        </w:tc>
      </w:tr>
      <w:tr w:rsidR="007C1E98" w14:paraId="129B3AEC" w14:textId="77777777" w:rsidTr="007C1E98">
        <w:trPr>
          <w:trHeight w:val="184"/>
        </w:trPr>
        <w:tc>
          <w:tcPr>
            <w:tcW w:w="8185" w:type="dxa"/>
          </w:tcPr>
          <w:p w14:paraId="48E804A5" w14:textId="77777777" w:rsidR="007C1E98" w:rsidRDefault="007C1E98" w:rsidP="009A6507">
            <w:pPr>
              <w:jc w:val="right"/>
              <w:rPr>
                <w:rFonts w:hint="cs"/>
                <w:lang w:bidi="ur-PK"/>
              </w:rPr>
            </w:pPr>
          </w:p>
        </w:tc>
        <w:tc>
          <w:tcPr>
            <w:tcW w:w="1165" w:type="dxa"/>
          </w:tcPr>
          <w:p w14:paraId="411D0D7D" w14:textId="4B4E0F3F" w:rsidR="007C1E98" w:rsidRDefault="007C1E98" w:rsidP="009A6507">
            <w:pPr>
              <w:jc w:val="right"/>
              <w:rPr>
                <w:rFonts w:hint="cs"/>
                <w:lang w:bidi="ur-PK"/>
              </w:rPr>
            </w:pPr>
            <w:r>
              <w:rPr>
                <w:rFonts w:hint="cs"/>
                <w:rtl/>
                <w:lang w:bidi="ur-PK"/>
              </w:rPr>
              <w:t>5- عزت</w:t>
            </w:r>
          </w:p>
        </w:tc>
      </w:tr>
    </w:tbl>
    <w:p w14:paraId="088216E4" w14:textId="5FB2DDE9" w:rsidR="007C1E98" w:rsidRDefault="007C1E98" w:rsidP="009A6507">
      <w:pPr>
        <w:jc w:val="right"/>
        <w:rPr>
          <w:rtl/>
          <w:lang w:bidi="ur-PK"/>
        </w:rPr>
      </w:pPr>
    </w:p>
    <w:p w14:paraId="6BF81367" w14:textId="744F342E" w:rsidR="007C1E98" w:rsidRDefault="007C1E98" w:rsidP="007C1E98">
      <w:pPr>
        <w:jc w:val="center"/>
        <w:rPr>
          <w:rtl/>
          <w:lang w:bidi="ur-PK"/>
        </w:rPr>
      </w:pPr>
      <w:r>
        <w:rPr>
          <w:rFonts w:hint="cs"/>
          <w:rtl/>
          <w:lang w:bidi="ur-PK"/>
        </w:rPr>
        <w:t>حصہ "ج"</w:t>
      </w:r>
    </w:p>
    <w:p w14:paraId="1D91B62F" w14:textId="2224F5A4" w:rsidR="007C1E98" w:rsidRDefault="007C1E98" w:rsidP="007C1E98">
      <w:pPr>
        <w:jc w:val="center"/>
        <w:rPr>
          <w:rFonts w:hint="cs"/>
          <w:rtl/>
          <w:lang w:bidi="ur-PK"/>
        </w:rPr>
      </w:pPr>
      <w:r>
        <w:rPr>
          <w:rFonts w:hint="cs"/>
          <w:rtl/>
          <w:lang w:bidi="ur-PK"/>
        </w:rPr>
        <w:t>(گرامر)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1E98" w14:paraId="0535BC4F" w14:textId="77777777" w:rsidTr="007C1E98">
        <w:tc>
          <w:tcPr>
            <w:tcW w:w="9350" w:type="dxa"/>
            <w:gridSpan w:val="2"/>
          </w:tcPr>
          <w:p w14:paraId="22F3FCCB" w14:textId="1315E516" w:rsidR="007C1E98" w:rsidRDefault="007C1E98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سوال8: واحد کے جمع لکھیں۔</w:t>
            </w:r>
          </w:p>
        </w:tc>
      </w:tr>
      <w:tr w:rsidR="007C1E98" w14:paraId="1F9E60B4" w14:textId="77777777" w:rsidTr="00701221">
        <w:trPr>
          <w:trHeight w:val="185"/>
        </w:trPr>
        <w:tc>
          <w:tcPr>
            <w:tcW w:w="4675" w:type="dxa"/>
          </w:tcPr>
          <w:p w14:paraId="1DA83598" w14:textId="11B4A42E" w:rsidR="007C1E98" w:rsidRDefault="007C1E98" w:rsidP="007C1E98">
            <w:pPr>
              <w:jc w:val="center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 xml:space="preserve"> </w:t>
            </w:r>
            <w:r w:rsidR="003C3C93">
              <w:rPr>
                <w:rFonts w:hint="cs"/>
                <w:rtl/>
                <w:lang w:bidi="ur-PK"/>
              </w:rPr>
              <w:t>جمع</w:t>
            </w:r>
          </w:p>
        </w:tc>
        <w:tc>
          <w:tcPr>
            <w:tcW w:w="4675" w:type="dxa"/>
          </w:tcPr>
          <w:p w14:paraId="7985DDE4" w14:textId="13022F67" w:rsidR="007C1E98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واحد</w:t>
            </w:r>
          </w:p>
        </w:tc>
      </w:tr>
      <w:tr w:rsidR="007C1E98" w14:paraId="3155447D" w14:textId="77777777" w:rsidTr="00701221">
        <w:trPr>
          <w:trHeight w:val="183"/>
        </w:trPr>
        <w:tc>
          <w:tcPr>
            <w:tcW w:w="4675" w:type="dxa"/>
          </w:tcPr>
          <w:p w14:paraId="749C0750" w14:textId="77777777" w:rsidR="007C1E98" w:rsidRDefault="007C1E98" w:rsidP="007C1E98">
            <w:pPr>
              <w:jc w:val="right"/>
              <w:rPr>
                <w:rFonts w:hint="cs"/>
                <w:rtl/>
                <w:lang w:bidi="ur-PK"/>
              </w:rPr>
            </w:pPr>
          </w:p>
        </w:tc>
        <w:tc>
          <w:tcPr>
            <w:tcW w:w="4675" w:type="dxa"/>
          </w:tcPr>
          <w:p w14:paraId="13D36EFB" w14:textId="48A7FCBA" w:rsidR="007C1E98" w:rsidRDefault="003C3C93" w:rsidP="007C1E98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ٹوپی</w:t>
            </w:r>
          </w:p>
        </w:tc>
      </w:tr>
      <w:tr w:rsidR="007C1E98" w14:paraId="0E10CDBD" w14:textId="77777777" w:rsidTr="00701221">
        <w:trPr>
          <w:trHeight w:val="183"/>
        </w:trPr>
        <w:tc>
          <w:tcPr>
            <w:tcW w:w="4675" w:type="dxa"/>
          </w:tcPr>
          <w:p w14:paraId="7C16CD54" w14:textId="77777777" w:rsidR="007C1E98" w:rsidRDefault="007C1E98" w:rsidP="007C1E98">
            <w:pPr>
              <w:jc w:val="right"/>
              <w:rPr>
                <w:rFonts w:hint="cs"/>
                <w:rtl/>
                <w:lang w:bidi="ur-PK"/>
              </w:rPr>
            </w:pPr>
          </w:p>
        </w:tc>
        <w:tc>
          <w:tcPr>
            <w:tcW w:w="4675" w:type="dxa"/>
          </w:tcPr>
          <w:p w14:paraId="2F3136D1" w14:textId="687ED04F" w:rsidR="007C1E98" w:rsidRDefault="003C3C93" w:rsidP="007C1E98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طوطا</w:t>
            </w:r>
          </w:p>
        </w:tc>
      </w:tr>
      <w:tr w:rsidR="007C1E98" w14:paraId="77C897F7" w14:textId="77777777" w:rsidTr="00701221">
        <w:trPr>
          <w:trHeight w:val="183"/>
        </w:trPr>
        <w:tc>
          <w:tcPr>
            <w:tcW w:w="4675" w:type="dxa"/>
          </w:tcPr>
          <w:p w14:paraId="64D71D00" w14:textId="77777777" w:rsidR="007C1E98" w:rsidRDefault="007C1E98" w:rsidP="007C1E98">
            <w:pPr>
              <w:jc w:val="right"/>
              <w:rPr>
                <w:rFonts w:hint="cs"/>
                <w:rtl/>
                <w:lang w:bidi="ur-PK"/>
              </w:rPr>
            </w:pPr>
          </w:p>
        </w:tc>
        <w:tc>
          <w:tcPr>
            <w:tcW w:w="4675" w:type="dxa"/>
          </w:tcPr>
          <w:p w14:paraId="35B18F06" w14:textId="6444E39B" w:rsidR="007C1E98" w:rsidRDefault="003C3C93" w:rsidP="007C1E98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انگلی</w:t>
            </w:r>
          </w:p>
        </w:tc>
      </w:tr>
      <w:tr w:rsidR="007C1E98" w14:paraId="37037A59" w14:textId="77777777" w:rsidTr="00701221">
        <w:trPr>
          <w:trHeight w:val="183"/>
        </w:trPr>
        <w:tc>
          <w:tcPr>
            <w:tcW w:w="4675" w:type="dxa"/>
          </w:tcPr>
          <w:p w14:paraId="5851E928" w14:textId="77777777" w:rsidR="007C1E98" w:rsidRDefault="007C1E98" w:rsidP="007C1E98">
            <w:pPr>
              <w:jc w:val="right"/>
              <w:rPr>
                <w:rFonts w:hint="cs"/>
                <w:rtl/>
                <w:lang w:bidi="ur-PK"/>
              </w:rPr>
            </w:pPr>
          </w:p>
        </w:tc>
        <w:tc>
          <w:tcPr>
            <w:tcW w:w="4675" w:type="dxa"/>
          </w:tcPr>
          <w:p w14:paraId="657AE72C" w14:textId="530F6918" w:rsidR="007C1E98" w:rsidRDefault="003C3C93" w:rsidP="007C1E98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کتاب</w:t>
            </w:r>
          </w:p>
        </w:tc>
      </w:tr>
      <w:tr w:rsidR="007C1E98" w14:paraId="1BCC2E77" w14:textId="77777777" w:rsidTr="00701221">
        <w:trPr>
          <w:trHeight w:val="183"/>
        </w:trPr>
        <w:tc>
          <w:tcPr>
            <w:tcW w:w="4675" w:type="dxa"/>
          </w:tcPr>
          <w:p w14:paraId="6D3FD5E6" w14:textId="77777777" w:rsidR="007C1E98" w:rsidRDefault="007C1E98" w:rsidP="007C1E98">
            <w:pPr>
              <w:jc w:val="right"/>
              <w:rPr>
                <w:rFonts w:hint="cs"/>
                <w:rtl/>
                <w:lang w:bidi="ur-PK"/>
              </w:rPr>
            </w:pPr>
          </w:p>
        </w:tc>
        <w:tc>
          <w:tcPr>
            <w:tcW w:w="4675" w:type="dxa"/>
          </w:tcPr>
          <w:p w14:paraId="1B79695F" w14:textId="263121C7" w:rsidR="007C1E98" w:rsidRDefault="003C3C93" w:rsidP="007C1E98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پنکھا</w:t>
            </w:r>
          </w:p>
        </w:tc>
      </w:tr>
    </w:tbl>
    <w:p w14:paraId="00B3B5BF" w14:textId="31974419" w:rsidR="00481121" w:rsidRDefault="00481121" w:rsidP="007C1E98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1E98" w14:paraId="4828F53C" w14:textId="77777777" w:rsidTr="007C1E98">
        <w:tc>
          <w:tcPr>
            <w:tcW w:w="9350" w:type="dxa"/>
            <w:gridSpan w:val="2"/>
          </w:tcPr>
          <w:p w14:paraId="1F2777BB" w14:textId="6CF50816" w:rsidR="007C1E98" w:rsidRDefault="007C1E98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سوال9: الفاظ کے ضد لکھیں۔</w:t>
            </w:r>
          </w:p>
        </w:tc>
      </w:tr>
      <w:tr w:rsidR="007C1E98" w14:paraId="5ECB851C" w14:textId="77777777" w:rsidTr="00686759">
        <w:trPr>
          <w:trHeight w:val="187"/>
        </w:trPr>
        <w:tc>
          <w:tcPr>
            <w:tcW w:w="4675" w:type="dxa"/>
          </w:tcPr>
          <w:p w14:paraId="3C1F5F9F" w14:textId="07B1EB8A" w:rsidR="007C1E98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ضد</w:t>
            </w:r>
          </w:p>
        </w:tc>
        <w:tc>
          <w:tcPr>
            <w:tcW w:w="4675" w:type="dxa"/>
          </w:tcPr>
          <w:p w14:paraId="6654D064" w14:textId="2A71DC8D" w:rsidR="007C1E98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الفاظ</w:t>
            </w:r>
          </w:p>
        </w:tc>
      </w:tr>
      <w:tr w:rsidR="007C1E98" w14:paraId="1109B814" w14:textId="77777777" w:rsidTr="00686759">
        <w:trPr>
          <w:trHeight w:val="184"/>
        </w:trPr>
        <w:tc>
          <w:tcPr>
            <w:tcW w:w="4675" w:type="dxa"/>
          </w:tcPr>
          <w:p w14:paraId="22B5FFB4" w14:textId="77777777" w:rsidR="007C1E98" w:rsidRDefault="007C1E98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43A44C23" w14:textId="1AC9DFB3" w:rsidR="007C1E98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امیر</w:t>
            </w:r>
          </w:p>
        </w:tc>
      </w:tr>
      <w:tr w:rsidR="007C1E98" w14:paraId="1B9F973B" w14:textId="77777777" w:rsidTr="00686759">
        <w:trPr>
          <w:trHeight w:val="184"/>
        </w:trPr>
        <w:tc>
          <w:tcPr>
            <w:tcW w:w="4675" w:type="dxa"/>
          </w:tcPr>
          <w:p w14:paraId="4448E1F5" w14:textId="77777777" w:rsidR="007C1E98" w:rsidRDefault="007C1E98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3CE7972E" w14:textId="18BF11F6" w:rsidR="007C1E98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الٹا</w:t>
            </w:r>
          </w:p>
        </w:tc>
      </w:tr>
      <w:tr w:rsidR="007C1E98" w14:paraId="512D62F8" w14:textId="77777777" w:rsidTr="00686759">
        <w:trPr>
          <w:trHeight w:val="184"/>
        </w:trPr>
        <w:tc>
          <w:tcPr>
            <w:tcW w:w="4675" w:type="dxa"/>
          </w:tcPr>
          <w:p w14:paraId="7BFCA077" w14:textId="77777777" w:rsidR="007C1E98" w:rsidRDefault="007C1E98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54796BE7" w14:textId="6D4FDBBD" w:rsidR="007C1E98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ہنسنا</w:t>
            </w:r>
          </w:p>
        </w:tc>
      </w:tr>
      <w:tr w:rsidR="007C1E98" w14:paraId="470E515F" w14:textId="77777777" w:rsidTr="00686759">
        <w:trPr>
          <w:trHeight w:val="184"/>
        </w:trPr>
        <w:tc>
          <w:tcPr>
            <w:tcW w:w="4675" w:type="dxa"/>
          </w:tcPr>
          <w:p w14:paraId="5870F55A" w14:textId="77777777" w:rsidR="007C1E98" w:rsidRDefault="007C1E98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553AAD11" w14:textId="0F0292EE" w:rsidR="007C1E98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کالا</w:t>
            </w:r>
          </w:p>
        </w:tc>
      </w:tr>
      <w:tr w:rsidR="007C1E98" w14:paraId="45E9523A" w14:textId="77777777" w:rsidTr="00686759">
        <w:trPr>
          <w:trHeight w:val="184"/>
        </w:trPr>
        <w:tc>
          <w:tcPr>
            <w:tcW w:w="4675" w:type="dxa"/>
          </w:tcPr>
          <w:p w14:paraId="46BE1C4C" w14:textId="77777777" w:rsidR="007C1E98" w:rsidRDefault="007C1E98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0B548E72" w14:textId="1B3FB5DF" w:rsidR="007C1E98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عالم</w:t>
            </w:r>
          </w:p>
        </w:tc>
      </w:tr>
    </w:tbl>
    <w:p w14:paraId="131C4BCD" w14:textId="39883CDC" w:rsidR="007C1E98" w:rsidRDefault="007C1E98" w:rsidP="007C1E98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C3C93" w14:paraId="22A631EE" w14:textId="77777777" w:rsidTr="003C3C93">
        <w:tc>
          <w:tcPr>
            <w:tcW w:w="9350" w:type="dxa"/>
            <w:gridSpan w:val="2"/>
          </w:tcPr>
          <w:p w14:paraId="3D9F4851" w14:textId="4974ADB8" w:rsidR="003C3C93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سوال10: مذکر کے مؤنث لکھیں۔</w:t>
            </w:r>
          </w:p>
        </w:tc>
      </w:tr>
      <w:tr w:rsidR="003C3C93" w14:paraId="2202EACA" w14:textId="77777777" w:rsidTr="002440E7">
        <w:trPr>
          <w:trHeight w:val="187"/>
        </w:trPr>
        <w:tc>
          <w:tcPr>
            <w:tcW w:w="4675" w:type="dxa"/>
          </w:tcPr>
          <w:p w14:paraId="052C475A" w14:textId="5F59B7F4" w:rsidR="003C3C93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مؤنث</w:t>
            </w:r>
          </w:p>
        </w:tc>
        <w:tc>
          <w:tcPr>
            <w:tcW w:w="4675" w:type="dxa"/>
          </w:tcPr>
          <w:p w14:paraId="5CD63D84" w14:textId="4CF9535E" w:rsidR="003C3C93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مذکر</w:t>
            </w:r>
          </w:p>
        </w:tc>
      </w:tr>
      <w:tr w:rsidR="003C3C93" w14:paraId="4A468376" w14:textId="77777777" w:rsidTr="002440E7">
        <w:trPr>
          <w:trHeight w:val="184"/>
        </w:trPr>
        <w:tc>
          <w:tcPr>
            <w:tcW w:w="4675" w:type="dxa"/>
          </w:tcPr>
          <w:p w14:paraId="21E14FD6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144F88F9" w14:textId="681EF8DE" w:rsidR="003C3C93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شیر</w:t>
            </w:r>
          </w:p>
        </w:tc>
      </w:tr>
      <w:tr w:rsidR="003C3C93" w14:paraId="197DA032" w14:textId="77777777" w:rsidTr="002440E7">
        <w:trPr>
          <w:trHeight w:val="184"/>
        </w:trPr>
        <w:tc>
          <w:tcPr>
            <w:tcW w:w="4675" w:type="dxa"/>
          </w:tcPr>
          <w:p w14:paraId="6FDCFF9D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0E2E18E4" w14:textId="43000A32" w:rsidR="003C3C93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کتا</w:t>
            </w:r>
          </w:p>
        </w:tc>
      </w:tr>
      <w:tr w:rsidR="003C3C93" w14:paraId="17E7BFB0" w14:textId="77777777" w:rsidTr="002440E7">
        <w:trPr>
          <w:trHeight w:val="184"/>
        </w:trPr>
        <w:tc>
          <w:tcPr>
            <w:tcW w:w="4675" w:type="dxa"/>
          </w:tcPr>
          <w:p w14:paraId="35D7DA7E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03776EF1" w14:textId="3659035F" w:rsidR="003C3C93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گائے</w:t>
            </w:r>
          </w:p>
        </w:tc>
      </w:tr>
      <w:tr w:rsidR="003C3C93" w14:paraId="23047316" w14:textId="77777777" w:rsidTr="002440E7">
        <w:trPr>
          <w:trHeight w:val="184"/>
        </w:trPr>
        <w:tc>
          <w:tcPr>
            <w:tcW w:w="4675" w:type="dxa"/>
          </w:tcPr>
          <w:p w14:paraId="7038E25F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30B175E4" w14:textId="1543076A" w:rsidR="003C3C93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مرغا</w:t>
            </w:r>
          </w:p>
        </w:tc>
      </w:tr>
      <w:tr w:rsidR="003C3C93" w14:paraId="686F2A40" w14:textId="77777777" w:rsidTr="002440E7">
        <w:trPr>
          <w:trHeight w:val="184"/>
        </w:trPr>
        <w:tc>
          <w:tcPr>
            <w:tcW w:w="4675" w:type="dxa"/>
          </w:tcPr>
          <w:p w14:paraId="2085C204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7CBFE2DD" w14:textId="6AA610CC" w:rsidR="003C3C93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چیتا</w:t>
            </w:r>
          </w:p>
        </w:tc>
      </w:tr>
    </w:tbl>
    <w:p w14:paraId="3A93A960" w14:textId="21A3843F" w:rsidR="007C1E98" w:rsidRDefault="007C1E98" w:rsidP="007C1E98">
      <w:pPr>
        <w:jc w:val="right"/>
        <w:rPr>
          <w:rtl/>
          <w:lang w:bidi="ur-PK"/>
        </w:rPr>
      </w:pPr>
    </w:p>
    <w:p w14:paraId="19152567" w14:textId="77777777" w:rsidR="003C3C93" w:rsidRDefault="003C3C93" w:rsidP="007C1E98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3C93" w14:paraId="6E69288A" w14:textId="77777777" w:rsidTr="003C3C93">
        <w:tc>
          <w:tcPr>
            <w:tcW w:w="9350" w:type="dxa"/>
          </w:tcPr>
          <w:p w14:paraId="7A10B7D4" w14:textId="6A863EB3" w:rsidR="003C3C93" w:rsidRDefault="003C3C93" w:rsidP="003C3C93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lastRenderedPageBreak/>
              <w:t>سوال11: صفت لکھیں۔</w:t>
            </w:r>
          </w:p>
        </w:tc>
      </w:tr>
      <w:tr w:rsidR="003C3C93" w14:paraId="1DC17B57" w14:textId="77777777" w:rsidTr="003C3C93">
        <w:tc>
          <w:tcPr>
            <w:tcW w:w="9350" w:type="dxa"/>
          </w:tcPr>
          <w:p w14:paraId="53451EF5" w14:textId="2EE90EA5" w:rsidR="003C3C93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1- اسم:</w:t>
            </w:r>
          </w:p>
        </w:tc>
      </w:tr>
      <w:tr w:rsidR="003C3C93" w14:paraId="432125E8" w14:textId="77777777" w:rsidTr="003C3C93">
        <w:tc>
          <w:tcPr>
            <w:tcW w:w="9350" w:type="dxa"/>
          </w:tcPr>
          <w:p w14:paraId="22A58662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</w:tr>
      <w:tr w:rsidR="003C3C93" w14:paraId="56C9B72E" w14:textId="77777777" w:rsidTr="003C3C93">
        <w:tc>
          <w:tcPr>
            <w:tcW w:w="9350" w:type="dxa"/>
          </w:tcPr>
          <w:p w14:paraId="69B819FC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</w:tr>
      <w:tr w:rsidR="003C3C93" w14:paraId="7B5C2C9A" w14:textId="77777777" w:rsidTr="003C3C93">
        <w:tc>
          <w:tcPr>
            <w:tcW w:w="9350" w:type="dxa"/>
          </w:tcPr>
          <w:p w14:paraId="1385495D" w14:textId="6C69DB48" w:rsidR="003C3C93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2- فعل:</w:t>
            </w:r>
          </w:p>
        </w:tc>
      </w:tr>
      <w:tr w:rsidR="003C3C93" w14:paraId="0FDA9E24" w14:textId="77777777" w:rsidTr="003C3C93">
        <w:tc>
          <w:tcPr>
            <w:tcW w:w="9350" w:type="dxa"/>
          </w:tcPr>
          <w:p w14:paraId="1A281C83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</w:tr>
      <w:tr w:rsidR="003C3C93" w14:paraId="5D14EDCC" w14:textId="77777777" w:rsidTr="003C3C93">
        <w:tc>
          <w:tcPr>
            <w:tcW w:w="9350" w:type="dxa"/>
          </w:tcPr>
          <w:p w14:paraId="50F188AB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</w:tr>
      <w:tr w:rsidR="003C3C93" w14:paraId="4A0BEFBF" w14:textId="77777777" w:rsidTr="003C3C93">
        <w:tc>
          <w:tcPr>
            <w:tcW w:w="9350" w:type="dxa"/>
          </w:tcPr>
          <w:p w14:paraId="06F3979C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</w:tr>
    </w:tbl>
    <w:p w14:paraId="2CE89C74" w14:textId="340E5577" w:rsidR="003C3C93" w:rsidRDefault="003C3C93" w:rsidP="007C1E98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3C93" w14:paraId="1053080B" w14:textId="77777777" w:rsidTr="003C3C93">
        <w:tc>
          <w:tcPr>
            <w:tcW w:w="9350" w:type="dxa"/>
          </w:tcPr>
          <w:p w14:paraId="0240F065" w14:textId="37AFFFEB" w:rsidR="003C3C93" w:rsidRDefault="003C3C93" w:rsidP="007C1E9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سوال12: مضمون لکھیں۔</w:t>
            </w:r>
          </w:p>
        </w:tc>
      </w:tr>
      <w:tr w:rsidR="003C3C93" w14:paraId="288791E8" w14:textId="77777777" w:rsidTr="003C3C93">
        <w:tc>
          <w:tcPr>
            <w:tcW w:w="9350" w:type="dxa"/>
          </w:tcPr>
          <w:p w14:paraId="5C684E10" w14:textId="1B51921D" w:rsidR="003C3C93" w:rsidRDefault="003C3C93" w:rsidP="003C3C93">
            <w:pPr>
              <w:jc w:val="center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" میرا مشغلہ"</w:t>
            </w:r>
          </w:p>
        </w:tc>
      </w:tr>
      <w:tr w:rsidR="003C3C93" w14:paraId="229DA977" w14:textId="77777777" w:rsidTr="003C3C93">
        <w:tc>
          <w:tcPr>
            <w:tcW w:w="9350" w:type="dxa"/>
          </w:tcPr>
          <w:p w14:paraId="73F53FCE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</w:tr>
      <w:tr w:rsidR="003C3C93" w14:paraId="29347C76" w14:textId="77777777" w:rsidTr="003C3C93">
        <w:tc>
          <w:tcPr>
            <w:tcW w:w="9350" w:type="dxa"/>
          </w:tcPr>
          <w:p w14:paraId="157AF5CD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</w:tr>
      <w:tr w:rsidR="003C3C93" w14:paraId="17AA1E09" w14:textId="77777777" w:rsidTr="003C3C93">
        <w:tc>
          <w:tcPr>
            <w:tcW w:w="9350" w:type="dxa"/>
          </w:tcPr>
          <w:p w14:paraId="5D977D2D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</w:tr>
      <w:tr w:rsidR="003C3C93" w14:paraId="17E52B78" w14:textId="77777777" w:rsidTr="003C3C93">
        <w:tc>
          <w:tcPr>
            <w:tcW w:w="9350" w:type="dxa"/>
          </w:tcPr>
          <w:p w14:paraId="744F0E51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</w:tr>
      <w:tr w:rsidR="003C3C93" w14:paraId="0E833BB1" w14:textId="77777777" w:rsidTr="003C3C93">
        <w:tc>
          <w:tcPr>
            <w:tcW w:w="9350" w:type="dxa"/>
          </w:tcPr>
          <w:p w14:paraId="4DC15FC1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</w:tr>
      <w:tr w:rsidR="003C3C93" w14:paraId="1B21C1CF" w14:textId="77777777" w:rsidTr="003C3C93">
        <w:tc>
          <w:tcPr>
            <w:tcW w:w="9350" w:type="dxa"/>
          </w:tcPr>
          <w:p w14:paraId="5B95C134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</w:tr>
      <w:tr w:rsidR="003C3C93" w14:paraId="2F282197" w14:textId="77777777" w:rsidTr="003C3C93">
        <w:tc>
          <w:tcPr>
            <w:tcW w:w="9350" w:type="dxa"/>
          </w:tcPr>
          <w:p w14:paraId="7914D479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</w:tr>
      <w:tr w:rsidR="003C3C93" w14:paraId="7F5C4C79" w14:textId="77777777" w:rsidTr="003C3C93">
        <w:tc>
          <w:tcPr>
            <w:tcW w:w="9350" w:type="dxa"/>
          </w:tcPr>
          <w:p w14:paraId="319D6C9B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</w:tr>
      <w:tr w:rsidR="003C3C93" w14:paraId="6B5B4424" w14:textId="77777777" w:rsidTr="003C3C93">
        <w:tc>
          <w:tcPr>
            <w:tcW w:w="9350" w:type="dxa"/>
          </w:tcPr>
          <w:p w14:paraId="12EEB9D1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</w:tr>
      <w:tr w:rsidR="003C3C93" w14:paraId="102E3889" w14:textId="77777777" w:rsidTr="003C3C93">
        <w:tc>
          <w:tcPr>
            <w:tcW w:w="9350" w:type="dxa"/>
          </w:tcPr>
          <w:p w14:paraId="27520247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</w:tr>
    </w:tbl>
    <w:p w14:paraId="24F176E5" w14:textId="77777777" w:rsidR="003C3C93" w:rsidRDefault="003C3C93" w:rsidP="007C1E98">
      <w:pPr>
        <w:jc w:val="right"/>
        <w:rPr>
          <w:lang w:bidi="ur-PK"/>
        </w:rPr>
      </w:pPr>
    </w:p>
    <w:sectPr w:rsidR="003C3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21"/>
    <w:rsid w:val="002110A6"/>
    <w:rsid w:val="003C3C93"/>
    <w:rsid w:val="00481121"/>
    <w:rsid w:val="007C1E98"/>
    <w:rsid w:val="009A6507"/>
    <w:rsid w:val="00C51C0C"/>
    <w:rsid w:val="00D1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99C46"/>
  <w15:chartTrackingRefBased/>
  <w15:docId w15:val="{6D153DD8-A470-4956-B59E-8E9638F6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1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0D53E-6D16-4114-8472-D52C13ED6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1</cp:revision>
  <dcterms:created xsi:type="dcterms:W3CDTF">2025-02-17T18:52:00Z</dcterms:created>
  <dcterms:modified xsi:type="dcterms:W3CDTF">2025-02-17T19:30:00Z</dcterms:modified>
</cp:coreProperties>
</file>