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EBF45" w14:textId="7E4FA893" w:rsidR="004F0B30" w:rsidRPr="000B693D" w:rsidRDefault="000B693D" w:rsidP="000B693D">
      <w:pPr>
        <w:jc w:val="center"/>
        <w:rPr>
          <w:rFonts w:asciiTheme="majorBidi" w:hAnsiTheme="majorBidi" w:cstheme="majorBidi"/>
          <w:sz w:val="36"/>
          <w:szCs w:val="36"/>
          <w:u w:val="single"/>
        </w:rPr>
      </w:pPr>
      <w:r w:rsidRPr="000B693D">
        <w:rPr>
          <w:rFonts w:asciiTheme="majorBidi" w:hAnsiTheme="majorBidi" w:cstheme="majorBidi"/>
          <w:sz w:val="36"/>
          <w:szCs w:val="36"/>
          <w:u w:val="single"/>
        </w:rPr>
        <w:t>Government high school (SJCHS)</w:t>
      </w:r>
    </w:p>
    <w:p w14:paraId="6777C201" w14:textId="2CA4D585" w:rsidR="000B693D" w:rsidRPr="000B693D" w:rsidRDefault="000B693D" w:rsidP="000B693D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A01693" wp14:editId="61E26023">
                <wp:simplePos x="0" y="0"/>
                <wp:positionH relativeFrom="column">
                  <wp:posOffset>4341412</wp:posOffset>
                </wp:positionH>
                <wp:positionV relativeFrom="paragraph">
                  <wp:posOffset>298367</wp:posOffset>
                </wp:positionV>
                <wp:extent cx="1518699" cy="302150"/>
                <wp:effectExtent l="0" t="0" r="24765" b="222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699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F972D" w14:textId="3A96539C" w:rsidR="000B693D" w:rsidRDefault="000B693D">
                            <w:r>
                              <w:t>Total Marks=100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016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85pt;margin-top:23.5pt;width:119.6pt;height:23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" fillcolor="white [3201]" strokeweight=".5pt">
                <v:textbox>
                  <w:txbxContent>
                    <w:p w14:paraId="057F972D" w14:textId="3A96539C" w:rsidR="000B693D" w:rsidRDefault="000B693D">
                      <w:r>
                        <w:t>Total Marks=100</w:t>
                      </w:r>
                    </w:p>
                  </w:txbxContent>
                </v:textbox>
              </v:shape>
            </w:pict>
          </mc:Fallback>
        </mc:AlternateContent>
      </w:r>
      <w:r w:rsidRPr="000B693D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C59B4" wp14:editId="386A0C2E">
                <wp:simplePos x="0" y="0"/>
                <wp:positionH relativeFrom="column">
                  <wp:posOffset>-182936</wp:posOffset>
                </wp:positionH>
                <wp:positionV relativeFrom="paragraph">
                  <wp:posOffset>277965</wp:posOffset>
                </wp:positionV>
                <wp:extent cx="1319917" cy="310101"/>
                <wp:effectExtent l="0" t="0" r="13970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917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7C792" w14:textId="77777777" w:rsidR="000B693D" w:rsidRPr="000B693D" w:rsidRDefault="000B693D" w:rsidP="000B693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Level: III</w:t>
                            </w:r>
                          </w:p>
                          <w:p w14:paraId="6FF1CE48" w14:textId="77777777" w:rsidR="000B693D" w:rsidRDefault="000B69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C59B4" id="Text Box 1" o:spid="_x0000_s1027" type="#_x0000_t202" style="position:absolute;left:0;text-align:left;margin-left:-14.4pt;margin-top:21.9pt;width:103.95pt;height:2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" fillcolor="white [3201]" strokeweight=".5pt">
                <v:textbox>
                  <w:txbxContent>
                    <w:p w14:paraId="62B7C792" w14:textId="77777777" w:rsidR="000B693D" w:rsidRPr="000B693D" w:rsidRDefault="000B693D" w:rsidP="000B693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Level: III</w:t>
                      </w:r>
                    </w:p>
                    <w:p w14:paraId="6FF1CE48" w14:textId="77777777" w:rsidR="000B693D" w:rsidRDefault="000B693D"/>
                  </w:txbxContent>
                </v:textbox>
              </v:shape>
            </w:pict>
          </mc:Fallback>
        </mc:AlternateContent>
      </w:r>
      <w:r w:rsidRPr="000B693D">
        <w:rPr>
          <w:rFonts w:asciiTheme="majorBidi" w:hAnsiTheme="majorBidi" w:cstheme="majorBidi"/>
          <w:sz w:val="28"/>
          <w:szCs w:val="28"/>
        </w:rPr>
        <w:t>Annual Examination 2024-2025</w:t>
      </w:r>
    </w:p>
    <w:p w14:paraId="45A18BB1" w14:textId="40E343C6" w:rsidR="000B693D" w:rsidRDefault="00A42BA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76C7FB" wp14:editId="443CDF69">
                <wp:simplePos x="0" y="0"/>
                <wp:positionH relativeFrom="column">
                  <wp:posOffset>4420925</wp:posOffset>
                </wp:positionH>
                <wp:positionV relativeFrom="paragraph">
                  <wp:posOffset>262669</wp:posOffset>
                </wp:positionV>
                <wp:extent cx="1343660" cy="294198"/>
                <wp:effectExtent l="0" t="0" r="27940" b="107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6860C1" w14:textId="2987680F" w:rsidR="000B693D" w:rsidRDefault="00A42BA6">
                            <w:r>
                              <w:t>Time: 3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6C7FB" id="Text Box 4" o:spid="_x0000_s1028" type="#_x0000_t202" style="position:absolute;margin-left:348.1pt;margin-top:20.7pt;width:105.8pt;height:23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" fillcolor="white [3201]" strokeweight=".5pt">
                <v:textbox>
                  <w:txbxContent>
                    <w:p w14:paraId="046860C1" w14:textId="2987680F" w:rsidR="000B693D" w:rsidRDefault="00A42BA6">
                      <w:r>
                        <w:t>Time: 3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E65BF4" wp14:editId="3F90AED5">
                <wp:simplePos x="0" y="0"/>
                <wp:positionH relativeFrom="column">
                  <wp:posOffset>-182880</wp:posOffset>
                </wp:positionH>
                <wp:positionV relativeFrom="paragraph">
                  <wp:posOffset>262668</wp:posOffset>
                </wp:positionV>
                <wp:extent cx="1319530" cy="286247"/>
                <wp:effectExtent l="0" t="0" r="1397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FEA192" w14:textId="2B9079F1" w:rsidR="000B693D" w:rsidRDefault="000B693D">
                            <w:r>
                              <w:t>Paper</w:t>
                            </w:r>
                            <w:r w:rsidR="00A42BA6">
                              <w:t>: 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65BF4" id="Text Box 3" o:spid="_x0000_s1029" type="#_x0000_t202" style="position:absolute;margin-left:-14.4pt;margin-top:20.7pt;width:103.9pt;height:22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" fillcolor="white [3201]" strokeweight=".5pt">
                <v:textbox>
                  <w:txbxContent>
                    <w:p w14:paraId="16FEA192" w14:textId="2B9079F1" w:rsidR="000B693D" w:rsidRDefault="000B693D">
                      <w:r>
                        <w:t>Paper</w:t>
                      </w:r>
                      <w:r w:rsidR="00A42BA6">
                        <w:t>: English</w:t>
                      </w:r>
                    </w:p>
                  </w:txbxContent>
                </v:textbox>
              </v:shape>
            </w:pict>
          </mc:Fallback>
        </mc:AlternateContent>
      </w:r>
    </w:p>
    <w:p w14:paraId="7F3BE116" w14:textId="37370659" w:rsidR="000B693D" w:rsidRPr="000B693D" w:rsidRDefault="000B693D" w:rsidP="000B693D">
      <w:pPr>
        <w:rPr>
          <w:sz w:val="24"/>
          <w:szCs w:val="24"/>
        </w:rPr>
      </w:pPr>
    </w:p>
    <w:p w14:paraId="54FB59D3" w14:textId="49B1D728" w:rsidR="000B693D" w:rsidRPr="000B693D" w:rsidRDefault="000B693D" w:rsidP="000B693D">
      <w:pPr>
        <w:rPr>
          <w:sz w:val="24"/>
          <w:szCs w:val="24"/>
        </w:rPr>
      </w:pPr>
    </w:p>
    <w:p w14:paraId="4697FBC3" w14:textId="7F9BAA1E" w:rsidR="000B693D" w:rsidRDefault="00A42BA6" w:rsidP="00A42BA6">
      <w:pPr>
        <w:jc w:val="center"/>
        <w:rPr>
          <w:sz w:val="28"/>
          <w:szCs w:val="28"/>
          <w:u w:val="single"/>
        </w:rPr>
      </w:pPr>
      <w:r w:rsidRPr="00A42BA6">
        <w:rPr>
          <w:sz w:val="28"/>
          <w:szCs w:val="28"/>
          <w:u w:val="single"/>
        </w:rPr>
        <w:t>{Section “C”}</w:t>
      </w:r>
    </w:p>
    <w:p w14:paraId="11DA3F61" w14:textId="5412B041" w:rsidR="00A42BA6" w:rsidRDefault="00A42BA6" w:rsidP="00A42BA6">
      <w:pPr>
        <w:rPr>
          <w:sz w:val="24"/>
          <w:szCs w:val="24"/>
        </w:rPr>
      </w:pPr>
      <w:r>
        <w:rPr>
          <w:sz w:val="24"/>
          <w:szCs w:val="24"/>
        </w:rPr>
        <w:t>Q1: Multiple Choice Questions:</w:t>
      </w:r>
    </w:p>
    <w:p w14:paraId="6C0092FD" w14:textId="49D53DCB" w:rsidR="00A42BA6" w:rsidRDefault="00A42BA6" w:rsidP="00A42B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plural of child?</w:t>
      </w:r>
    </w:p>
    <w:p w14:paraId="14B06ED0" w14:textId="4330C05B" w:rsidR="00A42BA6" w:rsidRDefault="00A42BA6" w:rsidP="00A42BA6">
      <w:pPr>
        <w:rPr>
          <w:sz w:val="24"/>
          <w:szCs w:val="24"/>
        </w:rPr>
      </w:pPr>
      <w:r>
        <w:rPr>
          <w:sz w:val="24"/>
          <w:szCs w:val="24"/>
        </w:rPr>
        <w:t>Child</w:t>
      </w:r>
    </w:p>
    <w:p w14:paraId="16A3131A" w14:textId="047701AA" w:rsidR="00A42BA6" w:rsidRDefault="00A42BA6" w:rsidP="00A42BA6">
      <w:pPr>
        <w:rPr>
          <w:sz w:val="24"/>
          <w:szCs w:val="24"/>
        </w:rPr>
      </w:pPr>
      <w:r>
        <w:rPr>
          <w:sz w:val="24"/>
          <w:szCs w:val="24"/>
        </w:rPr>
        <w:t>Children</w:t>
      </w:r>
    </w:p>
    <w:p w14:paraId="7F5C8B5F" w14:textId="4C8A48F2" w:rsidR="00A42BA6" w:rsidRDefault="00A42BA6" w:rsidP="00A42BA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Childrens</w:t>
      </w:r>
      <w:proofErr w:type="spellEnd"/>
    </w:p>
    <w:p w14:paraId="701D44C7" w14:textId="2C1204C0" w:rsidR="00A42BA6" w:rsidRDefault="00A42BA6" w:rsidP="00A42B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Choose the opposite of big.</w:t>
      </w:r>
    </w:p>
    <w:p w14:paraId="4A4CF35F" w14:textId="44CD7536" w:rsidR="00A42BA6" w:rsidRDefault="00A42BA6" w:rsidP="00A42BA6">
      <w:pPr>
        <w:rPr>
          <w:sz w:val="24"/>
          <w:szCs w:val="24"/>
        </w:rPr>
      </w:pPr>
      <w:r>
        <w:rPr>
          <w:sz w:val="24"/>
          <w:szCs w:val="24"/>
        </w:rPr>
        <w:t>Small</w:t>
      </w:r>
    </w:p>
    <w:p w14:paraId="19167E99" w14:textId="0631E369" w:rsidR="00A42BA6" w:rsidRDefault="00A42BA6" w:rsidP="00A42BA6">
      <w:pPr>
        <w:rPr>
          <w:sz w:val="24"/>
          <w:szCs w:val="24"/>
        </w:rPr>
      </w:pPr>
      <w:r>
        <w:rPr>
          <w:sz w:val="24"/>
          <w:szCs w:val="24"/>
        </w:rPr>
        <w:t>Tall</w:t>
      </w:r>
    </w:p>
    <w:p w14:paraId="71EDDEB1" w14:textId="45B0014A" w:rsidR="00A42BA6" w:rsidRDefault="00A42BA6" w:rsidP="00A42BA6">
      <w:pPr>
        <w:rPr>
          <w:sz w:val="24"/>
          <w:szCs w:val="24"/>
        </w:rPr>
      </w:pPr>
      <w:r>
        <w:rPr>
          <w:sz w:val="24"/>
          <w:szCs w:val="24"/>
        </w:rPr>
        <w:t>Large</w:t>
      </w:r>
    </w:p>
    <w:p w14:paraId="2687984B" w14:textId="5C1D90AC" w:rsidR="00A42BA6" w:rsidRDefault="00A42BA6" w:rsidP="00A42B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the correc</w:t>
      </w:r>
      <w:r w:rsidR="008177E4">
        <w:rPr>
          <w:sz w:val="24"/>
          <w:szCs w:val="24"/>
        </w:rPr>
        <w:t>t</w:t>
      </w:r>
      <w:r>
        <w:rPr>
          <w:sz w:val="24"/>
          <w:szCs w:val="24"/>
        </w:rPr>
        <w:t xml:space="preserve"> spelling.</w:t>
      </w:r>
    </w:p>
    <w:p w14:paraId="4DE015F1" w14:textId="6211E909" w:rsidR="00A42BA6" w:rsidRDefault="008177E4" w:rsidP="008177E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Rainbwo</w:t>
      </w:r>
      <w:proofErr w:type="spellEnd"/>
    </w:p>
    <w:p w14:paraId="6EBC73A3" w14:textId="743D0067" w:rsidR="008177E4" w:rsidRDefault="008177E4" w:rsidP="008177E4">
      <w:pPr>
        <w:rPr>
          <w:sz w:val="24"/>
          <w:szCs w:val="24"/>
        </w:rPr>
      </w:pPr>
      <w:r>
        <w:rPr>
          <w:sz w:val="24"/>
          <w:szCs w:val="24"/>
        </w:rPr>
        <w:t>Rainbow</w:t>
      </w:r>
    </w:p>
    <w:p w14:paraId="17A1BE98" w14:textId="290C2B6C" w:rsidR="008177E4" w:rsidRDefault="008177E4" w:rsidP="008177E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Rianbow</w:t>
      </w:r>
      <w:proofErr w:type="spellEnd"/>
    </w:p>
    <w:p w14:paraId="0D64C714" w14:textId="7A3CE978" w:rsidR="008177E4" w:rsidRPr="008177E4" w:rsidRDefault="008177E4" w:rsidP="008177E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177E4">
        <w:rPr>
          <w:sz w:val="24"/>
          <w:szCs w:val="24"/>
        </w:rPr>
        <w:t>Word Association.</w:t>
      </w:r>
    </w:p>
    <w:p w14:paraId="0DD59137" w14:textId="34E7B5F7" w:rsidR="008177E4" w:rsidRDefault="008177E4" w:rsidP="008177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177E4">
        <w:rPr>
          <w:sz w:val="24"/>
          <w:szCs w:val="24"/>
        </w:rPr>
        <w:t>Which word is related to school?</w:t>
      </w:r>
    </w:p>
    <w:p w14:paraId="383C8745" w14:textId="18ABB21C" w:rsidR="008177E4" w:rsidRDefault="008177E4" w:rsidP="008177E4">
      <w:pPr>
        <w:rPr>
          <w:sz w:val="24"/>
          <w:szCs w:val="24"/>
        </w:rPr>
      </w:pPr>
      <w:r>
        <w:rPr>
          <w:sz w:val="24"/>
          <w:szCs w:val="24"/>
        </w:rPr>
        <w:t>Doctor</w:t>
      </w:r>
    </w:p>
    <w:p w14:paraId="09B8C964" w14:textId="538A7D60" w:rsidR="008177E4" w:rsidRDefault="008177E4" w:rsidP="008177E4">
      <w:pPr>
        <w:rPr>
          <w:sz w:val="24"/>
          <w:szCs w:val="24"/>
        </w:rPr>
      </w:pPr>
      <w:r>
        <w:rPr>
          <w:sz w:val="24"/>
          <w:szCs w:val="24"/>
        </w:rPr>
        <w:t>Teacher</w:t>
      </w:r>
    </w:p>
    <w:p w14:paraId="769978F6" w14:textId="320339DA" w:rsidR="008177E4" w:rsidRDefault="008177E4" w:rsidP="008177E4">
      <w:pPr>
        <w:rPr>
          <w:sz w:val="24"/>
          <w:szCs w:val="24"/>
        </w:rPr>
      </w:pPr>
      <w:r>
        <w:rPr>
          <w:sz w:val="24"/>
          <w:szCs w:val="24"/>
        </w:rPr>
        <w:t>Pilot</w:t>
      </w:r>
    </w:p>
    <w:p w14:paraId="64CD8CA9" w14:textId="28FB119D" w:rsidR="008177E4" w:rsidRDefault="008177E4" w:rsidP="008177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the masculine of lion?</w:t>
      </w:r>
    </w:p>
    <w:p w14:paraId="42DF80C3" w14:textId="66C99423" w:rsidR="008177E4" w:rsidRDefault="008177E4" w:rsidP="008177E4">
      <w:pPr>
        <w:rPr>
          <w:sz w:val="24"/>
          <w:szCs w:val="24"/>
        </w:rPr>
      </w:pPr>
      <w:r>
        <w:rPr>
          <w:sz w:val="24"/>
          <w:szCs w:val="24"/>
        </w:rPr>
        <w:t>Lioness</w:t>
      </w:r>
    </w:p>
    <w:p w14:paraId="721782AF" w14:textId="1A9BCDD4" w:rsidR="008177E4" w:rsidRDefault="008177E4" w:rsidP="008177E4">
      <w:pPr>
        <w:rPr>
          <w:sz w:val="24"/>
          <w:szCs w:val="24"/>
        </w:rPr>
      </w:pPr>
      <w:r>
        <w:rPr>
          <w:sz w:val="24"/>
          <w:szCs w:val="24"/>
        </w:rPr>
        <w:t>Mare</w:t>
      </w:r>
    </w:p>
    <w:p w14:paraId="13F397E4" w14:textId="23BB736F" w:rsidR="008177E4" w:rsidRDefault="008177E4" w:rsidP="008177E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Tigeress</w:t>
      </w:r>
      <w:proofErr w:type="spellEnd"/>
    </w:p>
    <w:p w14:paraId="07ADECD6" w14:textId="4F6E90E4" w:rsidR="008177E4" w:rsidRDefault="008177E4" w:rsidP="008177E4">
      <w:pPr>
        <w:rPr>
          <w:sz w:val="24"/>
          <w:szCs w:val="24"/>
        </w:rPr>
      </w:pPr>
      <w:r>
        <w:rPr>
          <w:sz w:val="24"/>
          <w:szCs w:val="24"/>
        </w:rPr>
        <w:t>Q2: fill in the blanks.</w:t>
      </w:r>
    </w:p>
    <w:p w14:paraId="5FB96D51" w14:textId="4D7D3966" w:rsidR="008177E4" w:rsidRDefault="008177E4" w:rsidP="008177E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 sun __________ in the east.</w:t>
      </w:r>
    </w:p>
    <w:p w14:paraId="580FD233" w14:textId="171DFD65" w:rsidR="008177E4" w:rsidRDefault="008177E4" w:rsidP="008177E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 saw _______- elephant in the zoo.</w:t>
      </w:r>
    </w:p>
    <w:p w14:paraId="748EC5AF" w14:textId="4F831AA1" w:rsidR="008177E4" w:rsidRDefault="008177E4" w:rsidP="008177E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She _________ a song beautifully.</w:t>
      </w:r>
    </w:p>
    <w:p w14:paraId="73A17B63" w14:textId="0FF69509" w:rsidR="008177E4" w:rsidRDefault="008177E4" w:rsidP="008177E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 meaning of word solo is _________</w:t>
      </w:r>
    </w:p>
    <w:p w14:paraId="01C02FC6" w14:textId="5F3F6873" w:rsidR="008177E4" w:rsidRDefault="008177E4" w:rsidP="008177E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They _________with the balloon.</w:t>
      </w:r>
    </w:p>
    <w:p w14:paraId="1E96DFF1" w14:textId="4C71E3C9" w:rsidR="008177E4" w:rsidRDefault="008177E4" w:rsidP="008177E4">
      <w:pPr>
        <w:rPr>
          <w:sz w:val="24"/>
          <w:szCs w:val="24"/>
        </w:rPr>
      </w:pPr>
      <w:r>
        <w:rPr>
          <w:sz w:val="24"/>
          <w:szCs w:val="24"/>
        </w:rPr>
        <w:t>Q3: match the following.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3DD7" w14:paraId="0F0F742E" w14:textId="77777777" w:rsidTr="00CC3DD7">
        <w:tc>
          <w:tcPr>
            <w:tcW w:w="4675" w:type="dxa"/>
          </w:tcPr>
          <w:p w14:paraId="15C75AD6" w14:textId="7FABCE1B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A</w:t>
            </w:r>
          </w:p>
        </w:tc>
        <w:tc>
          <w:tcPr>
            <w:tcW w:w="4675" w:type="dxa"/>
          </w:tcPr>
          <w:p w14:paraId="1BF487EE" w14:textId="133A3ECA" w:rsidR="00CC3DD7" w:rsidRDefault="00CC3DD7" w:rsidP="00CC3D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 B</w:t>
            </w:r>
          </w:p>
        </w:tc>
      </w:tr>
      <w:tr w:rsidR="00CC3DD7" w14:paraId="57FCC6B4" w14:textId="77777777" w:rsidTr="00CC3DD7">
        <w:tc>
          <w:tcPr>
            <w:tcW w:w="4675" w:type="dxa"/>
          </w:tcPr>
          <w:p w14:paraId="5EE8BD75" w14:textId="5C4053F5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Birds</w:t>
            </w:r>
          </w:p>
        </w:tc>
        <w:tc>
          <w:tcPr>
            <w:tcW w:w="4675" w:type="dxa"/>
          </w:tcPr>
          <w:p w14:paraId="21B92CEA" w14:textId="5F7D675D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Blows</w:t>
            </w:r>
          </w:p>
        </w:tc>
      </w:tr>
      <w:tr w:rsidR="00CC3DD7" w14:paraId="0C6FDEDB" w14:textId="77777777" w:rsidTr="00CC3DD7">
        <w:tc>
          <w:tcPr>
            <w:tcW w:w="4675" w:type="dxa"/>
          </w:tcPr>
          <w:p w14:paraId="175FBBFD" w14:textId="28BD9E3C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Fish</w:t>
            </w:r>
          </w:p>
        </w:tc>
        <w:tc>
          <w:tcPr>
            <w:tcW w:w="4675" w:type="dxa"/>
          </w:tcPr>
          <w:p w14:paraId="4EBB8F28" w14:textId="4D063980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Shines</w:t>
            </w:r>
          </w:p>
        </w:tc>
      </w:tr>
      <w:tr w:rsidR="00CC3DD7" w14:paraId="580CE12C" w14:textId="77777777" w:rsidTr="00CC3DD7">
        <w:tc>
          <w:tcPr>
            <w:tcW w:w="4675" w:type="dxa"/>
          </w:tcPr>
          <w:p w14:paraId="3AC52B8F" w14:textId="67B31D54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wind</w:t>
            </w:r>
          </w:p>
        </w:tc>
        <w:tc>
          <w:tcPr>
            <w:tcW w:w="4675" w:type="dxa"/>
          </w:tcPr>
          <w:p w14:paraId="3924E909" w14:textId="5EC488E7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Fly</w:t>
            </w:r>
          </w:p>
        </w:tc>
      </w:tr>
      <w:tr w:rsidR="00CC3DD7" w14:paraId="15693CB0" w14:textId="77777777" w:rsidTr="00CC3DD7">
        <w:tc>
          <w:tcPr>
            <w:tcW w:w="4675" w:type="dxa"/>
          </w:tcPr>
          <w:p w14:paraId="01274C33" w14:textId="5F94A231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sun</w:t>
            </w:r>
          </w:p>
        </w:tc>
        <w:tc>
          <w:tcPr>
            <w:tcW w:w="4675" w:type="dxa"/>
          </w:tcPr>
          <w:p w14:paraId="5BA2F3A1" w14:textId="23EE822D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Swim</w:t>
            </w:r>
          </w:p>
        </w:tc>
      </w:tr>
      <w:tr w:rsidR="00CC3DD7" w14:paraId="601AFEF1" w14:textId="77777777" w:rsidTr="00CC3DD7">
        <w:tc>
          <w:tcPr>
            <w:tcW w:w="4675" w:type="dxa"/>
          </w:tcPr>
          <w:p w14:paraId="0149D8AD" w14:textId="24678989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dog</w:t>
            </w:r>
          </w:p>
        </w:tc>
        <w:tc>
          <w:tcPr>
            <w:tcW w:w="4675" w:type="dxa"/>
          </w:tcPr>
          <w:p w14:paraId="090A02D3" w14:textId="6213459A" w:rsidR="00CC3DD7" w:rsidRDefault="00CC3DD7" w:rsidP="008177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Barks</w:t>
            </w:r>
          </w:p>
        </w:tc>
      </w:tr>
    </w:tbl>
    <w:p w14:paraId="483C71BB" w14:textId="4A0E321D" w:rsidR="008177E4" w:rsidRDefault="008177E4" w:rsidP="008177E4">
      <w:pPr>
        <w:rPr>
          <w:sz w:val="24"/>
          <w:szCs w:val="24"/>
        </w:rPr>
      </w:pPr>
    </w:p>
    <w:p w14:paraId="1DA56957" w14:textId="21F93D3A" w:rsidR="00CC3DD7" w:rsidRDefault="00441336" w:rsidP="0044133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Three in a row:</w:t>
      </w:r>
    </w:p>
    <w:p w14:paraId="71AEA37F" w14:textId="41C3179C" w:rsidR="00441336" w:rsidRDefault="00441336" w:rsidP="00441336">
      <w:pPr>
        <w:rPr>
          <w:sz w:val="24"/>
          <w:szCs w:val="24"/>
        </w:rPr>
      </w:pPr>
      <w:r>
        <w:rPr>
          <w:sz w:val="24"/>
          <w:szCs w:val="24"/>
        </w:rPr>
        <w:t>In each puzzle, find three words are the same family.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887"/>
        <w:gridCol w:w="944"/>
      </w:tblGrid>
      <w:tr w:rsidR="00441336" w14:paraId="661CBC0A" w14:textId="77777777" w:rsidTr="00441336">
        <w:trPr>
          <w:trHeight w:val="247"/>
        </w:trPr>
        <w:tc>
          <w:tcPr>
            <w:tcW w:w="796" w:type="dxa"/>
          </w:tcPr>
          <w:p w14:paraId="0E8C43E3" w14:textId="398C1D91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Mango </w:t>
            </w:r>
          </w:p>
        </w:tc>
        <w:tc>
          <w:tcPr>
            <w:tcW w:w="797" w:type="dxa"/>
          </w:tcPr>
          <w:p w14:paraId="36151AA1" w14:textId="30EE102D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carrot</w:t>
            </w:r>
          </w:p>
        </w:tc>
        <w:tc>
          <w:tcPr>
            <w:tcW w:w="797" w:type="dxa"/>
          </w:tcPr>
          <w:p w14:paraId="62AB710C" w14:textId="26E090A1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Juice</w:t>
            </w:r>
          </w:p>
        </w:tc>
      </w:tr>
      <w:tr w:rsidR="00441336" w14:paraId="5FE245BF" w14:textId="77777777" w:rsidTr="00441336">
        <w:trPr>
          <w:trHeight w:val="247"/>
        </w:trPr>
        <w:tc>
          <w:tcPr>
            <w:tcW w:w="796" w:type="dxa"/>
          </w:tcPr>
          <w:p w14:paraId="7766ADF0" w14:textId="2EF8E7F5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chips</w:t>
            </w:r>
          </w:p>
        </w:tc>
        <w:tc>
          <w:tcPr>
            <w:tcW w:w="797" w:type="dxa"/>
          </w:tcPr>
          <w:p w14:paraId="392BB604" w14:textId="493F7DAD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apple</w:t>
            </w:r>
          </w:p>
        </w:tc>
        <w:tc>
          <w:tcPr>
            <w:tcW w:w="797" w:type="dxa"/>
          </w:tcPr>
          <w:p w14:paraId="5CF28B99" w14:textId="043D9B95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Candy</w:t>
            </w:r>
          </w:p>
        </w:tc>
      </w:tr>
      <w:tr w:rsidR="00441336" w14:paraId="5A3DAE9F" w14:textId="77777777" w:rsidTr="00441336">
        <w:trPr>
          <w:trHeight w:val="255"/>
        </w:trPr>
        <w:tc>
          <w:tcPr>
            <w:tcW w:w="796" w:type="dxa"/>
          </w:tcPr>
          <w:p w14:paraId="069A9013" w14:textId="22618741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</w:t>
            </w:r>
          </w:p>
        </w:tc>
        <w:tc>
          <w:tcPr>
            <w:tcW w:w="797" w:type="dxa"/>
          </w:tcPr>
          <w:p w14:paraId="7295DAA7" w14:textId="4E7FE0C9" w:rsidR="00441336" w:rsidRDefault="00441336" w:rsidP="0044133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lolipop</w:t>
            </w:r>
            <w:proofErr w:type="spellEnd"/>
          </w:p>
        </w:tc>
        <w:tc>
          <w:tcPr>
            <w:tcW w:w="797" w:type="dxa"/>
          </w:tcPr>
          <w:p w14:paraId="79F229E2" w14:textId="0FC5D7CF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Banana</w:t>
            </w:r>
          </w:p>
        </w:tc>
      </w:tr>
    </w:tbl>
    <w:tbl>
      <w:tblPr>
        <w:tblStyle w:val="TableGrid"/>
        <w:tblpPr w:leftFromText="180" w:rightFromText="180" w:vertAnchor="text" w:horzAnchor="page" w:tblpX="6398" w:tblpY="-855"/>
        <w:tblOverlap w:val="never"/>
        <w:tblW w:w="0" w:type="auto"/>
        <w:tblLook w:val="04A0" w:firstRow="1" w:lastRow="0" w:firstColumn="1" w:lastColumn="0" w:noHBand="0" w:noVBand="1"/>
      </w:tblPr>
      <w:tblGrid>
        <w:gridCol w:w="1023"/>
        <w:gridCol w:w="853"/>
        <w:gridCol w:w="831"/>
      </w:tblGrid>
      <w:tr w:rsidR="00441336" w14:paraId="46904E84" w14:textId="77777777" w:rsidTr="00441336">
        <w:trPr>
          <w:trHeight w:val="247"/>
        </w:trPr>
        <w:tc>
          <w:tcPr>
            <w:tcW w:w="735" w:type="dxa"/>
          </w:tcPr>
          <w:p w14:paraId="3BD94998" w14:textId="268EDFD0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button</w:t>
            </w:r>
          </w:p>
        </w:tc>
        <w:tc>
          <w:tcPr>
            <w:tcW w:w="735" w:type="dxa"/>
          </w:tcPr>
          <w:p w14:paraId="19E91248" w14:textId="0E215601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</w:t>
            </w:r>
          </w:p>
        </w:tc>
        <w:tc>
          <w:tcPr>
            <w:tcW w:w="735" w:type="dxa"/>
          </w:tcPr>
          <w:p w14:paraId="1D6F0144" w14:textId="43FE857A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</w:t>
            </w:r>
          </w:p>
        </w:tc>
      </w:tr>
      <w:tr w:rsidR="00441336" w14:paraId="6EE8C715" w14:textId="77777777" w:rsidTr="00441336">
        <w:trPr>
          <w:trHeight w:val="247"/>
        </w:trPr>
        <w:tc>
          <w:tcPr>
            <w:tcW w:w="735" w:type="dxa"/>
          </w:tcPr>
          <w:p w14:paraId="2920FC5D" w14:textId="7820C9B2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socks</w:t>
            </w:r>
          </w:p>
        </w:tc>
        <w:tc>
          <w:tcPr>
            <w:tcW w:w="735" w:type="dxa"/>
          </w:tcPr>
          <w:p w14:paraId="717E5087" w14:textId="7E2087D9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winter</w:t>
            </w:r>
          </w:p>
        </w:tc>
        <w:tc>
          <w:tcPr>
            <w:tcW w:w="735" w:type="dxa"/>
          </w:tcPr>
          <w:p w14:paraId="15E43598" w14:textId="73108692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</w:t>
            </w:r>
          </w:p>
        </w:tc>
      </w:tr>
      <w:tr w:rsidR="00441336" w14:paraId="1B29BCC3" w14:textId="77777777" w:rsidTr="00441336">
        <w:trPr>
          <w:trHeight w:val="255"/>
        </w:trPr>
        <w:tc>
          <w:tcPr>
            <w:tcW w:w="735" w:type="dxa"/>
          </w:tcPr>
          <w:p w14:paraId="732A59AD" w14:textId="24B61D4E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summer</w:t>
            </w:r>
          </w:p>
        </w:tc>
        <w:tc>
          <w:tcPr>
            <w:tcW w:w="735" w:type="dxa"/>
          </w:tcPr>
          <w:p w14:paraId="3ABF352A" w14:textId="06535665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toys</w:t>
            </w:r>
          </w:p>
        </w:tc>
        <w:tc>
          <w:tcPr>
            <w:tcW w:w="735" w:type="dxa"/>
          </w:tcPr>
          <w:p w14:paraId="546754B6" w14:textId="55FCBBB8" w:rsidR="00441336" w:rsidRDefault="00441336" w:rsidP="004413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</w:t>
            </w:r>
          </w:p>
        </w:tc>
      </w:tr>
    </w:tbl>
    <w:p w14:paraId="1B756EFA" w14:textId="77777777" w:rsidR="00441336" w:rsidRPr="00441336" w:rsidRDefault="00441336" w:rsidP="00441336">
      <w:pPr>
        <w:rPr>
          <w:sz w:val="24"/>
          <w:szCs w:val="24"/>
        </w:rPr>
      </w:pPr>
    </w:p>
    <w:p w14:paraId="65B652E4" w14:textId="62796BAC" w:rsidR="00A42BA6" w:rsidRDefault="00441336" w:rsidP="00A42BA6">
      <w:pPr>
        <w:rPr>
          <w:sz w:val="24"/>
          <w:szCs w:val="24"/>
        </w:rPr>
      </w:pPr>
      <w:r>
        <w:rPr>
          <w:sz w:val="24"/>
          <w:szCs w:val="24"/>
        </w:rPr>
        <w:t>Q5: make new words by rearranging the letters of the underlined words:</w:t>
      </w:r>
    </w:p>
    <w:p w14:paraId="67247F8C" w14:textId="1A605DEA" w:rsidR="00441336" w:rsidRDefault="00441336" w:rsidP="004413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41336">
        <w:rPr>
          <w:sz w:val="24"/>
          <w:szCs w:val="24"/>
        </w:rPr>
        <w:t xml:space="preserve">Change </w:t>
      </w:r>
      <w:r w:rsidRPr="00441336">
        <w:rPr>
          <w:sz w:val="24"/>
          <w:szCs w:val="24"/>
          <w:u w:val="single"/>
        </w:rPr>
        <w:t>meat</w:t>
      </w:r>
      <w:r w:rsidRPr="00441336">
        <w:rPr>
          <w:sz w:val="24"/>
          <w:szCs w:val="24"/>
        </w:rPr>
        <w:t xml:space="preserve"> into group of players.</w:t>
      </w:r>
      <w:r>
        <w:rPr>
          <w:sz w:val="24"/>
          <w:szCs w:val="24"/>
        </w:rPr>
        <w:t xml:space="preserve"> __________</w:t>
      </w:r>
    </w:p>
    <w:p w14:paraId="7DFF8A1C" w14:textId="744883C7" w:rsidR="00441336" w:rsidRDefault="00441336" w:rsidP="0044133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Change </w:t>
      </w:r>
      <w:r w:rsidR="00290940">
        <w:rPr>
          <w:sz w:val="24"/>
          <w:szCs w:val="24"/>
        </w:rPr>
        <w:t>eats</w:t>
      </w:r>
      <w:r>
        <w:rPr>
          <w:sz w:val="24"/>
          <w:szCs w:val="24"/>
        </w:rPr>
        <w:t xml:space="preserve"> into a hot drink. _______</w:t>
      </w:r>
    </w:p>
    <w:p w14:paraId="1A0446AF" w14:textId="707CAB9C" w:rsidR="00441336" w:rsidRDefault="00441336" w:rsidP="0044133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Change pat into something from which you can </w:t>
      </w:r>
      <w:r w:rsidR="00290940">
        <w:rPr>
          <w:sz w:val="24"/>
          <w:szCs w:val="24"/>
        </w:rPr>
        <w:t>get water. _____</w:t>
      </w:r>
    </w:p>
    <w:p w14:paraId="2D412AE4" w14:textId="4B2128D4" w:rsidR="00290940" w:rsidRDefault="00290940" w:rsidP="0044133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Change shore into an animal you can ride ______</w:t>
      </w:r>
    </w:p>
    <w:p w14:paraId="522838C3" w14:textId="228A1A6E" w:rsidR="00290940" w:rsidRDefault="00290940" w:rsidP="0044133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Change earth into the most important organ in your body. _____</w:t>
      </w:r>
    </w:p>
    <w:p w14:paraId="2724A329" w14:textId="19623953" w:rsidR="00290940" w:rsidRDefault="00290940" w:rsidP="00290940">
      <w:pPr>
        <w:rPr>
          <w:sz w:val="24"/>
          <w:szCs w:val="24"/>
        </w:rPr>
      </w:pPr>
      <w:r>
        <w:rPr>
          <w:sz w:val="24"/>
          <w:szCs w:val="24"/>
        </w:rPr>
        <w:t>Q6: complete the following words.</w:t>
      </w:r>
    </w:p>
    <w:p w14:paraId="683DDDB9" w14:textId="1F89BFB0" w:rsidR="00290940" w:rsidRDefault="00290940" w:rsidP="00290940">
      <w:pPr>
        <w:rPr>
          <w:sz w:val="24"/>
          <w:szCs w:val="24"/>
        </w:rPr>
      </w:pPr>
      <w:r>
        <w:rPr>
          <w:sz w:val="24"/>
          <w:szCs w:val="24"/>
        </w:rPr>
        <w:t>_ _ change</w:t>
      </w:r>
    </w:p>
    <w:p w14:paraId="028B92BD" w14:textId="24D06C80" w:rsidR="00290940" w:rsidRDefault="00290940" w:rsidP="00290940">
      <w:pPr>
        <w:rPr>
          <w:sz w:val="24"/>
          <w:szCs w:val="24"/>
        </w:rPr>
      </w:pPr>
      <w:r>
        <w:rPr>
          <w:sz w:val="24"/>
          <w:szCs w:val="24"/>
        </w:rPr>
        <w:t>Fes_ _ Val</w:t>
      </w:r>
    </w:p>
    <w:p w14:paraId="6ADF3401" w14:textId="03D4314F" w:rsidR="00290940" w:rsidRDefault="00290940" w:rsidP="00290940">
      <w:pPr>
        <w:rPr>
          <w:sz w:val="24"/>
          <w:szCs w:val="24"/>
        </w:rPr>
      </w:pPr>
      <w:r>
        <w:rPr>
          <w:sz w:val="24"/>
          <w:szCs w:val="24"/>
        </w:rPr>
        <w:t>H_ r_</w:t>
      </w:r>
    </w:p>
    <w:p w14:paraId="7E746316" w14:textId="5A42B2A5" w:rsidR="00290940" w:rsidRDefault="00290940" w:rsidP="00290940">
      <w:pPr>
        <w:rPr>
          <w:sz w:val="24"/>
          <w:szCs w:val="24"/>
        </w:rPr>
      </w:pPr>
      <w:r>
        <w:rPr>
          <w:sz w:val="24"/>
          <w:szCs w:val="24"/>
        </w:rPr>
        <w:t xml:space="preserve">Ce_ _ </w:t>
      </w:r>
      <w:proofErr w:type="spellStart"/>
      <w:r>
        <w:rPr>
          <w:sz w:val="24"/>
          <w:szCs w:val="24"/>
        </w:rPr>
        <w:t>brate</w:t>
      </w:r>
      <w:proofErr w:type="spellEnd"/>
    </w:p>
    <w:p w14:paraId="4BCC43ED" w14:textId="74BD7EE8" w:rsidR="00290940" w:rsidRDefault="00290940" w:rsidP="0029094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D_co</w:t>
      </w:r>
      <w:proofErr w:type="spellEnd"/>
      <w:r>
        <w:rPr>
          <w:sz w:val="24"/>
          <w:szCs w:val="24"/>
        </w:rPr>
        <w:t xml:space="preserve">_ _ </w:t>
      </w:r>
      <w:proofErr w:type="spellStart"/>
      <w:r>
        <w:rPr>
          <w:sz w:val="24"/>
          <w:szCs w:val="24"/>
        </w:rPr>
        <w:t>te</w:t>
      </w:r>
      <w:proofErr w:type="spellEnd"/>
    </w:p>
    <w:p w14:paraId="24BA8697" w14:textId="4A3B9AD2" w:rsidR="00290940" w:rsidRDefault="00290940" w:rsidP="00290940">
      <w:pPr>
        <w:rPr>
          <w:sz w:val="24"/>
          <w:szCs w:val="24"/>
        </w:rPr>
      </w:pPr>
      <w:r>
        <w:rPr>
          <w:sz w:val="24"/>
          <w:szCs w:val="24"/>
        </w:rPr>
        <w:lastRenderedPageBreak/>
        <w:t>G_ _ _ ting</w:t>
      </w:r>
    </w:p>
    <w:p w14:paraId="6BAF4553" w14:textId="5622D71B" w:rsidR="00290940" w:rsidRDefault="00290940" w:rsidP="00290940">
      <w:pPr>
        <w:rPr>
          <w:sz w:val="24"/>
          <w:szCs w:val="24"/>
        </w:rPr>
      </w:pPr>
      <w:r>
        <w:rPr>
          <w:sz w:val="24"/>
          <w:szCs w:val="24"/>
        </w:rPr>
        <w:t>Q7: write the meaning of given words.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940" w14:paraId="09E4290C" w14:textId="77777777" w:rsidTr="00290940">
        <w:tc>
          <w:tcPr>
            <w:tcW w:w="4675" w:type="dxa"/>
          </w:tcPr>
          <w:p w14:paraId="43D27287" w14:textId="1DEF53EA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Words </w:t>
            </w:r>
          </w:p>
        </w:tc>
        <w:tc>
          <w:tcPr>
            <w:tcW w:w="4675" w:type="dxa"/>
          </w:tcPr>
          <w:p w14:paraId="7B8073B7" w14:textId="0508A826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Meaning</w:t>
            </w:r>
          </w:p>
        </w:tc>
      </w:tr>
      <w:tr w:rsidR="00290940" w14:paraId="3731E31E" w14:textId="77777777" w:rsidTr="00290940">
        <w:tc>
          <w:tcPr>
            <w:tcW w:w="4675" w:type="dxa"/>
          </w:tcPr>
          <w:p w14:paraId="110764B0" w14:textId="76594AB3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Festival</w:t>
            </w:r>
          </w:p>
        </w:tc>
        <w:tc>
          <w:tcPr>
            <w:tcW w:w="4675" w:type="dxa"/>
          </w:tcPr>
          <w:p w14:paraId="63AE77AC" w14:textId="77777777" w:rsidR="00290940" w:rsidRDefault="00290940" w:rsidP="00290940">
            <w:pPr>
              <w:rPr>
                <w:sz w:val="24"/>
                <w:szCs w:val="24"/>
              </w:rPr>
            </w:pPr>
          </w:p>
        </w:tc>
      </w:tr>
      <w:tr w:rsidR="00290940" w14:paraId="5DE8F14F" w14:textId="77777777" w:rsidTr="00290940">
        <w:tc>
          <w:tcPr>
            <w:tcW w:w="4675" w:type="dxa"/>
          </w:tcPr>
          <w:p w14:paraId="0FE2C361" w14:textId="6D2E5EBE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Brave</w:t>
            </w:r>
          </w:p>
        </w:tc>
        <w:tc>
          <w:tcPr>
            <w:tcW w:w="4675" w:type="dxa"/>
          </w:tcPr>
          <w:p w14:paraId="096E0CAD" w14:textId="77777777" w:rsidR="00290940" w:rsidRDefault="00290940" w:rsidP="00290940">
            <w:pPr>
              <w:rPr>
                <w:sz w:val="24"/>
                <w:szCs w:val="24"/>
              </w:rPr>
            </w:pPr>
          </w:p>
        </w:tc>
      </w:tr>
      <w:tr w:rsidR="00290940" w14:paraId="2871F36B" w14:textId="77777777" w:rsidTr="00290940">
        <w:tc>
          <w:tcPr>
            <w:tcW w:w="4675" w:type="dxa"/>
          </w:tcPr>
          <w:p w14:paraId="4C7E40D6" w14:textId="2D515FE0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Decorate</w:t>
            </w:r>
          </w:p>
        </w:tc>
        <w:tc>
          <w:tcPr>
            <w:tcW w:w="4675" w:type="dxa"/>
          </w:tcPr>
          <w:p w14:paraId="228A231E" w14:textId="77777777" w:rsidR="00290940" w:rsidRDefault="00290940" w:rsidP="00290940">
            <w:pPr>
              <w:rPr>
                <w:sz w:val="24"/>
                <w:szCs w:val="24"/>
              </w:rPr>
            </w:pPr>
          </w:p>
        </w:tc>
      </w:tr>
      <w:tr w:rsidR="00290940" w14:paraId="32CBC5A6" w14:textId="77777777" w:rsidTr="00290940">
        <w:tc>
          <w:tcPr>
            <w:tcW w:w="4675" w:type="dxa"/>
          </w:tcPr>
          <w:p w14:paraId="36940838" w14:textId="1A1296C5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Solo</w:t>
            </w:r>
          </w:p>
        </w:tc>
        <w:tc>
          <w:tcPr>
            <w:tcW w:w="4675" w:type="dxa"/>
          </w:tcPr>
          <w:p w14:paraId="680C1698" w14:textId="77777777" w:rsidR="00290940" w:rsidRDefault="00290940" w:rsidP="00290940">
            <w:pPr>
              <w:rPr>
                <w:sz w:val="24"/>
                <w:szCs w:val="24"/>
              </w:rPr>
            </w:pPr>
          </w:p>
        </w:tc>
      </w:tr>
      <w:tr w:rsidR="00290940" w14:paraId="584D6751" w14:textId="77777777" w:rsidTr="00290940">
        <w:tc>
          <w:tcPr>
            <w:tcW w:w="4675" w:type="dxa"/>
          </w:tcPr>
          <w:p w14:paraId="4E6A3185" w14:textId="62DC169C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</w:t>
            </w:r>
          </w:p>
        </w:tc>
        <w:tc>
          <w:tcPr>
            <w:tcW w:w="4675" w:type="dxa"/>
          </w:tcPr>
          <w:p w14:paraId="5AFA8857" w14:textId="77777777" w:rsidR="00290940" w:rsidRDefault="00290940" w:rsidP="00290940">
            <w:pPr>
              <w:rPr>
                <w:sz w:val="24"/>
                <w:szCs w:val="24"/>
              </w:rPr>
            </w:pPr>
          </w:p>
        </w:tc>
      </w:tr>
    </w:tbl>
    <w:p w14:paraId="11A30B4A" w14:textId="5ACCC8DD" w:rsidR="00290940" w:rsidRDefault="00290940" w:rsidP="00290940">
      <w:pPr>
        <w:rPr>
          <w:sz w:val="24"/>
          <w:szCs w:val="24"/>
        </w:rPr>
      </w:pPr>
    </w:p>
    <w:p w14:paraId="7D42A092" w14:textId="3B3FBCCD" w:rsidR="00290940" w:rsidRDefault="00290940" w:rsidP="00290940">
      <w:pPr>
        <w:rPr>
          <w:sz w:val="24"/>
          <w:szCs w:val="24"/>
        </w:rPr>
      </w:pPr>
      <w:r>
        <w:rPr>
          <w:sz w:val="24"/>
          <w:szCs w:val="24"/>
        </w:rPr>
        <w:t>Q8: write the past tense of given words.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940" w14:paraId="174F0626" w14:textId="77777777" w:rsidTr="00290940">
        <w:tc>
          <w:tcPr>
            <w:tcW w:w="4675" w:type="dxa"/>
          </w:tcPr>
          <w:p w14:paraId="2D84FCC1" w14:textId="4152DAAB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 tense</w:t>
            </w:r>
          </w:p>
        </w:tc>
        <w:tc>
          <w:tcPr>
            <w:tcW w:w="4675" w:type="dxa"/>
          </w:tcPr>
          <w:p w14:paraId="61E1322E" w14:textId="4B940CD2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Past tense</w:t>
            </w:r>
          </w:p>
        </w:tc>
      </w:tr>
      <w:tr w:rsidR="00290940" w14:paraId="4F5CAE72" w14:textId="77777777" w:rsidTr="00290940">
        <w:tc>
          <w:tcPr>
            <w:tcW w:w="4675" w:type="dxa"/>
          </w:tcPr>
          <w:p w14:paraId="4DABA7CF" w14:textId="7024A381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Dance</w:t>
            </w:r>
          </w:p>
        </w:tc>
        <w:tc>
          <w:tcPr>
            <w:tcW w:w="4675" w:type="dxa"/>
          </w:tcPr>
          <w:p w14:paraId="4D519F64" w14:textId="77777777" w:rsidR="00290940" w:rsidRDefault="00290940" w:rsidP="00290940">
            <w:pPr>
              <w:rPr>
                <w:sz w:val="24"/>
                <w:szCs w:val="24"/>
              </w:rPr>
            </w:pPr>
          </w:p>
        </w:tc>
      </w:tr>
      <w:tr w:rsidR="00290940" w14:paraId="25BFCB07" w14:textId="77777777" w:rsidTr="00290940">
        <w:tc>
          <w:tcPr>
            <w:tcW w:w="4675" w:type="dxa"/>
          </w:tcPr>
          <w:p w14:paraId="319D3391" w14:textId="480BB504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Scold</w:t>
            </w:r>
          </w:p>
        </w:tc>
        <w:tc>
          <w:tcPr>
            <w:tcW w:w="4675" w:type="dxa"/>
          </w:tcPr>
          <w:p w14:paraId="76D00795" w14:textId="77777777" w:rsidR="00290940" w:rsidRDefault="00290940" w:rsidP="00290940">
            <w:pPr>
              <w:rPr>
                <w:sz w:val="24"/>
                <w:szCs w:val="24"/>
              </w:rPr>
            </w:pPr>
          </w:p>
        </w:tc>
      </w:tr>
      <w:tr w:rsidR="00290940" w14:paraId="0AAD1950" w14:textId="77777777" w:rsidTr="00290940">
        <w:tc>
          <w:tcPr>
            <w:tcW w:w="4675" w:type="dxa"/>
          </w:tcPr>
          <w:p w14:paraId="49DC9499" w14:textId="21805E45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Look</w:t>
            </w:r>
          </w:p>
        </w:tc>
        <w:tc>
          <w:tcPr>
            <w:tcW w:w="4675" w:type="dxa"/>
          </w:tcPr>
          <w:p w14:paraId="2E3D8F3E" w14:textId="77777777" w:rsidR="00290940" w:rsidRDefault="00290940" w:rsidP="00290940">
            <w:pPr>
              <w:rPr>
                <w:sz w:val="24"/>
                <w:szCs w:val="24"/>
              </w:rPr>
            </w:pPr>
          </w:p>
        </w:tc>
      </w:tr>
      <w:tr w:rsidR="00290940" w14:paraId="39367DB0" w14:textId="77777777" w:rsidTr="00290940">
        <w:tc>
          <w:tcPr>
            <w:tcW w:w="4675" w:type="dxa"/>
          </w:tcPr>
          <w:p w14:paraId="2DB0D919" w14:textId="0D16A6C9" w:rsidR="00290940" w:rsidRDefault="00290940" w:rsidP="0029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Laugh</w:t>
            </w:r>
          </w:p>
        </w:tc>
        <w:tc>
          <w:tcPr>
            <w:tcW w:w="4675" w:type="dxa"/>
          </w:tcPr>
          <w:p w14:paraId="74854F0C" w14:textId="77777777" w:rsidR="00290940" w:rsidRDefault="00290940" w:rsidP="00290940">
            <w:pPr>
              <w:rPr>
                <w:sz w:val="24"/>
                <w:szCs w:val="24"/>
              </w:rPr>
            </w:pPr>
          </w:p>
        </w:tc>
      </w:tr>
    </w:tbl>
    <w:p w14:paraId="173ACC42" w14:textId="7E509137" w:rsidR="00290940" w:rsidRDefault="00290940" w:rsidP="00290940">
      <w:pPr>
        <w:rPr>
          <w:sz w:val="24"/>
          <w:szCs w:val="24"/>
        </w:rPr>
      </w:pPr>
    </w:p>
    <w:p w14:paraId="73DFD932" w14:textId="25CE3050" w:rsidR="00290940" w:rsidRDefault="00290940" w:rsidP="00290940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{Section “B”}</w:t>
      </w:r>
    </w:p>
    <w:p w14:paraId="3291FE55" w14:textId="6C4D3F5D" w:rsidR="00290940" w:rsidRDefault="00290940" w:rsidP="0029094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Q9: Read the letter of invitation in the box below:</w:t>
      </w:r>
    </w:p>
    <w:p w14:paraId="162838DB" w14:textId="17DF1655" w:rsidR="00290940" w:rsidRDefault="00FC1607" w:rsidP="00FC16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Dear Sana,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                House No.25,</w:t>
      </w:r>
    </w:p>
    <w:p w14:paraId="6531C6EB" w14:textId="0EB73970" w:rsidR="00FC1607" w:rsidRDefault="00FC1607" w:rsidP="00FC1607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High street Karachi.</w:t>
      </w:r>
    </w:p>
    <w:p w14:paraId="26232999" w14:textId="665406CE" w:rsidR="00FC1607" w:rsidRDefault="00FC1607" w:rsidP="00FC1607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5</w:t>
      </w:r>
      <w:r w:rsidRPr="00FC1607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>
        <w:rPr>
          <w:rFonts w:asciiTheme="majorBidi" w:hAnsiTheme="majorBidi" w:cstheme="majorBidi"/>
          <w:sz w:val="24"/>
          <w:szCs w:val="24"/>
        </w:rPr>
        <w:t xml:space="preserve"> August 2017.</w:t>
      </w:r>
    </w:p>
    <w:p w14:paraId="47560211" w14:textId="25C2E511" w:rsidR="00FC1607" w:rsidRDefault="00FC1607" w:rsidP="00FC16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Please come to an Eid party at my house on 10</w:t>
      </w:r>
      <w:r w:rsidRPr="00FC1607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>
        <w:rPr>
          <w:rFonts w:asciiTheme="majorBidi" w:hAnsiTheme="majorBidi" w:cstheme="majorBidi"/>
          <w:sz w:val="24"/>
          <w:szCs w:val="24"/>
        </w:rPr>
        <w:t xml:space="preserve"> august. It will be from 4o’ clock to 6o’ clock.</w:t>
      </w:r>
    </w:p>
    <w:p w14:paraId="296F6211" w14:textId="40DA918C" w:rsidR="00FC1607" w:rsidRDefault="00FC1607" w:rsidP="00FC16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It will be very if you can come.</w:t>
      </w:r>
    </w:p>
    <w:p w14:paraId="1C0E6F91" w14:textId="2206F715" w:rsidR="00FC1607" w:rsidRDefault="00FC1607" w:rsidP="00FC1607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Your Friend,</w:t>
      </w:r>
    </w:p>
    <w:p w14:paraId="0041B035" w14:textId="071DF898" w:rsidR="00FC1607" w:rsidRDefault="00FC1607" w:rsidP="00FC1607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Sana</w:t>
      </w:r>
    </w:p>
    <w:p w14:paraId="23D69744" w14:textId="74BD3C71" w:rsidR="00FC1607" w:rsidRDefault="00FC1607" w:rsidP="00FC160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Answer the following questions. {4}</w:t>
      </w:r>
    </w:p>
    <w:p w14:paraId="1AC4A9F2" w14:textId="0091735E" w:rsidR="00FC1607" w:rsidRDefault="00FC1607" w:rsidP="00FC160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Who wrote this letter?</w:t>
      </w:r>
    </w:p>
    <w:p w14:paraId="624BEB76" w14:textId="6567F063" w:rsidR="00FC1607" w:rsidRPr="00FC1607" w:rsidRDefault="00FC1607" w:rsidP="00FC160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Why did she write this letter?</w:t>
      </w:r>
    </w:p>
    <w:p w14:paraId="37D98482" w14:textId="1B043E97" w:rsidR="00FC1607" w:rsidRDefault="00FC1607" w:rsidP="00FC160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Where is the party going to be?</w:t>
      </w:r>
    </w:p>
    <w:p w14:paraId="0CE1E114" w14:textId="78E5B101" w:rsidR="00FC1607" w:rsidRDefault="00FC1607" w:rsidP="00FC160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At what time it will start?</w:t>
      </w:r>
    </w:p>
    <w:p w14:paraId="1EC4773D" w14:textId="6C147BB4" w:rsidR="00FC1607" w:rsidRDefault="00FC1607" w:rsidP="00FC160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At what time it will end?</w:t>
      </w:r>
    </w:p>
    <w:p w14:paraId="112A6675" w14:textId="0B3F266B" w:rsidR="00834CDF" w:rsidRDefault="00834CDF" w:rsidP="00834CDF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Q10: Answer the questions.</w:t>
      </w:r>
    </w:p>
    <w:p w14:paraId="7261CE64" w14:textId="10B198E3" w:rsidR="00834CDF" w:rsidRDefault="00834CDF" w:rsidP="00834CD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834CDF">
        <w:rPr>
          <w:rFonts w:asciiTheme="majorBidi" w:hAnsiTheme="majorBidi" w:cstheme="majorBidi"/>
          <w:sz w:val="24"/>
          <w:szCs w:val="24"/>
        </w:rPr>
        <w:t>who is the youngest hero of Pakistan?</w:t>
      </w:r>
    </w:p>
    <w:p w14:paraId="42E258A7" w14:textId="76D3F504" w:rsidR="00834CDF" w:rsidRPr="00834CDF" w:rsidRDefault="00834CDF" w:rsidP="00834CD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How do </w:t>
      </w:r>
      <w:proofErr w:type="spellStart"/>
      <w:r>
        <w:rPr>
          <w:rFonts w:asciiTheme="majorBidi" w:hAnsiTheme="majorBidi" w:cstheme="majorBidi"/>
          <w:sz w:val="24"/>
          <w:szCs w:val="24"/>
        </w:rPr>
        <w:t>pakistanies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do greets on Eid festival?</w:t>
      </w:r>
    </w:p>
    <w:p w14:paraId="41BCE227" w14:textId="30BE8E08" w:rsidR="00834CDF" w:rsidRDefault="00834CDF" w:rsidP="00834CD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When do Christians celebrate Christmas?</w:t>
      </w:r>
    </w:p>
    <w:p w14:paraId="195B88AC" w14:textId="3A840C83" w:rsidR="00834CDF" w:rsidRDefault="00834CDF" w:rsidP="00834CDF">
      <w:pPr>
        <w:ind w:left="36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{Section “C”}</w:t>
      </w:r>
    </w:p>
    <w:p w14:paraId="76E0D002" w14:textId="5B312822" w:rsidR="00834CDF" w:rsidRDefault="00834CDF" w:rsidP="00834CDF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Creative Writing.</w:t>
      </w:r>
    </w:p>
    <w:p w14:paraId="07DD8EA6" w14:textId="78E70B8D" w:rsidR="00834CDF" w:rsidRPr="00834CDF" w:rsidRDefault="00834CDF" w:rsidP="00834CDF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Write short paragraph. {5-6}</w:t>
      </w:r>
    </w:p>
    <w:p w14:paraId="5D685EBB" w14:textId="3E914130" w:rsidR="00834CDF" w:rsidRDefault="00834CDF" w:rsidP="00834CDF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“My best friend”</w:t>
      </w:r>
    </w:p>
    <w:p w14:paraId="657E9611" w14:textId="5D3D4AFE" w:rsidR="00834CDF" w:rsidRDefault="00834CDF" w:rsidP="00834CDF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“My daily routine”</w:t>
      </w:r>
    </w:p>
    <w:p w14:paraId="1372E01F" w14:textId="60C9E56E" w:rsidR="00834CDF" w:rsidRDefault="00834CDF" w:rsidP="00834CDF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Picture composition.</w:t>
      </w:r>
    </w:p>
    <w:p w14:paraId="3C738A19" w14:textId="6650B000" w:rsidR="00834CDF" w:rsidRDefault="00834CDF" w:rsidP="00834CDF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Write 3-4 sentences about given picture. {any one}</w:t>
      </w:r>
    </w:p>
    <w:p w14:paraId="407CE902" w14:textId="77777777" w:rsidR="00834CDF" w:rsidRPr="00FC1607" w:rsidRDefault="00834CDF" w:rsidP="00834CDF">
      <w:pPr>
        <w:ind w:left="360"/>
        <w:rPr>
          <w:rFonts w:asciiTheme="majorBidi" w:hAnsiTheme="majorBidi" w:cstheme="majorBidi"/>
          <w:sz w:val="24"/>
          <w:szCs w:val="24"/>
        </w:rPr>
      </w:pPr>
    </w:p>
    <w:p w14:paraId="4A9C5719" w14:textId="77777777" w:rsidR="00A42BA6" w:rsidRPr="00A42BA6" w:rsidRDefault="00A42BA6" w:rsidP="00A42BA6">
      <w:pPr>
        <w:rPr>
          <w:sz w:val="24"/>
          <w:szCs w:val="24"/>
        </w:rPr>
      </w:pPr>
    </w:p>
    <w:p w14:paraId="1F7F1938" w14:textId="69F74B2A" w:rsidR="000B693D" w:rsidRPr="000B693D" w:rsidRDefault="000B693D" w:rsidP="000B693D">
      <w:pPr>
        <w:rPr>
          <w:sz w:val="24"/>
          <w:szCs w:val="24"/>
        </w:rPr>
      </w:pPr>
    </w:p>
    <w:p w14:paraId="4F0B7195" w14:textId="05114D7B" w:rsidR="000B693D" w:rsidRPr="000B693D" w:rsidRDefault="000B693D" w:rsidP="000B693D">
      <w:pPr>
        <w:rPr>
          <w:sz w:val="24"/>
          <w:szCs w:val="24"/>
        </w:rPr>
      </w:pPr>
    </w:p>
    <w:p w14:paraId="03D60DD3" w14:textId="45DD1C96" w:rsidR="000B693D" w:rsidRPr="000B693D" w:rsidRDefault="000B693D" w:rsidP="000B693D">
      <w:pPr>
        <w:rPr>
          <w:sz w:val="24"/>
          <w:szCs w:val="24"/>
        </w:rPr>
      </w:pPr>
    </w:p>
    <w:p w14:paraId="4E9E8487" w14:textId="324F074F" w:rsidR="000B693D" w:rsidRPr="000B693D" w:rsidRDefault="000B693D" w:rsidP="000B693D">
      <w:pPr>
        <w:rPr>
          <w:sz w:val="24"/>
          <w:szCs w:val="24"/>
        </w:rPr>
      </w:pPr>
    </w:p>
    <w:p w14:paraId="1CD83A7E" w14:textId="2E48B09E" w:rsidR="000B693D" w:rsidRPr="000B693D" w:rsidRDefault="000B693D" w:rsidP="000B693D">
      <w:pPr>
        <w:rPr>
          <w:sz w:val="24"/>
          <w:szCs w:val="24"/>
        </w:rPr>
      </w:pPr>
    </w:p>
    <w:p w14:paraId="35AC63C2" w14:textId="317BD275" w:rsidR="000B693D" w:rsidRPr="000B693D" w:rsidRDefault="000B693D" w:rsidP="000B693D">
      <w:pPr>
        <w:rPr>
          <w:sz w:val="24"/>
          <w:szCs w:val="24"/>
        </w:rPr>
      </w:pPr>
    </w:p>
    <w:p w14:paraId="7645A931" w14:textId="6978C312" w:rsidR="000B693D" w:rsidRPr="000B693D" w:rsidRDefault="000B693D" w:rsidP="000B693D">
      <w:pPr>
        <w:rPr>
          <w:sz w:val="24"/>
          <w:szCs w:val="24"/>
        </w:rPr>
      </w:pPr>
    </w:p>
    <w:p w14:paraId="58E0768F" w14:textId="363130CE" w:rsidR="000B693D" w:rsidRPr="000B693D" w:rsidRDefault="000B693D" w:rsidP="000B693D">
      <w:pPr>
        <w:rPr>
          <w:sz w:val="24"/>
          <w:szCs w:val="24"/>
        </w:rPr>
      </w:pPr>
    </w:p>
    <w:p w14:paraId="182A150C" w14:textId="21762868" w:rsidR="000B693D" w:rsidRPr="000B693D" w:rsidRDefault="000B693D" w:rsidP="000B693D">
      <w:pPr>
        <w:rPr>
          <w:sz w:val="24"/>
          <w:szCs w:val="24"/>
        </w:rPr>
      </w:pPr>
    </w:p>
    <w:p w14:paraId="4CF8D65A" w14:textId="014419DC" w:rsidR="000B693D" w:rsidRDefault="000B693D" w:rsidP="000B693D">
      <w:pPr>
        <w:rPr>
          <w:sz w:val="24"/>
          <w:szCs w:val="24"/>
        </w:rPr>
      </w:pPr>
    </w:p>
    <w:p w14:paraId="2CA0B443" w14:textId="40030775" w:rsidR="000B693D" w:rsidRDefault="000B693D" w:rsidP="000B693D">
      <w:pPr>
        <w:tabs>
          <w:tab w:val="left" w:pos="2918"/>
        </w:tabs>
        <w:rPr>
          <w:sz w:val="24"/>
          <w:szCs w:val="24"/>
        </w:rPr>
      </w:pPr>
      <w:r>
        <w:rPr>
          <w:sz w:val="24"/>
          <w:szCs w:val="24"/>
        </w:rPr>
        <w:tab/>
        <w:t>H</w:t>
      </w:r>
    </w:p>
    <w:p w14:paraId="7A2AA05F" w14:textId="4F41D823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2C0D9F3E" w14:textId="21A2CFE9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7E0EF4EF" w14:textId="1ED7661E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487558F3" w14:textId="58E24A20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7C42A462" w14:textId="23A93FFC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2F086E1B" w14:textId="7174C731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280A8449" w14:textId="3681A422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26828E5C" w14:textId="799C295F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76EC2C6D" w14:textId="5D7148CF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5E0306BD" w14:textId="35265CD3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1BC3CE2A" w14:textId="41C8EDFC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545EB663" w14:textId="5087C5A3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03B5D79C" w14:textId="721D2388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62E90A85" w14:textId="214582BC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02B527CA" w14:textId="7AC41A6A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503650E4" w14:textId="4ECA1976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3A3FAD84" w14:textId="37F07F24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204A47EB" w14:textId="5CB5D2EB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46696553" w14:textId="546106D4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294FDF83" w14:textId="783E7F06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109C129A" w14:textId="4E825684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793DE51C" w14:textId="568B573C" w:rsidR="000B693D" w:rsidRDefault="000B693D" w:rsidP="000B693D">
      <w:pPr>
        <w:tabs>
          <w:tab w:val="left" w:pos="2918"/>
        </w:tabs>
        <w:rPr>
          <w:sz w:val="24"/>
          <w:szCs w:val="24"/>
        </w:rPr>
      </w:pPr>
    </w:p>
    <w:p w14:paraId="3A9E8093" w14:textId="77777777" w:rsidR="000B693D" w:rsidRPr="000B693D" w:rsidRDefault="000B693D" w:rsidP="000B693D">
      <w:pPr>
        <w:tabs>
          <w:tab w:val="left" w:pos="2918"/>
        </w:tabs>
        <w:rPr>
          <w:sz w:val="24"/>
          <w:szCs w:val="24"/>
        </w:rPr>
      </w:pPr>
    </w:p>
    <w:sectPr w:rsidR="000B693D" w:rsidRPr="000B6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21274" w14:textId="77777777" w:rsidR="006B0E6C" w:rsidRDefault="006B0E6C" w:rsidP="000B693D">
      <w:pPr>
        <w:spacing w:after="0" w:line="240" w:lineRule="auto"/>
      </w:pPr>
      <w:r>
        <w:separator/>
      </w:r>
    </w:p>
  </w:endnote>
  <w:endnote w:type="continuationSeparator" w:id="0">
    <w:p w14:paraId="3410C4A8" w14:textId="77777777" w:rsidR="006B0E6C" w:rsidRDefault="006B0E6C" w:rsidP="000B6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F150D" w14:textId="77777777" w:rsidR="006B0E6C" w:rsidRDefault="006B0E6C" w:rsidP="000B693D">
      <w:pPr>
        <w:spacing w:after="0" w:line="240" w:lineRule="auto"/>
      </w:pPr>
      <w:r>
        <w:separator/>
      </w:r>
    </w:p>
  </w:footnote>
  <w:footnote w:type="continuationSeparator" w:id="0">
    <w:p w14:paraId="748DD080" w14:textId="77777777" w:rsidR="006B0E6C" w:rsidRDefault="006B0E6C" w:rsidP="000B6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20839"/>
    <w:multiLevelType w:val="hybridMultilevel"/>
    <w:tmpl w:val="B5D2F18C"/>
    <w:lvl w:ilvl="0" w:tplc="83E8DD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26BFB"/>
    <w:multiLevelType w:val="hybridMultilevel"/>
    <w:tmpl w:val="9998E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366DE"/>
    <w:multiLevelType w:val="hybridMultilevel"/>
    <w:tmpl w:val="D4BE1472"/>
    <w:lvl w:ilvl="0" w:tplc="5C1AB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C3F26"/>
    <w:multiLevelType w:val="hybridMultilevel"/>
    <w:tmpl w:val="D9FADC4A"/>
    <w:lvl w:ilvl="0" w:tplc="DE62F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4795E"/>
    <w:multiLevelType w:val="hybridMultilevel"/>
    <w:tmpl w:val="0EA095F6"/>
    <w:lvl w:ilvl="0" w:tplc="02245C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1071F"/>
    <w:multiLevelType w:val="hybridMultilevel"/>
    <w:tmpl w:val="A75A903C"/>
    <w:lvl w:ilvl="0" w:tplc="5C86D8E0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C6663"/>
    <w:multiLevelType w:val="hybridMultilevel"/>
    <w:tmpl w:val="DDC2E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3D"/>
    <w:rsid w:val="000B693D"/>
    <w:rsid w:val="002110A6"/>
    <w:rsid w:val="00290940"/>
    <w:rsid w:val="00441336"/>
    <w:rsid w:val="004F0B30"/>
    <w:rsid w:val="006B0E6C"/>
    <w:rsid w:val="008177E4"/>
    <w:rsid w:val="00834CDF"/>
    <w:rsid w:val="00A42BA6"/>
    <w:rsid w:val="00C51C0C"/>
    <w:rsid w:val="00CC3DD7"/>
    <w:rsid w:val="00FC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DBCA"/>
  <w15:chartTrackingRefBased/>
  <w15:docId w15:val="{445E5253-26E7-402C-B5BF-9462F8FA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9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93D"/>
  </w:style>
  <w:style w:type="paragraph" w:styleId="Footer">
    <w:name w:val="footer"/>
    <w:basedOn w:val="Normal"/>
    <w:link w:val="FooterChar"/>
    <w:uiPriority w:val="99"/>
    <w:unhideWhenUsed/>
    <w:rsid w:val="000B6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93D"/>
  </w:style>
  <w:style w:type="paragraph" w:styleId="ListParagraph">
    <w:name w:val="List Paragraph"/>
    <w:basedOn w:val="Normal"/>
    <w:uiPriority w:val="34"/>
    <w:qFormat/>
    <w:rsid w:val="00A42BA6"/>
    <w:pPr>
      <w:ind w:left="720"/>
      <w:contextualSpacing/>
    </w:pPr>
  </w:style>
  <w:style w:type="table" w:styleId="TableGrid">
    <w:name w:val="Table Grid"/>
    <w:basedOn w:val="TableNormal"/>
    <w:uiPriority w:val="39"/>
    <w:rsid w:val="00CC3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1</cp:revision>
  <dcterms:created xsi:type="dcterms:W3CDTF">2025-02-15T17:27:00Z</dcterms:created>
  <dcterms:modified xsi:type="dcterms:W3CDTF">2025-02-15T19:07:00Z</dcterms:modified>
</cp:coreProperties>
</file>