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F17BD" w14:textId="7B9BED21" w:rsidR="00A62CA8" w:rsidRDefault="00CC2F19">
      <w:r>
        <w:t>Govt. High School</w:t>
      </w:r>
    </w:p>
    <w:p w14:paraId="27E5050C" w14:textId="71EAE6AD" w:rsidR="00CC2F19" w:rsidRDefault="00CC2F19">
      <w:r>
        <w:t>Annual Examination (2024-2025)</w:t>
      </w:r>
    </w:p>
    <w:p w14:paraId="261766AD" w14:textId="6ACAC819" w:rsidR="00CC2F19" w:rsidRDefault="00CC2F19" w:rsidP="00CC2F19">
      <w:r>
        <w:t>Level : III</w:t>
      </w:r>
      <w:r>
        <w:tab/>
        <w:t>T . Marks: 75</w:t>
      </w:r>
    </w:p>
    <w:p w14:paraId="7A40E141" w14:textId="30184A3F" w:rsidR="00CC2F19" w:rsidRDefault="00CC2F19">
      <w:r>
        <w:t>Paper : G.K</w:t>
      </w:r>
      <w:r>
        <w:tab/>
        <w:t>Time: 3 hours</w:t>
      </w:r>
    </w:p>
    <w:p w14:paraId="2EE52C21" w14:textId="408812A3" w:rsidR="00CC2F19" w:rsidRDefault="00CC2F19" w:rsidP="00CC2F19">
      <w:pPr>
        <w:jc w:val="center"/>
        <w:rPr>
          <w:sz w:val="28"/>
          <w:szCs w:val="28"/>
        </w:rPr>
      </w:pPr>
      <w:r w:rsidRPr="00CC2F19">
        <w:rPr>
          <w:sz w:val="28"/>
          <w:szCs w:val="28"/>
        </w:rPr>
        <w:t>Section “A”</w:t>
      </w:r>
    </w:p>
    <w:p w14:paraId="7F4D6915" w14:textId="3F3FCA89" w:rsidR="00CC2F19" w:rsidRDefault="00CC2F19" w:rsidP="000130DF">
      <w:pPr>
        <w:rPr>
          <w:sz w:val="28"/>
          <w:szCs w:val="28"/>
        </w:rPr>
      </w:pPr>
      <w:r>
        <w:rPr>
          <w:sz w:val="28"/>
          <w:szCs w:val="28"/>
        </w:rPr>
        <w:t>Choose the correct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30DF" w14:paraId="75D7A3CF" w14:textId="77777777" w:rsidTr="000130DF">
        <w:tc>
          <w:tcPr>
            <w:tcW w:w="9350" w:type="dxa"/>
          </w:tcPr>
          <w:p w14:paraId="6E3802FD" w14:textId="59F4B8EE" w:rsidR="000130DF" w:rsidRPr="000130DF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the main source of water on earth?</w:t>
            </w:r>
          </w:p>
        </w:tc>
      </w:tr>
      <w:tr w:rsidR="000130DF" w14:paraId="59DA0906" w14:textId="77777777" w:rsidTr="000130DF">
        <w:tc>
          <w:tcPr>
            <w:tcW w:w="9350" w:type="dxa"/>
          </w:tcPr>
          <w:p w14:paraId="6CB43ECC" w14:textId="6B08AE3C" w:rsidR="000130DF" w:rsidRPr="000130DF" w:rsidRDefault="000130DF" w:rsidP="00013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0130DF">
              <w:rPr>
                <w:sz w:val="28"/>
                <w:szCs w:val="28"/>
              </w:rPr>
              <w:t>Wells</w:t>
            </w:r>
            <w:r>
              <w:rPr>
                <w:sz w:val="28"/>
                <w:szCs w:val="28"/>
              </w:rPr>
              <w:t xml:space="preserve">                b) ocean                               c) rain</w:t>
            </w:r>
          </w:p>
        </w:tc>
      </w:tr>
      <w:tr w:rsidR="000130DF" w14:paraId="399B31DD" w14:textId="77777777" w:rsidTr="000130DF">
        <w:tc>
          <w:tcPr>
            <w:tcW w:w="9350" w:type="dxa"/>
          </w:tcPr>
          <w:p w14:paraId="1C992132" w14:textId="06F366BC" w:rsidR="000130DF" w:rsidRPr="000130DF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of the following is not natural resource?</w:t>
            </w:r>
          </w:p>
        </w:tc>
      </w:tr>
      <w:tr w:rsidR="000130DF" w14:paraId="284B08F1" w14:textId="77777777" w:rsidTr="000130DF">
        <w:tc>
          <w:tcPr>
            <w:tcW w:w="9350" w:type="dxa"/>
          </w:tcPr>
          <w:p w14:paraId="11D4B5B1" w14:textId="20E22872" w:rsidR="000130DF" w:rsidRPr="000130DF" w:rsidRDefault="000130DF" w:rsidP="000130DF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0130DF">
              <w:rPr>
                <w:sz w:val="28"/>
                <w:szCs w:val="28"/>
              </w:rPr>
              <w:t>Coal</w:t>
            </w:r>
            <w:r>
              <w:rPr>
                <w:sz w:val="28"/>
                <w:szCs w:val="28"/>
              </w:rPr>
              <w:t xml:space="preserve">         b) water</w:t>
            </w:r>
            <w:r w:rsidRPr="000130DF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   c) gold</w:t>
            </w:r>
          </w:p>
        </w:tc>
      </w:tr>
      <w:tr w:rsidR="000130DF" w14:paraId="3B4D8B75" w14:textId="77777777" w:rsidTr="000130DF">
        <w:tc>
          <w:tcPr>
            <w:tcW w:w="9350" w:type="dxa"/>
          </w:tcPr>
          <w:p w14:paraId="61A2BD85" w14:textId="6EE9793C" w:rsidR="000130DF" w:rsidRPr="000130DF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does a compass help us find?</w:t>
            </w:r>
          </w:p>
        </w:tc>
      </w:tr>
      <w:tr w:rsidR="000130DF" w14:paraId="79901CE6" w14:textId="77777777" w:rsidTr="000130DF">
        <w:tc>
          <w:tcPr>
            <w:tcW w:w="9350" w:type="dxa"/>
          </w:tcPr>
          <w:p w14:paraId="28EBCFD0" w14:textId="6F617DC9" w:rsidR="000130DF" w:rsidRPr="000130DF" w:rsidRDefault="000130DF" w:rsidP="000130DF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weather     b) the </w:t>
            </w:r>
            <w:r w:rsidR="00CC7EA8">
              <w:rPr>
                <w:sz w:val="28"/>
                <w:szCs w:val="28"/>
              </w:rPr>
              <w:t>c</w:t>
            </w:r>
            <w:r w:rsidR="00735978">
              <w:rPr>
                <w:sz w:val="28"/>
                <w:szCs w:val="28"/>
              </w:rPr>
              <w:t>a</w:t>
            </w:r>
            <w:r w:rsidR="00CC7EA8">
              <w:rPr>
                <w:sz w:val="28"/>
                <w:szCs w:val="28"/>
              </w:rPr>
              <w:t>rdinal</w:t>
            </w:r>
            <w:r>
              <w:rPr>
                <w:sz w:val="28"/>
                <w:szCs w:val="28"/>
              </w:rPr>
              <w:t xml:space="preserve"> directions       c) time</w:t>
            </w:r>
          </w:p>
        </w:tc>
      </w:tr>
      <w:tr w:rsidR="000130DF" w14:paraId="429C12F2" w14:textId="77777777" w:rsidTr="000130DF">
        <w:tc>
          <w:tcPr>
            <w:tcW w:w="9350" w:type="dxa"/>
          </w:tcPr>
          <w:p w14:paraId="28B1A88E" w14:textId="40E13E7A" w:rsidR="000130DF" w:rsidRPr="000130DF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sun rises in the _________ direction.</w:t>
            </w:r>
          </w:p>
        </w:tc>
      </w:tr>
      <w:tr w:rsidR="000130DF" w14:paraId="3BD57542" w14:textId="77777777" w:rsidTr="000130DF">
        <w:tc>
          <w:tcPr>
            <w:tcW w:w="9350" w:type="dxa"/>
          </w:tcPr>
          <w:p w14:paraId="788FB310" w14:textId="00C02205" w:rsidR="000130DF" w:rsidRPr="000130DF" w:rsidRDefault="000130DF" w:rsidP="000130D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North      b) east    c) west</w:t>
            </w:r>
          </w:p>
        </w:tc>
      </w:tr>
      <w:tr w:rsidR="000130DF" w14:paraId="2E2378DC" w14:textId="77777777" w:rsidTr="000130DF">
        <w:tc>
          <w:tcPr>
            <w:tcW w:w="9350" w:type="dxa"/>
          </w:tcPr>
          <w:p w14:paraId="070035FA" w14:textId="6FB12F68" w:rsidR="000130DF" w:rsidRPr="000130DF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force help to open and close the door?</w:t>
            </w:r>
          </w:p>
        </w:tc>
      </w:tr>
      <w:tr w:rsidR="000130DF" w14:paraId="3757C5C2" w14:textId="77777777" w:rsidTr="000130DF">
        <w:tc>
          <w:tcPr>
            <w:tcW w:w="9350" w:type="dxa"/>
          </w:tcPr>
          <w:p w14:paraId="21E05CE0" w14:textId="01AC46C2" w:rsidR="000130DF" w:rsidRPr="000130DF" w:rsidRDefault="000130DF" w:rsidP="000130DF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Push and pull   b) gravity   c) bending</w:t>
            </w:r>
          </w:p>
        </w:tc>
      </w:tr>
      <w:tr w:rsidR="000130DF" w14:paraId="6AA2C188" w14:textId="77777777" w:rsidTr="000130DF">
        <w:tc>
          <w:tcPr>
            <w:tcW w:w="9350" w:type="dxa"/>
          </w:tcPr>
          <w:p w14:paraId="3D4A68C9" w14:textId="30965492" w:rsidR="000130DF" w:rsidRPr="00CC7EA8" w:rsidRDefault="00CC7EA8" w:rsidP="00CC7EA8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should we do if we have a conflict with a friend?</w:t>
            </w:r>
          </w:p>
        </w:tc>
      </w:tr>
      <w:tr w:rsidR="000130DF" w14:paraId="489E1EA0" w14:textId="77777777" w:rsidTr="000130DF">
        <w:tc>
          <w:tcPr>
            <w:tcW w:w="9350" w:type="dxa"/>
          </w:tcPr>
          <w:p w14:paraId="00E7686F" w14:textId="3AA3B31F" w:rsidR="000130DF" w:rsidRPr="00CC7EA8" w:rsidRDefault="00CC7EA8" w:rsidP="00CC7EA8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Fight b) ignore them    c) talk and solve the problem</w:t>
            </w:r>
          </w:p>
        </w:tc>
      </w:tr>
      <w:tr w:rsidR="000130DF" w14:paraId="0FF3E418" w14:textId="77777777" w:rsidTr="000130DF">
        <w:tc>
          <w:tcPr>
            <w:tcW w:w="9350" w:type="dxa"/>
          </w:tcPr>
          <w:p w14:paraId="7509B1B8" w14:textId="649F8199" w:rsidR="000130DF" w:rsidRPr="00CC7EA8" w:rsidRDefault="00CC7EA8" w:rsidP="00CC7EA8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 invented the light bulb?</w:t>
            </w:r>
          </w:p>
        </w:tc>
      </w:tr>
      <w:tr w:rsidR="000130DF" w14:paraId="10898844" w14:textId="77777777" w:rsidTr="000130DF">
        <w:tc>
          <w:tcPr>
            <w:tcW w:w="9350" w:type="dxa"/>
          </w:tcPr>
          <w:p w14:paraId="1A823720" w14:textId="7FDBDBF3" w:rsidR="000130DF" w:rsidRPr="00CC7EA8" w:rsidRDefault="00CC7EA8" w:rsidP="00CC7EA8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Albert Einstein b) Thomas Edison c) Nikola tesla</w:t>
            </w:r>
          </w:p>
        </w:tc>
      </w:tr>
    </w:tbl>
    <w:p w14:paraId="0D49C303" w14:textId="2398B0C9" w:rsidR="000130DF" w:rsidRDefault="000130DF" w:rsidP="00CC7EA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EA8" w14:paraId="315C9420" w14:textId="77777777" w:rsidTr="00CC7EA8">
        <w:tc>
          <w:tcPr>
            <w:tcW w:w="9350" w:type="dxa"/>
          </w:tcPr>
          <w:p w14:paraId="6516A8F4" w14:textId="26BE348B" w:rsidR="00CC7EA8" w:rsidRDefault="00CC7EA8" w:rsidP="000130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 fill in the blanks.</w:t>
            </w:r>
          </w:p>
        </w:tc>
      </w:tr>
      <w:tr w:rsidR="00CC7EA8" w14:paraId="1233F75C" w14:textId="77777777" w:rsidTr="00CC7EA8">
        <w:tc>
          <w:tcPr>
            <w:tcW w:w="9350" w:type="dxa"/>
          </w:tcPr>
          <w:p w14:paraId="47AB504A" w14:textId="6088F42F" w:rsidR="00CC7EA8" w:rsidRPr="00CC7EA8" w:rsidRDefault="00CC7EA8" w:rsidP="00CC7EA8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Minerals like gold and silver </w:t>
            </w:r>
            <w:r w:rsidR="002D3FC7">
              <w:rPr>
                <w:sz w:val="28"/>
                <w:szCs w:val="28"/>
              </w:rPr>
              <w:t xml:space="preserve">used </w:t>
            </w:r>
            <w:r w:rsidR="00735978">
              <w:rPr>
                <w:sz w:val="28"/>
                <w:szCs w:val="28"/>
              </w:rPr>
              <w:t>to make</w:t>
            </w:r>
            <w:r w:rsidR="002D3FC7">
              <w:rPr>
                <w:sz w:val="28"/>
                <w:szCs w:val="28"/>
              </w:rPr>
              <w:t xml:space="preserve"> __________ </w:t>
            </w:r>
          </w:p>
        </w:tc>
      </w:tr>
      <w:tr w:rsidR="00CC7EA8" w14:paraId="53D6FECB" w14:textId="77777777" w:rsidTr="00CC7EA8">
        <w:tc>
          <w:tcPr>
            <w:tcW w:w="9350" w:type="dxa"/>
          </w:tcPr>
          <w:p w14:paraId="6EA53B0B" w14:textId="5C7E7A7C" w:rsidR="00CC7EA8" w:rsidRPr="00786064" w:rsidRDefault="00786064" w:rsidP="00786064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 is used for making decorative items.</w:t>
            </w:r>
            <w:r w:rsidR="002D3FC7" w:rsidRPr="00786064">
              <w:rPr>
                <w:sz w:val="28"/>
                <w:szCs w:val="28"/>
              </w:rPr>
              <w:t xml:space="preserve"> </w:t>
            </w:r>
          </w:p>
        </w:tc>
      </w:tr>
      <w:tr w:rsidR="00CC7EA8" w14:paraId="782A2B9B" w14:textId="77777777" w:rsidTr="00CC7EA8">
        <w:tc>
          <w:tcPr>
            <w:tcW w:w="9350" w:type="dxa"/>
          </w:tcPr>
          <w:p w14:paraId="79F99DDD" w14:textId="74B5A84C" w:rsidR="00735978" w:rsidRPr="00735978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 help people to communicate easily.</w:t>
            </w:r>
          </w:p>
        </w:tc>
      </w:tr>
      <w:tr w:rsidR="00CC7EA8" w14:paraId="667E56D2" w14:textId="77777777" w:rsidTr="00CC7EA8">
        <w:tc>
          <w:tcPr>
            <w:tcW w:w="9350" w:type="dxa"/>
          </w:tcPr>
          <w:p w14:paraId="04D7D11F" w14:textId="36669382" w:rsidR="00CC7EA8" w:rsidRPr="00735978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light bulb was invented by ______</w:t>
            </w:r>
          </w:p>
        </w:tc>
      </w:tr>
      <w:tr w:rsidR="00CC7EA8" w14:paraId="782F2656" w14:textId="77777777" w:rsidTr="00CC7EA8">
        <w:tc>
          <w:tcPr>
            <w:tcW w:w="9350" w:type="dxa"/>
          </w:tcPr>
          <w:p w14:paraId="17D597D9" w14:textId="5074A6FE" w:rsidR="00CC7EA8" w:rsidRPr="00735978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There are __________ main cardinal directions.</w:t>
            </w:r>
          </w:p>
        </w:tc>
      </w:tr>
    </w:tbl>
    <w:p w14:paraId="6B5741C7" w14:textId="45920E37" w:rsidR="00CC2F19" w:rsidRPr="000130DF" w:rsidRDefault="00CC2F19" w:rsidP="000130DF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5978" w14:paraId="3073875B" w14:textId="77777777" w:rsidTr="00735978">
        <w:tc>
          <w:tcPr>
            <w:tcW w:w="9350" w:type="dxa"/>
          </w:tcPr>
          <w:p w14:paraId="041EE63E" w14:textId="3A30587B" w:rsidR="00735978" w:rsidRDefault="00735978">
            <w:r>
              <w:t>True or false</w:t>
            </w:r>
          </w:p>
        </w:tc>
      </w:tr>
      <w:tr w:rsidR="00735978" w14:paraId="6DDBD3A6" w14:textId="77777777" w:rsidTr="00735978">
        <w:tc>
          <w:tcPr>
            <w:tcW w:w="9350" w:type="dxa"/>
          </w:tcPr>
          <w:p w14:paraId="5B1C75B0" w14:textId="7518FCD3" w:rsidR="00735978" w:rsidRDefault="00735978">
            <w:r>
              <w:t>Forests keep the air clean</w:t>
            </w:r>
          </w:p>
        </w:tc>
      </w:tr>
      <w:tr w:rsidR="00735978" w14:paraId="110971F9" w14:textId="77777777" w:rsidTr="00735978">
        <w:tc>
          <w:tcPr>
            <w:tcW w:w="9350" w:type="dxa"/>
          </w:tcPr>
          <w:p w14:paraId="25538B08" w14:textId="4EBB98E7" w:rsidR="00735978" w:rsidRDefault="00735978">
            <w:r>
              <w:t>Cutting tress is good.</w:t>
            </w:r>
          </w:p>
        </w:tc>
      </w:tr>
      <w:tr w:rsidR="00735978" w14:paraId="1261FE74" w14:textId="77777777" w:rsidTr="00735978">
        <w:tc>
          <w:tcPr>
            <w:tcW w:w="9350" w:type="dxa"/>
          </w:tcPr>
          <w:p w14:paraId="32661C8C" w14:textId="18510C06" w:rsidR="00735978" w:rsidRDefault="00735978">
            <w:r>
              <w:t>The light bulb is invented in 1879.</w:t>
            </w:r>
          </w:p>
        </w:tc>
      </w:tr>
      <w:tr w:rsidR="00735978" w14:paraId="3797D7B3" w14:textId="77777777" w:rsidTr="00735978">
        <w:tc>
          <w:tcPr>
            <w:tcW w:w="9350" w:type="dxa"/>
          </w:tcPr>
          <w:p w14:paraId="546B6894" w14:textId="7585D701" w:rsidR="00735978" w:rsidRDefault="00735978">
            <w:r>
              <w:t>Old computer was big.</w:t>
            </w:r>
          </w:p>
        </w:tc>
      </w:tr>
      <w:tr w:rsidR="00735978" w14:paraId="01A5A8C5" w14:textId="77777777" w:rsidTr="00735978">
        <w:tc>
          <w:tcPr>
            <w:tcW w:w="9350" w:type="dxa"/>
          </w:tcPr>
          <w:p w14:paraId="573AB103" w14:textId="3BF834BB" w:rsidR="00735978" w:rsidRDefault="00735978">
            <w:r>
              <w:t>A push and pull is a force.</w:t>
            </w:r>
          </w:p>
        </w:tc>
      </w:tr>
    </w:tbl>
    <w:p w14:paraId="467A5877" w14:textId="6B9798A2" w:rsidR="00CC2F19" w:rsidRDefault="00CC2F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5978" w14:paraId="4E37243B" w14:textId="77777777" w:rsidTr="00735978">
        <w:tc>
          <w:tcPr>
            <w:tcW w:w="9350" w:type="dxa"/>
          </w:tcPr>
          <w:p w14:paraId="6AA81B95" w14:textId="6E2132A3" w:rsidR="00735978" w:rsidRDefault="00735978" w:rsidP="00735978">
            <w:pPr>
              <w:jc w:val="center"/>
            </w:pPr>
            <w:r>
              <w:lastRenderedPageBreak/>
              <w:t>SECTION “B”</w:t>
            </w:r>
          </w:p>
        </w:tc>
      </w:tr>
      <w:tr w:rsidR="00735978" w14:paraId="24ED024D" w14:textId="77777777" w:rsidTr="00735978">
        <w:tc>
          <w:tcPr>
            <w:tcW w:w="9350" w:type="dxa"/>
          </w:tcPr>
          <w:p w14:paraId="3475C400" w14:textId="04227DCA" w:rsidR="00735978" w:rsidRDefault="00735978">
            <w:r>
              <w:t>Answer the following questions</w:t>
            </w:r>
          </w:p>
        </w:tc>
      </w:tr>
      <w:tr w:rsidR="00735978" w14:paraId="07397286" w14:textId="77777777" w:rsidTr="00735978">
        <w:tc>
          <w:tcPr>
            <w:tcW w:w="9350" w:type="dxa"/>
          </w:tcPr>
          <w:p w14:paraId="337E16B2" w14:textId="21341EA6" w:rsidR="00735978" w:rsidRDefault="00735978" w:rsidP="00735978">
            <w:pPr>
              <w:pStyle w:val="ListParagraph"/>
              <w:numPr>
                <w:ilvl w:val="0"/>
                <w:numId w:val="11"/>
              </w:numPr>
            </w:pPr>
            <w:r>
              <w:t>What are machines?</w:t>
            </w:r>
          </w:p>
        </w:tc>
      </w:tr>
      <w:tr w:rsidR="00735978" w14:paraId="780C8D66" w14:textId="77777777" w:rsidTr="00735978">
        <w:tc>
          <w:tcPr>
            <w:tcW w:w="9350" w:type="dxa"/>
          </w:tcPr>
          <w:p w14:paraId="41EB3993" w14:textId="77777777" w:rsidR="00735978" w:rsidRDefault="00735978"/>
        </w:tc>
      </w:tr>
      <w:tr w:rsidR="00735978" w14:paraId="5C6F7A74" w14:textId="77777777" w:rsidTr="00735978">
        <w:tc>
          <w:tcPr>
            <w:tcW w:w="9350" w:type="dxa"/>
          </w:tcPr>
          <w:p w14:paraId="14996975" w14:textId="0F7C7346" w:rsidR="00735978" w:rsidRDefault="00735978" w:rsidP="00735978">
            <w:pPr>
              <w:pStyle w:val="ListParagraph"/>
              <w:numPr>
                <w:ilvl w:val="0"/>
                <w:numId w:val="11"/>
              </w:numPr>
            </w:pPr>
            <w:r>
              <w:t>What (NGOs) stand for?</w:t>
            </w:r>
          </w:p>
        </w:tc>
      </w:tr>
      <w:tr w:rsidR="00735978" w14:paraId="5BAAA3C6" w14:textId="77777777" w:rsidTr="00735978">
        <w:tc>
          <w:tcPr>
            <w:tcW w:w="9350" w:type="dxa"/>
          </w:tcPr>
          <w:p w14:paraId="3BB9A2E3" w14:textId="77777777" w:rsidR="00735978" w:rsidRDefault="00735978"/>
        </w:tc>
      </w:tr>
      <w:tr w:rsidR="00735978" w14:paraId="59C58213" w14:textId="77777777" w:rsidTr="00735978">
        <w:tc>
          <w:tcPr>
            <w:tcW w:w="9350" w:type="dxa"/>
          </w:tcPr>
          <w:p w14:paraId="3C59BD72" w14:textId="2573DE1E" w:rsidR="00735978" w:rsidRDefault="00735978" w:rsidP="00735978">
            <w:pPr>
              <w:pStyle w:val="ListParagraph"/>
              <w:numPr>
                <w:ilvl w:val="0"/>
                <w:numId w:val="11"/>
              </w:numPr>
            </w:pPr>
            <w:r>
              <w:t>What covers most of the earth’s surface?</w:t>
            </w:r>
          </w:p>
        </w:tc>
      </w:tr>
      <w:tr w:rsidR="00735978" w14:paraId="0F75A547" w14:textId="77777777" w:rsidTr="00735978">
        <w:tc>
          <w:tcPr>
            <w:tcW w:w="9350" w:type="dxa"/>
          </w:tcPr>
          <w:p w14:paraId="091BED92" w14:textId="77777777" w:rsidR="00735978" w:rsidRDefault="00735978"/>
        </w:tc>
      </w:tr>
      <w:tr w:rsidR="00735978" w14:paraId="018EBD8C" w14:textId="77777777" w:rsidTr="00735978">
        <w:tc>
          <w:tcPr>
            <w:tcW w:w="9350" w:type="dxa"/>
          </w:tcPr>
          <w:p w14:paraId="2F5240DA" w14:textId="6A8EF9A3" w:rsidR="00735978" w:rsidRDefault="00735978" w:rsidP="00735978">
            <w:pPr>
              <w:pStyle w:val="ListParagraph"/>
              <w:numPr>
                <w:ilvl w:val="0"/>
                <w:numId w:val="11"/>
              </w:numPr>
            </w:pPr>
            <w:r>
              <w:t>Name some examples of minerals.</w:t>
            </w:r>
          </w:p>
        </w:tc>
      </w:tr>
      <w:tr w:rsidR="00735978" w14:paraId="119A88E1" w14:textId="77777777" w:rsidTr="00735978">
        <w:tc>
          <w:tcPr>
            <w:tcW w:w="9350" w:type="dxa"/>
          </w:tcPr>
          <w:p w14:paraId="5C0A48DF" w14:textId="77777777" w:rsidR="00735978" w:rsidRDefault="00735978"/>
        </w:tc>
      </w:tr>
    </w:tbl>
    <w:p w14:paraId="31C77876" w14:textId="450DE9DC" w:rsidR="00735978" w:rsidRDefault="007359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5978" w14:paraId="6930EDC3" w14:textId="77777777" w:rsidTr="00735978">
        <w:tc>
          <w:tcPr>
            <w:tcW w:w="9350" w:type="dxa"/>
          </w:tcPr>
          <w:p w14:paraId="6FB761D4" w14:textId="79E7AB83" w:rsidR="00735978" w:rsidRDefault="00735978">
            <w:proofErr w:type="spellStart"/>
            <w:r>
              <w:t>Qa</w:t>
            </w:r>
            <w:proofErr w:type="spellEnd"/>
            <w:r>
              <w:t>- write the for cardinal directions</w:t>
            </w:r>
            <w:r w:rsidR="00DE075A">
              <w:t xml:space="preserve"> </w:t>
            </w:r>
            <w:r>
              <w:t>acco</w:t>
            </w:r>
            <w:r w:rsidR="00DE075A">
              <w:t>r</w:t>
            </w:r>
            <w:r>
              <w:t>ding to your position</w:t>
            </w:r>
            <w:r w:rsidR="00DE075A">
              <w:t>.</w:t>
            </w:r>
          </w:p>
        </w:tc>
      </w:tr>
    </w:tbl>
    <w:p w14:paraId="41D17989" w14:textId="1C55E860" w:rsidR="00735978" w:rsidRDefault="00735978"/>
    <w:p w14:paraId="20FF154B" w14:textId="26C06D1D" w:rsidR="00DE075A" w:rsidRDefault="00DE075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185FE" wp14:editId="6F07FF3D">
                <wp:simplePos x="0" y="0"/>
                <wp:positionH relativeFrom="column">
                  <wp:posOffset>2263782</wp:posOffset>
                </wp:positionH>
                <wp:positionV relativeFrom="paragraph">
                  <wp:posOffset>166891</wp:posOffset>
                </wp:positionV>
                <wp:extent cx="45719" cy="839301"/>
                <wp:effectExtent l="76200" t="38100" r="50165" b="5651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3930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778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8.25pt;margin-top:13.15pt;width:3.6pt;height:66.1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65E45C25" w14:textId="0D55FA44" w:rsidR="00DE075A" w:rsidRDefault="00DE075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C69FA" wp14:editId="71B50295">
                <wp:simplePos x="0" y="0"/>
                <wp:positionH relativeFrom="column">
                  <wp:posOffset>1722531</wp:posOffset>
                </wp:positionH>
                <wp:positionV relativeFrom="paragraph">
                  <wp:posOffset>259304</wp:posOffset>
                </wp:positionV>
                <wp:extent cx="1334865" cy="45719"/>
                <wp:effectExtent l="19050" t="76200" r="93980" b="8826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486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E0BD2" id="Straight Arrow Connector 1" o:spid="_x0000_s1026" type="#_x0000_t32" style="position:absolute;margin-left:135.65pt;margin-top:20.4pt;width:105.1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6B102564" w14:textId="58248D85" w:rsidR="00DE075A" w:rsidRDefault="00DE075A"/>
    <w:p w14:paraId="2F2269A4" w14:textId="563B8574" w:rsidR="00DE075A" w:rsidRDefault="00DE075A"/>
    <w:p w14:paraId="447B9AEB" w14:textId="54F2F2CD" w:rsidR="00DE075A" w:rsidRDefault="00DE075A"/>
    <w:p w14:paraId="07597C9D" w14:textId="77777777" w:rsidR="00DE075A" w:rsidRDefault="00DE07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5978" w14:paraId="09514E2D" w14:textId="77777777" w:rsidTr="00735978">
        <w:tc>
          <w:tcPr>
            <w:tcW w:w="9350" w:type="dxa"/>
          </w:tcPr>
          <w:p w14:paraId="45F5FF56" w14:textId="52A27EC2" w:rsidR="00735978" w:rsidRDefault="00DE075A">
            <w:r>
              <w:t>Write the name of inventions that invented by these inventors.</w:t>
            </w:r>
          </w:p>
        </w:tc>
      </w:tr>
    </w:tbl>
    <w:p w14:paraId="1083FD9A" w14:textId="49699AD6" w:rsidR="00735978" w:rsidRDefault="007359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735978" w14:paraId="6954F3BA" w14:textId="77777777" w:rsidTr="00DE075A">
        <w:trPr>
          <w:trHeight w:val="295"/>
        </w:trPr>
        <w:tc>
          <w:tcPr>
            <w:tcW w:w="4645" w:type="dxa"/>
          </w:tcPr>
          <w:p w14:paraId="065DDCB9" w14:textId="3C29F0F0" w:rsidR="00735978" w:rsidRDefault="00DE075A">
            <w:r>
              <w:t>INVENTORS</w:t>
            </w:r>
          </w:p>
        </w:tc>
        <w:tc>
          <w:tcPr>
            <w:tcW w:w="4645" w:type="dxa"/>
          </w:tcPr>
          <w:p w14:paraId="59E961AC" w14:textId="6785EC70" w:rsidR="00735978" w:rsidRDefault="00DE075A">
            <w:r>
              <w:t>INVENTIONS</w:t>
            </w:r>
          </w:p>
        </w:tc>
      </w:tr>
      <w:tr w:rsidR="00735978" w14:paraId="5B4912D9" w14:textId="77777777" w:rsidTr="00DE075A">
        <w:trPr>
          <w:trHeight w:val="305"/>
        </w:trPr>
        <w:tc>
          <w:tcPr>
            <w:tcW w:w="4645" w:type="dxa"/>
          </w:tcPr>
          <w:p w14:paraId="7B170427" w14:textId="54B5C41C" w:rsidR="00735978" w:rsidRDefault="00DE075A">
            <w:r>
              <w:t>Thomas Edison</w:t>
            </w:r>
          </w:p>
        </w:tc>
        <w:tc>
          <w:tcPr>
            <w:tcW w:w="4645" w:type="dxa"/>
          </w:tcPr>
          <w:p w14:paraId="3D07475A" w14:textId="77777777" w:rsidR="00735978" w:rsidRDefault="00735978"/>
        </w:tc>
      </w:tr>
      <w:tr w:rsidR="00735978" w14:paraId="4A4B8389" w14:textId="77777777" w:rsidTr="00DE075A">
        <w:trPr>
          <w:trHeight w:val="305"/>
        </w:trPr>
        <w:tc>
          <w:tcPr>
            <w:tcW w:w="4645" w:type="dxa"/>
          </w:tcPr>
          <w:p w14:paraId="1D64EFCB" w14:textId="4BDD926D" w:rsidR="00735978" w:rsidRDefault="00DE075A">
            <w:r>
              <w:t>Martin copper</w:t>
            </w:r>
          </w:p>
        </w:tc>
        <w:tc>
          <w:tcPr>
            <w:tcW w:w="4645" w:type="dxa"/>
          </w:tcPr>
          <w:p w14:paraId="444FF3DF" w14:textId="77777777" w:rsidR="00735978" w:rsidRDefault="00735978"/>
        </w:tc>
      </w:tr>
      <w:tr w:rsidR="00DE075A" w14:paraId="2CC59EBF" w14:textId="77777777" w:rsidTr="00DE075A">
        <w:trPr>
          <w:trHeight w:val="305"/>
        </w:trPr>
        <w:tc>
          <w:tcPr>
            <w:tcW w:w="4645" w:type="dxa"/>
          </w:tcPr>
          <w:p w14:paraId="0E6716CA" w14:textId="190B068D" w:rsidR="00DE075A" w:rsidRDefault="00DE075A">
            <w:r>
              <w:t>Charles Babbage</w:t>
            </w:r>
          </w:p>
        </w:tc>
        <w:tc>
          <w:tcPr>
            <w:tcW w:w="4645" w:type="dxa"/>
          </w:tcPr>
          <w:p w14:paraId="23E1E973" w14:textId="77777777" w:rsidR="00DE075A" w:rsidRDefault="00DE075A"/>
        </w:tc>
      </w:tr>
    </w:tbl>
    <w:p w14:paraId="7365E200" w14:textId="0E8E9EB4" w:rsidR="00735978" w:rsidRDefault="00735978"/>
    <w:p w14:paraId="106B1EC8" w14:textId="166B0C3A" w:rsidR="00414CDB" w:rsidRDefault="00414CDB" w:rsidP="00414CDB">
      <w:r>
        <w:t>Q: look at the picture. Write the type of simple machine in the given space under the picture.</w:t>
      </w:r>
    </w:p>
    <w:p w14:paraId="23C0C7D1" w14:textId="35BE5FFD" w:rsidR="00414CDB" w:rsidRDefault="00414CDB" w:rsidP="00414CDB"/>
    <w:p w14:paraId="63753630" w14:textId="22ACC201" w:rsidR="00414CDB" w:rsidRDefault="00414CDB" w:rsidP="00414CDB"/>
    <w:p w14:paraId="589B6FC9" w14:textId="5E1C608A" w:rsidR="00414CDB" w:rsidRDefault="00414CDB" w:rsidP="00414CDB"/>
    <w:p w14:paraId="01B064E7" w14:textId="671BB26E" w:rsidR="00414CDB" w:rsidRDefault="00414CDB" w:rsidP="00414CDB"/>
    <w:p w14:paraId="2C990EDD" w14:textId="06DC0A28" w:rsidR="00414CDB" w:rsidRDefault="00414CDB" w:rsidP="00414CDB"/>
    <w:p w14:paraId="427E5A27" w14:textId="045557CC" w:rsidR="00414CDB" w:rsidRDefault="00414CDB" w:rsidP="00414CDB"/>
    <w:p w14:paraId="5915E77A" w14:textId="385E2044" w:rsidR="00414CDB" w:rsidRDefault="00414CDB" w:rsidP="00414CDB"/>
    <w:p w14:paraId="781A691A" w14:textId="45900294" w:rsidR="00414CDB" w:rsidRDefault="00414CDB" w:rsidP="00414CDB">
      <w:r>
        <w:lastRenderedPageBreak/>
        <w:t>Q: look at the picture carefully. force is being applied to change the shape of objects. can you name the type of force which will change their shape?</w:t>
      </w:r>
    </w:p>
    <w:p w14:paraId="40BFB7A4" w14:textId="15F4DA2F" w:rsidR="00414CDB" w:rsidRDefault="00414CDB" w:rsidP="00414CDB"/>
    <w:p w14:paraId="6D62FB1D" w14:textId="094870AA" w:rsidR="00414CDB" w:rsidRDefault="00414CDB" w:rsidP="00414CDB"/>
    <w:p w14:paraId="3B16D73D" w14:textId="764C22D0" w:rsidR="00414CDB" w:rsidRDefault="00414CDB" w:rsidP="00414CDB"/>
    <w:p w14:paraId="61E075BA" w14:textId="7B115D9F" w:rsidR="00414CDB" w:rsidRDefault="00414CDB" w:rsidP="00414CDB"/>
    <w:p w14:paraId="6441A308" w14:textId="451856ED" w:rsidR="00414CDB" w:rsidRDefault="00414CDB" w:rsidP="00414CDB"/>
    <w:p w14:paraId="51CBA6F3" w14:textId="0CD0A4DA" w:rsidR="00414CDB" w:rsidRDefault="00414CDB" w:rsidP="00414CDB"/>
    <w:p w14:paraId="3B50FA3D" w14:textId="2C9CD519" w:rsidR="00414CDB" w:rsidRDefault="00414CDB" w:rsidP="00414CDB"/>
    <w:p w14:paraId="17A7D8E1" w14:textId="1D37FD71" w:rsidR="00414CDB" w:rsidRDefault="00414CDB" w:rsidP="00414CDB"/>
    <w:p w14:paraId="08029964" w14:textId="30FD0F42" w:rsidR="00414CDB" w:rsidRDefault="00414CDB" w:rsidP="00414CDB">
      <w:r>
        <w:t>Q: draw the [picture of the park, you would like to play.</w:t>
      </w:r>
    </w:p>
    <w:p w14:paraId="773F31B6" w14:textId="4E63120C" w:rsidR="00414CDB" w:rsidRDefault="00414CDB" w:rsidP="00414CDB"/>
    <w:p w14:paraId="49B824CF" w14:textId="3868F9DC" w:rsidR="00414CDB" w:rsidRDefault="00414CDB" w:rsidP="00414CDB"/>
    <w:p w14:paraId="2E462C8A" w14:textId="552765C6" w:rsidR="00414CDB" w:rsidRDefault="00414CDB" w:rsidP="00414CDB"/>
    <w:p w14:paraId="63784D3F" w14:textId="19384E71" w:rsidR="00414CDB" w:rsidRDefault="00414CDB" w:rsidP="00414CDB"/>
    <w:p w14:paraId="202615C0" w14:textId="701D3246" w:rsidR="00414CDB" w:rsidRDefault="00414CDB" w:rsidP="00414CDB"/>
    <w:p w14:paraId="2B1EAB3B" w14:textId="529BBD64" w:rsidR="00414CDB" w:rsidRDefault="00414CDB" w:rsidP="00414CDB"/>
    <w:p w14:paraId="3BBD7FB1" w14:textId="46717FBE" w:rsidR="00414CDB" w:rsidRDefault="00414CDB" w:rsidP="00414CDB">
      <w:r>
        <w:t>Q: write two important rights of children.</w:t>
      </w:r>
    </w:p>
    <w:p w14:paraId="562ACE68" w14:textId="2B7C6C35" w:rsidR="00414CDB" w:rsidRDefault="00414CDB" w:rsidP="00414CDB">
      <w:r>
        <w:t xml:space="preserve">1- </w:t>
      </w:r>
    </w:p>
    <w:p w14:paraId="0DBEF424" w14:textId="0B3E666E" w:rsidR="00414CDB" w:rsidRDefault="00414CDB" w:rsidP="00414CDB">
      <w:r>
        <w:t xml:space="preserve">2- </w:t>
      </w:r>
    </w:p>
    <w:p w14:paraId="7FF59C9D" w14:textId="34784827" w:rsidR="00414CDB" w:rsidRDefault="00414CDB" w:rsidP="00414CDB">
      <w:r>
        <w:t xml:space="preserve">Q: write 6 planets </w:t>
      </w:r>
      <w:r w:rsidR="00E23606">
        <w:t>name</w:t>
      </w:r>
      <w:r>
        <w:t>.</w:t>
      </w:r>
    </w:p>
    <w:p w14:paraId="747B410B" w14:textId="700E44AF" w:rsidR="00414CDB" w:rsidRDefault="00414CDB" w:rsidP="00414CDB">
      <w:r>
        <w:t>1-</w:t>
      </w:r>
    </w:p>
    <w:p w14:paraId="0E4F52F8" w14:textId="4CCD0A2F" w:rsidR="00414CDB" w:rsidRDefault="00414CDB" w:rsidP="00414CDB">
      <w:r>
        <w:t>2-</w:t>
      </w:r>
    </w:p>
    <w:p w14:paraId="7489F6B4" w14:textId="70C2650D" w:rsidR="00414CDB" w:rsidRDefault="00414CDB" w:rsidP="00414CDB">
      <w:r>
        <w:t>3-</w:t>
      </w:r>
    </w:p>
    <w:p w14:paraId="6CAB9636" w14:textId="6A6521FE" w:rsidR="00414CDB" w:rsidRDefault="00414CDB" w:rsidP="00414CDB">
      <w:r>
        <w:t>4-</w:t>
      </w:r>
    </w:p>
    <w:p w14:paraId="44D5F3B3" w14:textId="4DE5093B" w:rsidR="00414CDB" w:rsidRDefault="00414CDB" w:rsidP="00414CDB">
      <w:r>
        <w:t>5-</w:t>
      </w:r>
    </w:p>
    <w:p w14:paraId="669FFE5D" w14:textId="779790DD" w:rsidR="00414CDB" w:rsidRDefault="00414CDB" w:rsidP="00414CDB">
      <w:r>
        <w:t>6-</w:t>
      </w:r>
    </w:p>
    <w:p w14:paraId="0C9D63B4" w14:textId="77777777" w:rsidR="00414CDB" w:rsidRPr="00414CDB" w:rsidRDefault="00414CDB" w:rsidP="00414CDB"/>
    <w:sectPr w:rsidR="00414CDB" w:rsidRPr="00414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745F7" w14:textId="77777777" w:rsidR="002E0256" w:rsidRDefault="002E0256" w:rsidP="00414CDB">
      <w:pPr>
        <w:spacing w:after="0" w:line="240" w:lineRule="auto"/>
      </w:pPr>
      <w:r>
        <w:separator/>
      </w:r>
    </w:p>
  </w:endnote>
  <w:endnote w:type="continuationSeparator" w:id="0">
    <w:p w14:paraId="40F1CB5F" w14:textId="77777777" w:rsidR="002E0256" w:rsidRDefault="002E0256" w:rsidP="00414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2DC73" w14:textId="77777777" w:rsidR="002E0256" w:rsidRDefault="002E0256" w:rsidP="00414CDB">
      <w:pPr>
        <w:spacing w:after="0" w:line="240" w:lineRule="auto"/>
      </w:pPr>
      <w:r>
        <w:separator/>
      </w:r>
    </w:p>
  </w:footnote>
  <w:footnote w:type="continuationSeparator" w:id="0">
    <w:p w14:paraId="1B7823C2" w14:textId="77777777" w:rsidR="002E0256" w:rsidRDefault="002E0256" w:rsidP="00414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8F"/>
    <w:multiLevelType w:val="hybridMultilevel"/>
    <w:tmpl w:val="5268B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3660"/>
    <w:multiLevelType w:val="hybridMultilevel"/>
    <w:tmpl w:val="04688B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76988"/>
    <w:multiLevelType w:val="hybridMultilevel"/>
    <w:tmpl w:val="C4F8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248"/>
    <w:multiLevelType w:val="hybridMultilevel"/>
    <w:tmpl w:val="1FC08F56"/>
    <w:lvl w:ilvl="0" w:tplc="EF42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9470C"/>
    <w:multiLevelType w:val="hybridMultilevel"/>
    <w:tmpl w:val="F5267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B0C19"/>
    <w:multiLevelType w:val="hybridMultilevel"/>
    <w:tmpl w:val="A336F8D2"/>
    <w:lvl w:ilvl="0" w:tplc="65F83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A2CAC"/>
    <w:multiLevelType w:val="hybridMultilevel"/>
    <w:tmpl w:val="D8C6C7B8"/>
    <w:lvl w:ilvl="0" w:tplc="A95CB6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A06C4"/>
    <w:multiLevelType w:val="hybridMultilevel"/>
    <w:tmpl w:val="BDD8B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05C40"/>
    <w:multiLevelType w:val="hybridMultilevel"/>
    <w:tmpl w:val="134E0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24A7C"/>
    <w:multiLevelType w:val="hybridMultilevel"/>
    <w:tmpl w:val="5740AC08"/>
    <w:lvl w:ilvl="0" w:tplc="01D6C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C47AF"/>
    <w:multiLevelType w:val="hybridMultilevel"/>
    <w:tmpl w:val="9844F9B4"/>
    <w:lvl w:ilvl="0" w:tplc="88E64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8"/>
    <w:rsid w:val="000130DF"/>
    <w:rsid w:val="002110A6"/>
    <w:rsid w:val="00272183"/>
    <w:rsid w:val="002D3FC7"/>
    <w:rsid w:val="002E0256"/>
    <w:rsid w:val="00414CDB"/>
    <w:rsid w:val="00735978"/>
    <w:rsid w:val="00786064"/>
    <w:rsid w:val="00A62CA8"/>
    <w:rsid w:val="00C51C0C"/>
    <w:rsid w:val="00CC2F19"/>
    <w:rsid w:val="00CC7EA8"/>
    <w:rsid w:val="00DE075A"/>
    <w:rsid w:val="00E2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679"/>
  <w15:chartTrackingRefBased/>
  <w15:docId w15:val="{3289BA3C-7BEB-463B-9D93-AC81F94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C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CA8"/>
    <w:rPr>
      <w:color w:val="808080"/>
    </w:rPr>
  </w:style>
  <w:style w:type="paragraph" w:styleId="ListParagraph">
    <w:name w:val="List Paragraph"/>
    <w:basedOn w:val="Normal"/>
    <w:uiPriority w:val="34"/>
    <w:qFormat/>
    <w:rsid w:val="00CC2F19"/>
    <w:pPr>
      <w:ind w:left="720"/>
      <w:contextualSpacing/>
    </w:pPr>
  </w:style>
  <w:style w:type="table" w:styleId="TableGrid">
    <w:name w:val="Table Grid"/>
    <w:basedOn w:val="TableNormal"/>
    <w:uiPriority w:val="39"/>
    <w:rsid w:val="0001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DB"/>
  </w:style>
  <w:style w:type="paragraph" w:styleId="Footer">
    <w:name w:val="footer"/>
    <w:basedOn w:val="Normal"/>
    <w:link w:val="Foot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211F-86A2-4512-AC3C-AB63971C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2025-02-14T16:57:00Z</dcterms:created>
  <dcterms:modified xsi:type="dcterms:W3CDTF">2025-02-17T18:51:00Z</dcterms:modified>
</cp:coreProperties>
</file>