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85445" w14:textId="2711B297" w:rsidR="00CE55EA" w:rsidRPr="003B43BD" w:rsidRDefault="0010210C" w:rsidP="0010210C">
      <w:pPr>
        <w:pStyle w:val="Title"/>
        <w:rPr>
          <w:u w:val="double"/>
        </w:rPr>
      </w:pPr>
      <w:r w:rsidRPr="003B43BD">
        <w:rPr>
          <w:u w:val="double"/>
        </w:rPr>
        <w:t>(Section A)</w:t>
      </w:r>
    </w:p>
    <w:p w14:paraId="6CFD1CE6" w14:textId="77777777" w:rsidR="003B43BD" w:rsidRPr="003B43BD" w:rsidRDefault="003B43BD" w:rsidP="003B43BD"/>
    <w:p w14:paraId="7E8763E1" w14:textId="5770A7E6" w:rsidR="0010210C" w:rsidRPr="003B43BD" w:rsidRDefault="0010210C" w:rsidP="0010210C">
      <w:pPr>
        <w:rPr>
          <w:b/>
          <w:bCs/>
        </w:rPr>
      </w:pPr>
      <w:r w:rsidRPr="003B43BD">
        <w:rPr>
          <w:b/>
          <w:bCs/>
        </w:rPr>
        <w:t>Q1 fill in the blanks with the given words;</w:t>
      </w:r>
    </w:p>
    <w:p w14:paraId="3C4F58D9" w14:textId="17E60B15" w:rsidR="0010210C" w:rsidRPr="003B43BD" w:rsidRDefault="0010210C" w:rsidP="0010210C">
      <w:pPr>
        <w:rPr>
          <w:b/>
          <w:bCs/>
        </w:rPr>
      </w:pPr>
      <w:r w:rsidRPr="003B43BD">
        <w:rPr>
          <w:b/>
          <w:bCs/>
        </w:rPr>
        <w:t>Meat, plants, meat and plants, Karachi, village, habitat, heat light.</w:t>
      </w:r>
    </w:p>
    <w:p w14:paraId="6F43E703" w14:textId="0AF53EF9" w:rsidR="0010210C" w:rsidRDefault="0010210C" w:rsidP="0010210C">
      <w:pPr>
        <w:pStyle w:val="ListParagraph"/>
        <w:numPr>
          <w:ilvl w:val="0"/>
          <w:numId w:val="1"/>
        </w:numPr>
      </w:pPr>
      <w:r>
        <w:t>A lion eats__________</w:t>
      </w:r>
    </w:p>
    <w:p w14:paraId="7D7D9E63" w14:textId="18EC2803" w:rsidR="0010210C" w:rsidRDefault="0010210C" w:rsidP="0010210C">
      <w:pPr>
        <w:pStyle w:val="ListParagraph"/>
        <w:numPr>
          <w:ilvl w:val="0"/>
          <w:numId w:val="1"/>
        </w:numPr>
      </w:pPr>
      <w:r>
        <w:t>A cow eats__________</w:t>
      </w:r>
    </w:p>
    <w:p w14:paraId="36C7C08D" w14:textId="214FEFDD" w:rsidR="0010210C" w:rsidRDefault="0010210C" w:rsidP="0010210C">
      <w:pPr>
        <w:pStyle w:val="ListParagraph"/>
        <w:numPr>
          <w:ilvl w:val="0"/>
          <w:numId w:val="1"/>
        </w:numPr>
      </w:pPr>
      <w:r>
        <w:t>An elephant eats_________</w:t>
      </w:r>
    </w:p>
    <w:p w14:paraId="7B6B55C2" w14:textId="1FCACB5F" w:rsidR="0010210C" w:rsidRDefault="0010210C" w:rsidP="0010210C">
      <w:pPr>
        <w:pStyle w:val="ListParagraph"/>
        <w:numPr>
          <w:ilvl w:val="0"/>
          <w:numId w:val="1"/>
        </w:numPr>
      </w:pPr>
      <w:r>
        <w:t>A shark eats____________</w:t>
      </w:r>
    </w:p>
    <w:p w14:paraId="41E8B548" w14:textId="7DEFCEED" w:rsidR="0010210C" w:rsidRDefault="0010210C" w:rsidP="0010210C">
      <w:pPr>
        <w:pStyle w:val="ListParagraph"/>
        <w:numPr>
          <w:ilvl w:val="0"/>
          <w:numId w:val="1"/>
        </w:numPr>
      </w:pPr>
      <w:r>
        <w:t>You eat_________</w:t>
      </w:r>
    </w:p>
    <w:p w14:paraId="73E26217" w14:textId="61D3647D" w:rsidR="0010210C" w:rsidRDefault="0010210C" w:rsidP="0010210C">
      <w:pPr>
        <w:pStyle w:val="ListParagraph"/>
        <w:numPr>
          <w:ilvl w:val="0"/>
          <w:numId w:val="1"/>
        </w:numPr>
      </w:pPr>
      <w:r>
        <w:t>300 years ago, Karachi was a_________</w:t>
      </w:r>
    </w:p>
    <w:p w14:paraId="4F27AD42" w14:textId="0BEC2DA9" w:rsidR="0010210C" w:rsidRDefault="0010210C" w:rsidP="0010210C">
      <w:pPr>
        <w:pStyle w:val="ListParagraph"/>
        <w:numPr>
          <w:ilvl w:val="0"/>
          <w:numId w:val="1"/>
        </w:numPr>
      </w:pPr>
      <w:r>
        <w:t>A ________ is place where plants and animals live.</w:t>
      </w:r>
    </w:p>
    <w:p w14:paraId="7EA057ED" w14:textId="361C19E8" w:rsidR="0010210C" w:rsidRDefault="0010210C" w:rsidP="0010210C">
      <w:pPr>
        <w:pStyle w:val="ListParagraph"/>
        <w:numPr>
          <w:ilvl w:val="0"/>
          <w:numId w:val="1"/>
        </w:numPr>
      </w:pPr>
      <w:r>
        <w:t>The sun gives out________ and__________</w:t>
      </w:r>
    </w:p>
    <w:p w14:paraId="712EEF37" w14:textId="6F1AB1FE" w:rsidR="0010210C" w:rsidRDefault="0010210C" w:rsidP="0010210C">
      <w:pPr>
        <w:pStyle w:val="ListParagraph"/>
        <w:numPr>
          <w:ilvl w:val="0"/>
          <w:numId w:val="1"/>
        </w:numPr>
      </w:pPr>
      <w:r>
        <w:t>The first capital of Pakistan was__________</w:t>
      </w:r>
    </w:p>
    <w:p w14:paraId="6E2B5FDF" w14:textId="26455B34" w:rsidR="0010210C" w:rsidRDefault="0010210C" w:rsidP="0010210C">
      <w:pPr>
        <w:pStyle w:val="ListParagraph"/>
        <w:numPr>
          <w:ilvl w:val="0"/>
          <w:numId w:val="1"/>
        </w:numPr>
      </w:pPr>
      <w:r>
        <w:t xml:space="preserve">   </w:t>
      </w:r>
    </w:p>
    <w:p w14:paraId="4DC89B9A" w14:textId="6E578F85" w:rsidR="0010210C" w:rsidRPr="003B43BD" w:rsidRDefault="0010210C" w:rsidP="0010210C">
      <w:pPr>
        <w:rPr>
          <w:b/>
          <w:bCs/>
        </w:rPr>
      </w:pPr>
      <w:r w:rsidRPr="003B43BD">
        <w:rPr>
          <w:b/>
          <w:bCs/>
        </w:rPr>
        <w:t>Q2 write T for true statement and F for false statement.</w:t>
      </w:r>
    </w:p>
    <w:p w14:paraId="3029D8D4" w14:textId="1D944EB2" w:rsidR="0010210C" w:rsidRDefault="0010210C" w:rsidP="0010210C">
      <w:pPr>
        <w:pStyle w:val="ListParagraph"/>
        <w:numPr>
          <w:ilvl w:val="0"/>
          <w:numId w:val="2"/>
        </w:numPr>
      </w:pPr>
      <w:r>
        <w:t xml:space="preserve">Dolphins lives in </w:t>
      </w:r>
      <w:r w:rsidR="00261AF0">
        <w:t>desert. (      )</w:t>
      </w:r>
    </w:p>
    <w:p w14:paraId="6BF0F5B9" w14:textId="4E7E85B4" w:rsidR="009E722C" w:rsidRDefault="009E722C" w:rsidP="0010210C">
      <w:pPr>
        <w:pStyle w:val="ListParagraph"/>
        <w:numPr>
          <w:ilvl w:val="0"/>
          <w:numId w:val="2"/>
        </w:numPr>
      </w:pPr>
      <w:r>
        <w:t xml:space="preserve">Camel lives in polar </w:t>
      </w:r>
      <w:r w:rsidR="00261AF0">
        <w:t>region. (</w:t>
      </w:r>
      <w:r w:rsidR="00261AF0">
        <w:tab/>
        <w:t>)</w:t>
      </w:r>
    </w:p>
    <w:p w14:paraId="5C9E8C80" w14:textId="029D817E" w:rsidR="009E722C" w:rsidRDefault="009E722C" w:rsidP="0010210C">
      <w:pPr>
        <w:pStyle w:val="ListParagraph"/>
        <w:numPr>
          <w:ilvl w:val="0"/>
          <w:numId w:val="2"/>
        </w:numPr>
      </w:pPr>
      <w:r>
        <w:t xml:space="preserve">The solar energy is not </w:t>
      </w:r>
      <w:r w:rsidR="00261AF0">
        <w:t>important. (       )</w:t>
      </w:r>
    </w:p>
    <w:p w14:paraId="5BAC27C8" w14:textId="0D120799" w:rsidR="009E722C" w:rsidRDefault="009E722C" w:rsidP="0010210C">
      <w:pPr>
        <w:pStyle w:val="ListParagraph"/>
        <w:numPr>
          <w:ilvl w:val="0"/>
          <w:numId w:val="2"/>
        </w:numPr>
      </w:pPr>
      <w:r>
        <w:t xml:space="preserve">The sun is near the </w:t>
      </w:r>
      <w:r w:rsidR="00261AF0">
        <w:t>earth. (        )</w:t>
      </w:r>
    </w:p>
    <w:p w14:paraId="04762F48" w14:textId="2B9D4A6A" w:rsidR="009E722C" w:rsidRDefault="009E722C" w:rsidP="0010210C">
      <w:pPr>
        <w:pStyle w:val="ListParagraph"/>
        <w:numPr>
          <w:ilvl w:val="0"/>
          <w:numId w:val="2"/>
        </w:numPr>
      </w:pPr>
      <w:r>
        <w:t xml:space="preserve">Now Karachi is the capital of </w:t>
      </w:r>
      <w:r w:rsidR="00261AF0">
        <w:t>Pakistan. (</w:t>
      </w:r>
      <w:r w:rsidR="00261AF0">
        <w:tab/>
        <w:t xml:space="preserve">     )</w:t>
      </w:r>
    </w:p>
    <w:p w14:paraId="60829B2A" w14:textId="3616B60D" w:rsidR="00D71160" w:rsidRPr="003B43BD" w:rsidRDefault="00D71160" w:rsidP="00D71160">
      <w:pPr>
        <w:pStyle w:val="Title"/>
        <w:rPr>
          <w:u w:val="double"/>
        </w:rPr>
      </w:pPr>
      <w:r w:rsidRPr="003B43BD">
        <w:rPr>
          <w:u w:val="double"/>
        </w:rPr>
        <w:t>(Section B)</w:t>
      </w:r>
    </w:p>
    <w:p w14:paraId="2052E46B" w14:textId="77777777" w:rsidR="003B43BD" w:rsidRPr="003B43BD" w:rsidRDefault="003B43BD" w:rsidP="003B43BD"/>
    <w:p w14:paraId="4FEFACB8" w14:textId="039DC5D1" w:rsidR="009E722C" w:rsidRPr="003B43BD" w:rsidRDefault="009E722C" w:rsidP="009E722C">
      <w:pPr>
        <w:rPr>
          <w:b/>
          <w:bCs/>
        </w:rPr>
      </w:pPr>
      <w:r w:rsidRPr="003B43BD">
        <w:rPr>
          <w:b/>
          <w:bCs/>
        </w:rPr>
        <w:t xml:space="preserve">Q3 Answer the following questions: </w:t>
      </w:r>
      <w:r w:rsidR="00D71160" w:rsidRPr="003B43BD">
        <w:rPr>
          <w:b/>
          <w:bCs/>
        </w:rPr>
        <w:t>(</w:t>
      </w:r>
      <w:r w:rsidRPr="003B43BD">
        <w:rPr>
          <w:b/>
          <w:bCs/>
        </w:rPr>
        <w:t>any 3</w:t>
      </w:r>
      <w:r w:rsidR="00D71160" w:rsidRPr="003B43BD">
        <w:rPr>
          <w:b/>
          <w:bCs/>
        </w:rPr>
        <w:t>)</w:t>
      </w:r>
    </w:p>
    <w:p w14:paraId="1602EA85" w14:textId="06866856" w:rsidR="009E722C" w:rsidRDefault="009E722C" w:rsidP="009E722C">
      <w:pPr>
        <w:pStyle w:val="ListParagraph"/>
        <w:numPr>
          <w:ilvl w:val="0"/>
          <w:numId w:val="3"/>
        </w:numPr>
      </w:pPr>
      <w:r>
        <w:t>What is habitat?</w:t>
      </w:r>
    </w:p>
    <w:p w14:paraId="2E4D1CC8" w14:textId="0FAA15D7" w:rsidR="009E722C" w:rsidRDefault="009E722C" w:rsidP="009E722C">
      <w:r>
        <w:t xml:space="preserve">      A.</w:t>
      </w:r>
    </w:p>
    <w:p w14:paraId="3094BB33" w14:textId="54DE6785" w:rsidR="009E722C" w:rsidRDefault="009E722C" w:rsidP="009E722C"/>
    <w:p w14:paraId="73364AE8" w14:textId="399696AC" w:rsidR="009E722C" w:rsidRDefault="009E722C" w:rsidP="009E722C">
      <w:pPr>
        <w:pStyle w:val="ListParagraph"/>
        <w:numPr>
          <w:ilvl w:val="0"/>
          <w:numId w:val="3"/>
        </w:numPr>
      </w:pPr>
      <w:r>
        <w:t>Name three foods from protein group?</w:t>
      </w:r>
    </w:p>
    <w:p w14:paraId="59E80CF0" w14:textId="16396F79" w:rsidR="009E722C" w:rsidRDefault="009E722C" w:rsidP="009E722C">
      <w:r>
        <w:t xml:space="preserve">      A-</w:t>
      </w:r>
    </w:p>
    <w:p w14:paraId="4214D34A" w14:textId="33FAA01D" w:rsidR="009E722C" w:rsidRDefault="009E722C" w:rsidP="009E722C"/>
    <w:p w14:paraId="30DD5765" w14:textId="01497801" w:rsidR="009E722C" w:rsidRDefault="009E722C" w:rsidP="009E722C">
      <w:pPr>
        <w:pStyle w:val="ListParagraph"/>
        <w:numPr>
          <w:ilvl w:val="0"/>
          <w:numId w:val="3"/>
        </w:numPr>
      </w:pPr>
      <w:r>
        <w:t>What are the animals that eat both plants and flesh called?</w:t>
      </w:r>
    </w:p>
    <w:p w14:paraId="7A8D6F83" w14:textId="3F954278" w:rsidR="009E722C" w:rsidRDefault="009E722C" w:rsidP="009E722C">
      <w:pPr>
        <w:ind w:left="360"/>
      </w:pPr>
      <w:r>
        <w:t>A-</w:t>
      </w:r>
    </w:p>
    <w:p w14:paraId="5C23C8D6" w14:textId="63DCB260" w:rsidR="009E722C" w:rsidRDefault="009E722C" w:rsidP="009E722C">
      <w:pPr>
        <w:pStyle w:val="ListParagraph"/>
      </w:pPr>
    </w:p>
    <w:p w14:paraId="24B3F7A6" w14:textId="21362A5B" w:rsidR="009E722C" w:rsidRDefault="009E722C" w:rsidP="009E722C">
      <w:pPr>
        <w:pStyle w:val="ListParagraph"/>
        <w:numPr>
          <w:ilvl w:val="0"/>
          <w:numId w:val="3"/>
        </w:numPr>
      </w:pPr>
      <w:r>
        <w:t>What did the people of Karachi do to protect their village?</w:t>
      </w:r>
    </w:p>
    <w:p w14:paraId="3603B190" w14:textId="56D8FAEE" w:rsidR="009E722C" w:rsidRDefault="009E722C" w:rsidP="009E722C">
      <w:pPr>
        <w:ind w:left="360"/>
      </w:pPr>
      <w:r>
        <w:lastRenderedPageBreak/>
        <w:t>A.</w:t>
      </w:r>
    </w:p>
    <w:p w14:paraId="5D1F583F" w14:textId="366D3860" w:rsidR="009E722C" w:rsidRDefault="009E722C" w:rsidP="009E722C">
      <w:pPr>
        <w:ind w:left="360"/>
      </w:pPr>
    </w:p>
    <w:p w14:paraId="17189E28" w14:textId="0F7424D7" w:rsidR="009E722C" w:rsidRPr="003B43BD" w:rsidRDefault="009E722C" w:rsidP="009E722C">
      <w:pPr>
        <w:rPr>
          <w:b/>
          <w:bCs/>
        </w:rPr>
      </w:pPr>
      <w:r w:rsidRPr="003B43BD">
        <w:rPr>
          <w:b/>
          <w:bCs/>
        </w:rPr>
        <w:t>Q</w:t>
      </w:r>
      <w:r w:rsidR="00D71160" w:rsidRPr="003B43BD">
        <w:rPr>
          <w:b/>
          <w:bCs/>
        </w:rPr>
        <w:t>4 Label</w:t>
      </w:r>
      <w:r w:rsidRPr="003B43BD">
        <w:rPr>
          <w:b/>
          <w:bCs/>
        </w:rPr>
        <w:t xml:space="preserve"> the diagram.</w:t>
      </w:r>
    </w:p>
    <w:p w14:paraId="039DE4A8" w14:textId="028DA898" w:rsidR="009E722C" w:rsidRDefault="009E722C" w:rsidP="009E722C">
      <w:pPr>
        <w:pStyle w:val="ListParagraph"/>
        <w:numPr>
          <w:ilvl w:val="0"/>
          <w:numId w:val="4"/>
        </w:numPr>
      </w:pPr>
      <w:r>
        <w:t>Life cycle of plant.</w:t>
      </w:r>
    </w:p>
    <w:p w14:paraId="77BF99AB" w14:textId="77777777" w:rsidR="00ED71F6" w:rsidRDefault="00ED71F6" w:rsidP="009E722C"/>
    <w:p w14:paraId="5536F809" w14:textId="77777777" w:rsidR="00ED71F6" w:rsidRDefault="00ED71F6" w:rsidP="009E722C"/>
    <w:p w14:paraId="10E3D926" w14:textId="77777777" w:rsidR="00ED71F6" w:rsidRDefault="00ED71F6" w:rsidP="009E722C"/>
    <w:p w14:paraId="0C7A125C" w14:textId="77777777" w:rsidR="00ED71F6" w:rsidRDefault="00ED71F6" w:rsidP="009E722C"/>
    <w:p w14:paraId="39E5A7E9" w14:textId="77777777" w:rsidR="00ED71F6" w:rsidRDefault="00ED71F6" w:rsidP="009E722C"/>
    <w:p w14:paraId="2C49A3F0" w14:textId="77777777" w:rsidR="00ED71F6" w:rsidRDefault="00ED71F6" w:rsidP="009E722C"/>
    <w:p w14:paraId="77F28900" w14:textId="77777777" w:rsidR="00ED71F6" w:rsidRDefault="00ED71F6" w:rsidP="009E722C"/>
    <w:p w14:paraId="4FB69531" w14:textId="77777777" w:rsidR="00ED71F6" w:rsidRDefault="00ED71F6" w:rsidP="009E722C"/>
    <w:p w14:paraId="7FFD39A6" w14:textId="77777777" w:rsidR="00ED71F6" w:rsidRDefault="00ED71F6" w:rsidP="009E722C"/>
    <w:p w14:paraId="0F897F54" w14:textId="2A865F28" w:rsidR="009E722C" w:rsidRPr="003B43BD" w:rsidRDefault="009E722C" w:rsidP="009E722C">
      <w:pPr>
        <w:rPr>
          <w:b/>
          <w:bCs/>
        </w:rPr>
      </w:pPr>
      <w:r w:rsidRPr="003B43BD">
        <w:rPr>
          <w:b/>
          <w:bCs/>
        </w:rPr>
        <w:t xml:space="preserve">Q 5 write a short note on </w:t>
      </w:r>
      <w:r w:rsidR="00C74C80" w:rsidRPr="003B43BD">
        <w:rPr>
          <w:b/>
          <w:bCs/>
        </w:rPr>
        <w:t>“O</w:t>
      </w:r>
      <w:r w:rsidRPr="003B43BD">
        <w:rPr>
          <w:b/>
          <w:bCs/>
        </w:rPr>
        <w:t>ur resources</w:t>
      </w:r>
      <w:r w:rsidR="00C74C80" w:rsidRPr="003B43BD">
        <w:rPr>
          <w:b/>
          <w:bCs/>
        </w:rPr>
        <w:t>”.</w:t>
      </w:r>
    </w:p>
    <w:p w14:paraId="1A90C22E" w14:textId="336CFBAC" w:rsidR="00C74C80" w:rsidRDefault="00C74C80" w:rsidP="009E722C">
      <w:r>
        <w:t>Resources</w:t>
      </w:r>
    </w:p>
    <w:p w14:paraId="76FFD77D" w14:textId="4FFAC6BA" w:rsidR="00C74C80" w:rsidRDefault="00C74C80" w:rsidP="009E722C"/>
    <w:p w14:paraId="62A6B232" w14:textId="5C2BF08C" w:rsidR="00C74C80" w:rsidRDefault="00C74C80" w:rsidP="00C74C80">
      <w:pPr>
        <w:pStyle w:val="ListParagraph"/>
        <w:numPr>
          <w:ilvl w:val="0"/>
          <w:numId w:val="6"/>
        </w:numPr>
      </w:pPr>
      <w:r>
        <w:t>Natural resources</w:t>
      </w:r>
    </w:p>
    <w:p w14:paraId="35183B36" w14:textId="7DA45703" w:rsidR="00C74C80" w:rsidRDefault="00C74C80" w:rsidP="009E722C"/>
    <w:p w14:paraId="24AB0A79" w14:textId="362547EC" w:rsidR="00C74C80" w:rsidRDefault="00C74C80" w:rsidP="00C74C80">
      <w:pPr>
        <w:pStyle w:val="ListParagraph"/>
        <w:numPr>
          <w:ilvl w:val="0"/>
          <w:numId w:val="6"/>
        </w:numPr>
      </w:pPr>
      <w:r>
        <w:t>Human resources</w:t>
      </w:r>
    </w:p>
    <w:p w14:paraId="44BC08CB" w14:textId="7CAA3214" w:rsidR="00C74C80" w:rsidRDefault="00C74C80" w:rsidP="009E722C"/>
    <w:p w14:paraId="28501D68" w14:textId="2CA51C66" w:rsidR="00C74C80" w:rsidRDefault="00C74C80" w:rsidP="00C74C80">
      <w:pPr>
        <w:pStyle w:val="ListParagraph"/>
        <w:numPr>
          <w:ilvl w:val="0"/>
          <w:numId w:val="6"/>
        </w:numPr>
      </w:pPr>
      <w:r>
        <w:t>Capital resources.</w:t>
      </w:r>
    </w:p>
    <w:p w14:paraId="2D4DD1A7" w14:textId="77777777" w:rsidR="00C74C80" w:rsidRDefault="00C74C80" w:rsidP="009E722C"/>
    <w:p w14:paraId="617AAE0A" w14:textId="43F159C6" w:rsidR="00C74C80" w:rsidRPr="003B43BD" w:rsidRDefault="00C74C80" w:rsidP="009E722C">
      <w:pPr>
        <w:rPr>
          <w:b/>
          <w:bCs/>
        </w:rPr>
      </w:pPr>
      <w:r w:rsidRPr="003B43BD">
        <w:rPr>
          <w:b/>
          <w:bCs/>
        </w:rPr>
        <w:t>Q6: Keywords</w:t>
      </w:r>
    </w:p>
    <w:p w14:paraId="2EC88813" w14:textId="77777777" w:rsidR="00C74C80" w:rsidRDefault="00C74C80" w:rsidP="00C74C80">
      <w:pPr>
        <w:pStyle w:val="ListParagraph"/>
        <w:numPr>
          <w:ilvl w:val="0"/>
          <w:numId w:val="5"/>
        </w:numPr>
      </w:pPr>
      <w:r>
        <w:t>_________</w:t>
      </w:r>
    </w:p>
    <w:p w14:paraId="07AC4140" w14:textId="70B78DE8" w:rsidR="00C74C80" w:rsidRDefault="00C74C80" w:rsidP="00C74C80">
      <w:pPr>
        <w:pStyle w:val="ListParagraph"/>
        <w:numPr>
          <w:ilvl w:val="0"/>
          <w:numId w:val="5"/>
        </w:numPr>
      </w:pPr>
      <w:r>
        <w:t>_________</w:t>
      </w:r>
    </w:p>
    <w:p w14:paraId="5757879E" w14:textId="78C31335" w:rsidR="00C74C80" w:rsidRDefault="00C74C80" w:rsidP="00C74C80">
      <w:pPr>
        <w:pStyle w:val="ListParagraph"/>
        <w:numPr>
          <w:ilvl w:val="0"/>
          <w:numId w:val="5"/>
        </w:numPr>
      </w:pPr>
      <w:r>
        <w:t>_________</w:t>
      </w:r>
    </w:p>
    <w:p w14:paraId="429556F7" w14:textId="5F51149D" w:rsidR="00C74C80" w:rsidRDefault="00C74C80" w:rsidP="00C74C80">
      <w:pPr>
        <w:pStyle w:val="ListParagraph"/>
        <w:numPr>
          <w:ilvl w:val="0"/>
          <w:numId w:val="5"/>
        </w:numPr>
      </w:pPr>
      <w:r>
        <w:t>__________</w:t>
      </w:r>
    </w:p>
    <w:p w14:paraId="4490C3F8" w14:textId="4AABE47D" w:rsidR="00C74C80" w:rsidRDefault="00C74C80" w:rsidP="00C74C80">
      <w:pPr>
        <w:pStyle w:val="ListParagraph"/>
        <w:numPr>
          <w:ilvl w:val="0"/>
          <w:numId w:val="5"/>
        </w:numPr>
      </w:pPr>
      <w:r>
        <w:t>_________</w:t>
      </w:r>
    </w:p>
    <w:p w14:paraId="3F6960EF" w14:textId="090D776E" w:rsidR="003B43BD" w:rsidRPr="003B43BD" w:rsidRDefault="003B43BD" w:rsidP="003B43BD">
      <w:pPr>
        <w:ind w:left="360"/>
        <w:jc w:val="center"/>
        <w:rPr>
          <w:rFonts w:ascii="Algerian" w:hAnsi="Algerian"/>
          <w:u w:val="double"/>
        </w:rPr>
      </w:pPr>
      <w:r w:rsidRPr="003B43BD">
        <w:rPr>
          <w:rFonts w:ascii="Algerian" w:hAnsi="Algerian"/>
          <w:u w:val="double"/>
        </w:rPr>
        <w:t>BEST OF LUCK</w:t>
      </w:r>
    </w:p>
    <w:p w14:paraId="08B06A2B" w14:textId="77777777" w:rsidR="00C74C80" w:rsidRDefault="00C74C80" w:rsidP="00C74C80">
      <w:pPr>
        <w:ind w:left="360"/>
      </w:pPr>
    </w:p>
    <w:p w14:paraId="7A8273A9" w14:textId="77777777" w:rsidR="00C74C80" w:rsidRDefault="00C74C80" w:rsidP="009E722C"/>
    <w:p w14:paraId="0C8DC897" w14:textId="77777777" w:rsidR="009E722C" w:rsidRDefault="009E722C" w:rsidP="009E722C">
      <w:pPr>
        <w:ind w:left="360"/>
      </w:pPr>
    </w:p>
    <w:p w14:paraId="130491ED" w14:textId="77777777" w:rsidR="009E722C" w:rsidRPr="0010210C" w:rsidRDefault="009E722C" w:rsidP="009E722C"/>
    <w:sectPr w:rsidR="009E722C" w:rsidRPr="00102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75BB4"/>
    <w:multiLevelType w:val="hybridMultilevel"/>
    <w:tmpl w:val="57421416"/>
    <w:lvl w:ilvl="0" w:tplc="C90C76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31FBD"/>
    <w:multiLevelType w:val="hybridMultilevel"/>
    <w:tmpl w:val="E6644108"/>
    <w:lvl w:ilvl="0" w:tplc="0A3C21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A6976"/>
    <w:multiLevelType w:val="hybridMultilevel"/>
    <w:tmpl w:val="B3D44950"/>
    <w:lvl w:ilvl="0" w:tplc="F2CAC0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05A4B"/>
    <w:multiLevelType w:val="hybridMultilevel"/>
    <w:tmpl w:val="B06234EA"/>
    <w:lvl w:ilvl="0" w:tplc="3AE6FF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F694C"/>
    <w:multiLevelType w:val="hybridMultilevel"/>
    <w:tmpl w:val="BDCCDA9C"/>
    <w:lvl w:ilvl="0" w:tplc="F852E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717E83"/>
    <w:multiLevelType w:val="hybridMultilevel"/>
    <w:tmpl w:val="4EE281F4"/>
    <w:lvl w:ilvl="0" w:tplc="22C64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0C"/>
    <w:rsid w:val="0010210C"/>
    <w:rsid w:val="002110A6"/>
    <w:rsid w:val="00261AF0"/>
    <w:rsid w:val="003B43BD"/>
    <w:rsid w:val="009E722C"/>
    <w:rsid w:val="00C51C0C"/>
    <w:rsid w:val="00C74C80"/>
    <w:rsid w:val="00CE55EA"/>
    <w:rsid w:val="00D71160"/>
    <w:rsid w:val="00ED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1F1AD"/>
  <w15:chartTrackingRefBased/>
  <w15:docId w15:val="{8033A332-7AC2-4651-9CCB-A8A141CA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21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02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5</cp:revision>
  <dcterms:created xsi:type="dcterms:W3CDTF">2024-11-30T15:11:00Z</dcterms:created>
  <dcterms:modified xsi:type="dcterms:W3CDTF">2024-12-01T18:44:00Z</dcterms:modified>
</cp:coreProperties>
</file>